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53" w:rsidRPr="00290873" w:rsidRDefault="00194853" w:rsidP="0019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194853" w:rsidRPr="00290873" w:rsidRDefault="00194853" w:rsidP="0019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194853" w:rsidRPr="00290873" w:rsidRDefault="00194853" w:rsidP="0019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194853" w:rsidRPr="00290873" w:rsidRDefault="00194853" w:rsidP="00194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53" w:rsidRPr="00290873" w:rsidRDefault="00194853" w:rsidP="00194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53" w:rsidRPr="00290873" w:rsidRDefault="006973CA" w:rsidP="0019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</w:t>
      </w:r>
      <w:r w:rsidR="00B565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НИЕ</w:t>
      </w:r>
    </w:p>
    <w:p w:rsidR="00194853" w:rsidRPr="00290873" w:rsidRDefault="00194853" w:rsidP="00194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июня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</w:t>
      </w: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</w:t>
      </w:r>
      <w:r w:rsidR="002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 360</w:t>
      </w:r>
    </w:p>
    <w:p w:rsidR="00194853" w:rsidRPr="00290873" w:rsidRDefault="00194853" w:rsidP="0019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194853" w:rsidRPr="00290873" w:rsidRDefault="00194853" w:rsidP="0019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53" w:rsidRPr="00290873" w:rsidRDefault="00194853" w:rsidP="0019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53" w:rsidRDefault="00194853" w:rsidP="001948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4853">
        <w:rPr>
          <w:rFonts w:ascii="Times New Roman" w:hAnsi="Times New Roman" w:cs="Times New Roman"/>
          <w:sz w:val="28"/>
          <w:szCs w:val="28"/>
        </w:rPr>
        <w:t xml:space="preserve">Об обеспечении безопасности населения на водных объектах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  <w:r w:rsidRPr="00194853">
        <w:rPr>
          <w:rFonts w:ascii="Times New Roman" w:hAnsi="Times New Roman" w:cs="Times New Roman"/>
          <w:sz w:val="28"/>
          <w:szCs w:val="28"/>
        </w:rPr>
        <w:t xml:space="preserve"> в летний период 2018 года</w:t>
      </w:r>
    </w:p>
    <w:p w:rsidR="00102E77" w:rsidRPr="00194853" w:rsidRDefault="00102E77" w:rsidP="001948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94853" w:rsidRDefault="00102E77" w:rsidP="00102E77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</w:t>
      </w:r>
      <w:r w:rsidR="00194853"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со </w:t>
      </w:r>
      <w:r w:rsidR="00B5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статьями 25 и 33</w:t>
      </w:r>
      <w:r w:rsid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94853"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Устава</w:t>
      </w:r>
      <w:r w:rsid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муниципального района «Красночикойский район»</w:t>
      </w:r>
      <w:r w:rsidR="00194853"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 целях предотвращения несчастных случаев </w:t>
      </w:r>
      <w:proofErr w:type="gramStart"/>
      <w:r w:rsidR="00194853"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</w:t>
      </w:r>
      <w:proofErr w:type="gramEnd"/>
      <w:r w:rsidR="00194853"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водных </w:t>
      </w:r>
      <w:proofErr w:type="gramStart"/>
      <w:r w:rsidR="00194853"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объектах</w:t>
      </w:r>
      <w:proofErr w:type="gramEnd"/>
      <w:r w:rsidR="00194853"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территории</w:t>
      </w:r>
      <w:r w:rsid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муниципального района «Красночикойский район»</w:t>
      </w:r>
      <w:r w:rsidR="00194853"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повышения эффективности деятельности органов управления и служб по предупреждению несчастных случаев на водных объе</w:t>
      </w:r>
      <w:r w:rsidR="00B5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ктах в летний период 2018 года</w:t>
      </w:r>
      <w:r w:rsidR="006973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администрация муниципального района «Красночикойский район» постановляет</w:t>
      </w:r>
      <w:r w:rsidR="00B5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0742ED" w:rsidRPr="00194853" w:rsidRDefault="000742ED" w:rsidP="00102E77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94853" w:rsidRPr="00194853" w:rsidRDefault="00194853" w:rsidP="00A37947">
      <w:pPr>
        <w:tabs>
          <w:tab w:val="left" w:pos="1134"/>
          <w:tab w:val="left" w:pos="1418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</w:t>
      </w:r>
      <w:r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Главам сельских поселений муниципального района «Красночикойский район»</w:t>
      </w:r>
    </w:p>
    <w:p w:rsidR="00194853" w:rsidRPr="00194853" w:rsidRDefault="00194853" w:rsidP="00A379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срок до 05</w:t>
      </w:r>
      <w:r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июня 2018 года:</w:t>
      </w:r>
    </w:p>
    <w:p w:rsidR="00194853" w:rsidRPr="00194853" w:rsidRDefault="00194853" w:rsidP="00A3794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а) провести акцию «Чистый берег»  − осуществить уборку береговой линии водных объектов от мусора;</w:t>
      </w:r>
    </w:p>
    <w:p w:rsidR="00194853" w:rsidRPr="00194853" w:rsidRDefault="00194853" w:rsidP="00A3794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</w:t>
      </w:r>
      <w:r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довести до населения сведения о водоемах, на которых запрещено (не рекомендовано) купание, установить на прилегающей к ним территории соответствующие информационные знаки и  знаки безопасности на воде; </w:t>
      </w:r>
    </w:p>
    <w:p w:rsidR="00194853" w:rsidRPr="00194853" w:rsidRDefault="00A37947" w:rsidP="00A3794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194853"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с целью предупреждения гибели людей в местах неорганизованного купания создать маневренные группы в составе представителей органов местного самоуправления, сотрудников территориальных отделов УМВД России по Забайкальскому краю, работников органов образования, социальной защиты населения и культуры, представителей средств массовой информации;</w:t>
      </w:r>
    </w:p>
    <w:p w:rsidR="00194853" w:rsidRPr="00194853" w:rsidRDefault="00A37947" w:rsidP="00A3794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194853"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в период купального сезона:</w:t>
      </w:r>
    </w:p>
    <w:p w:rsidR="00194853" w:rsidRPr="00194853" w:rsidRDefault="00194853" w:rsidP="00A3794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а)</w:t>
      </w:r>
      <w:r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организовать проведение среди населения информационно-разъяснительной работы по предупреждению несчастных случаев и доведению мер безопасности на водных объектах, в том числе  через средства массовой информации;</w:t>
      </w:r>
    </w:p>
    <w:p w:rsidR="00194853" w:rsidRPr="00194853" w:rsidRDefault="00194853" w:rsidP="00A3794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б) организовать проведение сходов граждан, </w:t>
      </w:r>
      <w:proofErr w:type="spellStart"/>
      <w:r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подворовых</w:t>
      </w:r>
      <w:proofErr w:type="spellEnd"/>
      <w:r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обходов, индивидуальную работу с неблагополучными семьями и семьями, имеющими детей, по профилактике несчастных случаев на воде;</w:t>
      </w:r>
    </w:p>
    <w:p w:rsidR="00194853" w:rsidRPr="00194853" w:rsidRDefault="00194853" w:rsidP="00A3794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2. </w:t>
      </w:r>
      <w:r w:rsidR="00A379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Начальнику управления образования Трофимовой Н.В. и начальнику отдела культуры, физической культуры, массового спорта и молодежной политики администрации муниципального района «Красночикойский район» </w:t>
      </w:r>
      <w:proofErr w:type="spellStart"/>
      <w:r w:rsidR="00A379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Грешиловой</w:t>
      </w:r>
      <w:proofErr w:type="spellEnd"/>
      <w:r w:rsidR="00A379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И.А.:</w:t>
      </w:r>
    </w:p>
    <w:p w:rsidR="00194853" w:rsidRPr="00194853" w:rsidRDefault="00A37947" w:rsidP="00A3794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="00194853"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 организовать проведение месячника безопасности на воде в </w:t>
      </w:r>
      <w:r w:rsid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детских оздоровительных </w:t>
      </w:r>
      <w:r w:rsidR="00194853"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лагерях для каждой отдыхающей смены;</w:t>
      </w:r>
    </w:p>
    <w:p w:rsidR="00194853" w:rsidRPr="00194853" w:rsidRDefault="00A37947" w:rsidP="00A3794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</w:t>
      </w:r>
      <w:r w:rsidR="00194853"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согласовывать проведение культурно-массовых и спортивных мероприятий на водных объектах с ГИМС Главного управления МЧС России по Забайкальскому краю;</w:t>
      </w:r>
    </w:p>
    <w:p w:rsidR="00194853" w:rsidRPr="00194853" w:rsidRDefault="00A37947" w:rsidP="00A37947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194853" w:rsidRPr="00194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 в последнюю неделю июня, июля и августа 2018 года принять участие в проведении акции «Вода – безопасная территория». </w:t>
      </w:r>
    </w:p>
    <w:p w:rsidR="00A37947" w:rsidRDefault="00102E77" w:rsidP="00A37947">
      <w:pPr>
        <w:widowControl w:val="0"/>
        <w:tabs>
          <w:tab w:val="left" w:pos="99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9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</w:t>
      </w:r>
      <w:r w:rsidR="00697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 настоящего постановления</w:t>
      </w:r>
      <w:r w:rsidR="00A3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руководителя администрации муниципального района «Красночикойский район» </w:t>
      </w:r>
      <w:proofErr w:type="spellStart"/>
      <w:r w:rsidR="00A3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В.М.Тюрикова</w:t>
      </w:r>
      <w:proofErr w:type="spellEnd"/>
      <w:r w:rsidR="00A37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947" w:rsidRDefault="00A37947" w:rsidP="00A37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47" w:rsidRDefault="00A37947" w:rsidP="00A37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47" w:rsidRDefault="00A37947" w:rsidP="00A37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47" w:rsidRPr="00290873" w:rsidRDefault="00A37947" w:rsidP="00A37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A37947" w:rsidRPr="00E7457C" w:rsidRDefault="00A37947" w:rsidP="00A37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194853" w:rsidRPr="00194853" w:rsidRDefault="00194853" w:rsidP="001948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BAC" w:rsidRDefault="00406BAC" w:rsidP="00194853"/>
    <w:sectPr w:rsidR="0040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53"/>
    <w:rsid w:val="000742ED"/>
    <w:rsid w:val="00102E77"/>
    <w:rsid w:val="00194853"/>
    <w:rsid w:val="002331C1"/>
    <w:rsid w:val="00406BAC"/>
    <w:rsid w:val="006973CA"/>
    <w:rsid w:val="00877CA1"/>
    <w:rsid w:val="00A37947"/>
    <w:rsid w:val="00B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94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Знак Знак1 Знак"/>
    <w:basedOn w:val="a"/>
    <w:uiPriority w:val="99"/>
    <w:rsid w:val="0019485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94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Знак Знак1 Знак"/>
    <w:basedOn w:val="a"/>
    <w:uiPriority w:val="99"/>
    <w:rsid w:val="0019485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Нина</cp:lastModifiedBy>
  <cp:revision>13</cp:revision>
  <cp:lastPrinted>2018-06-05T02:46:00Z</cp:lastPrinted>
  <dcterms:created xsi:type="dcterms:W3CDTF">2018-05-31T06:30:00Z</dcterms:created>
  <dcterms:modified xsi:type="dcterms:W3CDTF">2018-06-15T03:37:00Z</dcterms:modified>
</cp:coreProperties>
</file>