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5B" w:rsidRPr="00FE244F" w:rsidRDefault="0043375B" w:rsidP="00433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 xml:space="preserve">Муниципальный   район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24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244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E244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3375B" w:rsidRPr="00FE244F" w:rsidRDefault="0043375B" w:rsidP="00433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4F">
        <w:rPr>
          <w:rFonts w:ascii="Times New Roman" w:hAnsi="Times New Roman" w:cs="Times New Roman"/>
          <w:b/>
          <w:sz w:val="28"/>
          <w:szCs w:val="28"/>
        </w:rPr>
        <w:t xml:space="preserve">АДМИНИСТРАЦИЯ  МУНИЦИПАЛЬНОГО  РАЙОНА </w:t>
      </w:r>
    </w:p>
    <w:p w:rsidR="0043375B" w:rsidRPr="00FE244F" w:rsidRDefault="0043375B" w:rsidP="00433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4F">
        <w:rPr>
          <w:rFonts w:ascii="Times New Roman" w:hAnsi="Times New Roman" w:cs="Times New Roman"/>
          <w:b/>
          <w:sz w:val="28"/>
          <w:szCs w:val="28"/>
        </w:rPr>
        <w:t>«КРАСНОЧИКОЙСКИЙ  РАЙОН»</w:t>
      </w:r>
    </w:p>
    <w:p w:rsidR="0043375B" w:rsidRPr="00FE244F" w:rsidRDefault="0043375B" w:rsidP="00433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5B" w:rsidRPr="00FE244F" w:rsidRDefault="0043375B" w:rsidP="00433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375B" w:rsidRPr="00FE244F" w:rsidRDefault="0043375B" w:rsidP="004337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44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3375B" w:rsidRPr="00FE244F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6A95">
        <w:rPr>
          <w:rFonts w:ascii="Times New Roman" w:hAnsi="Times New Roman" w:cs="Times New Roman"/>
          <w:sz w:val="28"/>
          <w:szCs w:val="28"/>
        </w:rPr>
        <w:t>13.06.</w:t>
      </w:r>
      <w:r w:rsidRPr="00FE24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E244F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№</w:t>
      </w:r>
      <w:r w:rsidR="00506A95">
        <w:rPr>
          <w:rFonts w:ascii="Times New Roman" w:hAnsi="Times New Roman" w:cs="Times New Roman"/>
          <w:sz w:val="28"/>
          <w:szCs w:val="28"/>
        </w:rPr>
        <w:t xml:space="preserve"> 367</w:t>
      </w:r>
    </w:p>
    <w:p w:rsidR="0043375B" w:rsidRPr="00FE244F" w:rsidRDefault="0043375B" w:rsidP="004337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44F">
        <w:rPr>
          <w:rFonts w:ascii="Times New Roman" w:hAnsi="Times New Roman" w:cs="Times New Roman"/>
          <w:sz w:val="28"/>
          <w:szCs w:val="28"/>
        </w:rPr>
        <w:t>Красный Чикой</w:t>
      </w:r>
    </w:p>
    <w:p w:rsidR="0043375B" w:rsidRPr="00FE244F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75B" w:rsidRDefault="0043375B" w:rsidP="00433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4F">
        <w:rPr>
          <w:rFonts w:ascii="Times New Roman" w:hAnsi="Times New Roman" w:cs="Times New Roman"/>
          <w:b/>
          <w:sz w:val="28"/>
          <w:szCs w:val="28"/>
        </w:rPr>
        <w:t xml:space="preserve">О  проведении  Спартакиады среди сельских поселений </w:t>
      </w:r>
    </w:p>
    <w:p w:rsidR="0043375B" w:rsidRDefault="0043375B" w:rsidP="00433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4F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FE244F">
        <w:rPr>
          <w:rFonts w:ascii="Times New Roman" w:hAnsi="Times New Roman" w:cs="Times New Roman"/>
          <w:b/>
          <w:sz w:val="28"/>
          <w:szCs w:val="28"/>
        </w:rPr>
        <w:t>Красночикойский</w:t>
      </w:r>
      <w:proofErr w:type="spellEnd"/>
      <w:r w:rsidRPr="00FE244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«Сельские игры»</w:t>
      </w:r>
    </w:p>
    <w:p w:rsidR="0043375B" w:rsidRPr="00FE244F" w:rsidRDefault="0043375B" w:rsidP="004337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375B" w:rsidRPr="00FE244F" w:rsidRDefault="0043375B" w:rsidP="0043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 xml:space="preserve">      В целях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ривлечения широких слоев населения сельской местности к систематическим занятия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 физической культурой и спортом</w:t>
      </w:r>
      <w:r w:rsidRPr="00FE244F">
        <w:rPr>
          <w:rFonts w:ascii="Times New Roman" w:hAnsi="Times New Roman" w:cs="Times New Roman"/>
          <w:sz w:val="28"/>
          <w:szCs w:val="28"/>
        </w:rPr>
        <w:t>, на  основании  статьи 25 Устава муниципального  района «</w:t>
      </w:r>
      <w:proofErr w:type="spellStart"/>
      <w:r w:rsidRPr="00FE244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E244F">
        <w:rPr>
          <w:rFonts w:ascii="Times New Roman" w:hAnsi="Times New Roman" w:cs="Times New Roman"/>
          <w:sz w:val="28"/>
          <w:szCs w:val="28"/>
        </w:rPr>
        <w:t xml:space="preserve"> район»,  администрация  муниципального района постановляет:  </w:t>
      </w:r>
    </w:p>
    <w:p w:rsidR="0043375B" w:rsidRDefault="0043375B" w:rsidP="00433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С</w:t>
      </w:r>
      <w:r w:rsidRPr="00FE244F">
        <w:rPr>
          <w:rFonts w:ascii="Times New Roman" w:hAnsi="Times New Roman" w:cs="Times New Roman"/>
          <w:sz w:val="28"/>
          <w:szCs w:val="28"/>
        </w:rPr>
        <w:t>партакиаду</w:t>
      </w:r>
      <w:r>
        <w:rPr>
          <w:rFonts w:ascii="Times New Roman" w:hAnsi="Times New Roman" w:cs="Times New Roman"/>
          <w:sz w:val="28"/>
          <w:szCs w:val="28"/>
        </w:rPr>
        <w:t xml:space="preserve">  среди сельских поселений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«Сельские игры» (далее Спартакиада) 24 июня 2018 года на стадионе с. Верхний Шергольджин.</w:t>
      </w:r>
    </w:p>
    <w:p w:rsidR="0043375B" w:rsidRDefault="0043375B" w:rsidP="0043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состав оргкомитета по проведению Спартакиады</w:t>
      </w:r>
      <w:r w:rsidRPr="00FE244F">
        <w:rPr>
          <w:rFonts w:ascii="Times New Roman" w:hAnsi="Times New Roman" w:cs="Times New Roman"/>
          <w:sz w:val="28"/>
          <w:szCs w:val="28"/>
        </w:rPr>
        <w:t xml:space="preserve">  (Приложение  №</w:t>
      </w:r>
      <w:r>
        <w:rPr>
          <w:rFonts w:ascii="Times New Roman" w:hAnsi="Times New Roman" w:cs="Times New Roman"/>
          <w:sz w:val="28"/>
          <w:szCs w:val="28"/>
        </w:rPr>
        <w:t>1).</w:t>
      </w:r>
    </w:p>
    <w:p w:rsidR="0043375B" w:rsidRDefault="0043375B" w:rsidP="00433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24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44F">
        <w:rPr>
          <w:rFonts w:ascii="Times New Roman" w:hAnsi="Times New Roman" w:cs="Times New Roman"/>
          <w:sz w:val="28"/>
          <w:szCs w:val="28"/>
        </w:rPr>
        <w:t xml:space="preserve">Утвердить  положение 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244F">
        <w:rPr>
          <w:rFonts w:ascii="Times New Roman" w:hAnsi="Times New Roman" w:cs="Times New Roman"/>
          <w:sz w:val="28"/>
          <w:szCs w:val="28"/>
        </w:rPr>
        <w:t>партакиаде  (Приложение  №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43375B" w:rsidRDefault="0043375B" w:rsidP="00433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E2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Г</w:t>
      </w:r>
      <w:r w:rsidRPr="00FE244F">
        <w:rPr>
          <w:rFonts w:ascii="Times New Roman" w:hAnsi="Times New Roman" w:cs="Times New Roman"/>
          <w:sz w:val="28"/>
          <w:szCs w:val="28"/>
        </w:rPr>
        <w:t xml:space="preserve">лавам сельских поселений   обеспечить  участие  команд </w:t>
      </w:r>
      <w:r>
        <w:rPr>
          <w:rFonts w:ascii="Times New Roman" w:hAnsi="Times New Roman" w:cs="Times New Roman"/>
          <w:sz w:val="28"/>
          <w:szCs w:val="28"/>
        </w:rPr>
        <w:t>поселений в С</w:t>
      </w:r>
      <w:r w:rsidRPr="00FE244F">
        <w:rPr>
          <w:rFonts w:ascii="Times New Roman" w:hAnsi="Times New Roman" w:cs="Times New Roman"/>
          <w:sz w:val="28"/>
          <w:szCs w:val="28"/>
        </w:rPr>
        <w:t>партакиаде.</w:t>
      </w:r>
    </w:p>
    <w:p w:rsidR="0043375B" w:rsidRPr="00FE244F" w:rsidRDefault="0043375B" w:rsidP="004337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24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4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Сенотрусову Н.Н.</w:t>
      </w:r>
    </w:p>
    <w:p w:rsidR="0043375B" w:rsidRPr="00FE244F" w:rsidRDefault="0043375B" w:rsidP="0043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75B" w:rsidRPr="00FE244F" w:rsidRDefault="0043375B" w:rsidP="00433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375B" w:rsidRPr="00FE244F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43375B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4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E244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E244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E24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43375B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75B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75B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75B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75B" w:rsidRDefault="0043375B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Pr="00506A95" w:rsidRDefault="00506A95" w:rsidP="00506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 1</w:t>
      </w:r>
    </w:p>
    <w:p w:rsidR="00506A95" w:rsidRPr="00506A95" w:rsidRDefault="00506A95" w:rsidP="00506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06A95" w:rsidRPr="00506A95" w:rsidRDefault="00506A95" w:rsidP="00506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района</w:t>
      </w:r>
    </w:p>
    <w:p w:rsidR="00506A95" w:rsidRPr="00506A95" w:rsidRDefault="00506A95" w:rsidP="00506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506A95" w:rsidRPr="00506A95" w:rsidRDefault="00506A95" w:rsidP="00506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13 »  июня </w:t>
      </w:r>
      <w:bookmarkStart w:id="0" w:name="_GoBack"/>
      <w:bookmarkEnd w:id="0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367</w:t>
      </w:r>
    </w:p>
    <w:p w:rsidR="00506A95" w:rsidRPr="00506A95" w:rsidRDefault="00506A95" w:rsidP="00506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A95" w:rsidRPr="00506A95" w:rsidRDefault="00506A95" w:rsidP="0050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:rsidR="00506A95" w:rsidRPr="00506A95" w:rsidRDefault="00506A95" w:rsidP="0050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проведению </w:t>
      </w:r>
      <w:r w:rsidRPr="00506A95">
        <w:rPr>
          <w:rFonts w:ascii="Times New Roman" w:hAnsi="Times New Roman" w:cs="Times New Roman"/>
          <w:b/>
          <w:sz w:val="28"/>
          <w:szCs w:val="28"/>
        </w:rPr>
        <w:t xml:space="preserve">Спартакиады среди сельских поселений </w:t>
      </w:r>
    </w:p>
    <w:p w:rsidR="00506A95" w:rsidRPr="00506A95" w:rsidRDefault="00506A95" w:rsidP="0050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A95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506A95">
        <w:rPr>
          <w:rFonts w:ascii="Times New Roman" w:hAnsi="Times New Roman" w:cs="Times New Roman"/>
          <w:b/>
          <w:sz w:val="28"/>
          <w:szCs w:val="28"/>
        </w:rPr>
        <w:t>Красночикойский</w:t>
      </w:r>
      <w:proofErr w:type="spellEnd"/>
      <w:r w:rsidRPr="00506A95">
        <w:rPr>
          <w:rFonts w:ascii="Times New Roman" w:hAnsi="Times New Roman" w:cs="Times New Roman"/>
          <w:b/>
          <w:sz w:val="28"/>
          <w:szCs w:val="28"/>
        </w:rPr>
        <w:t xml:space="preserve"> район» «Сельские игры»</w:t>
      </w:r>
    </w:p>
    <w:p w:rsidR="00506A95" w:rsidRPr="00506A95" w:rsidRDefault="00506A95" w:rsidP="00506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Сенотрусова Н.Н. – заместитель руководителя администрации 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«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социальным вопросам.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Грешилова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– начальник отдела культуры, ФК, МС и МП.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Недорезова А.Л. – главный специалист  по  ФК и  С.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Бакшеев Д.Д. – директор МУ ДО «ДЮСШ 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Красночикойского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Сенотрусов А.И. – глава сельского поселения «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Красночикойское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Федоров Г.И. – глава сельского поселения «</w:t>
      </w:r>
      <w:proofErr w:type="spellStart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Верхнешергольджинское</w:t>
      </w:r>
      <w:proofErr w:type="spellEnd"/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06A95" w:rsidRPr="00506A95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A95">
        <w:rPr>
          <w:rFonts w:ascii="Times New Roman" w:eastAsia="Times New Roman" w:hAnsi="Times New Roman" w:cs="Times New Roman"/>
          <w:sz w:val="28"/>
          <w:szCs w:val="28"/>
          <w:lang w:eastAsia="ru-RU"/>
        </w:rPr>
        <w:t>7.Страмилова Е.Н. - главный специалист отдела экономического прогнозирования и анализа.</w:t>
      </w: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A95" w:rsidRPr="00E133CC" w:rsidRDefault="00506A95" w:rsidP="00506A9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 № 2</w:t>
      </w: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6A95" w:rsidRPr="00E133CC" w:rsidRDefault="00506A95" w:rsidP="00506A9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506A95" w:rsidRPr="00E133CC" w:rsidRDefault="00506A95" w:rsidP="00506A9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 района</w:t>
      </w:r>
    </w:p>
    <w:p w:rsidR="00506A95" w:rsidRPr="00E133CC" w:rsidRDefault="00506A95" w:rsidP="00506A9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>Красночикойский</w:t>
      </w:r>
      <w:proofErr w:type="spellEnd"/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</w:p>
    <w:p w:rsidR="00506A95" w:rsidRPr="00E133CC" w:rsidRDefault="00506A95" w:rsidP="00506A9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«13» июня </w:t>
      </w: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367</w:t>
      </w: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6A95" w:rsidRPr="00E133CC" w:rsidRDefault="00506A95" w:rsidP="00506A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A95" w:rsidRPr="00E133CC" w:rsidRDefault="00506A95" w:rsidP="00506A9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проведении Спартакиады среди сельских поселений 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«Сельские игры»</w:t>
      </w:r>
    </w:p>
    <w:p w:rsidR="00506A95" w:rsidRPr="00C70134" w:rsidRDefault="00506A95" w:rsidP="00506A95">
      <w:pPr>
        <w:pStyle w:val="a3"/>
        <w:numPr>
          <w:ilvl w:val="0"/>
          <w:numId w:val="5"/>
        </w:num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C701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юня 2018 года</w:t>
      </w:r>
      <w:r w:rsidRPr="00C701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506A95" w:rsidRPr="00C70134" w:rsidRDefault="00506A95" w:rsidP="00506A9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01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1.Цели и задачи: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Спартакиада  «Сельские игры» 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проводится с целью: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Привлечения широких слоев населения сельской местности к систематическим занятиям физической культурой и спортом.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Организации досуга трудящихся и молодежи сельской местности.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 Выявления сильнейших спортсменов и команд среди сельских поселений.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 Сохранения и развития материально – технической базы спорта.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 Определение уровня постановки спортивно – массовой работы.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6. Пропаганды здорового образа жизни.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Укрепления спортивных традиций.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A95" w:rsidRPr="00E133CC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2.</w:t>
      </w: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Руководство: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Общее руководство проведением соревнований, осуществляет Отдел  культуры, физической культуры, массового  спорта и  молодежной политики администрации МР «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Красночикойский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район». Непосредственное проведение соревнований возлагается на  судейскую бригаду.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506A95" w:rsidRPr="00E133CC" w:rsidRDefault="00506A95" w:rsidP="00506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3.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Сроки и место проведения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506A95" w:rsidRPr="00E133CC" w:rsidRDefault="00506A95" w:rsidP="00506A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Спартакиада проводится </w:t>
      </w:r>
      <w:r w:rsidRPr="00C7013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24 июня 2018 года</w:t>
      </w:r>
      <w:r w:rsidRPr="00C70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>на  стадионе с. Верхний Шергольд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E133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ин.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Начало соревнований: 11.00   часов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регистрация команд с 10.30, судейская  в 10.50.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4.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к составам команд и участникам С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партакиады</w:t>
      </w: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</w:p>
    <w:p w:rsidR="00506A95" w:rsidRPr="00B641CF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 сельские п</w:t>
      </w:r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оселения разделены на 2 подгруппы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статистическим </w:t>
      </w:r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количеству жителей, проживающих в сельских поселениях и по итогам Спартакиады производственных коллективов, и соревнований по разным видам спорта</w:t>
      </w:r>
      <w:r w:rsidRPr="00B641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06A95" w:rsidRPr="000E2E9F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Подгуппа</w:t>
      </w:r>
      <w:proofErr w:type="spellEnd"/>
      <w:r w:rsidRPr="000E2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1:</w:t>
      </w:r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Байхорское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Мензенское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Альбитуйское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Архангельское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Большереченское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Черемховское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Шимбиликское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Жиндойское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Конкинское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E2E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Подгруппа 2: </w:t>
      </w:r>
    </w:p>
    <w:p w:rsidR="00506A95" w:rsidRPr="000E2E9F" w:rsidRDefault="00506A95" w:rsidP="00506A9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Красночикойское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Малоархангельское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Коротковское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Захаровское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0E2E9F" w:rsidRDefault="00506A95" w:rsidP="00506A9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Верхнешергольджинское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</w:p>
    <w:p w:rsidR="00506A95" w:rsidRPr="00211D5D" w:rsidRDefault="00506A95" w:rsidP="00506A95">
      <w:pPr>
        <w:pStyle w:val="a3"/>
        <w:numPr>
          <w:ilvl w:val="0"/>
          <w:numId w:val="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Урлукское</w:t>
      </w:r>
      <w:proofErr w:type="spellEnd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с/</w:t>
      </w:r>
      <w:proofErr w:type="gramStart"/>
      <w:r w:rsidRPr="000E2E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11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Количественный с</w:t>
      </w:r>
      <w:r w:rsidRPr="00211D5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остав команды без ограничения, возраст участников не ограничен.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Участник команды сельского поселения, может представлять в соревнованиях только 1 поселение (команду).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Заявка на участие в соревнованиях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 заверяется главой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поселения, </w:t>
      </w:r>
      <w:proofErr w:type="gram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подтверждает достоверность представленных данных. В заявке указывается Ф.И.О. участника, возраст, место жительства и в каких соревнованиях будет принимать участие.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5.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Программа соревнований: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1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Бег на 100 м.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Участники от команды – 1 мужчина, 1 женщина. Главный судья Третьяков В.Л.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2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. Легкоатлетическая эстафета 4 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val="en-US" w:eastAsia="ru-RU"/>
        </w:rPr>
        <w:t>x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100 м.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Участники от команды – 2 мужчины, 2 женщины. Третьяков В.Л.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3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Соревнования по мини-футболу среди мужских команд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команды 4 в поле, 1 вратарь, запасные игроки без ограничения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Главный судья </w:t>
      </w:r>
      <w:proofErr w:type="spellStart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Басынин</w:t>
      </w:r>
      <w:proofErr w:type="spellEnd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А.Б.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4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Соревнования по волейболу среди мужских и женских команд.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Участники от команды 6 мужчин и 6 женщин. Главный судья Гончаров А.В.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5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Семейная эстафета «Мама, папа, я – спортивная семья».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Программа эстафеты</w:t>
      </w:r>
      <w:r w:rsidRPr="00754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506A95" w:rsidRPr="0075411F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54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Бег с передачей эстафетной палочки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06A95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Эстафета «Передал, садись»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 волейбольным мячом).</w:t>
      </w:r>
    </w:p>
    <w:p w:rsidR="00506A95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Эстафета «Футболист».</w:t>
      </w:r>
    </w:p>
    <w:p w:rsidR="00506A95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Эстафета «Колобок».</w:t>
      </w:r>
    </w:p>
    <w:p w:rsidR="00506A95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Эстафета «Переправа» (с обручем).</w:t>
      </w:r>
    </w:p>
    <w:p w:rsidR="00506A95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Эстафета «Мяч под ногами».</w:t>
      </w:r>
    </w:p>
    <w:p w:rsidR="00506A95" w:rsidRDefault="00506A95" w:rsidP="00506A9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Гладкий бег.</w:t>
      </w:r>
    </w:p>
    <w:p w:rsidR="00506A95" w:rsidRPr="0075411F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541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Состав семейной команды 2 взрослых и ребёнок до 14 лет. Главный судья соревнований Третьяков В.Л.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6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. Соревнования по </w:t>
      </w:r>
      <w:proofErr w:type="spellStart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дартсу</w:t>
      </w:r>
      <w:proofErr w:type="spellEnd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.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от  команды 1 мужчина, 1 женщина. Главный судья </w:t>
      </w:r>
      <w:proofErr w:type="spellStart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Явнов</w:t>
      </w:r>
      <w:proofErr w:type="spellEnd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А.В.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7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. Соревнования по подниманию гири  24 кг (рывок).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 от команды 1 мужчина. Главный судья </w:t>
      </w:r>
      <w:proofErr w:type="spellStart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Цыбенов</w:t>
      </w:r>
      <w:proofErr w:type="spellEnd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А.Д.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8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Соревнования по армрестлингу.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Участники от команды 1 мужчина и 1 женщина. Главный судья Леонов А.В.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9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Соревнования по шахматам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и шашкам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Участники от команды шахматы 1 мужчина,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шашки 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 женщина. Главный судья Миронов В.П.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10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. Соревнования по перетягиванию каната.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Участники от команды 10 человек – 5 мужчин, 5 женщин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Главный судья </w:t>
      </w:r>
      <w:proofErr w:type="spellStart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Рычков</w:t>
      </w:r>
      <w:proofErr w:type="spellEnd"/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В.Д.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6.</w:t>
      </w: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Определение победителей, награждение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каждом виде соревнований, входящем в программу Спартакиады «Сельские игры» </w:t>
      </w:r>
      <w:r w:rsidRPr="00E133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разыгрывается: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Личное первенство в индивидуальных видах программы.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 Командное первенство в игровых и коллективных видах спорта.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Общекомандное первенство среди сборных команд сельских поселений МР «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Красночикойский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айон» определяется по наименьшей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сумме очков, набранных участниками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личных и командных первенствах в своей подгруппе.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Количество баллов определяется по месту, которое заняла команда в каждом виде соревнований (1 место – 1 балл и т. д.).</w:t>
      </w:r>
    </w:p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игровых видах соревнований (волейбол, мини-футбол) баллы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распряделяются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 образом</w:t>
      </w:r>
      <w:r w:rsidRPr="00CA4D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06A95" w:rsidRPr="00CA4DCF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506A95" w:rsidTr="00B43041">
        <w:tc>
          <w:tcPr>
            <w:tcW w:w="1063" w:type="dxa"/>
          </w:tcPr>
          <w:p w:rsidR="00506A95" w:rsidRPr="00CA4DCF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506A95" w:rsidTr="00B43041"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</w:tcPr>
          <w:p w:rsidR="00506A95" w:rsidRDefault="00506A95" w:rsidP="00B430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506A95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06A95" w:rsidRPr="00E133CC" w:rsidRDefault="00506A95" w:rsidP="00506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Команда, не принимавшая участие в каком-либо виде соревнований, получает баллы за этот вид соревнований, согласно последнему месту в своей подгруппе.</w:t>
      </w:r>
    </w:p>
    <w:p w:rsidR="00506A95" w:rsidRPr="00817443" w:rsidRDefault="00506A95" w:rsidP="00506A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Команды, занявшие 1-3 места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общекомандном первенстве в своей подгруппе 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награждаются</w:t>
      </w:r>
      <w:proofErr w:type="gram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кубками, ценными призами.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7.</w:t>
      </w:r>
      <w:r w:rsidRPr="00E133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Расходы</w:t>
      </w: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Расходы по доставке команд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месту проведения Спартакиады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обратно, несет сельское поселение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от которого выступает команда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Расходы, связанные с награждением победителей и призеров в личном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командном первенстве за счет Фонда содействия развитию социальной сферы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506A95" w:rsidRDefault="00506A95" w:rsidP="00506A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</w:p>
    <w:p w:rsidR="00506A95" w:rsidRDefault="00506A95" w:rsidP="00506A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506A95" w:rsidRPr="00E133CC" w:rsidRDefault="00506A95" w:rsidP="00506A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Pr="00E133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Судейская бригада: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Миронов Вячеслав Петрович – председатель федерации шахмат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Красночикойского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района, судья по шахматам.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Явнов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Алекс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андр Владимирович - тренер ДЮСШ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судья по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дартсу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Цыбенов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Александр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Дашицыренович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 учитель по физической культуре МОУ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Верхнешергольджинская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СОШ, судья по гиревому спорту.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Третьяков Виталий Леонтьевич – учитель МОУ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Красночикойская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СОШ, судья по эстафете «Весёлые старты».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Рычков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Виталий Дмитриевич -  тренер ДЮСШ, судья по перетягиванию каната.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Басынин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Анатолий Борисович – учитель МОУ Архангельская ООШ, судья по мини-футболу.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Гончаров Александр Викторович - тренер ДЮСШ, судья по волейболу.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Леонов Антон Валерьевич – учитель МОУ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Красночикойская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СОШ, судья по армрестлингу.</w:t>
      </w:r>
    </w:p>
    <w:p w:rsidR="00506A95" w:rsidRPr="00E133CC" w:rsidRDefault="00506A95" w:rsidP="00506A9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Бакшеев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Дондок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Дугарович</w:t>
      </w:r>
      <w:proofErr w:type="spellEnd"/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директор ДЮСШ, главный судья соревнований.</w:t>
      </w:r>
    </w:p>
    <w:p w:rsidR="00506A95" w:rsidRPr="00E133CC" w:rsidRDefault="00506A95" w:rsidP="00506A95">
      <w:pPr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аявку на участие в Спартакиаде «Сельские игры» 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направить </w:t>
      </w:r>
      <w:r w:rsidRPr="00C701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до 19 июня 2018 года</w:t>
      </w: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почту </w:t>
      </w:r>
      <w:hyperlink r:id="rId6" w:history="1">
        <w:r w:rsidRPr="00E133CC">
          <w:rPr>
            <w:rStyle w:val="a4"/>
            <w:rFonts w:ascii="Times New Roman" w:eastAsia="Times New Roman" w:hAnsi="Times New Roman" w:cs="Times New Roman"/>
            <w:color w:val="0070C0"/>
            <w:sz w:val="28"/>
            <w:szCs w:val="28"/>
            <w:shd w:val="clear" w:color="auto" w:fill="FFFFFF"/>
            <w:lang w:eastAsia="ru-RU"/>
          </w:rPr>
          <w:t>savinova-lika@mail.ru</w:t>
        </w:r>
      </w:hyperlink>
    </w:p>
    <w:p w:rsidR="00506A95" w:rsidRPr="00E133CC" w:rsidRDefault="00506A95" w:rsidP="00506A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133C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всем возникающим вопросам звоните по телефону 2-22-85, 89145242806 (Недорезова А.Л.)</w:t>
      </w:r>
    </w:p>
    <w:p w:rsidR="00506A95" w:rsidRPr="00E133CC" w:rsidRDefault="00506A95" w:rsidP="00506A9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E133C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Данное положение является официальным вызовов на соревнования.</w:t>
      </w:r>
    </w:p>
    <w:p w:rsidR="00506A95" w:rsidRPr="00E133CC" w:rsidRDefault="00506A95" w:rsidP="00506A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A95" w:rsidRDefault="00506A95" w:rsidP="00433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396" w:rsidRDefault="00E56396" w:rsidP="0043375B"/>
    <w:sectPr w:rsidR="00E5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58E5"/>
    <w:multiLevelType w:val="hybridMultilevel"/>
    <w:tmpl w:val="670EE6FE"/>
    <w:lvl w:ilvl="0" w:tplc="DEE8078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61EDE"/>
    <w:multiLevelType w:val="hybridMultilevel"/>
    <w:tmpl w:val="B492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601BC"/>
    <w:multiLevelType w:val="hybridMultilevel"/>
    <w:tmpl w:val="8368A1D4"/>
    <w:lvl w:ilvl="0" w:tplc="D7427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378DB"/>
    <w:multiLevelType w:val="hybridMultilevel"/>
    <w:tmpl w:val="55227D04"/>
    <w:lvl w:ilvl="0" w:tplc="B5DA22E6">
      <w:start w:val="24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B56BD"/>
    <w:multiLevelType w:val="hybridMultilevel"/>
    <w:tmpl w:val="78D60514"/>
    <w:lvl w:ilvl="0" w:tplc="ABBE0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5B"/>
    <w:rsid w:val="0043375B"/>
    <w:rsid w:val="00506A95"/>
    <w:rsid w:val="00E5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A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A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6A9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ova-li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2018-06-25T06:46:00Z</dcterms:created>
  <dcterms:modified xsi:type="dcterms:W3CDTF">2018-06-25T06:46:00Z</dcterms:modified>
</cp:coreProperties>
</file>