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DC" w:rsidRDefault="006474DC" w:rsidP="00AF21C4">
      <w:pPr>
        <w:jc w:val="both"/>
      </w:pPr>
      <w:bookmarkStart w:id="0" w:name="_GoBack"/>
      <w:bookmarkEnd w:id="0"/>
    </w:p>
    <w:p w:rsidR="006474DC" w:rsidRDefault="006474DC" w:rsidP="00AF21C4">
      <w:pPr>
        <w:jc w:val="both"/>
      </w:pPr>
    </w:p>
    <w:p w:rsidR="006474DC" w:rsidRDefault="006474DC" w:rsidP="00AF21C4">
      <w:pPr>
        <w:jc w:val="both"/>
      </w:pPr>
    </w:p>
    <w:p w:rsidR="006474DC" w:rsidRDefault="006474DC" w:rsidP="00AF21C4">
      <w:pPr>
        <w:jc w:val="both"/>
      </w:pPr>
    </w:p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 w:rsidP="006474DC">
      <w:pPr>
        <w:autoSpaceDE w:val="0"/>
        <w:autoSpaceDN w:val="0"/>
        <w:adjustRightInd w:val="0"/>
        <w:jc w:val="center"/>
        <w:outlineLvl w:val="0"/>
      </w:pPr>
    </w:p>
    <w:p w:rsidR="00C33A0D" w:rsidRDefault="00C33A0D" w:rsidP="006474DC">
      <w:pPr>
        <w:jc w:val="center"/>
        <w:rPr>
          <w:sz w:val="28"/>
          <w:szCs w:val="28"/>
        </w:rPr>
      </w:pPr>
    </w:p>
    <w:p w:rsidR="00C33A0D" w:rsidRDefault="00C33A0D" w:rsidP="006474DC">
      <w:pPr>
        <w:jc w:val="center"/>
        <w:rPr>
          <w:sz w:val="28"/>
          <w:szCs w:val="28"/>
        </w:rPr>
      </w:pPr>
    </w:p>
    <w:p w:rsidR="00C33A0D" w:rsidRDefault="00C33A0D" w:rsidP="006474DC">
      <w:pPr>
        <w:jc w:val="center"/>
        <w:rPr>
          <w:sz w:val="28"/>
          <w:szCs w:val="28"/>
        </w:rPr>
      </w:pPr>
    </w:p>
    <w:p w:rsidR="00C33A0D" w:rsidRDefault="00C33A0D" w:rsidP="006474DC">
      <w:pPr>
        <w:jc w:val="center"/>
        <w:rPr>
          <w:sz w:val="28"/>
          <w:szCs w:val="28"/>
        </w:rPr>
      </w:pPr>
    </w:p>
    <w:p w:rsidR="006474DC" w:rsidRDefault="006474DC" w:rsidP="006474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6474DC" w:rsidRPr="00045820" w:rsidRDefault="006474DC" w:rsidP="006474DC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СОВЕТ МУНИЦИПАЛЬНОГО РАЙОНА</w:t>
      </w:r>
    </w:p>
    <w:p w:rsidR="006474DC" w:rsidRPr="0022050F" w:rsidRDefault="006474DC" w:rsidP="006474DC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«КРАСНОЧИКОЙСКИЙ РАЙОН»</w:t>
      </w:r>
    </w:p>
    <w:p w:rsidR="006474DC" w:rsidRPr="0022050F" w:rsidRDefault="006474DC" w:rsidP="006474DC">
      <w:pPr>
        <w:jc w:val="center"/>
        <w:rPr>
          <w:b/>
          <w:sz w:val="28"/>
          <w:szCs w:val="28"/>
        </w:rPr>
      </w:pPr>
    </w:p>
    <w:p w:rsidR="006474DC" w:rsidRPr="0022050F" w:rsidRDefault="006474DC" w:rsidP="006474DC">
      <w:pPr>
        <w:jc w:val="center"/>
        <w:rPr>
          <w:b/>
          <w:sz w:val="28"/>
          <w:szCs w:val="28"/>
        </w:rPr>
      </w:pPr>
    </w:p>
    <w:p w:rsidR="006474DC" w:rsidRPr="00045820" w:rsidRDefault="006474DC" w:rsidP="006474DC">
      <w:pPr>
        <w:jc w:val="center"/>
        <w:rPr>
          <w:b/>
          <w:sz w:val="32"/>
          <w:szCs w:val="32"/>
        </w:rPr>
      </w:pPr>
      <w:r w:rsidRPr="00045820">
        <w:rPr>
          <w:b/>
          <w:sz w:val="32"/>
          <w:szCs w:val="32"/>
        </w:rPr>
        <w:t>РЕШЕНИЕ</w:t>
      </w:r>
    </w:p>
    <w:p w:rsidR="006474DC" w:rsidRPr="004940B2" w:rsidRDefault="00C33A0D" w:rsidP="00647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09 » октября </w:t>
      </w:r>
      <w:r w:rsidR="006474DC" w:rsidRPr="00754C23">
        <w:rPr>
          <w:sz w:val="28"/>
          <w:szCs w:val="28"/>
        </w:rPr>
        <w:t>201</w:t>
      </w:r>
      <w:r w:rsidR="006474DC">
        <w:rPr>
          <w:sz w:val="28"/>
          <w:szCs w:val="28"/>
        </w:rPr>
        <w:t>8</w:t>
      </w:r>
      <w:r w:rsidR="006474DC" w:rsidRPr="00754C23">
        <w:rPr>
          <w:sz w:val="28"/>
          <w:szCs w:val="28"/>
        </w:rPr>
        <w:t>г</w:t>
      </w:r>
      <w:r w:rsidR="006474DC" w:rsidRPr="004940B2">
        <w:rPr>
          <w:sz w:val="28"/>
          <w:szCs w:val="28"/>
        </w:rPr>
        <w:t xml:space="preserve">.                                                                             </w:t>
      </w:r>
      <w:r w:rsidR="00C7596E">
        <w:rPr>
          <w:sz w:val="28"/>
          <w:szCs w:val="28"/>
        </w:rPr>
        <w:t>№ 9</w:t>
      </w:r>
    </w:p>
    <w:p w:rsidR="006474DC" w:rsidRPr="0022050F" w:rsidRDefault="006474DC" w:rsidP="006474DC">
      <w:pPr>
        <w:jc w:val="center"/>
        <w:rPr>
          <w:sz w:val="28"/>
          <w:szCs w:val="28"/>
        </w:rPr>
      </w:pPr>
      <w:r w:rsidRPr="00754C2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54C23">
        <w:rPr>
          <w:sz w:val="28"/>
          <w:szCs w:val="28"/>
        </w:rPr>
        <w:t>Красный Чикой</w:t>
      </w:r>
    </w:p>
    <w:p w:rsidR="006474DC" w:rsidRPr="0022050F" w:rsidRDefault="006474DC" w:rsidP="006474DC">
      <w:pPr>
        <w:jc w:val="center"/>
        <w:rPr>
          <w:sz w:val="28"/>
          <w:szCs w:val="28"/>
        </w:rPr>
      </w:pPr>
    </w:p>
    <w:p w:rsidR="006474DC" w:rsidRDefault="006474DC" w:rsidP="006474DC">
      <w:pPr>
        <w:jc w:val="center"/>
        <w:rPr>
          <w:sz w:val="28"/>
          <w:szCs w:val="28"/>
        </w:rPr>
      </w:pPr>
    </w:p>
    <w:p w:rsidR="006474DC" w:rsidRPr="0022050F" w:rsidRDefault="006474DC" w:rsidP="006474DC">
      <w:pPr>
        <w:ind w:firstLine="709"/>
        <w:jc w:val="center"/>
        <w:rPr>
          <w:b/>
          <w:sz w:val="28"/>
          <w:szCs w:val="28"/>
        </w:rPr>
      </w:pPr>
      <w:r w:rsidRPr="00091771">
        <w:rPr>
          <w:b/>
          <w:sz w:val="28"/>
          <w:szCs w:val="28"/>
        </w:rPr>
        <w:t>О согласии на пол</w:t>
      </w:r>
      <w:r>
        <w:rPr>
          <w:b/>
          <w:sz w:val="28"/>
          <w:szCs w:val="28"/>
        </w:rPr>
        <w:t>ную или частичную замену дотаций</w:t>
      </w:r>
      <w:r w:rsidRPr="00091771">
        <w:rPr>
          <w:b/>
          <w:sz w:val="28"/>
          <w:szCs w:val="28"/>
        </w:rPr>
        <w:t xml:space="preserve"> на выравнивание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</w:t>
      </w:r>
      <w:r>
        <w:rPr>
          <w:b/>
          <w:sz w:val="28"/>
          <w:szCs w:val="28"/>
        </w:rPr>
        <w:t>ы</w:t>
      </w:r>
      <w:r w:rsidRPr="00091771">
        <w:rPr>
          <w:b/>
          <w:sz w:val="28"/>
          <w:szCs w:val="28"/>
        </w:rPr>
        <w:t xml:space="preserve"> физических лиц</w:t>
      </w:r>
    </w:p>
    <w:p w:rsidR="006474DC" w:rsidRDefault="006474DC" w:rsidP="006474DC">
      <w:pPr>
        <w:jc w:val="center"/>
        <w:rPr>
          <w:sz w:val="28"/>
          <w:szCs w:val="28"/>
        </w:rPr>
      </w:pPr>
    </w:p>
    <w:p w:rsidR="006474DC" w:rsidRDefault="006474DC" w:rsidP="00647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138 Бюджетного кодекса Российской Федерации и на основании статьи 2</w:t>
      </w:r>
      <w:r w:rsidRPr="002976A9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«Красночикойский район» Совет муниципального района решил:</w:t>
      </w:r>
    </w:p>
    <w:p w:rsidR="006474DC" w:rsidRDefault="006474DC" w:rsidP="006474DC">
      <w:pPr>
        <w:jc w:val="both"/>
        <w:rPr>
          <w:sz w:val="28"/>
          <w:szCs w:val="28"/>
        </w:rPr>
      </w:pPr>
    </w:p>
    <w:p w:rsidR="006474DC" w:rsidRPr="002976A9" w:rsidRDefault="006474DC" w:rsidP="00647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1.Дать согласие на полную или частичную замену дотаций на выравнивание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 на 2019-2021 годы.</w:t>
      </w:r>
    </w:p>
    <w:p w:rsidR="006474DC" w:rsidRDefault="006474DC" w:rsidP="00647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опубликовать (обнародовать) в уполномоченном органе печати.</w:t>
      </w:r>
    </w:p>
    <w:p w:rsidR="006474DC" w:rsidRDefault="006474DC" w:rsidP="006474DC">
      <w:pPr>
        <w:ind w:left="225"/>
        <w:jc w:val="both"/>
        <w:rPr>
          <w:sz w:val="28"/>
          <w:szCs w:val="28"/>
        </w:rPr>
      </w:pPr>
    </w:p>
    <w:p w:rsidR="006474DC" w:rsidRDefault="006474DC" w:rsidP="006474DC">
      <w:pPr>
        <w:ind w:left="225"/>
        <w:jc w:val="both"/>
        <w:rPr>
          <w:sz w:val="28"/>
          <w:szCs w:val="28"/>
        </w:rPr>
      </w:pPr>
    </w:p>
    <w:p w:rsidR="006474DC" w:rsidRDefault="00C33A0D" w:rsidP="006474DC">
      <w:p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74D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474DC">
        <w:rPr>
          <w:sz w:val="28"/>
          <w:szCs w:val="28"/>
        </w:rPr>
        <w:t>муниципального района</w:t>
      </w:r>
    </w:p>
    <w:p w:rsidR="006474DC" w:rsidRDefault="006474DC" w:rsidP="006474DC">
      <w:pPr>
        <w:ind w:righ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«Красночикойский район»                                                    </w:t>
      </w:r>
      <w:r w:rsidR="00C33A0D">
        <w:rPr>
          <w:sz w:val="28"/>
          <w:szCs w:val="28"/>
        </w:rPr>
        <w:t xml:space="preserve">Е.А. </w:t>
      </w:r>
      <w:proofErr w:type="spellStart"/>
      <w:r w:rsidR="00C33A0D">
        <w:rPr>
          <w:sz w:val="28"/>
          <w:szCs w:val="28"/>
        </w:rPr>
        <w:t>Гостев</w:t>
      </w:r>
      <w:proofErr w:type="spellEnd"/>
    </w:p>
    <w:p w:rsidR="006474DC" w:rsidRPr="000C0478" w:rsidRDefault="006474DC" w:rsidP="006474DC">
      <w:pPr>
        <w:jc w:val="both"/>
        <w:rPr>
          <w:sz w:val="28"/>
          <w:szCs w:val="28"/>
        </w:rPr>
      </w:pPr>
    </w:p>
    <w:p w:rsidR="006474DC" w:rsidRDefault="006474DC" w:rsidP="006474DC">
      <w:pPr>
        <w:jc w:val="both"/>
      </w:pPr>
    </w:p>
    <w:p w:rsidR="006474DC" w:rsidRDefault="006474DC" w:rsidP="006474DC">
      <w:pPr>
        <w:jc w:val="center"/>
        <w:rPr>
          <w:sz w:val="28"/>
          <w:szCs w:val="28"/>
        </w:rPr>
      </w:pPr>
    </w:p>
    <w:p w:rsidR="006474DC" w:rsidRDefault="006474DC" w:rsidP="006474DC"/>
    <w:p w:rsidR="006474DC" w:rsidRDefault="006474DC" w:rsidP="006474DC"/>
    <w:p w:rsidR="006474DC" w:rsidRDefault="006474DC" w:rsidP="006474DC"/>
    <w:p w:rsidR="006474DC" w:rsidRDefault="006474DC"/>
    <w:sectPr w:rsidR="006474DC" w:rsidSect="00DF60DE">
      <w:headerReference w:type="even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7B" w:rsidRDefault="001F667B" w:rsidP="00BF7477">
      <w:r>
        <w:separator/>
      </w:r>
    </w:p>
  </w:endnote>
  <w:endnote w:type="continuationSeparator" w:id="0">
    <w:p w:rsidR="001F667B" w:rsidRDefault="001F667B" w:rsidP="00BF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7B" w:rsidRDefault="001F667B" w:rsidP="00BF7477">
      <w:r>
        <w:separator/>
      </w:r>
    </w:p>
  </w:footnote>
  <w:footnote w:type="continuationSeparator" w:id="0">
    <w:p w:rsidR="001F667B" w:rsidRDefault="001F667B" w:rsidP="00BF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DE" w:rsidRDefault="003D0C2B" w:rsidP="00DF60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74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0DE" w:rsidRDefault="001F66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D07"/>
    <w:multiLevelType w:val="hybridMultilevel"/>
    <w:tmpl w:val="28C09FF4"/>
    <w:lvl w:ilvl="0" w:tplc="4B56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5087B"/>
    <w:multiLevelType w:val="hybridMultilevel"/>
    <w:tmpl w:val="28C09FF4"/>
    <w:lvl w:ilvl="0" w:tplc="4B56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0B43"/>
    <w:multiLevelType w:val="hybridMultilevel"/>
    <w:tmpl w:val="28C09FF4"/>
    <w:lvl w:ilvl="0" w:tplc="4B56B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530"/>
    <w:rsid w:val="000019BD"/>
    <w:rsid w:val="00002475"/>
    <w:rsid w:val="00003157"/>
    <w:rsid w:val="00011442"/>
    <w:rsid w:val="000144AB"/>
    <w:rsid w:val="00020EE4"/>
    <w:rsid w:val="000249FF"/>
    <w:rsid w:val="000256AF"/>
    <w:rsid w:val="00032BE0"/>
    <w:rsid w:val="00033BA4"/>
    <w:rsid w:val="00042D46"/>
    <w:rsid w:val="00056074"/>
    <w:rsid w:val="0006392E"/>
    <w:rsid w:val="0007209C"/>
    <w:rsid w:val="00080BA3"/>
    <w:rsid w:val="00085095"/>
    <w:rsid w:val="0008624A"/>
    <w:rsid w:val="000914E8"/>
    <w:rsid w:val="000D6161"/>
    <w:rsid w:val="000F5EE6"/>
    <w:rsid w:val="00100B9C"/>
    <w:rsid w:val="001164FE"/>
    <w:rsid w:val="00123F53"/>
    <w:rsid w:val="001677A4"/>
    <w:rsid w:val="00175266"/>
    <w:rsid w:val="00182259"/>
    <w:rsid w:val="00183198"/>
    <w:rsid w:val="0018775A"/>
    <w:rsid w:val="001927E2"/>
    <w:rsid w:val="00193768"/>
    <w:rsid w:val="001937DA"/>
    <w:rsid w:val="00194C36"/>
    <w:rsid w:val="00194F21"/>
    <w:rsid w:val="001A0CA2"/>
    <w:rsid w:val="001A13EF"/>
    <w:rsid w:val="001A4049"/>
    <w:rsid w:val="001B00D7"/>
    <w:rsid w:val="001B3E0E"/>
    <w:rsid w:val="001B5380"/>
    <w:rsid w:val="001B783F"/>
    <w:rsid w:val="001C116C"/>
    <w:rsid w:val="001C1FEC"/>
    <w:rsid w:val="001C3977"/>
    <w:rsid w:val="001C58C9"/>
    <w:rsid w:val="001D1A5B"/>
    <w:rsid w:val="001D30FF"/>
    <w:rsid w:val="001D53C6"/>
    <w:rsid w:val="001D5F42"/>
    <w:rsid w:val="001D5F56"/>
    <w:rsid w:val="001E0179"/>
    <w:rsid w:val="001E029C"/>
    <w:rsid w:val="001E3B68"/>
    <w:rsid w:val="001E6E17"/>
    <w:rsid w:val="001F41BD"/>
    <w:rsid w:val="001F5E3A"/>
    <w:rsid w:val="001F667B"/>
    <w:rsid w:val="001F6E67"/>
    <w:rsid w:val="00207E74"/>
    <w:rsid w:val="00214164"/>
    <w:rsid w:val="00215945"/>
    <w:rsid w:val="002173D4"/>
    <w:rsid w:val="0022050F"/>
    <w:rsid w:val="002251F7"/>
    <w:rsid w:val="002452FA"/>
    <w:rsid w:val="00245349"/>
    <w:rsid w:val="002522B4"/>
    <w:rsid w:val="00255BE1"/>
    <w:rsid w:val="002635ED"/>
    <w:rsid w:val="0026395F"/>
    <w:rsid w:val="00265632"/>
    <w:rsid w:val="00265C16"/>
    <w:rsid w:val="00266487"/>
    <w:rsid w:val="00273234"/>
    <w:rsid w:val="002818C4"/>
    <w:rsid w:val="00282CC8"/>
    <w:rsid w:val="00284BB3"/>
    <w:rsid w:val="00287E29"/>
    <w:rsid w:val="00290B47"/>
    <w:rsid w:val="002933E7"/>
    <w:rsid w:val="002973C4"/>
    <w:rsid w:val="002976A9"/>
    <w:rsid w:val="002A18C4"/>
    <w:rsid w:val="002A231E"/>
    <w:rsid w:val="002A790B"/>
    <w:rsid w:val="002B0BA6"/>
    <w:rsid w:val="002C1A13"/>
    <w:rsid w:val="002C1BA1"/>
    <w:rsid w:val="002C20F0"/>
    <w:rsid w:val="002C2118"/>
    <w:rsid w:val="002D255A"/>
    <w:rsid w:val="002E074A"/>
    <w:rsid w:val="002E1FD6"/>
    <w:rsid w:val="002E5CB5"/>
    <w:rsid w:val="002F0BBF"/>
    <w:rsid w:val="002F433D"/>
    <w:rsid w:val="002F5483"/>
    <w:rsid w:val="003002B3"/>
    <w:rsid w:val="003025BA"/>
    <w:rsid w:val="00305345"/>
    <w:rsid w:val="00307FC7"/>
    <w:rsid w:val="00317CC9"/>
    <w:rsid w:val="00323E03"/>
    <w:rsid w:val="00340EBC"/>
    <w:rsid w:val="00344E21"/>
    <w:rsid w:val="00351B57"/>
    <w:rsid w:val="0037144A"/>
    <w:rsid w:val="00376A5D"/>
    <w:rsid w:val="0038204A"/>
    <w:rsid w:val="00393F45"/>
    <w:rsid w:val="003A4480"/>
    <w:rsid w:val="003D0C2B"/>
    <w:rsid w:val="003D6722"/>
    <w:rsid w:val="003D6C71"/>
    <w:rsid w:val="003D71A1"/>
    <w:rsid w:val="003D7709"/>
    <w:rsid w:val="003E192C"/>
    <w:rsid w:val="003F1187"/>
    <w:rsid w:val="003F2A58"/>
    <w:rsid w:val="003F5E7F"/>
    <w:rsid w:val="003F62CC"/>
    <w:rsid w:val="0040052D"/>
    <w:rsid w:val="00400C2B"/>
    <w:rsid w:val="00403810"/>
    <w:rsid w:val="00410022"/>
    <w:rsid w:val="004105C7"/>
    <w:rsid w:val="0041303B"/>
    <w:rsid w:val="0041443B"/>
    <w:rsid w:val="004243A5"/>
    <w:rsid w:val="00427371"/>
    <w:rsid w:val="004303C7"/>
    <w:rsid w:val="00434B50"/>
    <w:rsid w:val="00451BF0"/>
    <w:rsid w:val="00452C89"/>
    <w:rsid w:val="00456897"/>
    <w:rsid w:val="00465BE0"/>
    <w:rsid w:val="00467452"/>
    <w:rsid w:val="0047461F"/>
    <w:rsid w:val="0047483D"/>
    <w:rsid w:val="004940B2"/>
    <w:rsid w:val="0049655A"/>
    <w:rsid w:val="004A578A"/>
    <w:rsid w:val="004B622D"/>
    <w:rsid w:val="004B776E"/>
    <w:rsid w:val="004D2630"/>
    <w:rsid w:val="004E6AA2"/>
    <w:rsid w:val="004E7463"/>
    <w:rsid w:val="004F226C"/>
    <w:rsid w:val="00503CD5"/>
    <w:rsid w:val="0051256F"/>
    <w:rsid w:val="0051310C"/>
    <w:rsid w:val="00515EB4"/>
    <w:rsid w:val="0051704C"/>
    <w:rsid w:val="00522C95"/>
    <w:rsid w:val="00523D00"/>
    <w:rsid w:val="005241E7"/>
    <w:rsid w:val="005257FF"/>
    <w:rsid w:val="0052627A"/>
    <w:rsid w:val="0052691B"/>
    <w:rsid w:val="00526F1F"/>
    <w:rsid w:val="005303ED"/>
    <w:rsid w:val="005336B6"/>
    <w:rsid w:val="00536844"/>
    <w:rsid w:val="00542318"/>
    <w:rsid w:val="00545AD0"/>
    <w:rsid w:val="00545EB2"/>
    <w:rsid w:val="0055380E"/>
    <w:rsid w:val="00553F6E"/>
    <w:rsid w:val="005546B1"/>
    <w:rsid w:val="00560520"/>
    <w:rsid w:val="00560E66"/>
    <w:rsid w:val="005806E3"/>
    <w:rsid w:val="0058288E"/>
    <w:rsid w:val="00583D59"/>
    <w:rsid w:val="00591AAB"/>
    <w:rsid w:val="005944EF"/>
    <w:rsid w:val="005962E6"/>
    <w:rsid w:val="005A4249"/>
    <w:rsid w:val="005B31BA"/>
    <w:rsid w:val="005B7827"/>
    <w:rsid w:val="005C534A"/>
    <w:rsid w:val="005E0BC6"/>
    <w:rsid w:val="005F33C4"/>
    <w:rsid w:val="005F3B5C"/>
    <w:rsid w:val="005F6E9D"/>
    <w:rsid w:val="00601E0B"/>
    <w:rsid w:val="0060390E"/>
    <w:rsid w:val="00611BA4"/>
    <w:rsid w:val="006164BB"/>
    <w:rsid w:val="00621962"/>
    <w:rsid w:val="006235FD"/>
    <w:rsid w:val="00632668"/>
    <w:rsid w:val="00634328"/>
    <w:rsid w:val="0063536A"/>
    <w:rsid w:val="00642C18"/>
    <w:rsid w:val="00644742"/>
    <w:rsid w:val="006474DC"/>
    <w:rsid w:val="00652CDA"/>
    <w:rsid w:val="00667480"/>
    <w:rsid w:val="00673346"/>
    <w:rsid w:val="00676F43"/>
    <w:rsid w:val="00677F77"/>
    <w:rsid w:val="00684CB5"/>
    <w:rsid w:val="0068580A"/>
    <w:rsid w:val="0068739F"/>
    <w:rsid w:val="00694F68"/>
    <w:rsid w:val="006977E5"/>
    <w:rsid w:val="006B3EBD"/>
    <w:rsid w:val="006B4AEC"/>
    <w:rsid w:val="006D5A5E"/>
    <w:rsid w:val="006D6DB3"/>
    <w:rsid w:val="006D7228"/>
    <w:rsid w:val="006E1D11"/>
    <w:rsid w:val="006F1C9B"/>
    <w:rsid w:val="006F6ED8"/>
    <w:rsid w:val="006F7978"/>
    <w:rsid w:val="00702693"/>
    <w:rsid w:val="0071147F"/>
    <w:rsid w:val="007273AE"/>
    <w:rsid w:val="00731AD5"/>
    <w:rsid w:val="00734040"/>
    <w:rsid w:val="00734814"/>
    <w:rsid w:val="00740E6D"/>
    <w:rsid w:val="00743728"/>
    <w:rsid w:val="00745F63"/>
    <w:rsid w:val="007472AE"/>
    <w:rsid w:val="00751ECB"/>
    <w:rsid w:val="00753649"/>
    <w:rsid w:val="007562C0"/>
    <w:rsid w:val="00764F46"/>
    <w:rsid w:val="00766402"/>
    <w:rsid w:val="00775BE2"/>
    <w:rsid w:val="007847FB"/>
    <w:rsid w:val="00794080"/>
    <w:rsid w:val="0079628B"/>
    <w:rsid w:val="007A04EF"/>
    <w:rsid w:val="007A29CF"/>
    <w:rsid w:val="007C0CC9"/>
    <w:rsid w:val="007C3EFB"/>
    <w:rsid w:val="007D04E8"/>
    <w:rsid w:val="007D302E"/>
    <w:rsid w:val="007D7447"/>
    <w:rsid w:val="007E07E6"/>
    <w:rsid w:val="007E1634"/>
    <w:rsid w:val="007E5280"/>
    <w:rsid w:val="007E6B5E"/>
    <w:rsid w:val="007F09E8"/>
    <w:rsid w:val="00800F39"/>
    <w:rsid w:val="008216F3"/>
    <w:rsid w:val="008220B4"/>
    <w:rsid w:val="00824D2B"/>
    <w:rsid w:val="008305BC"/>
    <w:rsid w:val="00831994"/>
    <w:rsid w:val="00834DF8"/>
    <w:rsid w:val="008361A7"/>
    <w:rsid w:val="00836FCF"/>
    <w:rsid w:val="0084082E"/>
    <w:rsid w:val="00842752"/>
    <w:rsid w:val="00850EBF"/>
    <w:rsid w:val="00851DE1"/>
    <w:rsid w:val="00876495"/>
    <w:rsid w:val="00881D73"/>
    <w:rsid w:val="0088204C"/>
    <w:rsid w:val="008860EE"/>
    <w:rsid w:val="0089019E"/>
    <w:rsid w:val="008973D2"/>
    <w:rsid w:val="008A3FB9"/>
    <w:rsid w:val="008A40FB"/>
    <w:rsid w:val="008A72E6"/>
    <w:rsid w:val="008A737C"/>
    <w:rsid w:val="008A7B48"/>
    <w:rsid w:val="008B162C"/>
    <w:rsid w:val="008D234D"/>
    <w:rsid w:val="008E273D"/>
    <w:rsid w:val="008F0707"/>
    <w:rsid w:val="008F275C"/>
    <w:rsid w:val="008F374D"/>
    <w:rsid w:val="009013D0"/>
    <w:rsid w:val="00901833"/>
    <w:rsid w:val="00902779"/>
    <w:rsid w:val="00906DA4"/>
    <w:rsid w:val="00912F05"/>
    <w:rsid w:val="00913D65"/>
    <w:rsid w:val="00915BBA"/>
    <w:rsid w:val="0092454A"/>
    <w:rsid w:val="009249C5"/>
    <w:rsid w:val="00924D50"/>
    <w:rsid w:val="00933912"/>
    <w:rsid w:val="009476A5"/>
    <w:rsid w:val="00951711"/>
    <w:rsid w:val="00953221"/>
    <w:rsid w:val="00954D98"/>
    <w:rsid w:val="00955163"/>
    <w:rsid w:val="009609DB"/>
    <w:rsid w:val="00962274"/>
    <w:rsid w:val="009669FC"/>
    <w:rsid w:val="00971803"/>
    <w:rsid w:val="00976986"/>
    <w:rsid w:val="00976E8D"/>
    <w:rsid w:val="00981FCB"/>
    <w:rsid w:val="00984AD9"/>
    <w:rsid w:val="00992400"/>
    <w:rsid w:val="009925BC"/>
    <w:rsid w:val="00992C25"/>
    <w:rsid w:val="009A151C"/>
    <w:rsid w:val="009A2CD3"/>
    <w:rsid w:val="009A3E39"/>
    <w:rsid w:val="009A4A72"/>
    <w:rsid w:val="009B4905"/>
    <w:rsid w:val="009C1013"/>
    <w:rsid w:val="009C1A00"/>
    <w:rsid w:val="009C2348"/>
    <w:rsid w:val="009C3F90"/>
    <w:rsid w:val="009C7DF2"/>
    <w:rsid w:val="009D28E7"/>
    <w:rsid w:val="009D3A59"/>
    <w:rsid w:val="009D5120"/>
    <w:rsid w:val="009E446C"/>
    <w:rsid w:val="009E6095"/>
    <w:rsid w:val="009F1A6B"/>
    <w:rsid w:val="00A126A0"/>
    <w:rsid w:val="00A12D85"/>
    <w:rsid w:val="00A21F28"/>
    <w:rsid w:val="00A27D1C"/>
    <w:rsid w:val="00A30217"/>
    <w:rsid w:val="00A31A2A"/>
    <w:rsid w:val="00A31BC7"/>
    <w:rsid w:val="00A3449A"/>
    <w:rsid w:val="00A36CC7"/>
    <w:rsid w:val="00A4577A"/>
    <w:rsid w:val="00A57D92"/>
    <w:rsid w:val="00A77B37"/>
    <w:rsid w:val="00A9532B"/>
    <w:rsid w:val="00A95AB0"/>
    <w:rsid w:val="00A96E0B"/>
    <w:rsid w:val="00A974A8"/>
    <w:rsid w:val="00A97E15"/>
    <w:rsid w:val="00AC10C8"/>
    <w:rsid w:val="00AC1899"/>
    <w:rsid w:val="00AC4544"/>
    <w:rsid w:val="00AD04CE"/>
    <w:rsid w:val="00AD13C3"/>
    <w:rsid w:val="00AE3660"/>
    <w:rsid w:val="00AE626C"/>
    <w:rsid w:val="00AE752E"/>
    <w:rsid w:val="00AF21C4"/>
    <w:rsid w:val="00AF290A"/>
    <w:rsid w:val="00AF62FB"/>
    <w:rsid w:val="00B02D93"/>
    <w:rsid w:val="00B06D03"/>
    <w:rsid w:val="00B11C5C"/>
    <w:rsid w:val="00B176AA"/>
    <w:rsid w:val="00B207F5"/>
    <w:rsid w:val="00B23423"/>
    <w:rsid w:val="00B24E5E"/>
    <w:rsid w:val="00B253ED"/>
    <w:rsid w:val="00B25782"/>
    <w:rsid w:val="00B32180"/>
    <w:rsid w:val="00B32FA6"/>
    <w:rsid w:val="00B37C1B"/>
    <w:rsid w:val="00B43209"/>
    <w:rsid w:val="00B466E9"/>
    <w:rsid w:val="00B4785E"/>
    <w:rsid w:val="00B47FF6"/>
    <w:rsid w:val="00B5482E"/>
    <w:rsid w:val="00B66501"/>
    <w:rsid w:val="00B67F67"/>
    <w:rsid w:val="00B71F57"/>
    <w:rsid w:val="00B84532"/>
    <w:rsid w:val="00B97F40"/>
    <w:rsid w:val="00B97F7A"/>
    <w:rsid w:val="00B97FAF"/>
    <w:rsid w:val="00BA075E"/>
    <w:rsid w:val="00BA4E73"/>
    <w:rsid w:val="00BB1CB7"/>
    <w:rsid w:val="00BB7005"/>
    <w:rsid w:val="00BC320F"/>
    <w:rsid w:val="00BD1E82"/>
    <w:rsid w:val="00BD6333"/>
    <w:rsid w:val="00BD6D22"/>
    <w:rsid w:val="00BD6F14"/>
    <w:rsid w:val="00BD7888"/>
    <w:rsid w:val="00BE5F2B"/>
    <w:rsid w:val="00BF1D84"/>
    <w:rsid w:val="00BF5574"/>
    <w:rsid w:val="00BF7477"/>
    <w:rsid w:val="00C04B71"/>
    <w:rsid w:val="00C10CBD"/>
    <w:rsid w:val="00C10F0C"/>
    <w:rsid w:val="00C124AD"/>
    <w:rsid w:val="00C23FC9"/>
    <w:rsid w:val="00C25DAF"/>
    <w:rsid w:val="00C263AA"/>
    <w:rsid w:val="00C332C5"/>
    <w:rsid w:val="00C33A0D"/>
    <w:rsid w:val="00C33DB3"/>
    <w:rsid w:val="00C345FD"/>
    <w:rsid w:val="00C3476F"/>
    <w:rsid w:val="00C42B66"/>
    <w:rsid w:val="00C43A02"/>
    <w:rsid w:val="00C57A1D"/>
    <w:rsid w:val="00C57A91"/>
    <w:rsid w:val="00C57F15"/>
    <w:rsid w:val="00C62A83"/>
    <w:rsid w:val="00C62DAD"/>
    <w:rsid w:val="00C62DCA"/>
    <w:rsid w:val="00C638A0"/>
    <w:rsid w:val="00C65A68"/>
    <w:rsid w:val="00C74A7A"/>
    <w:rsid w:val="00C7596E"/>
    <w:rsid w:val="00C85DAC"/>
    <w:rsid w:val="00CA2F67"/>
    <w:rsid w:val="00CA61B3"/>
    <w:rsid w:val="00CB4C52"/>
    <w:rsid w:val="00CB5593"/>
    <w:rsid w:val="00CB6D09"/>
    <w:rsid w:val="00CC09DD"/>
    <w:rsid w:val="00CC0B60"/>
    <w:rsid w:val="00CC465A"/>
    <w:rsid w:val="00CE40E7"/>
    <w:rsid w:val="00CF0FE6"/>
    <w:rsid w:val="00CF1370"/>
    <w:rsid w:val="00CF6718"/>
    <w:rsid w:val="00D043FA"/>
    <w:rsid w:val="00D04B0D"/>
    <w:rsid w:val="00D06BCA"/>
    <w:rsid w:val="00D077BF"/>
    <w:rsid w:val="00D12947"/>
    <w:rsid w:val="00D132F3"/>
    <w:rsid w:val="00D14E56"/>
    <w:rsid w:val="00D21CE5"/>
    <w:rsid w:val="00D227D3"/>
    <w:rsid w:val="00D30AD3"/>
    <w:rsid w:val="00D32466"/>
    <w:rsid w:val="00D328FD"/>
    <w:rsid w:val="00D35DCD"/>
    <w:rsid w:val="00D36C3F"/>
    <w:rsid w:val="00D408F2"/>
    <w:rsid w:val="00D42B1E"/>
    <w:rsid w:val="00D61FDD"/>
    <w:rsid w:val="00D622B4"/>
    <w:rsid w:val="00D66E99"/>
    <w:rsid w:val="00D73CB6"/>
    <w:rsid w:val="00D81BDC"/>
    <w:rsid w:val="00D85D9A"/>
    <w:rsid w:val="00D91A5F"/>
    <w:rsid w:val="00D97B0C"/>
    <w:rsid w:val="00DA7EC5"/>
    <w:rsid w:val="00DD0F18"/>
    <w:rsid w:val="00DD15C2"/>
    <w:rsid w:val="00DD4A63"/>
    <w:rsid w:val="00DD675A"/>
    <w:rsid w:val="00DD7B1C"/>
    <w:rsid w:val="00DE1134"/>
    <w:rsid w:val="00DE4779"/>
    <w:rsid w:val="00DE56E9"/>
    <w:rsid w:val="00DE6259"/>
    <w:rsid w:val="00DE7520"/>
    <w:rsid w:val="00E000A2"/>
    <w:rsid w:val="00E041BF"/>
    <w:rsid w:val="00E05D56"/>
    <w:rsid w:val="00E119E6"/>
    <w:rsid w:val="00E24C4F"/>
    <w:rsid w:val="00E2689C"/>
    <w:rsid w:val="00E32DFA"/>
    <w:rsid w:val="00E33B4D"/>
    <w:rsid w:val="00E432B6"/>
    <w:rsid w:val="00E5161A"/>
    <w:rsid w:val="00E5257D"/>
    <w:rsid w:val="00E53FC0"/>
    <w:rsid w:val="00E60E34"/>
    <w:rsid w:val="00E60E8C"/>
    <w:rsid w:val="00E67D88"/>
    <w:rsid w:val="00E7087C"/>
    <w:rsid w:val="00E73FBE"/>
    <w:rsid w:val="00E75FBF"/>
    <w:rsid w:val="00E77A9F"/>
    <w:rsid w:val="00E83064"/>
    <w:rsid w:val="00E856AD"/>
    <w:rsid w:val="00E91071"/>
    <w:rsid w:val="00E91518"/>
    <w:rsid w:val="00E92093"/>
    <w:rsid w:val="00EA206F"/>
    <w:rsid w:val="00EA4E87"/>
    <w:rsid w:val="00EA6E6B"/>
    <w:rsid w:val="00EB2FA0"/>
    <w:rsid w:val="00EB457E"/>
    <w:rsid w:val="00EB7505"/>
    <w:rsid w:val="00EC003D"/>
    <w:rsid w:val="00EC040D"/>
    <w:rsid w:val="00EC2814"/>
    <w:rsid w:val="00ED0F65"/>
    <w:rsid w:val="00ED11AD"/>
    <w:rsid w:val="00ED167E"/>
    <w:rsid w:val="00ED62FE"/>
    <w:rsid w:val="00EE1A65"/>
    <w:rsid w:val="00EE32BE"/>
    <w:rsid w:val="00EE477B"/>
    <w:rsid w:val="00EF6E2F"/>
    <w:rsid w:val="00F03D87"/>
    <w:rsid w:val="00F06EC9"/>
    <w:rsid w:val="00F10D1F"/>
    <w:rsid w:val="00F119A7"/>
    <w:rsid w:val="00F20014"/>
    <w:rsid w:val="00F227E2"/>
    <w:rsid w:val="00F22D20"/>
    <w:rsid w:val="00F31B7D"/>
    <w:rsid w:val="00F40D84"/>
    <w:rsid w:val="00F50435"/>
    <w:rsid w:val="00F57F24"/>
    <w:rsid w:val="00F60044"/>
    <w:rsid w:val="00F64C2E"/>
    <w:rsid w:val="00F76530"/>
    <w:rsid w:val="00F9015B"/>
    <w:rsid w:val="00F9606C"/>
    <w:rsid w:val="00F9640C"/>
    <w:rsid w:val="00F97167"/>
    <w:rsid w:val="00F974B8"/>
    <w:rsid w:val="00F97EA0"/>
    <w:rsid w:val="00FA10EE"/>
    <w:rsid w:val="00FA14AC"/>
    <w:rsid w:val="00FA5727"/>
    <w:rsid w:val="00FC0D20"/>
    <w:rsid w:val="00FC350C"/>
    <w:rsid w:val="00FC6055"/>
    <w:rsid w:val="00FC6A00"/>
    <w:rsid w:val="00FD2034"/>
    <w:rsid w:val="00FD410E"/>
    <w:rsid w:val="00FE2604"/>
    <w:rsid w:val="00FE7A8D"/>
    <w:rsid w:val="00FF17F4"/>
    <w:rsid w:val="00FF181F"/>
    <w:rsid w:val="00FF344B"/>
    <w:rsid w:val="00FF66CA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65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6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6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1720-47BB-4105-A152-E7279E8F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Нина</cp:lastModifiedBy>
  <cp:revision>26</cp:revision>
  <cp:lastPrinted>2018-10-09T06:53:00Z</cp:lastPrinted>
  <dcterms:created xsi:type="dcterms:W3CDTF">2015-07-13T03:22:00Z</dcterms:created>
  <dcterms:modified xsi:type="dcterms:W3CDTF">2018-10-17T00:24:00Z</dcterms:modified>
</cp:coreProperties>
</file>