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9C" w:rsidRDefault="0064609C" w:rsidP="0064609C">
      <w:pPr>
        <w:jc w:val="center"/>
        <w:rPr>
          <w:b/>
        </w:rPr>
      </w:pPr>
      <w:r>
        <w:rPr>
          <w:b/>
        </w:rPr>
        <w:t>АДМИНИСТРАЦИЯ СЕЛЬСКОГО ПОСЕЛЕНИЯ «ШИМБИЛИКСКОЕ»</w:t>
      </w:r>
    </w:p>
    <w:p w:rsidR="0064609C" w:rsidRDefault="0064609C" w:rsidP="0064609C">
      <w:pPr>
        <w:jc w:val="center"/>
        <w:rPr>
          <w:b/>
        </w:rPr>
      </w:pPr>
    </w:p>
    <w:p w:rsidR="0064609C" w:rsidRDefault="0064609C" w:rsidP="0064609C">
      <w:pPr>
        <w:jc w:val="center"/>
        <w:rPr>
          <w:b/>
        </w:rPr>
      </w:pPr>
      <w:r>
        <w:rPr>
          <w:b/>
        </w:rPr>
        <w:t>ПОСТАНОВЛЕНИЕ</w:t>
      </w:r>
    </w:p>
    <w:p w:rsidR="0064609C" w:rsidRDefault="0064609C" w:rsidP="0064609C">
      <w:pPr>
        <w:jc w:val="center"/>
        <w:rPr>
          <w:b/>
        </w:rPr>
      </w:pPr>
    </w:p>
    <w:p w:rsidR="0064609C" w:rsidRPr="00064A1C" w:rsidRDefault="0064609C" w:rsidP="0064609C">
      <w:r w:rsidRPr="00064A1C">
        <w:t xml:space="preserve">          </w:t>
      </w:r>
      <w:r w:rsidR="00FA0E39">
        <w:t>«</w:t>
      </w:r>
      <w:r w:rsidR="00352C5D">
        <w:t>22</w:t>
      </w:r>
      <w:r w:rsidR="00FA0E39">
        <w:t xml:space="preserve">» октября </w:t>
      </w:r>
      <w:r w:rsidR="00352C5D">
        <w:t xml:space="preserve">2018 г.                                            </w:t>
      </w:r>
      <w:r w:rsidR="00FA0E39">
        <w:t xml:space="preserve">                               </w:t>
      </w:r>
      <w:r w:rsidR="00352C5D">
        <w:t xml:space="preserve">    </w:t>
      </w:r>
      <w:r w:rsidRPr="00064A1C">
        <w:t>№</w:t>
      </w:r>
      <w:r>
        <w:t xml:space="preserve"> </w:t>
      </w:r>
      <w:r w:rsidR="00352C5D">
        <w:t>38</w:t>
      </w:r>
    </w:p>
    <w:p w:rsidR="0064609C" w:rsidRDefault="0064609C" w:rsidP="0064609C">
      <w:pPr>
        <w:rPr>
          <w:b/>
        </w:rPr>
      </w:pPr>
    </w:p>
    <w:p w:rsidR="0064609C" w:rsidRDefault="0064609C" w:rsidP="0064609C">
      <w:pPr>
        <w:jc w:val="center"/>
      </w:pPr>
      <w:r>
        <w:t>с. Шимбилик</w:t>
      </w:r>
    </w:p>
    <w:p w:rsidR="0064609C" w:rsidRDefault="0064609C" w:rsidP="0064609C">
      <w:pPr>
        <w:jc w:val="center"/>
      </w:pPr>
    </w:p>
    <w:p w:rsidR="0064609C" w:rsidRDefault="0064609C" w:rsidP="0064609C">
      <w:pPr>
        <w:jc w:val="center"/>
        <w:rPr>
          <w:b/>
        </w:rPr>
      </w:pPr>
      <w:r>
        <w:rPr>
          <w:b/>
        </w:rPr>
        <w:t>О мерах по обеспечению безопасности на водных объектах</w:t>
      </w:r>
    </w:p>
    <w:p w:rsidR="0064609C" w:rsidRDefault="0064609C" w:rsidP="0064609C">
      <w:pPr>
        <w:jc w:val="center"/>
        <w:rPr>
          <w:b/>
        </w:rPr>
      </w:pPr>
    </w:p>
    <w:p w:rsidR="0064609C" w:rsidRDefault="0064609C" w:rsidP="0064609C">
      <w:pPr>
        <w:ind w:firstLine="708"/>
      </w:pPr>
      <w:proofErr w:type="gramStart"/>
      <w:r>
        <w:t xml:space="preserve">В соответствии с распоряжением Губернатора Забайкальского края от 11.10.2018 г. № 429-р «О проведении мероприятий, направленных на безопасную эксплуатацию водных </w:t>
      </w:r>
      <w:r w:rsidR="00352C5D">
        <w:t>объектов</w:t>
      </w:r>
      <w:r>
        <w:t xml:space="preserve"> Забайкальского края, и мерах соблюдения безопасности  на водных в периоды ледостава и ледохода 2018/2019 годов», Правилами охраны жизни людей на водных </w:t>
      </w:r>
      <w:r w:rsidR="00352C5D">
        <w:t>объектах</w:t>
      </w:r>
      <w:r>
        <w:t xml:space="preserve"> Забайкальского края, утвержденными постановлением Правительства Забайкальского края от 04.05.2009 год. № 186, п. 29</w:t>
      </w:r>
      <w:r w:rsidR="00352C5D">
        <w:t xml:space="preserve"> </w:t>
      </w:r>
      <w:r>
        <w:t>ст. 8 и на</w:t>
      </w:r>
      <w:proofErr w:type="gramEnd"/>
      <w:r>
        <w:t xml:space="preserve"> </w:t>
      </w:r>
      <w:proofErr w:type="gramStart"/>
      <w:r>
        <w:t>основании</w:t>
      </w:r>
      <w:proofErr w:type="gramEnd"/>
      <w:r>
        <w:t xml:space="preserve">  Устава сельского поселения «Шимбиликское», принимая во внимание факт того, что  в связи с понижением температуры воздуха и образованием на водоемах  ледового покрова, который представляет собой угрозу провала техники и людей, по причине недостаточной толщины, администрация сельского поселения «Шимбиликское» постановляет:</w:t>
      </w:r>
    </w:p>
    <w:p w:rsidR="0064609C" w:rsidRDefault="0064609C" w:rsidP="0064609C">
      <w:r>
        <w:t xml:space="preserve">       1. Довести до населения сельского поселения «Шимбиликское» сведения о мерах безопасности на водных объектах, представляющих опасность  провала людей и техники под неокрепший лед. Такими объектами на территории сельского поселения «Шимбиликское» является: </w:t>
      </w:r>
    </w:p>
    <w:p w:rsidR="0064609C" w:rsidRDefault="0064609C" w:rsidP="0064609C">
      <w:r>
        <w:t>1) речка «</w:t>
      </w:r>
      <w:proofErr w:type="spellStart"/>
      <w:r>
        <w:t>Шафириха</w:t>
      </w:r>
      <w:proofErr w:type="spellEnd"/>
      <w:r>
        <w:t>», на которой могут находиться дети.</w:t>
      </w:r>
    </w:p>
    <w:p w:rsidR="0064609C" w:rsidRDefault="0064609C" w:rsidP="0064609C">
      <w:r>
        <w:t>2) река «Чикой» в месте «</w:t>
      </w:r>
      <w:proofErr w:type="spellStart"/>
      <w:r>
        <w:t>Застепниха</w:t>
      </w:r>
      <w:proofErr w:type="spellEnd"/>
      <w:r>
        <w:t xml:space="preserve">» - переезд на заречные сенокосные угодья. </w:t>
      </w:r>
    </w:p>
    <w:p w:rsidR="0064609C" w:rsidRDefault="0064609C" w:rsidP="0064609C">
      <w:r>
        <w:t xml:space="preserve">      Для доведения до населения села Шимбилик информации об опасности нахождения на водных объектах техники и людей использовать следующие способы: </w:t>
      </w:r>
    </w:p>
    <w:p w:rsidR="0064609C" w:rsidRDefault="0064609C" w:rsidP="0064609C">
      <w:r>
        <w:t xml:space="preserve">     2. </w:t>
      </w:r>
      <w:proofErr w:type="gramStart"/>
      <w:r>
        <w:t>Разместить объявления</w:t>
      </w:r>
      <w:proofErr w:type="gramEnd"/>
      <w:r>
        <w:t xml:space="preserve">, предупреждающие об опасности нахождения на льду в наиболее посещаемых населением местах. </w:t>
      </w:r>
    </w:p>
    <w:p w:rsidR="0064609C" w:rsidRDefault="0064609C" w:rsidP="0064609C">
      <w:r>
        <w:t xml:space="preserve">    3.  Руководству Шимбиликской СОШ провести беседы на данную тему с учащимися Шимбиликской СОШ и их родителями.</w:t>
      </w:r>
    </w:p>
    <w:p w:rsidR="0064609C" w:rsidRDefault="0064609C" w:rsidP="0064609C"/>
    <w:p w:rsidR="0064609C" w:rsidRDefault="0064609C" w:rsidP="0064609C"/>
    <w:p w:rsidR="0064609C" w:rsidRDefault="0064609C" w:rsidP="0064609C"/>
    <w:p w:rsidR="0064609C" w:rsidRDefault="0064609C" w:rsidP="0064609C"/>
    <w:p w:rsidR="0064609C" w:rsidRPr="00064A1C" w:rsidRDefault="0064609C" w:rsidP="0064609C">
      <w:r>
        <w:t>Глава сельского поселения «Шимбиликское»                  Н.Н.Маниковский</w:t>
      </w:r>
    </w:p>
    <w:p w:rsidR="0064609C" w:rsidRDefault="0064609C" w:rsidP="0064609C"/>
    <w:p w:rsidR="008A6D2C" w:rsidRPr="0064609C" w:rsidRDefault="008A6D2C" w:rsidP="0064609C"/>
    <w:sectPr w:rsidR="008A6D2C" w:rsidRPr="0064609C" w:rsidSect="002C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09C"/>
    <w:rsid w:val="002C398B"/>
    <w:rsid w:val="00326160"/>
    <w:rsid w:val="00352C5D"/>
    <w:rsid w:val="0064609C"/>
    <w:rsid w:val="008A6D2C"/>
    <w:rsid w:val="00F96C23"/>
    <w:rsid w:val="00FA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8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lOz2J1SngjsGMcdSevTRojv95KOfBi9jK+11juW/jS8=</DigestValue>
    </Reference>
    <Reference URI="#idOfficeObject" Type="http://www.w3.org/2000/09/xmldsig#Object">
      <DigestMethod Algorithm="http://www.w3.org/2001/04/xmldsig-more#gostr3411"/>
      <DigestValue>Yx14wHUn1AZ7yMnn182yZrAo69tGVUFTY4P/WUQbJr4=</DigestValue>
    </Reference>
  </SignedInfo>
  <SignatureValue>
    Qhl7H0C8qlXxi1TzxS4hg4R6hS+EUjXPQS2RZuCVgWxVJr/Jfm8t84h1AMTN32zCAAGfbMkH
    unbiPDZcsKcI7w==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6hPj9vZs6e+nffanM7CA39Ovmxc=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lnAF9DrZa1A7wtFhMIxekV24c+I=</DigestValue>
      </Reference>
      <Reference URI="/word/styles.xml?ContentType=application/vnd.openxmlformats-officedocument.wordprocessingml.styles+xml">
        <DigestMethod Algorithm="http://www.w3.org/2000/09/xmldsig#sha1"/>
        <DigestValue>437naShiZi0PjozPFoDuiZdq34g=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lUbuh8pV14Wg406gwCJgJveq/mI=</DigestValue>
      </Reference>
    </Manifest>
    <SignatureProperties>
      <SignatureProperty Id="idSignatureTime" Target="#idPackageSignature">
        <mdssi:SignatureTime>
          <mdssi:Format>YYYY-MM-DDThh:mm:ssTZD</mdssi:Format>
          <mdssi:Value>2018-11-07T03:11:19Z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2018-10-22T03:32:00Z</cp:lastPrinted>
  <dcterms:created xsi:type="dcterms:W3CDTF">2018-10-22T03:16:00Z</dcterms:created>
  <dcterms:modified xsi:type="dcterms:W3CDTF">2018-11-02T00:32:00Z</dcterms:modified>
</cp:coreProperties>
</file>