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A0" w:rsidRDefault="00187FA0" w:rsidP="00AD4D9E">
      <w:pPr>
        <w:shd w:val="clear" w:color="auto" w:fill="FFFFFF"/>
        <w:spacing w:line="322" w:lineRule="exact"/>
        <w:ind w:left="187" w:firstLine="533"/>
        <w:jc w:val="center"/>
      </w:pPr>
      <w:r>
        <w:rPr>
          <w:sz w:val="28"/>
          <w:szCs w:val="28"/>
        </w:rPr>
        <w:t>Муниципальный район «Красночикойский район»</w:t>
      </w:r>
    </w:p>
    <w:p w:rsidR="00187FA0" w:rsidRDefault="00187FA0">
      <w:pPr>
        <w:shd w:val="clear" w:color="auto" w:fill="FFFFFF"/>
        <w:spacing w:line="322" w:lineRule="exact"/>
        <w:ind w:left="182"/>
        <w:jc w:val="center"/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:rsidR="00187FA0" w:rsidRDefault="00187FA0">
      <w:pPr>
        <w:shd w:val="clear" w:color="auto" w:fill="FFFFFF"/>
        <w:spacing w:line="322" w:lineRule="exact"/>
        <w:ind w:left="24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«КРАСНОЧИКОЙСКИИ РАЙОН»</w:t>
      </w:r>
    </w:p>
    <w:p w:rsidR="00187FA0" w:rsidRPr="00A01FB8" w:rsidRDefault="00187FA0">
      <w:pPr>
        <w:shd w:val="clear" w:color="auto" w:fill="FFFFFF"/>
        <w:spacing w:line="322" w:lineRule="exact"/>
        <w:ind w:left="240"/>
        <w:jc w:val="center"/>
        <w:rPr>
          <w:b/>
          <w:bCs/>
          <w:spacing w:val="-1"/>
          <w:sz w:val="28"/>
          <w:szCs w:val="28"/>
        </w:rPr>
      </w:pPr>
    </w:p>
    <w:p w:rsidR="00187FA0" w:rsidRPr="00A01FB8" w:rsidRDefault="00187FA0">
      <w:pPr>
        <w:shd w:val="clear" w:color="auto" w:fill="FFFFFF"/>
        <w:spacing w:line="322" w:lineRule="exact"/>
        <w:ind w:left="240"/>
        <w:jc w:val="center"/>
        <w:rPr>
          <w:sz w:val="28"/>
          <w:szCs w:val="28"/>
        </w:rPr>
      </w:pPr>
    </w:p>
    <w:p w:rsidR="00187FA0" w:rsidRDefault="00187FA0">
      <w:pPr>
        <w:shd w:val="clear" w:color="auto" w:fill="FFFFFF"/>
        <w:spacing w:before="38" w:line="317" w:lineRule="exact"/>
        <w:ind w:left="14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187FA0" w:rsidRDefault="00187FA0">
      <w:pPr>
        <w:shd w:val="clear" w:color="auto" w:fill="FFFFFF"/>
        <w:tabs>
          <w:tab w:val="left" w:pos="1939"/>
          <w:tab w:val="left" w:pos="7992"/>
        </w:tabs>
        <w:spacing w:line="317" w:lineRule="exact"/>
        <w:ind w:left="125"/>
      </w:pPr>
      <w:r w:rsidRPr="003333DD">
        <w:rPr>
          <w:iCs/>
          <w:spacing w:val="-1"/>
          <w:sz w:val="28"/>
          <w:szCs w:val="28"/>
        </w:rPr>
        <w:t>«_</w:t>
      </w:r>
      <w:r w:rsidR="00F70348">
        <w:rPr>
          <w:iCs/>
          <w:spacing w:val="-1"/>
          <w:sz w:val="28"/>
          <w:szCs w:val="28"/>
          <w:lang w:val="en-US"/>
        </w:rPr>
        <w:t>27</w:t>
      </w:r>
      <w:r>
        <w:rPr>
          <w:iCs/>
          <w:spacing w:val="-1"/>
          <w:sz w:val="28"/>
          <w:szCs w:val="28"/>
        </w:rPr>
        <w:t>_</w:t>
      </w:r>
      <w:r w:rsidRPr="003333DD">
        <w:rPr>
          <w:iCs/>
          <w:spacing w:val="-1"/>
          <w:sz w:val="28"/>
          <w:szCs w:val="28"/>
        </w:rPr>
        <w:t>»</w:t>
      </w:r>
      <w:r>
        <w:rPr>
          <w:iCs/>
          <w:spacing w:val="-1"/>
          <w:sz w:val="28"/>
          <w:szCs w:val="28"/>
        </w:rPr>
        <w:t>____</w:t>
      </w:r>
      <w:r w:rsidR="00F70348">
        <w:rPr>
          <w:iCs/>
          <w:spacing w:val="-1"/>
          <w:sz w:val="28"/>
          <w:szCs w:val="28"/>
          <w:lang w:val="en-US"/>
        </w:rPr>
        <w:t>12</w:t>
      </w:r>
      <w:bookmarkStart w:id="0" w:name="_GoBack"/>
      <w:bookmarkEnd w:id="0"/>
      <w:r>
        <w:rPr>
          <w:iCs/>
          <w:spacing w:val="-1"/>
          <w:sz w:val="28"/>
          <w:szCs w:val="28"/>
        </w:rPr>
        <w:t>___</w:t>
      </w:r>
      <w:r w:rsidRPr="003333DD">
        <w:rPr>
          <w:spacing w:val="-8"/>
          <w:sz w:val="28"/>
          <w:szCs w:val="28"/>
        </w:rPr>
        <w:t>201</w:t>
      </w:r>
      <w:r w:rsidR="00F53565">
        <w:rPr>
          <w:spacing w:val="-8"/>
          <w:sz w:val="28"/>
          <w:szCs w:val="28"/>
        </w:rPr>
        <w:t>8</w:t>
      </w:r>
      <w:r>
        <w:rPr>
          <w:spacing w:val="-8"/>
          <w:sz w:val="28"/>
          <w:szCs w:val="28"/>
        </w:rPr>
        <w:t xml:space="preserve"> </w:t>
      </w:r>
      <w:r w:rsidRPr="003333DD">
        <w:rPr>
          <w:spacing w:val="-8"/>
          <w:sz w:val="28"/>
          <w:szCs w:val="28"/>
        </w:rPr>
        <w:t>г.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 _</w:t>
      </w:r>
      <w:r w:rsidR="00F70348">
        <w:rPr>
          <w:sz w:val="28"/>
          <w:szCs w:val="28"/>
          <w:lang w:val="en-US"/>
        </w:rPr>
        <w:t>739</w:t>
      </w:r>
      <w:r>
        <w:rPr>
          <w:sz w:val="28"/>
          <w:szCs w:val="28"/>
        </w:rPr>
        <w:t>____</w:t>
      </w:r>
    </w:p>
    <w:p w:rsidR="00187FA0" w:rsidRDefault="00187FA0">
      <w:pPr>
        <w:shd w:val="clear" w:color="auto" w:fill="FFFFFF"/>
        <w:spacing w:line="317" w:lineRule="exact"/>
        <w:ind w:left="120"/>
        <w:jc w:val="center"/>
      </w:pPr>
      <w:r>
        <w:rPr>
          <w:spacing w:val="-2"/>
          <w:sz w:val="28"/>
          <w:szCs w:val="28"/>
        </w:rPr>
        <w:t>с. Красный Чикой</w:t>
      </w:r>
    </w:p>
    <w:p w:rsidR="00187FA0" w:rsidRDefault="00187FA0" w:rsidP="008A2F7E">
      <w:pPr>
        <w:shd w:val="clear" w:color="auto" w:fill="FFFFFF"/>
        <w:spacing w:line="322" w:lineRule="exact"/>
        <w:ind w:left="96"/>
        <w:jc w:val="center"/>
        <w:rPr>
          <w:b/>
          <w:bCs/>
          <w:spacing w:val="-1"/>
          <w:sz w:val="28"/>
          <w:szCs w:val="28"/>
        </w:rPr>
      </w:pPr>
    </w:p>
    <w:p w:rsidR="00187FA0" w:rsidRPr="000A2D7F" w:rsidRDefault="00187FA0" w:rsidP="000A2D7F">
      <w:pPr>
        <w:ind w:firstLine="709"/>
        <w:jc w:val="center"/>
        <w:rPr>
          <w:b/>
          <w:bCs/>
          <w:sz w:val="28"/>
          <w:szCs w:val="28"/>
        </w:rPr>
      </w:pPr>
      <w:r w:rsidRPr="000A2D7F">
        <w:rPr>
          <w:b/>
          <w:bCs/>
          <w:sz w:val="28"/>
          <w:szCs w:val="28"/>
        </w:rPr>
        <w:t>О</w:t>
      </w:r>
      <w:r w:rsidR="00CE679C">
        <w:rPr>
          <w:b/>
          <w:bCs/>
          <w:sz w:val="28"/>
          <w:szCs w:val="28"/>
        </w:rPr>
        <w:t>б отмене постановления «О</w:t>
      </w:r>
      <w:r w:rsidRPr="000A2D7F">
        <w:rPr>
          <w:b/>
          <w:bCs/>
          <w:sz w:val="28"/>
          <w:szCs w:val="28"/>
        </w:rPr>
        <w:t xml:space="preserve"> базовых окладах (базовых должностных окладах), базовых ставках заработной платы по профессиональн</w:t>
      </w:r>
      <w:r w:rsidR="00F045B2">
        <w:rPr>
          <w:b/>
          <w:bCs/>
          <w:sz w:val="28"/>
          <w:szCs w:val="28"/>
        </w:rPr>
        <w:t xml:space="preserve">ым </w:t>
      </w:r>
      <w:r w:rsidRPr="000A2D7F">
        <w:rPr>
          <w:b/>
          <w:bCs/>
          <w:sz w:val="28"/>
          <w:szCs w:val="28"/>
        </w:rPr>
        <w:t xml:space="preserve">квалификационным группам работников </w:t>
      </w:r>
      <w:r>
        <w:rPr>
          <w:b/>
          <w:bCs/>
          <w:sz w:val="28"/>
          <w:szCs w:val="28"/>
        </w:rPr>
        <w:t>муниципальных учреждений муниципального района «Красночикойский район»</w:t>
      </w:r>
      <w:r w:rsidR="00CE679C">
        <w:rPr>
          <w:b/>
          <w:bCs/>
          <w:sz w:val="28"/>
          <w:szCs w:val="28"/>
        </w:rPr>
        <w:t xml:space="preserve"> № 697 от 04.12.2018 г.»</w:t>
      </w:r>
    </w:p>
    <w:p w:rsidR="00187FA0" w:rsidRDefault="00187FA0" w:rsidP="00F341A1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87FA0" w:rsidRDefault="00CE679C" w:rsidP="00F341A1">
      <w:pPr>
        <w:shd w:val="clear" w:color="auto" w:fill="FFFFFF"/>
        <w:ind w:left="67" w:firstLine="641"/>
        <w:jc w:val="both"/>
        <w:rPr>
          <w:spacing w:val="-1"/>
          <w:sz w:val="28"/>
          <w:szCs w:val="28"/>
        </w:rPr>
      </w:pPr>
      <w:r w:rsidRPr="00CE679C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 стать</w:t>
      </w:r>
      <w:r>
        <w:rPr>
          <w:sz w:val="28"/>
          <w:szCs w:val="28"/>
        </w:rPr>
        <w:t>ей</w:t>
      </w:r>
      <w:r w:rsidRPr="00CE679C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CE679C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района «Красночикойский район», адми</w:t>
      </w:r>
      <w:r w:rsidR="00187FA0" w:rsidRPr="003A1B1E">
        <w:rPr>
          <w:spacing w:val="-1"/>
          <w:sz w:val="28"/>
          <w:szCs w:val="28"/>
        </w:rPr>
        <w:t>нистрация муниципального района «Красночикойский район» постановляет:</w:t>
      </w:r>
    </w:p>
    <w:p w:rsidR="00187FA0" w:rsidRDefault="00187FA0" w:rsidP="00F341A1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 xml:space="preserve">1. </w:t>
      </w:r>
      <w:r w:rsidR="009045D5">
        <w:rPr>
          <w:sz w:val="28"/>
          <w:szCs w:val="28"/>
        </w:rPr>
        <w:t>П</w:t>
      </w:r>
      <w:r w:rsidR="00CE679C" w:rsidRPr="00CE679C">
        <w:rPr>
          <w:bCs/>
          <w:sz w:val="28"/>
          <w:szCs w:val="28"/>
        </w:rPr>
        <w:t>остановлени</w:t>
      </w:r>
      <w:r w:rsidR="00CE679C">
        <w:rPr>
          <w:bCs/>
          <w:sz w:val="28"/>
          <w:szCs w:val="28"/>
        </w:rPr>
        <w:t>е</w:t>
      </w:r>
      <w:r w:rsidR="00CE679C" w:rsidRPr="00CE679C">
        <w:rPr>
          <w:bCs/>
          <w:sz w:val="28"/>
          <w:szCs w:val="28"/>
        </w:rPr>
        <w:t xml:space="preserve"> </w:t>
      </w:r>
      <w:r w:rsidR="009045D5" w:rsidRPr="009045D5">
        <w:rPr>
          <w:bCs/>
          <w:sz w:val="28"/>
          <w:szCs w:val="28"/>
        </w:rPr>
        <w:t>администраци</w:t>
      </w:r>
      <w:r w:rsidR="009045D5">
        <w:rPr>
          <w:bCs/>
          <w:sz w:val="28"/>
          <w:szCs w:val="28"/>
        </w:rPr>
        <w:t>и</w:t>
      </w:r>
      <w:r w:rsidR="009045D5" w:rsidRPr="009045D5">
        <w:rPr>
          <w:bCs/>
          <w:sz w:val="28"/>
          <w:szCs w:val="28"/>
        </w:rPr>
        <w:t xml:space="preserve"> муниципального района «Красночикойский район»</w:t>
      </w:r>
      <w:r w:rsidR="009045D5">
        <w:rPr>
          <w:bCs/>
          <w:sz w:val="28"/>
          <w:szCs w:val="28"/>
        </w:rPr>
        <w:t xml:space="preserve"> от </w:t>
      </w:r>
      <w:r w:rsidR="009045D5" w:rsidRPr="00CE679C">
        <w:rPr>
          <w:bCs/>
          <w:sz w:val="28"/>
          <w:szCs w:val="28"/>
        </w:rPr>
        <w:t>04.12.2018 г</w:t>
      </w:r>
      <w:r w:rsidR="009045D5">
        <w:rPr>
          <w:bCs/>
          <w:sz w:val="28"/>
          <w:szCs w:val="28"/>
        </w:rPr>
        <w:t>.</w:t>
      </w:r>
      <w:r w:rsidR="009045D5" w:rsidRPr="00CE679C">
        <w:rPr>
          <w:bCs/>
          <w:sz w:val="28"/>
          <w:szCs w:val="28"/>
        </w:rPr>
        <w:t xml:space="preserve"> № 697 </w:t>
      </w:r>
      <w:r w:rsidR="00CE679C" w:rsidRPr="00CE679C">
        <w:rPr>
          <w:bCs/>
          <w:sz w:val="28"/>
          <w:szCs w:val="28"/>
        </w:rPr>
        <w:t>«О базовых окладах (базовых должностных окладах), базовых ставках заработной платы по профессиональным квалификационным группам работников муниципальных учреждений муниципального района «Красночикойский район»</w:t>
      </w:r>
      <w:r w:rsidR="009045D5">
        <w:rPr>
          <w:bCs/>
          <w:sz w:val="28"/>
          <w:szCs w:val="28"/>
        </w:rPr>
        <w:t xml:space="preserve"> отменить</w:t>
      </w:r>
      <w:r w:rsidRPr="000A2D7F">
        <w:rPr>
          <w:sz w:val="28"/>
          <w:szCs w:val="28"/>
        </w:rPr>
        <w:t>.</w:t>
      </w:r>
    </w:p>
    <w:p w:rsidR="00187FA0" w:rsidRPr="00303E9F" w:rsidRDefault="009045D5" w:rsidP="0080624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7FA0" w:rsidRPr="00303E9F">
        <w:rPr>
          <w:sz w:val="28"/>
          <w:szCs w:val="28"/>
        </w:rPr>
        <w:t xml:space="preserve">. </w:t>
      </w:r>
      <w:proofErr w:type="gramStart"/>
      <w:r w:rsidR="00187FA0" w:rsidRPr="00303E9F">
        <w:rPr>
          <w:sz w:val="28"/>
          <w:szCs w:val="28"/>
        </w:rPr>
        <w:t>Контроль за</w:t>
      </w:r>
      <w:proofErr w:type="gramEnd"/>
      <w:r w:rsidR="00187FA0" w:rsidRPr="00303E9F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187FA0">
        <w:rPr>
          <w:sz w:val="28"/>
          <w:szCs w:val="28"/>
        </w:rPr>
        <w:t xml:space="preserve">руководителя муниципального района «Красночикойский район» </w:t>
      </w:r>
      <w:r w:rsidR="00474F19">
        <w:rPr>
          <w:sz w:val="28"/>
          <w:szCs w:val="28"/>
        </w:rPr>
        <w:t xml:space="preserve">В.М. </w:t>
      </w:r>
      <w:proofErr w:type="spellStart"/>
      <w:r w:rsidR="00474F19">
        <w:rPr>
          <w:sz w:val="28"/>
          <w:szCs w:val="28"/>
        </w:rPr>
        <w:t>Тюрикова</w:t>
      </w:r>
      <w:proofErr w:type="spellEnd"/>
      <w:r w:rsidR="00187FA0" w:rsidRPr="00303E9F">
        <w:rPr>
          <w:sz w:val="28"/>
          <w:szCs w:val="28"/>
        </w:rPr>
        <w:t>.</w:t>
      </w:r>
    </w:p>
    <w:p w:rsidR="00187FA0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9045D5" w:rsidRPr="00303E9F" w:rsidRDefault="009045D5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 xml:space="preserve">Глава муниципального района </w:t>
      </w: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 xml:space="preserve">«Красночикойский район»                                              </w:t>
      </w:r>
      <w:r w:rsidR="00474F19">
        <w:rPr>
          <w:sz w:val="28"/>
          <w:szCs w:val="28"/>
        </w:rPr>
        <w:t xml:space="preserve">Е.А. </w:t>
      </w:r>
      <w:proofErr w:type="spellStart"/>
      <w:r w:rsidR="00474F19">
        <w:rPr>
          <w:sz w:val="28"/>
          <w:szCs w:val="28"/>
        </w:rPr>
        <w:t>Гостев</w:t>
      </w:r>
      <w:proofErr w:type="spellEnd"/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sectPr w:rsidR="00187FA0" w:rsidRPr="00303E9F" w:rsidSect="000558CE">
      <w:pgSz w:w="11909" w:h="16834"/>
      <w:pgMar w:top="1134" w:right="567" w:bottom="115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59E"/>
    <w:multiLevelType w:val="multilevel"/>
    <w:tmpl w:val="05AA94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77A02B7"/>
    <w:multiLevelType w:val="multilevel"/>
    <w:tmpl w:val="8CA41B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75"/>
        </w:tabs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02"/>
        </w:tabs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9"/>
        </w:tabs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76"/>
        </w:tabs>
        <w:ind w:left="19176" w:hanging="2160"/>
      </w:pPr>
      <w:rPr>
        <w:rFonts w:cs="Times New Roman" w:hint="default"/>
      </w:rPr>
    </w:lvl>
  </w:abstractNum>
  <w:abstractNum w:abstractNumId="3">
    <w:nsid w:val="07836046"/>
    <w:multiLevelType w:val="hybridMultilevel"/>
    <w:tmpl w:val="56EE53B0"/>
    <w:lvl w:ilvl="0" w:tplc="35EC1676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F200BD"/>
    <w:multiLevelType w:val="hybridMultilevel"/>
    <w:tmpl w:val="0EF422CC"/>
    <w:lvl w:ilvl="0" w:tplc="00F88C5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0782D"/>
    <w:multiLevelType w:val="multilevel"/>
    <w:tmpl w:val="2AFEB5A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9">
    <w:nsid w:val="2A966853"/>
    <w:multiLevelType w:val="singleLevel"/>
    <w:tmpl w:val="FDB8305A"/>
    <w:lvl w:ilvl="0">
      <w:start w:val="5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2E885C8A"/>
    <w:multiLevelType w:val="hybridMultilevel"/>
    <w:tmpl w:val="A594BEFC"/>
    <w:lvl w:ilvl="0" w:tplc="35EC1676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2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66300"/>
    <w:multiLevelType w:val="hybridMultilevel"/>
    <w:tmpl w:val="8224450E"/>
    <w:lvl w:ilvl="0" w:tplc="35EC16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15">
    <w:nsid w:val="36BB68E8"/>
    <w:multiLevelType w:val="hybridMultilevel"/>
    <w:tmpl w:val="F3DCFB0E"/>
    <w:lvl w:ilvl="0" w:tplc="35EC16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7">
    <w:nsid w:val="3D760DA8"/>
    <w:multiLevelType w:val="hybridMultilevel"/>
    <w:tmpl w:val="63B8E98C"/>
    <w:lvl w:ilvl="0" w:tplc="0D607EC2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18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9">
    <w:nsid w:val="45A627FE"/>
    <w:multiLevelType w:val="hybridMultilevel"/>
    <w:tmpl w:val="9CF01048"/>
    <w:lvl w:ilvl="0" w:tplc="D5F2674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1">
    <w:nsid w:val="48C57807"/>
    <w:multiLevelType w:val="hybridMultilevel"/>
    <w:tmpl w:val="328A22DC"/>
    <w:lvl w:ilvl="0" w:tplc="FE48B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3">
    <w:nsid w:val="55015183"/>
    <w:multiLevelType w:val="multilevel"/>
    <w:tmpl w:val="7AACAA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cs="Times New Roman" w:hint="default"/>
      </w:rPr>
    </w:lvl>
  </w:abstractNum>
  <w:abstractNum w:abstractNumId="24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25">
    <w:nsid w:val="59683F1D"/>
    <w:multiLevelType w:val="singleLevel"/>
    <w:tmpl w:val="6EB6ABC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7">
    <w:nsid w:val="64822D05"/>
    <w:multiLevelType w:val="multilevel"/>
    <w:tmpl w:val="C69CDAE2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1">
    <w:nsid w:val="6D5776B9"/>
    <w:multiLevelType w:val="hybridMultilevel"/>
    <w:tmpl w:val="A27040B6"/>
    <w:lvl w:ilvl="0" w:tplc="1C123ED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5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5"/>
  </w:num>
  <w:num w:numId="2">
    <w:abstractNumId w:val="9"/>
  </w:num>
  <w:num w:numId="3">
    <w:abstractNumId w:val="5"/>
  </w:num>
  <w:num w:numId="4">
    <w:abstractNumId w:val="27"/>
  </w:num>
  <w:num w:numId="5">
    <w:abstractNumId w:val="14"/>
  </w:num>
  <w:num w:numId="6">
    <w:abstractNumId w:val="24"/>
  </w:num>
  <w:num w:numId="7">
    <w:abstractNumId w:val="10"/>
  </w:num>
  <w:num w:numId="8">
    <w:abstractNumId w:val="7"/>
  </w:num>
  <w:num w:numId="9">
    <w:abstractNumId w:val="12"/>
  </w:num>
  <w:num w:numId="10">
    <w:abstractNumId w:val="28"/>
  </w:num>
  <w:num w:numId="11">
    <w:abstractNumId w:val="17"/>
  </w:num>
  <w:num w:numId="12">
    <w:abstractNumId w:val="15"/>
  </w:num>
  <w:num w:numId="13">
    <w:abstractNumId w:val="3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1"/>
  </w:num>
  <w:num w:numId="19">
    <w:abstractNumId w:val="35"/>
  </w:num>
  <w:num w:numId="20">
    <w:abstractNumId w:val="29"/>
  </w:num>
  <w:num w:numId="21">
    <w:abstractNumId w:val="8"/>
  </w:num>
  <w:num w:numId="22">
    <w:abstractNumId w:val="18"/>
  </w:num>
  <w:num w:numId="23">
    <w:abstractNumId w:val="20"/>
  </w:num>
  <w:num w:numId="24">
    <w:abstractNumId w:val="30"/>
  </w:num>
  <w:num w:numId="25">
    <w:abstractNumId w:val="16"/>
  </w:num>
  <w:num w:numId="26">
    <w:abstractNumId w:val="32"/>
  </w:num>
  <w:num w:numId="27">
    <w:abstractNumId w:val="22"/>
  </w:num>
  <w:num w:numId="28">
    <w:abstractNumId w:val="34"/>
  </w:num>
  <w:num w:numId="29">
    <w:abstractNumId w:val="33"/>
  </w:num>
  <w:num w:numId="30">
    <w:abstractNumId w:val="26"/>
  </w:num>
  <w:num w:numId="31">
    <w:abstractNumId w:val="2"/>
  </w:num>
  <w:num w:numId="32">
    <w:abstractNumId w:val="0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DD"/>
    <w:rsid w:val="00010D74"/>
    <w:rsid w:val="000142A6"/>
    <w:rsid w:val="00015B55"/>
    <w:rsid w:val="00022F8C"/>
    <w:rsid w:val="00036130"/>
    <w:rsid w:val="000558CE"/>
    <w:rsid w:val="000671F4"/>
    <w:rsid w:val="0009118A"/>
    <w:rsid w:val="00091EE1"/>
    <w:rsid w:val="000A2D7F"/>
    <w:rsid w:val="000D0ECF"/>
    <w:rsid w:val="000D52E1"/>
    <w:rsid w:val="00126395"/>
    <w:rsid w:val="00187FA0"/>
    <w:rsid w:val="001B11DE"/>
    <w:rsid w:val="001C3EE3"/>
    <w:rsid w:val="001C4D7B"/>
    <w:rsid w:val="001D3383"/>
    <w:rsid w:val="001D53AE"/>
    <w:rsid w:val="00216375"/>
    <w:rsid w:val="002218AE"/>
    <w:rsid w:val="002935E5"/>
    <w:rsid w:val="002A1DAB"/>
    <w:rsid w:val="002B2F08"/>
    <w:rsid w:val="002B68B2"/>
    <w:rsid w:val="002D6D77"/>
    <w:rsid w:val="002E1ED6"/>
    <w:rsid w:val="00303E9F"/>
    <w:rsid w:val="00304A8D"/>
    <w:rsid w:val="00313C27"/>
    <w:rsid w:val="003178B1"/>
    <w:rsid w:val="003255EC"/>
    <w:rsid w:val="00326FE8"/>
    <w:rsid w:val="003333DD"/>
    <w:rsid w:val="00336265"/>
    <w:rsid w:val="003959B2"/>
    <w:rsid w:val="003A089B"/>
    <w:rsid w:val="003A19C6"/>
    <w:rsid w:val="003A1B1E"/>
    <w:rsid w:val="003D3325"/>
    <w:rsid w:val="003D3435"/>
    <w:rsid w:val="003D7BA7"/>
    <w:rsid w:val="004157A4"/>
    <w:rsid w:val="00421200"/>
    <w:rsid w:val="00436C27"/>
    <w:rsid w:val="00443C3A"/>
    <w:rsid w:val="004509AF"/>
    <w:rsid w:val="0045293C"/>
    <w:rsid w:val="00457588"/>
    <w:rsid w:val="00474D09"/>
    <w:rsid w:val="00474F19"/>
    <w:rsid w:val="004A568A"/>
    <w:rsid w:val="004A5AAD"/>
    <w:rsid w:val="004B328B"/>
    <w:rsid w:val="004D07EE"/>
    <w:rsid w:val="004D2FC1"/>
    <w:rsid w:val="004F5A60"/>
    <w:rsid w:val="0051064D"/>
    <w:rsid w:val="00513E95"/>
    <w:rsid w:val="00516AA8"/>
    <w:rsid w:val="00516BA8"/>
    <w:rsid w:val="00537E9D"/>
    <w:rsid w:val="005665C1"/>
    <w:rsid w:val="00585A3A"/>
    <w:rsid w:val="005D1233"/>
    <w:rsid w:val="00600131"/>
    <w:rsid w:val="00610F8D"/>
    <w:rsid w:val="0063266D"/>
    <w:rsid w:val="006343D5"/>
    <w:rsid w:val="00685B7D"/>
    <w:rsid w:val="00697BAF"/>
    <w:rsid w:val="006B4C6B"/>
    <w:rsid w:val="006C027D"/>
    <w:rsid w:val="006D3E8B"/>
    <w:rsid w:val="006E7E9D"/>
    <w:rsid w:val="0071198A"/>
    <w:rsid w:val="007121EF"/>
    <w:rsid w:val="0072182D"/>
    <w:rsid w:val="00740768"/>
    <w:rsid w:val="0074284E"/>
    <w:rsid w:val="00756D0E"/>
    <w:rsid w:val="00757332"/>
    <w:rsid w:val="007745DF"/>
    <w:rsid w:val="007940A6"/>
    <w:rsid w:val="007B0835"/>
    <w:rsid w:val="007E1BDE"/>
    <w:rsid w:val="007F58F6"/>
    <w:rsid w:val="00804D7F"/>
    <w:rsid w:val="0080624E"/>
    <w:rsid w:val="008142EE"/>
    <w:rsid w:val="00821A03"/>
    <w:rsid w:val="0082580B"/>
    <w:rsid w:val="00833397"/>
    <w:rsid w:val="00841DDE"/>
    <w:rsid w:val="00883590"/>
    <w:rsid w:val="008A0FE1"/>
    <w:rsid w:val="008A2F7E"/>
    <w:rsid w:val="008B4550"/>
    <w:rsid w:val="008B7C1C"/>
    <w:rsid w:val="008D414A"/>
    <w:rsid w:val="008F0EC7"/>
    <w:rsid w:val="00904180"/>
    <w:rsid w:val="009045D5"/>
    <w:rsid w:val="00934554"/>
    <w:rsid w:val="009512F0"/>
    <w:rsid w:val="00973270"/>
    <w:rsid w:val="009B022C"/>
    <w:rsid w:val="009C4606"/>
    <w:rsid w:val="009D62C1"/>
    <w:rsid w:val="009E0545"/>
    <w:rsid w:val="009E1200"/>
    <w:rsid w:val="009E46D4"/>
    <w:rsid w:val="00A01FB8"/>
    <w:rsid w:val="00A052DC"/>
    <w:rsid w:val="00A11B67"/>
    <w:rsid w:val="00A2570B"/>
    <w:rsid w:val="00A74F59"/>
    <w:rsid w:val="00A82296"/>
    <w:rsid w:val="00A832A5"/>
    <w:rsid w:val="00AA37D3"/>
    <w:rsid w:val="00AB2018"/>
    <w:rsid w:val="00AD4D9E"/>
    <w:rsid w:val="00AE065A"/>
    <w:rsid w:val="00B27617"/>
    <w:rsid w:val="00B31A0C"/>
    <w:rsid w:val="00B3627F"/>
    <w:rsid w:val="00B874A6"/>
    <w:rsid w:val="00BA37BA"/>
    <w:rsid w:val="00C27CC5"/>
    <w:rsid w:val="00C42742"/>
    <w:rsid w:val="00C53AC0"/>
    <w:rsid w:val="00C81B6F"/>
    <w:rsid w:val="00CB4336"/>
    <w:rsid w:val="00CD4429"/>
    <w:rsid w:val="00CE0B3B"/>
    <w:rsid w:val="00CE679C"/>
    <w:rsid w:val="00CE7095"/>
    <w:rsid w:val="00CF0BA7"/>
    <w:rsid w:val="00D03F76"/>
    <w:rsid w:val="00D455E4"/>
    <w:rsid w:val="00D4743F"/>
    <w:rsid w:val="00D846EA"/>
    <w:rsid w:val="00DC1A89"/>
    <w:rsid w:val="00E45353"/>
    <w:rsid w:val="00E45EB0"/>
    <w:rsid w:val="00E87386"/>
    <w:rsid w:val="00E90227"/>
    <w:rsid w:val="00EA3C22"/>
    <w:rsid w:val="00EB41E5"/>
    <w:rsid w:val="00EB4AC8"/>
    <w:rsid w:val="00F045B2"/>
    <w:rsid w:val="00F14E23"/>
    <w:rsid w:val="00F15715"/>
    <w:rsid w:val="00F341A1"/>
    <w:rsid w:val="00F40F77"/>
    <w:rsid w:val="00F53565"/>
    <w:rsid w:val="00F70348"/>
    <w:rsid w:val="00F77205"/>
    <w:rsid w:val="00F9213D"/>
    <w:rsid w:val="00F965F9"/>
    <w:rsid w:val="00F96F21"/>
    <w:rsid w:val="00FA18D0"/>
    <w:rsid w:val="00FC610D"/>
    <w:rsid w:val="00FD04B2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0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29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2F0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D332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293C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B2F08"/>
    <w:rPr>
      <w:rFonts w:ascii="Cambria" w:hAnsi="Cambria" w:cs="Times New Roman"/>
      <w:b/>
      <w:color w:val="4F81BD"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4B328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28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45293C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45293C"/>
    <w:pPr>
      <w:widowControl/>
      <w:autoSpaceDE/>
      <w:autoSpaceDN/>
      <w:adjustRightInd/>
      <w:spacing w:line="276" w:lineRule="auto"/>
      <w:ind w:left="72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8F0E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1">
    <w:name w:val="Знак Знак Знак2"/>
    <w:basedOn w:val="a"/>
    <w:uiPriority w:val="99"/>
    <w:rsid w:val="000A2D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paragraph" w:styleId="a9">
    <w:name w:val="No Spacing"/>
    <w:uiPriority w:val="99"/>
    <w:qFormat/>
    <w:rsid w:val="002B2F08"/>
    <w:rPr>
      <w:rFonts w:ascii="Times New Roman" w:hAnsi="Times New Roman"/>
      <w:sz w:val="28"/>
      <w:szCs w:val="28"/>
      <w:lang w:eastAsia="en-US"/>
    </w:rPr>
  </w:style>
  <w:style w:type="paragraph" w:customStyle="1" w:styleId="aa">
    <w:name w:val="Знак Знак Знак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B2F0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2B2F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2B2F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D3325"/>
    <w:rPr>
      <w:rFonts w:ascii="Cambria" w:hAnsi="Cambria"/>
      <w:b/>
      <w:bCs/>
      <w:sz w:val="26"/>
      <w:szCs w:val="26"/>
      <w:lang w:eastAsia="en-US"/>
    </w:rPr>
  </w:style>
  <w:style w:type="paragraph" w:customStyle="1" w:styleId="31">
    <w:name w:val="Знак Знак Знак3"/>
    <w:basedOn w:val="a"/>
    <w:uiPriority w:val="99"/>
    <w:rsid w:val="003D33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3D33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0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29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2F0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D332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293C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B2F08"/>
    <w:rPr>
      <w:rFonts w:ascii="Cambria" w:hAnsi="Cambria" w:cs="Times New Roman"/>
      <w:b/>
      <w:color w:val="4F81BD"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4B328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28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45293C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45293C"/>
    <w:pPr>
      <w:widowControl/>
      <w:autoSpaceDE/>
      <w:autoSpaceDN/>
      <w:adjustRightInd/>
      <w:spacing w:line="276" w:lineRule="auto"/>
      <w:ind w:left="72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8F0E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1">
    <w:name w:val="Знак Знак Знак2"/>
    <w:basedOn w:val="a"/>
    <w:uiPriority w:val="99"/>
    <w:rsid w:val="000A2D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paragraph" w:styleId="a9">
    <w:name w:val="No Spacing"/>
    <w:uiPriority w:val="99"/>
    <w:qFormat/>
    <w:rsid w:val="002B2F08"/>
    <w:rPr>
      <w:rFonts w:ascii="Times New Roman" w:hAnsi="Times New Roman"/>
      <w:sz w:val="28"/>
      <w:szCs w:val="28"/>
      <w:lang w:eastAsia="en-US"/>
    </w:rPr>
  </w:style>
  <w:style w:type="paragraph" w:customStyle="1" w:styleId="aa">
    <w:name w:val="Знак Знак Знак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B2F0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2B2F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2B2F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D3325"/>
    <w:rPr>
      <w:rFonts w:ascii="Cambria" w:hAnsi="Cambria"/>
      <w:b/>
      <w:bCs/>
      <w:sz w:val="26"/>
      <w:szCs w:val="26"/>
      <w:lang w:eastAsia="en-US"/>
    </w:rPr>
  </w:style>
  <w:style w:type="paragraph" w:customStyle="1" w:styleId="31">
    <w:name w:val="Знак Знак Знак3"/>
    <w:basedOn w:val="a"/>
    <w:uiPriority w:val="99"/>
    <w:rsid w:val="003D33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3D3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4BEE-B3B6-436E-995A-705EBCF8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Леонтьевна</dc:creator>
  <cp:lastModifiedBy>Admin</cp:lastModifiedBy>
  <cp:revision>7</cp:revision>
  <cp:lastPrinted>2018-12-27T02:50:00Z</cp:lastPrinted>
  <dcterms:created xsi:type="dcterms:W3CDTF">2018-12-06T05:03:00Z</dcterms:created>
  <dcterms:modified xsi:type="dcterms:W3CDTF">2019-01-11T02:52:00Z</dcterms:modified>
</cp:coreProperties>
</file>