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1" w:rsidRDefault="00A54231" w:rsidP="00A5423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«БАЙХОРСКОЕ»</w:t>
      </w:r>
    </w:p>
    <w:p w:rsidR="00A54231" w:rsidRDefault="00A54231" w:rsidP="00A5423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A54231" w:rsidRDefault="00A54231" w:rsidP="00A54231">
      <w:pPr>
        <w:jc w:val="center"/>
        <w:rPr>
          <w:sz w:val="28"/>
          <w:szCs w:val="28"/>
        </w:rPr>
      </w:pPr>
    </w:p>
    <w:p w:rsidR="00A54231" w:rsidRDefault="00A54231" w:rsidP="00A54231">
      <w:pPr>
        <w:jc w:val="center"/>
        <w:rPr>
          <w:sz w:val="28"/>
          <w:szCs w:val="28"/>
        </w:rPr>
      </w:pPr>
    </w:p>
    <w:p w:rsidR="00A54231" w:rsidRDefault="00A54231" w:rsidP="00A54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РЕШЕНИЕ</w:t>
      </w:r>
    </w:p>
    <w:p w:rsidR="00A54231" w:rsidRDefault="00A54231" w:rsidP="00A54231">
      <w:pPr>
        <w:jc w:val="center"/>
        <w:rPr>
          <w:sz w:val="28"/>
          <w:szCs w:val="28"/>
        </w:rPr>
      </w:pPr>
    </w:p>
    <w:p w:rsidR="00A54231" w:rsidRDefault="00A54231" w:rsidP="00A54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30.12.2017 г.                           с. </w:t>
      </w:r>
      <w:proofErr w:type="spellStart"/>
      <w:r>
        <w:rPr>
          <w:sz w:val="28"/>
          <w:szCs w:val="28"/>
        </w:rPr>
        <w:t>Байхор</w:t>
      </w:r>
      <w:proofErr w:type="spellEnd"/>
      <w:r>
        <w:rPr>
          <w:sz w:val="28"/>
          <w:szCs w:val="28"/>
        </w:rPr>
        <w:t xml:space="preserve">                                      № 58</w:t>
      </w:r>
    </w:p>
    <w:p w:rsidR="00A54231" w:rsidRDefault="00A54231" w:rsidP="00A54231">
      <w:pPr>
        <w:jc w:val="center"/>
        <w:rPr>
          <w:sz w:val="28"/>
          <w:szCs w:val="28"/>
        </w:rPr>
      </w:pPr>
    </w:p>
    <w:p w:rsidR="00A54231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A54231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2019 и 2020 годы.</w:t>
      </w:r>
    </w:p>
    <w:p w:rsidR="00A54231" w:rsidRDefault="00980C3D" w:rsidP="00D448FC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решения № 64 от 06.04.2018</w:t>
      </w:r>
      <w:r w:rsidR="0031295C">
        <w:rPr>
          <w:sz w:val="28"/>
          <w:szCs w:val="28"/>
        </w:rPr>
        <w:t>, №72 от 23.05.2018г</w:t>
      </w:r>
      <w:r w:rsidR="00D448FC">
        <w:rPr>
          <w:sz w:val="28"/>
          <w:szCs w:val="28"/>
        </w:rPr>
        <w:t>,№79 от 27.12.2018г</w:t>
      </w:r>
      <w:r>
        <w:rPr>
          <w:sz w:val="28"/>
          <w:szCs w:val="28"/>
        </w:rPr>
        <w:t>)</w:t>
      </w:r>
    </w:p>
    <w:p w:rsidR="00A54231" w:rsidRDefault="00A54231" w:rsidP="00A5423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 Основные характеристики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и плановый период 2019 и 2020 годы.</w:t>
      </w:r>
    </w:p>
    <w:p w:rsidR="00A54231" w:rsidRDefault="00A54231" w:rsidP="00A5423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2018год:</w:t>
      </w:r>
    </w:p>
    <w:p w:rsidR="00A54231" w:rsidRDefault="00A54231" w:rsidP="00A5423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 бюджета сельского поселения     в сумме </w:t>
      </w:r>
      <w:r w:rsidR="00980C3D">
        <w:rPr>
          <w:sz w:val="28"/>
          <w:szCs w:val="28"/>
        </w:rPr>
        <w:t>2</w:t>
      </w:r>
      <w:r w:rsidR="00D448FC">
        <w:rPr>
          <w:sz w:val="28"/>
          <w:szCs w:val="28"/>
        </w:rPr>
        <w:t>953095,46</w:t>
      </w:r>
      <w:r>
        <w:rPr>
          <w:sz w:val="28"/>
          <w:szCs w:val="28"/>
        </w:rPr>
        <w:t xml:space="preserve"> рублей;</w:t>
      </w:r>
    </w:p>
    <w:p w:rsidR="00980C3D" w:rsidRDefault="00980C3D" w:rsidP="00980C3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06.04.2018г № 64)</w:t>
      </w:r>
      <w:proofErr w:type="gramEnd"/>
    </w:p>
    <w:p w:rsidR="0031295C" w:rsidRDefault="0031295C" w:rsidP="0031295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23.05.2018г № 72)</w:t>
      </w:r>
      <w:proofErr w:type="gramEnd"/>
    </w:p>
    <w:p w:rsidR="00D448FC" w:rsidRDefault="00D448FC" w:rsidP="00D448F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27.12.2018г № 79)</w:t>
      </w:r>
      <w:proofErr w:type="gramEnd"/>
    </w:p>
    <w:p w:rsidR="00A54231" w:rsidRDefault="00A54231" w:rsidP="00A54231">
      <w:pPr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в сумме </w:t>
      </w:r>
      <w:r w:rsidR="00980C3D">
        <w:rPr>
          <w:sz w:val="28"/>
          <w:szCs w:val="28"/>
        </w:rPr>
        <w:t>2</w:t>
      </w:r>
      <w:r w:rsidR="00D448FC">
        <w:rPr>
          <w:sz w:val="28"/>
          <w:szCs w:val="28"/>
        </w:rPr>
        <w:t>969731,36</w:t>
      </w:r>
      <w:r>
        <w:rPr>
          <w:sz w:val="28"/>
          <w:szCs w:val="28"/>
        </w:rPr>
        <w:t xml:space="preserve"> рублей.</w:t>
      </w:r>
    </w:p>
    <w:p w:rsidR="00980C3D" w:rsidRDefault="00980C3D" w:rsidP="00980C3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06.04.2018г № 64)</w:t>
      </w:r>
      <w:proofErr w:type="gramEnd"/>
    </w:p>
    <w:p w:rsidR="0031295C" w:rsidRDefault="0031295C" w:rsidP="0031295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2</w:t>
      </w:r>
      <w:r w:rsidR="00D448FC">
        <w:rPr>
          <w:sz w:val="28"/>
          <w:szCs w:val="28"/>
        </w:rPr>
        <w:t>3.05</w:t>
      </w:r>
      <w:r>
        <w:rPr>
          <w:sz w:val="28"/>
          <w:szCs w:val="28"/>
        </w:rPr>
        <w:t>.2018г № 72)</w:t>
      </w:r>
      <w:proofErr w:type="gramEnd"/>
    </w:p>
    <w:p w:rsidR="00D448FC" w:rsidRDefault="00D448FC" w:rsidP="00D448F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27.12.2018г № 79)</w:t>
      </w:r>
      <w:proofErr w:type="gramEnd"/>
    </w:p>
    <w:p w:rsidR="00A54231" w:rsidRDefault="00A54231" w:rsidP="00A54231">
      <w:pPr>
        <w:rPr>
          <w:sz w:val="28"/>
          <w:szCs w:val="28"/>
        </w:rPr>
      </w:pPr>
      <w:r>
        <w:rPr>
          <w:sz w:val="28"/>
          <w:szCs w:val="28"/>
        </w:rPr>
        <w:t xml:space="preserve">         3)</w:t>
      </w:r>
      <w:r>
        <w:t xml:space="preserve"> </w:t>
      </w:r>
      <w:r>
        <w:rPr>
          <w:sz w:val="28"/>
          <w:szCs w:val="28"/>
        </w:rPr>
        <w:t xml:space="preserve">размер дефицита бюджета сельского поселения в сумме </w:t>
      </w:r>
      <w:r w:rsidR="00980C3D">
        <w:rPr>
          <w:sz w:val="28"/>
          <w:szCs w:val="28"/>
        </w:rPr>
        <w:t>16635</w:t>
      </w:r>
      <w:r>
        <w:rPr>
          <w:sz w:val="28"/>
          <w:szCs w:val="28"/>
        </w:rPr>
        <w:t>,</w:t>
      </w:r>
      <w:r w:rsidR="00980C3D">
        <w:rPr>
          <w:sz w:val="28"/>
          <w:szCs w:val="28"/>
        </w:rPr>
        <w:t>9</w:t>
      </w:r>
      <w:r>
        <w:rPr>
          <w:sz w:val="28"/>
          <w:szCs w:val="28"/>
        </w:rPr>
        <w:t>0 рублей</w:t>
      </w:r>
    </w:p>
    <w:p w:rsidR="00980C3D" w:rsidRDefault="00980C3D" w:rsidP="00980C3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06.04.2018г № 64)</w:t>
      </w:r>
      <w:proofErr w:type="gramEnd"/>
    </w:p>
    <w:p w:rsidR="00A54231" w:rsidRDefault="00A54231" w:rsidP="00A5423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Утвердить основные характеристики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плановый период 2019 и 2020 годов:</w:t>
      </w:r>
    </w:p>
    <w:p w:rsidR="00A54231" w:rsidRDefault="00A54231" w:rsidP="00A5423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 бюджет сельского поселения     на 2019 год в сумме 1581428 рублей; на 2020 год в сумме 1594328 руб.</w:t>
      </w:r>
    </w:p>
    <w:p w:rsidR="00A54231" w:rsidRDefault="00A54231" w:rsidP="00A54231">
      <w:pPr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на 2019 год в сумме 1581428 руб.;                  </w:t>
      </w:r>
    </w:p>
    <w:p w:rsidR="00A54231" w:rsidRDefault="00A54231" w:rsidP="00A54231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2020 год в сумме 1594328 руб.  </w:t>
      </w:r>
    </w:p>
    <w:p w:rsidR="00A54231" w:rsidRDefault="00A54231" w:rsidP="00A54231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размер дефицита бюджета сельского поселения на 2019 год в сумме         </w:t>
      </w:r>
    </w:p>
    <w:p w:rsidR="00A54231" w:rsidRDefault="00A54231" w:rsidP="00A54231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0,00 рублей; на 2020 год  - 0,00 рублей.</w:t>
      </w:r>
    </w:p>
    <w:p w:rsidR="00A54231" w:rsidRDefault="00A54231" w:rsidP="00A54231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A54231" w:rsidRDefault="00A54231" w:rsidP="00A54231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2. Главные администраторы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и главные администраторы </w:t>
      </w:r>
      <w:proofErr w:type="gramStart"/>
      <w:r>
        <w:rPr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источников доходов бюджета сельского поселения       </w:t>
      </w:r>
    </w:p>
    <w:p w:rsidR="00A54231" w:rsidRDefault="00A54231" w:rsidP="00A5423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закрепленных за главным администратором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согласно приложению № 1 к настоящему решению. </w:t>
      </w:r>
    </w:p>
    <w:p w:rsidR="00A54231" w:rsidRDefault="00A54231" w:rsidP="00A54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Утвердить перечень главных администраторов доходов бюджета </w:t>
      </w:r>
    </w:p>
    <w:p w:rsidR="00A54231" w:rsidRDefault="00A54231" w:rsidP="00A54231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согласно приложению №2 к      настоящему решению.   </w:t>
      </w:r>
    </w:p>
    <w:p w:rsidR="00A54231" w:rsidRDefault="00A54231" w:rsidP="00A5423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согласно приложению № 3 к      настоящему решению. </w:t>
      </w:r>
    </w:p>
    <w:p w:rsidR="00A54231" w:rsidRDefault="00A54231" w:rsidP="00A5423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вправе в случае изменения состава и (или) функций главных администраторов доходов бюджета  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 (или) главных администраторов источников финансирования дефицита      бюджета уточнять закрепленные за ними источники доходов бюджета и источники финансирования дефицита бюджета, предусмотренные приложениями № 2, 3 к настоящему решению.</w:t>
      </w:r>
    </w:p>
    <w:p w:rsidR="00A54231" w:rsidRDefault="00A54231" w:rsidP="00A54231">
      <w:pPr>
        <w:ind w:left="284"/>
        <w:jc w:val="both"/>
        <w:rPr>
          <w:sz w:val="28"/>
          <w:szCs w:val="28"/>
        </w:rPr>
      </w:pPr>
    </w:p>
    <w:p w:rsidR="00A54231" w:rsidRDefault="00A54231" w:rsidP="00A5423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3. Источники финансирования дефицита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и плановый период 2019 и 2020 годы.</w:t>
      </w:r>
    </w:p>
    <w:p w:rsidR="00A54231" w:rsidRDefault="00A54231" w:rsidP="00A54231">
      <w:pPr>
        <w:ind w:left="360"/>
        <w:jc w:val="both"/>
        <w:rPr>
          <w:sz w:val="28"/>
          <w:szCs w:val="28"/>
        </w:rPr>
      </w:pPr>
    </w:p>
    <w:p w:rsidR="00A54231" w:rsidRDefault="00A54231" w:rsidP="00A5423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согласно приложению № 4 к      настоящему решению и плановый период 2019 и 2020 год согласно приложению № 5 к настоящему решению.</w:t>
      </w:r>
    </w:p>
    <w:p w:rsidR="00A54231" w:rsidRDefault="00A54231" w:rsidP="00A54231">
      <w:pPr>
        <w:ind w:left="720"/>
        <w:jc w:val="both"/>
        <w:rPr>
          <w:sz w:val="28"/>
          <w:szCs w:val="28"/>
        </w:rPr>
      </w:pPr>
    </w:p>
    <w:p w:rsidR="00A54231" w:rsidRDefault="00A54231" w:rsidP="00A5423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4. Нормативы отчислений доходов, подлежащих зачислению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и плановый период 2019 и 2020 годы.</w:t>
      </w:r>
    </w:p>
    <w:p w:rsidR="00A54231" w:rsidRDefault="00A54231" w:rsidP="00A54231">
      <w:pPr>
        <w:ind w:left="360"/>
        <w:jc w:val="both"/>
        <w:rPr>
          <w:sz w:val="28"/>
          <w:szCs w:val="28"/>
        </w:rPr>
      </w:pPr>
    </w:p>
    <w:p w:rsidR="00A54231" w:rsidRDefault="00A54231" w:rsidP="00A5423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нормативы отчислений доходов, подлежащих зачислению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согласно приложению № 6 к настоящему решению.</w:t>
      </w:r>
    </w:p>
    <w:p w:rsidR="00A54231" w:rsidRDefault="00A54231" w:rsidP="00A542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231" w:rsidRDefault="00A54231" w:rsidP="00A54231">
      <w:pPr>
        <w:tabs>
          <w:tab w:val="left" w:pos="180"/>
          <w:tab w:val="left" w:pos="108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5. Объемы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и плановый период 2019 и 2020   годы.</w:t>
      </w:r>
    </w:p>
    <w:p w:rsidR="00A54231" w:rsidRDefault="00A54231" w:rsidP="00A54231">
      <w:pPr>
        <w:ind w:left="720"/>
        <w:jc w:val="both"/>
        <w:rPr>
          <w:sz w:val="28"/>
          <w:szCs w:val="28"/>
        </w:rPr>
      </w:pPr>
    </w:p>
    <w:p w:rsidR="00A54231" w:rsidRDefault="00A54231" w:rsidP="00A5423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налоговых и неналоговых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согласно приложению № 7 к настоящему решению и плановый период 2019 и 2020 год согласно приложению № 8 к настоящему решению.</w:t>
      </w:r>
    </w:p>
    <w:p w:rsidR="00A54231" w:rsidRDefault="00A54231" w:rsidP="00A54231">
      <w:pPr>
        <w:ind w:left="720"/>
        <w:jc w:val="both"/>
        <w:rPr>
          <w:sz w:val="28"/>
          <w:szCs w:val="28"/>
        </w:rPr>
      </w:pPr>
    </w:p>
    <w:p w:rsidR="00A54231" w:rsidRDefault="00A54231" w:rsidP="00A54231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6. Бюджетные ассигнования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и плановый период 2019 и 2020 годы.</w:t>
      </w:r>
    </w:p>
    <w:p w:rsidR="00A54231" w:rsidRDefault="00A54231" w:rsidP="00A54231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Утвердить бюджетные ассигнования на предоставление дотаций на выравнивание бюджетной обеспеченности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в сумме 1183300 руб. согласно приложению № 7 к настоящему решению и плановый период на 2019 год в сумме 1183300 руб. и на 2020 год в сумме 1183300 руб. согласно приложению № 8 к      настоящему решению.</w:t>
      </w:r>
      <w:proofErr w:type="gramEnd"/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бюджетные ассигнования на предоставление дотации на поддержку мер по обеспечению сбалансированности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в сумме</w:t>
      </w:r>
      <w:r w:rsidR="0031295C">
        <w:rPr>
          <w:sz w:val="28"/>
          <w:szCs w:val="28"/>
        </w:rPr>
        <w:t xml:space="preserve"> 2</w:t>
      </w:r>
      <w:r w:rsidR="00D448FC">
        <w:rPr>
          <w:sz w:val="28"/>
          <w:szCs w:val="28"/>
        </w:rPr>
        <w:t>42581</w:t>
      </w:r>
      <w:r>
        <w:rPr>
          <w:sz w:val="28"/>
          <w:szCs w:val="28"/>
        </w:rPr>
        <w:t>,</w:t>
      </w:r>
      <w:r w:rsidR="00D448FC">
        <w:rPr>
          <w:sz w:val="28"/>
          <w:szCs w:val="28"/>
        </w:rPr>
        <w:t>95</w:t>
      </w:r>
      <w:r>
        <w:rPr>
          <w:sz w:val="28"/>
          <w:szCs w:val="28"/>
        </w:rPr>
        <w:t xml:space="preserve"> руб. согласно приложению № 7 к настоящему решению и плановый период 2019 года в сумме 0,00 руб. и на 2020 год в сумме 0,00 руб. согласно приложению № 8 к настоящему решению.</w:t>
      </w:r>
      <w:proofErr w:type="gramEnd"/>
    </w:p>
    <w:p w:rsidR="00D448FC" w:rsidRDefault="00D448FC" w:rsidP="00D448F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48FC">
        <w:rPr>
          <w:sz w:val="28"/>
          <w:szCs w:val="28"/>
        </w:rPr>
        <w:t>(</w:t>
      </w:r>
      <w:proofErr w:type="spellStart"/>
      <w:r w:rsidRPr="00D448FC">
        <w:rPr>
          <w:sz w:val="28"/>
          <w:szCs w:val="28"/>
        </w:rPr>
        <w:t>внес</w:t>
      </w:r>
      <w:proofErr w:type="gramStart"/>
      <w:r w:rsidRPr="00D448FC">
        <w:rPr>
          <w:sz w:val="28"/>
          <w:szCs w:val="28"/>
        </w:rPr>
        <w:t>.и</w:t>
      </w:r>
      <w:proofErr w:type="gramEnd"/>
      <w:r w:rsidRPr="00D448FC">
        <w:rPr>
          <w:sz w:val="28"/>
          <w:szCs w:val="28"/>
        </w:rPr>
        <w:t>змен.на</w:t>
      </w:r>
      <w:proofErr w:type="spellEnd"/>
      <w:r w:rsidRPr="00D448FC">
        <w:rPr>
          <w:sz w:val="28"/>
          <w:szCs w:val="28"/>
        </w:rPr>
        <w:t xml:space="preserve"> основ. </w:t>
      </w:r>
      <w:proofErr w:type="gramStart"/>
      <w:r w:rsidRPr="00D448FC">
        <w:rPr>
          <w:sz w:val="28"/>
          <w:szCs w:val="28"/>
        </w:rPr>
        <w:t>Решения Совета от 27.12.2018г № 79)</w:t>
      </w:r>
      <w:proofErr w:type="gramEnd"/>
    </w:p>
    <w:p w:rsidR="0031295C" w:rsidRPr="0031295C" w:rsidRDefault="0031295C" w:rsidP="0031295C">
      <w:pPr>
        <w:pStyle w:val="a7"/>
        <w:numPr>
          <w:ilvl w:val="0"/>
          <w:numId w:val="7"/>
        </w:numPr>
        <w:rPr>
          <w:sz w:val="28"/>
          <w:szCs w:val="28"/>
        </w:rPr>
      </w:pPr>
      <w:r w:rsidRPr="0031295C">
        <w:rPr>
          <w:sz w:val="28"/>
          <w:szCs w:val="28"/>
        </w:rPr>
        <w:t>(</w:t>
      </w:r>
      <w:proofErr w:type="spellStart"/>
      <w:r w:rsidRPr="0031295C">
        <w:rPr>
          <w:sz w:val="28"/>
          <w:szCs w:val="28"/>
        </w:rPr>
        <w:t>внес</w:t>
      </w:r>
      <w:proofErr w:type="gramStart"/>
      <w:r w:rsidRPr="0031295C">
        <w:rPr>
          <w:sz w:val="28"/>
          <w:szCs w:val="28"/>
        </w:rPr>
        <w:t>.и</w:t>
      </w:r>
      <w:proofErr w:type="gramEnd"/>
      <w:r w:rsidRPr="0031295C">
        <w:rPr>
          <w:sz w:val="28"/>
          <w:szCs w:val="28"/>
        </w:rPr>
        <w:t>змен.на</w:t>
      </w:r>
      <w:proofErr w:type="spellEnd"/>
      <w:r w:rsidRPr="0031295C">
        <w:rPr>
          <w:sz w:val="28"/>
          <w:szCs w:val="28"/>
        </w:rPr>
        <w:t xml:space="preserve"> основ. </w:t>
      </w:r>
      <w:proofErr w:type="gramStart"/>
      <w:r w:rsidRPr="0031295C">
        <w:rPr>
          <w:sz w:val="28"/>
          <w:szCs w:val="28"/>
        </w:rPr>
        <w:t xml:space="preserve">Решения Совета от </w:t>
      </w:r>
      <w:r>
        <w:rPr>
          <w:sz w:val="28"/>
          <w:szCs w:val="28"/>
        </w:rPr>
        <w:t>23</w:t>
      </w:r>
      <w:r w:rsidRPr="0031295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1295C">
        <w:rPr>
          <w:sz w:val="28"/>
          <w:szCs w:val="28"/>
        </w:rPr>
        <w:t xml:space="preserve">.2018г № </w:t>
      </w:r>
      <w:r>
        <w:rPr>
          <w:sz w:val="28"/>
          <w:szCs w:val="28"/>
        </w:rPr>
        <w:t>72</w:t>
      </w:r>
      <w:r w:rsidRPr="0031295C">
        <w:rPr>
          <w:sz w:val="28"/>
          <w:szCs w:val="28"/>
        </w:rPr>
        <w:t>)</w:t>
      </w:r>
      <w:proofErr w:type="gramEnd"/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бюджетные ассигнования на предоставление дотаций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переданные полномочия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в сумме 171528 руб. согласно приложению № 7 к настоящему решению и плановый период на 2019 год в сумме 171528 руб. и на 2020 год в сумме 171528 руб. согласно приложению № 8 к настоящему решению.</w:t>
      </w:r>
      <w:proofErr w:type="gramEnd"/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бюджетные ассигнования, направляемые на исполнение публичных нормативных обязательств в соответствии с нормативными правовыми актами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в сумме 49500 руб., согласно приложению № 9 к настоящему решению и плановый период на 2019 год в сумме 49500 руб. и на 2020 год в сумме 49500 руб. согласно приложению № 10 к настоящему решению.</w:t>
      </w:r>
      <w:proofErr w:type="gramEnd"/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 объем межбюджетных трансфертов, предоставляемых другим бюджетам бюджетной системы Российской Федерации в очередном финансовом году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 сумме 2700 руб. согласно приложению № 11 к настоящему решению и плановый период на 2019 год в сумме 2800 руб. и на 2020 год в сумме 2800 руб. согласно приложению № 12 к   настоящему решению.</w:t>
      </w:r>
      <w:proofErr w:type="gramEnd"/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согласно приложению №13 к настоящему решению и плановый период 2019 и 2020 годы согласно приложению № 14 к настоящему решению.</w:t>
      </w:r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 согласно приложению №15 к настоящему решению и плановый период 2019 и 2020 годы согласно приложению № 16 к      настоящему решению.</w:t>
      </w:r>
    </w:p>
    <w:p w:rsidR="00A54231" w:rsidRDefault="00A54231" w:rsidP="00A5423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по целевым статьям, группам и подгруппам </w:t>
      </w:r>
      <w:proofErr w:type="gramStart"/>
      <w:r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lastRenderedPageBreak/>
        <w:t>расходов бюджета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на 2018 год </w:t>
      </w:r>
      <w:r w:rsidR="00BB27AD">
        <w:rPr>
          <w:sz w:val="28"/>
          <w:szCs w:val="28"/>
        </w:rPr>
        <w:t>в сумме 1071005,51</w:t>
      </w:r>
      <w:r>
        <w:rPr>
          <w:sz w:val="28"/>
          <w:szCs w:val="28"/>
        </w:rPr>
        <w:t>согласно приложению № 17 к настоящему решению и плановый период 2019 и 2020 годы согласно приложению № 18 к настоящему решению.</w:t>
      </w:r>
    </w:p>
    <w:p w:rsidR="00BB27AD" w:rsidRDefault="00BB27AD" w:rsidP="00BB27AD">
      <w:pPr>
        <w:pStyle w:val="a7"/>
        <w:rPr>
          <w:sz w:val="28"/>
          <w:szCs w:val="28"/>
        </w:rPr>
      </w:pPr>
      <w:r w:rsidRPr="00BB27AD">
        <w:rPr>
          <w:sz w:val="28"/>
          <w:szCs w:val="28"/>
        </w:rPr>
        <w:t>(</w:t>
      </w:r>
      <w:proofErr w:type="spellStart"/>
      <w:r w:rsidRPr="00BB27AD">
        <w:rPr>
          <w:sz w:val="28"/>
          <w:szCs w:val="28"/>
        </w:rPr>
        <w:t>внес</w:t>
      </w:r>
      <w:proofErr w:type="gramStart"/>
      <w:r w:rsidRPr="00BB27AD">
        <w:rPr>
          <w:sz w:val="28"/>
          <w:szCs w:val="28"/>
        </w:rPr>
        <w:t>.и</w:t>
      </w:r>
      <w:proofErr w:type="gramEnd"/>
      <w:r w:rsidRPr="00BB27AD">
        <w:rPr>
          <w:sz w:val="28"/>
          <w:szCs w:val="28"/>
        </w:rPr>
        <w:t>змен.на</w:t>
      </w:r>
      <w:proofErr w:type="spellEnd"/>
      <w:r w:rsidRPr="00BB27AD">
        <w:rPr>
          <w:sz w:val="28"/>
          <w:szCs w:val="28"/>
        </w:rPr>
        <w:t xml:space="preserve"> основ. </w:t>
      </w:r>
      <w:proofErr w:type="gramStart"/>
      <w:r w:rsidRPr="00BB27AD">
        <w:rPr>
          <w:sz w:val="28"/>
          <w:szCs w:val="28"/>
        </w:rPr>
        <w:t>Решения Совета от 27.12.2018г № 79)</w:t>
      </w:r>
      <w:proofErr w:type="gramEnd"/>
    </w:p>
    <w:p w:rsidR="002F4246" w:rsidRPr="002F4246" w:rsidRDefault="00980C3D" w:rsidP="002F42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объём прочих субсидий бюджету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на 2018 год в сумме </w:t>
      </w:r>
      <w:r w:rsidR="002F4246">
        <w:rPr>
          <w:sz w:val="28"/>
          <w:szCs w:val="28"/>
        </w:rPr>
        <w:t>737867</w:t>
      </w:r>
      <w:r>
        <w:rPr>
          <w:sz w:val="28"/>
          <w:szCs w:val="28"/>
        </w:rPr>
        <w:t xml:space="preserve"> руб., согласно при</w:t>
      </w:r>
      <w:r w:rsidR="002F4246">
        <w:rPr>
          <w:sz w:val="28"/>
          <w:szCs w:val="28"/>
        </w:rPr>
        <w:t>ложению №7 к настоящему решения</w:t>
      </w:r>
    </w:p>
    <w:p w:rsidR="00980C3D" w:rsidRDefault="00980C3D" w:rsidP="00980C3D">
      <w:pPr>
        <w:pStyle w:val="a7"/>
        <w:rPr>
          <w:sz w:val="28"/>
          <w:szCs w:val="28"/>
        </w:rPr>
      </w:pPr>
      <w:r w:rsidRPr="002E4731">
        <w:rPr>
          <w:sz w:val="28"/>
          <w:szCs w:val="28"/>
        </w:rPr>
        <w:t>(</w:t>
      </w:r>
      <w:proofErr w:type="spellStart"/>
      <w:r w:rsidRPr="002E4731">
        <w:rPr>
          <w:sz w:val="28"/>
          <w:szCs w:val="28"/>
        </w:rPr>
        <w:t>внес</w:t>
      </w:r>
      <w:proofErr w:type="gramStart"/>
      <w:r w:rsidRPr="002E473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ополнение</w:t>
      </w:r>
      <w:proofErr w:type="spellEnd"/>
      <w:r>
        <w:rPr>
          <w:sz w:val="28"/>
          <w:szCs w:val="28"/>
        </w:rPr>
        <w:t xml:space="preserve"> п.9</w:t>
      </w:r>
      <w:r w:rsidRPr="002E4731">
        <w:rPr>
          <w:sz w:val="28"/>
          <w:szCs w:val="28"/>
        </w:rPr>
        <w:t xml:space="preserve">на основ. </w:t>
      </w:r>
      <w:proofErr w:type="gramStart"/>
      <w:r w:rsidRPr="002E4731">
        <w:rPr>
          <w:sz w:val="28"/>
          <w:szCs w:val="28"/>
        </w:rPr>
        <w:t>Решения Совета от 06.04.2018г № 64)</w:t>
      </w:r>
      <w:proofErr w:type="gramEnd"/>
    </w:p>
    <w:p w:rsidR="002F4246" w:rsidRPr="002F4246" w:rsidRDefault="002F4246" w:rsidP="002F424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(</w:t>
      </w:r>
      <w:proofErr w:type="spellStart"/>
      <w:r>
        <w:rPr>
          <w:sz w:val="28"/>
          <w:szCs w:val="28"/>
        </w:rPr>
        <w:t>внес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змен.на</w:t>
      </w:r>
      <w:proofErr w:type="spellEnd"/>
      <w:r>
        <w:rPr>
          <w:sz w:val="28"/>
          <w:szCs w:val="28"/>
        </w:rPr>
        <w:t xml:space="preserve"> основ. </w:t>
      </w:r>
      <w:proofErr w:type="gramStart"/>
      <w:r>
        <w:rPr>
          <w:sz w:val="28"/>
          <w:szCs w:val="28"/>
        </w:rPr>
        <w:t>Решения Совета от 23.05.2018г № 72)</w:t>
      </w:r>
      <w:proofErr w:type="gramEnd"/>
    </w:p>
    <w:p w:rsidR="00980C3D" w:rsidRDefault="00980C3D" w:rsidP="00980C3D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объём прочих безвозмездных поступлений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на 2018 год в сумме 3680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согласно приложению №7 к настоящему решению.</w:t>
      </w:r>
    </w:p>
    <w:p w:rsidR="00980C3D" w:rsidRDefault="00980C3D" w:rsidP="002F4246">
      <w:pPr>
        <w:pStyle w:val="a7"/>
        <w:rPr>
          <w:sz w:val="28"/>
          <w:szCs w:val="28"/>
        </w:rPr>
      </w:pPr>
      <w:r w:rsidRPr="002E4731">
        <w:rPr>
          <w:sz w:val="28"/>
          <w:szCs w:val="28"/>
        </w:rPr>
        <w:t>(</w:t>
      </w:r>
      <w:proofErr w:type="spellStart"/>
      <w:r w:rsidRPr="002E4731">
        <w:rPr>
          <w:sz w:val="28"/>
          <w:szCs w:val="28"/>
        </w:rPr>
        <w:t>внес</w:t>
      </w:r>
      <w:proofErr w:type="gramStart"/>
      <w:r w:rsidRPr="002E473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ополнение</w:t>
      </w:r>
      <w:proofErr w:type="spellEnd"/>
      <w:r>
        <w:rPr>
          <w:sz w:val="28"/>
          <w:szCs w:val="28"/>
        </w:rPr>
        <w:t xml:space="preserve"> п.9</w:t>
      </w:r>
      <w:r w:rsidRPr="002E4731">
        <w:rPr>
          <w:sz w:val="28"/>
          <w:szCs w:val="28"/>
        </w:rPr>
        <w:t xml:space="preserve">на основ. </w:t>
      </w:r>
      <w:proofErr w:type="gramStart"/>
      <w:r w:rsidRPr="002E4731">
        <w:rPr>
          <w:sz w:val="28"/>
          <w:szCs w:val="28"/>
        </w:rPr>
        <w:t>Решения Совета от 06.04.2018г № 64)</w:t>
      </w:r>
      <w:proofErr w:type="gramEnd"/>
    </w:p>
    <w:p w:rsidR="00A54231" w:rsidRDefault="00A54231" w:rsidP="00A54231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7. Обеспечение выполнения требований бюджетного законодательства.</w:t>
      </w:r>
    </w:p>
    <w:p w:rsidR="00A54231" w:rsidRDefault="00A54231" w:rsidP="00A5423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не вправе принимать решения, приводящие к увеличению численности муниципальных служащих и работников бюджетных учреждений и увеличению расходных обязательств по оплате труда.</w:t>
      </w:r>
      <w:r>
        <w:t xml:space="preserve"> </w:t>
      </w:r>
    </w:p>
    <w:p w:rsidR="00A54231" w:rsidRDefault="00A54231" w:rsidP="00A5423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оплата сельским поселением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договоров (муниципальных контрактов), исполнение которых осуществляется за счет бюджетных ассигнований бюджета сельского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обязательств.</w:t>
      </w:r>
    </w:p>
    <w:p w:rsidR="00A54231" w:rsidRDefault="00A54231" w:rsidP="00A54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 Порядок обнародования.    </w:t>
      </w:r>
    </w:p>
    <w:p w:rsidR="00A54231" w:rsidRDefault="00A54231" w:rsidP="00A5423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Главе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обнародовать настоящее решение.</w:t>
      </w:r>
    </w:p>
    <w:p w:rsidR="00A54231" w:rsidRDefault="00A54231" w:rsidP="00A54231">
      <w:pPr>
        <w:ind w:left="-426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9. Вступление в силу настоящего решения Совета.</w:t>
      </w:r>
    </w:p>
    <w:p w:rsidR="00A54231" w:rsidRDefault="00A54231" w:rsidP="00A5423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01.01.2018 года.</w:t>
      </w: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</w:t>
      </w:r>
    </w:p>
    <w:p w:rsidR="005A516C" w:rsidRDefault="00A54231" w:rsidP="00A54231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                                                                              А.И. Болдырев</w:t>
      </w: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jc w:val="right"/>
      </w:pPr>
      <w:r>
        <w:t>Приложение № 1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</w:pPr>
      <w:r>
        <w:t>№ 58   от   30.12.2017 г.</w:t>
      </w:r>
    </w:p>
    <w:p w:rsidR="00A54231" w:rsidRDefault="00A54231" w:rsidP="00A54231">
      <w:pPr>
        <w:jc w:val="center"/>
        <w:rPr>
          <w:b/>
        </w:rPr>
      </w:pPr>
    </w:p>
    <w:p w:rsidR="00A54231" w:rsidRDefault="00A54231" w:rsidP="00A54231">
      <w:pPr>
        <w:jc w:val="center"/>
        <w:rPr>
          <w:b/>
        </w:rPr>
      </w:pPr>
    </w:p>
    <w:p w:rsidR="00A54231" w:rsidRDefault="00A54231" w:rsidP="00A54231">
      <w:pPr>
        <w:jc w:val="center"/>
        <w:rPr>
          <w:b/>
        </w:rPr>
      </w:pPr>
      <w:r>
        <w:rPr>
          <w:b/>
        </w:rPr>
        <w:t>Закрепление источников доходов бюджета</w:t>
      </w:r>
      <w:r w:rsidRPr="003834F9">
        <w:rPr>
          <w:b/>
        </w:rPr>
        <w:t xml:space="preserve"> </w:t>
      </w:r>
      <w:r>
        <w:rPr>
          <w:b/>
        </w:rPr>
        <w:t>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за главным администратором доходов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</w:t>
      </w:r>
    </w:p>
    <w:p w:rsidR="00A54231" w:rsidRDefault="00A54231" w:rsidP="00A54231">
      <w:pPr>
        <w:jc w:val="center"/>
        <w:rPr>
          <w:b/>
        </w:rPr>
      </w:pPr>
    </w:p>
    <w:p w:rsidR="00A54231" w:rsidRDefault="00A54231" w:rsidP="00A54231">
      <w:pPr>
        <w:jc w:val="center"/>
        <w:rPr>
          <w:b/>
        </w:rPr>
      </w:pPr>
    </w:p>
    <w:p w:rsidR="00A54231" w:rsidRDefault="00A54231" w:rsidP="00A542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514"/>
        <w:gridCol w:w="6037"/>
      </w:tblGrid>
      <w:tr w:rsidR="00A54231" w:rsidRPr="00206761" w:rsidTr="00A13019">
        <w:tc>
          <w:tcPr>
            <w:tcW w:w="3533" w:type="dxa"/>
            <w:gridSpan w:val="2"/>
            <w:shd w:val="clear" w:color="auto" w:fill="auto"/>
          </w:tcPr>
          <w:p w:rsidR="00A54231" w:rsidRPr="002B3F2C" w:rsidRDefault="00A54231" w:rsidP="00A13019">
            <w:pPr>
              <w:jc w:val="center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Код классификации доходов</w:t>
            </w:r>
          </w:p>
          <w:p w:rsidR="00A54231" w:rsidRPr="002B3F2C" w:rsidRDefault="00A54231" w:rsidP="00A13019">
            <w:pPr>
              <w:jc w:val="center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</w:tcPr>
          <w:p w:rsidR="00A54231" w:rsidRPr="002B3F2C" w:rsidRDefault="00A54231" w:rsidP="00A13019">
            <w:pPr>
              <w:jc w:val="center"/>
              <w:rPr>
                <w:b/>
              </w:rPr>
            </w:pPr>
            <w:r w:rsidRPr="002B3F2C">
              <w:rPr>
                <w:b/>
              </w:rPr>
              <w:t>Закрепление источников доходов бюджета сельского поселения «</w:t>
            </w:r>
            <w:proofErr w:type="spellStart"/>
            <w:r w:rsidRPr="002B3F2C">
              <w:rPr>
                <w:b/>
              </w:rPr>
              <w:t>Байхорское</w:t>
            </w:r>
            <w:proofErr w:type="spellEnd"/>
            <w:r w:rsidRPr="002B3F2C">
              <w:rPr>
                <w:b/>
              </w:rPr>
              <w:t>» за главным администратором доходов бюджета сельского поселения «</w:t>
            </w:r>
            <w:proofErr w:type="spellStart"/>
            <w:r w:rsidRPr="002B3F2C">
              <w:rPr>
                <w:b/>
              </w:rPr>
              <w:t>Байхорское</w:t>
            </w:r>
            <w:proofErr w:type="spellEnd"/>
            <w:r w:rsidRPr="002B3F2C">
              <w:rPr>
                <w:b/>
              </w:rPr>
              <w:t xml:space="preserve">» </w:t>
            </w:r>
          </w:p>
          <w:p w:rsidR="00A54231" w:rsidRPr="002B3F2C" w:rsidRDefault="00A54231" w:rsidP="00A130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4231" w:rsidRPr="00206761" w:rsidTr="00A13019">
        <w:tc>
          <w:tcPr>
            <w:tcW w:w="1019" w:type="dxa"/>
            <w:shd w:val="clear" w:color="auto" w:fill="auto"/>
          </w:tcPr>
          <w:p w:rsidR="00A54231" w:rsidRPr="002B3F2C" w:rsidRDefault="00A54231" w:rsidP="00A13019">
            <w:pPr>
              <w:jc w:val="center"/>
              <w:rPr>
                <w:sz w:val="16"/>
                <w:szCs w:val="16"/>
              </w:rPr>
            </w:pPr>
            <w:r w:rsidRPr="002B3F2C">
              <w:rPr>
                <w:sz w:val="16"/>
                <w:szCs w:val="16"/>
              </w:rPr>
              <w:t xml:space="preserve">Код </w:t>
            </w:r>
          </w:p>
          <w:p w:rsidR="00A54231" w:rsidRPr="002B3F2C" w:rsidRDefault="00A54231" w:rsidP="00A13019">
            <w:pPr>
              <w:jc w:val="center"/>
              <w:rPr>
                <w:sz w:val="16"/>
                <w:szCs w:val="16"/>
              </w:rPr>
            </w:pPr>
            <w:r w:rsidRPr="002B3F2C">
              <w:rPr>
                <w:sz w:val="16"/>
                <w:szCs w:val="16"/>
              </w:rPr>
              <w:t xml:space="preserve">главного </w:t>
            </w:r>
            <w:proofErr w:type="spellStart"/>
            <w:r w:rsidRPr="002B3F2C">
              <w:rPr>
                <w:sz w:val="16"/>
                <w:szCs w:val="16"/>
              </w:rPr>
              <w:t>администра</w:t>
            </w:r>
            <w:proofErr w:type="spellEnd"/>
          </w:p>
          <w:p w:rsidR="00A54231" w:rsidRPr="002B3F2C" w:rsidRDefault="00A54231" w:rsidP="00A13019">
            <w:pPr>
              <w:jc w:val="center"/>
              <w:rPr>
                <w:sz w:val="16"/>
                <w:szCs w:val="16"/>
              </w:rPr>
            </w:pPr>
            <w:r w:rsidRPr="002B3F2C">
              <w:rPr>
                <w:sz w:val="16"/>
                <w:szCs w:val="16"/>
              </w:rPr>
              <w:t xml:space="preserve">тора </w:t>
            </w:r>
          </w:p>
          <w:p w:rsidR="00A54231" w:rsidRPr="002B3F2C" w:rsidRDefault="00A54231" w:rsidP="00A13019">
            <w:pPr>
              <w:jc w:val="center"/>
              <w:rPr>
                <w:sz w:val="16"/>
                <w:szCs w:val="16"/>
              </w:rPr>
            </w:pPr>
            <w:r w:rsidRPr="002B3F2C">
              <w:rPr>
                <w:sz w:val="16"/>
                <w:szCs w:val="16"/>
              </w:rPr>
              <w:t>доходов</w:t>
            </w:r>
          </w:p>
          <w:p w:rsidR="00A54231" w:rsidRPr="00206761" w:rsidRDefault="00A54231" w:rsidP="00A13019">
            <w:pPr>
              <w:jc w:val="center"/>
            </w:pPr>
            <w:r w:rsidRPr="002B3F2C">
              <w:rPr>
                <w:sz w:val="16"/>
                <w:szCs w:val="16"/>
              </w:rPr>
              <w:t>бюджета</w:t>
            </w:r>
          </w:p>
        </w:tc>
        <w:tc>
          <w:tcPr>
            <w:tcW w:w="2514" w:type="dxa"/>
            <w:shd w:val="clear" w:color="auto" w:fill="auto"/>
          </w:tcPr>
          <w:p w:rsidR="00A54231" w:rsidRPr="002B3F2C" w:rsidRDefault="00A54231" w:rsidP="00A13019">
            <w:pPr>
              <w:jc w:val="center"/>
              <w:rPr>
                <w:sz w:val="16"/>
                <w:szCs w:val="16"/>
              </w:rPr>
            </w:pPr>
            <w:r w:rsidRPr="002B3F2C">
              <w:rPr>
                <w:sz w:val="16"/>
                <w:szCs w:val="16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6037" w:type="dxa"/>
            <w:vMerge/>
            <w:shd w:val="clear" w:color="auto" w:fill="auto"/>
          </w:tcPr>
          <w:p w:rsidR="00A54231" w:rsidRPr="002B3F2C" w:rsidRDefault="00A54231" w:rsidP="00A13019">
            <w:pPr>
              <w:jc w:val="center"/>
              <w:rPr>
                <w:sz w:val="20"/>
                <w:szCs w:val="20"/>
              </w:rPr>
            </w:pPr>
          </w:p>
        </w:tc>
      </w:tr>
      <w:tr w:rsidR="00A54231" w:rsidRPr="00206761" w:rsidTr="00A13019">
        <w:tc>
          <w:tcPr>
            <w:tcW w:w="1019" w:type="dxa"/>
            <w:shd w:val="clear" w:color="auto" w:fill="auto"/>
          </w:tcPr>
          <w:p w:rsidR="00A54231" w:rsidRPr="00936FAB" w:rsidRDefault="00A54231" w:rsidP="00A13019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  <w:shd w:val="clear" w:color="auto" w:fill="auto"/>
          </w:tcPr>
          <w:p w:rsidR="00A54231" w:rsidRPr="002B3F2C" w:rsidRDefault="00A54231" w:rsidP="00A13019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1 01 02000 01 0000 110</w:t>
            </w:r>
          </w:p>
        </w:tc>
        <w:tc>
          <w:tcPr>
            <w:tcW w:w="6037" w:type="dxa"/>
            <w:shd w:val="clear" w:color="auto" w:fill="auto"/>
          </w:tcPr>
          <w:p w:rsidR="00A54231" w:rsidRPr="002B3F2C" w:rsidRDefault="00A54231" w:rsidP="00A13019">
            <w:pPr>
              <w:pStyle w:val="1"/>
              <w:tabs>
                <w:tab w:val="left" w:pos="3060"/>
              </w:tabs>
              <w:jc w:val="left"/>
              <w:rPr>
                <w:bCs/>
                <w:sz w:val="24"/>
              </w:rPr>
            </w:pPr>
            <w:r w:rsidRPr="002B3F2C">
              <w:rPr>
                <w:bCs/>
                <w:sz w:val="24"/>
              </w:rPr>
              <w:t>Налог на доходы физических лиц</w:t>
            </w:r>
          </w:p>
        </w:tc>
      </w:tr>
      <w:tr w:rsidR="00A54231" w:rsidRPr="00206761" w:rsidTr="00A13019">
        <w:tc>
          <w:tcPr>
            <w:tcW w:w="1019" w:type="dxa"/>
            <w:shd w:val="clear" w:color="auto" w:fill="auto"/>
          </w:tcPr>
          <w:p w:rsidR="00A54231" w:rsidRPr="00936FAB" w:rsidRDefault="00A54231" w:rsidP="00A13019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  <w:shd w:val="clear" w:color="auto" w:fill="auto"/>
          </w:tcPr>
          <w:p w:rsidR="00A54231" w:rsidRPr="002B3F2C" w:rsidRDefault="00A54231" w:rsidP="00A13019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1 06 01000 00 0000 110</w:t>
            </w:r>
          </w:p>
        </w:tc>
        <w:tc>
          <w:tcPr>
            <w:tcW w:w="6037" w:type="dxa"/>
            <w:shd w:val="clear" w:color="auto" w:fill="auto"/>
          </w:tcPr>
          <w:p w:rsidR="00A54231" w:rsidRPr="002B3F2C" w:rsidRDefault="00A54231" w:rsidP="00A13019">
            <w:pPr>
              <w:pStyle w:val="1"/>
              <w:tabs>
                <w:tab w:val="left" w:pos="3060"/>
              </w:tabs>
              <w:jc w:val="left"/>
              <w:rPr>
                <w:bCs/>
                <w:sz w:val="24"/>
              </w:rPr>
            </w:pPr>
            <w:r w:rsidRPr="002B3F2C">
              <w:rPr>
                <w:bCs/>
                <w:sz w:val="24"/>
              </w:rPr>
              <w:t xml:space="preserve">Налог на имущество физических лиц </w:t>
            </w:r>
          </w:p>
        </w:tc>
      </w:tr>
      <w:tr w:rsidR="00A54231" w:rsidRPr="00206761" w:rsidTr="00A13019">
        <w:tc>
          <w:tcPr>
            <w:tcW w:w="1019" w:type="dxa"/>
            <w:shd w:val="clear" w:color="auto" w:fill="auto"/>
          </w:tcPr>
          <w:p w:rsidR="00A54231" w:rsidRPr="00936FAB" w:rsidRDefault="00A54231" w:rsidP="00A13019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  <w:shd w:val="clear" w:color="auto" w:fill="auto"/>
          </w:tcPr>
          <w:p w:rsidR="00A54231" w:rsidRPr="002B3F2C" w:rsidRDefault="00A54231" w:rsidP="00A13019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1 06 06000 00 0000 110</w:t>
            </w:r>
          </w:p>
        </w:tc>
        <w:tc>
          <w:tcPr>
            <w:tcW w:w="6037" w:type="dxa"/>
            <w:shd w:val="clear" w:color="auto" w:fill="auto"/>
          </w:tcPr>
          <w:p w:rsidR="00A54231" w:rsidRPr="002B3F2C" w:rsidRDefault="00A54231" w:rsidP="00A13019">
            <w:pPr>
              <w:pStyle w:val="1"/>
              <w:tabs>
                <w:tab w:val="left" w:pos="3060"/>
              </w:tabs>
              <w:jc w:val="left"/>
              <w:rPr>
                <w:sz w:val="24"/>
              </w:rPr>
            </w:pPr>
            <w:r w:rsidRPr="002B3F2C">
              <w:rPr>
                <w:sz w:val="24"/>
              </w:rPr>
              <w:t>Земельный  налог</w:t>
            </w:r>
          </w:p>
        </w:tc>
      </w:tr>
      <w:tr w:rsidR="00A54231" w:rsidRPr="00206761" w:rsidTr="00A13019">
        <w:tc>
          <w:tcPr>
            <w:tcW w:w="1019" w:type="dxa"/>
            <w:shd w:val="clear" w:color="auto" w:fill="auto"/>
          </w:tcPr>
          <w:p w:rsidR="00A54231" w:rsidRPr="00936FAB" w:rsidRDefault="00A54231" w:rsidP="00A13019">
            <w:pPr>
              <w:tabs>
                <w:tab w:val="left" w:pos="3060"/>
              </w:tabs>
            </w:pPr>
            <w:r w:rsidRPr="00936FAB">
              <w:t>8</w:t>
            </w:r>
            <w:r>
              <w:t>0</w:t>
            </w:r>
            <w:r w:rsidRPr="00936FAB">
              <w:t>2</w:t>
            </w:r>
          </w:p>
        </w:tc>
        <w:tc>
          <w:tcPr>
            <w:tcW w:w="2514" w:type="dxa"/>
            <w:shd w:val="clear" w:color="auto" w:fill="auto"/>
          </w:tcPr>
          <w:p w:rsidR="00A54231" w:rsidRPr="002B3F2C" w:rsidRDefault="00A54231" w:rsidP="00A13019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1 05 03000 01 0000 110</w:t>
            </w:r>
          </w:p>
        </w:tc>
        <w:tc>
          <w:tcPr>
            <w:tcW w:w="6037" w:type="dxa"/>
            <w:shd w:val="clear" w:color="auto" w:fill="auto"/>
          </w:tcPr>
          <w:p w:rsidR="00A54231" w:rsidRPr="002B3F2C" w:rsidRDefault="00A54231" w:rsidP="00A13019">
            <w:pPr>
              <w:pStyle w:val="1"/>
              <w:tabs>
                <w:tab w:val="left" w:pos="3060"/>
              </w:tabs>
              <w:jc w:val="left"/>
              <w:rPr>
                <w:sz w:val="24"/>
              </w:rPr>
            </w:pPr>
            <w:r w:rsidRPr="002B3F2C">
              <w:rPr>
                <w:sz w:val="24"/>
              </w:rPr>
              <w:t>Единый сельскохозяйственный налог</w:t>
            </w:r>
          </w:p>
        </w:tc>
      </w:tr>
    </w:tbl>
    <w:p w:rsidR="00A54231" w:rsidRDefault="00A54231" w:rsidP="00A54231"/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jc w:val="right"/>
      </w:pPr>
    </w:p>
    <w:p w:rsidR="00A54231" w:rsidRDefault="00A54231" w:rsidP="00A54231">
      <w:pPr>
        <w:jc w:val="right"/>
      </w:pPr>
      <w:r>
        <w:lastRenderedPageBreak/>
        <w:t xml:space="preserve">Приложение № 2 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</w:pPr>
      <w:r>
        <w:t>№  58 от    30.12.2017 г.</w:t>
      </w:r>
    </w:p>
    <w:p w:rsidR="00A54231" w:rsidRDefault="00A54231" w:rsidP="00A54231">
      <w:pPr>
        <w:jc w:val="center"/>
        <w:rPr>
          <w:b/>
        </w:rPr>
      </w:pPr>
      <w:r>
        <w:rPr>
          <w:b/>
        </w:rPr>
        <w:t>Перечень</w:t>
      </w:r>
    </w:p>
    <w:p w:rsidR="00A54231" w:rsidRDefault="00A54231" w:rsidP="00A54231">
      <w:pPr>
        <w:jc w:val="center"/>
        <w:rPr>
          <w:b/>
        </w:rPr>
      </w:pPr>
      <w:r>
        <w:rPr>
          <w:b/>
        </w:rPr>
        <w:t>главных администраторов доходов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514"/>
        <w:gridCol w:w="6037"/>
      </w:tblGrid>
      <w:tr w:rsidR="00A54231" w:rsidRPr="00206761" w:rsidTr="00A13019">
        <w:tc>
          <w:tcPr>
            <w:tcW w:w="3533" w:type="dxa"/>
            <w:gridSpan w:val="2"/>
            <w:shd w:val="clear" w:color="auto" w:fill="auto"/>
          </w:tcPr>
          <w:p w:rsidR="00A54231" w:rsidRPr="00BE00DE" w:rsidRDefault="00A54231" w:rsidP="00A13019">
            <w:pPr>
              <w:jc w:val="center"/>
              <w:rPr>
                <w:sz w:val="20"/>
                <w:szCs w:val="20"/>
              </w:rPr>
            </w:pPr>
            <w:r w:rsidRPr="00BE00DE">
              <w:rPr>
                <w:sz w:val="20"/>
                <w:szCs w:val="20"/>
              </w:rPr>
              <w:t>Код классификации доходов</w:t>
            </w:r>
          </w:p>
          <w:p w:rsidR="00A54231" w:rsidRPr="00BE00DE" w:rsidRDefault="00A54231" w:rsidP="00A13019">
            <w:pPr>
              <w:jc w:val="center"/>
              <w:rPr>
                <w:sz w:val="20"/>
                <w:szCs w:val="20"/>
              </w:rPr>
            </w:pPr>
            <w:r w:rsidRPr="00BE00DE">
              <w:rPr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b/>
              </w:rPr>
            </w:pPr>
            <w:r w:rsidRPr="00BE00DE">
              <w:rPr>
                <w:b/>
              </w:rPr>
              <w:t>Наименование главных администраторов доходов бюджета сельского поселения «</w:t>
            </w:r>
            <w:proofErr w:type="spellStart"/>
            <w:r w:rsidRPr="00BE00DE">
              <w:rPr>
                <w:b/>
              </w:rPr>
              <w:t>Байхорское</w:t>
            </w:r>
            <w:proofErr w:type="spellEnd"/>
            <w:r w:rsidRPr="00BE00DE">
              <w:rPr>
                <w:b/>
              </w:rPr>
              <w:t>»</w:t>
            </w:r>
          </w:p>
          <w:p w:rsidR="00A54231" w:rsidRPr="00BE00DE" w:rsidRDefault="00A54231" w:rsidP="00A130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4231" w:rsidRPr="00206761" w:rsidTr="00A13019">
        <w:tc>
          <w:tcPr>
            <w:tcW w:w="1019" w:type="dxa"/>
            <w:shd w:val="clear" w:color="auto" w:fill="auto"/>
          </w:tcPr>
          <w:p w:rsidR="00A54231" w:rsidRPr="00BE00DE" w:rsidRDefault="00A54231" w:rsidP="00A13019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 xml:space="preserve">Код </w:t>
            </w:r>
          </w:p>
          <w:p w:rsidR="00A54231" w:rsidRPr="00BE00DE" w:rsidRDefault="00A54231" w:rsidP="00A13019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 xml:space="preserve">главного </w:t>
            </w:r>
            <w:proofErr w:type="spellStart"/>
            <w:r w:rsidRPr="00BE00DE">
              <w:rPr>
                <w:sz w:val="16"/>
                <w:szCs w:val="16"/>
              </w:rPr>
              <w:t>администра</w:t>
            </w:r>
            <w:proofErr w:type="spellEnd"/>
          </w:p>
          <w:p w:rsidR="00A54231" w:rsidRPr="00BE00DE" w:rsidRDefault="00A54231" w:rsidP="00A13019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 xml:space="preserve">тора </w:t>
            </w:r>
          </w:p>
          <w:p w:rsidR="00A54231" w:rsidRPr="00BE00DE" w:rsidRDefault="00A54231" w:rsidP="00A13019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>доходов</w:t>
            </w:r>
          </w:p>
          <w:p w:rsidR="00A54231" w:rsidRPr="00206761" w:rsidRDefault="00A54231" w:rsidP="00A13019">
            <w:pPr>
              <w:jc w:val="center"/>
            </w:pPr>
            <w:r w:rsidRPr="00BE00DE">
              <w:rPr>
                <w:sz w:val="16"/>
                <w:szCs w:val="16"/>
              </w:rPr>
              <w:t>бюджета</w:t>
            </w:r>
          </w:p>
        </w:tc>
        <w:tc>
          <w:tcPr>
            <w:tcW w:w="2514" w:type="dxa"/>
            <w:shd w:val="clear" w:color="auto" w:fill="auto"/>
          </w:tcPr>
          <w:p w:rsidR="00A54231" w:rsidRPr="00BE00DE" w:rsidRDefault="00A54231" w:rsidP="00A13019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6037" w:type="dxa"/>
            <w:vMerge/>
            <w:shd w:val="clear" w:color="auto" w:fill="auto"/>
          </w:tcPr>
          <w:p w:rsidR="00A54231" w:rsidRPr="00BE00DE" w:rsidRDefault="00A54231" w:rsidP="00A13019">
            <w:pPr>
              <w:jc w:val="center"/>
              <w:rPr>
                <w:sz w:val="20"/>
                <w:szCs w:val="20"/>
              </w:rPr>
            </w:pP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1 11 05010 10 0000 120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0"/>
                <w:szCs w:val="20"/>
              </w:rPr>
            </w:pPr>
            <w:r w:rsidRPr="00BE00D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1 14 06014 10 0000 430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1 11 02033 10 0000 120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1 08 04020 01 1000 110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E00DE">
              <w:rPr>
                <w:snapToGrid w:val="0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1 08 07175 01 1000 110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1 08 07175 01 4000 110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ind w:left="-47" w:firstLine="47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1 11 09045 10 0000 120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rPr>
                <w:snapToGrid w:val="0"/>
                <w:sz w:val="22"/>
                <w:szCs w:val="22"/>
              </w:rPr>
            </w:pPr>
            <w:r w:rsidRPr="00BE00DE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E00DE">
              <w:rPr>
                <w:sz w:val="22"/>
                <w:szCs w:val="22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1 13 01995 10 0000 130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1 14 02053 10 0000 410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Доходы от реализации иного  имущества, находящегося в собственности поселений (за исключением  имущества 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1 14 02053 10 0000 440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 имущества 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1 16 33050 10 0000 140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сельских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1 17 01050 10 0000 180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1 17 05050 10 0000 180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 1 19 05000 10 0000 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i/>
                <w:iCs/>
                <w:sz w:val="22"/>
                <w:szCs w:val="22"/>
              </w:rPr>
            </w:pPr>
            <w:r w:rsidRPr="00BE00DE">
              <w:rPr>
                <w:i/>
                <w:iCs/>
                <w:sz w:val="22"/>
                <w:szCs w:val="22"/>
              </w:rPr>
              <w:t>Дотации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6037" w:type="dxa"/>
            <w:shd w:val="clear" w:color="auto" w:fill="auto"/>
            <w:vAlign w:val="bottom"/>
          </w:tcPr>
          <w:p w:rsidR="00A54231" w:rsidRPr="00BE00DE" w:rsidRDefault="00A54231" w:rsidP="00A13019">
            <w:pPr>
              <w:rPr>
                <w:color w:val="000000"/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Дотации бюджетам поселений </w:t>
            </w:r>
            <w:r w:rsidRPr="00BE00DE">
              <w:rPr>
                <w:color w:val="000000"/>
                <w:sz w:val="22"/>
                <w:szCs w:val="22"/>
              </w:rPr>
              <w:t xml:space="preserve">на выравнивание бюджетной обеспеченности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2 02 01003 10 0000 151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2 02 01009 10 0000 151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Дотации бюджетам поселений на поощрение </w:t>
            </w:r>
            <w:proofErr w:type="gramStart"/>
            <w:r w:rsidRPr="00BE00DE">
              <w:rPr>
                <w:sz w:val="22"/>
                <w:szCs w:val="22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2 02 01999 10 0000 151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i/>
                <w:iCs/>
                <w:sz w:val="22"/>
                <w:szCs w:val="22"/>
              </w:rPr>
            </w:pPr>
            <w:r w:rsidRPr="00BE00DE">
              <w:rPr>
                <w:i/>
                <w:iCs/>
                <w:sz w:val="22"/>
                <w:szCs w:val="22"/>
              </w:rPr>
              <w:t>Субсидии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2 02 02008 10 0000 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Субсидии бюджетам поселений на обеспечение жильем  молодых семей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2 02 02041 10 0000 151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Субсидии бюджетам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2 02 02051 10 0000 151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Субсидии бюджетам поселений на реализацию федеральных целевых программ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2 02 02077 10 0000 151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2 02 02102 10 0000 151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Субсидии бюджетам поселений на закупку автотранспортных средств и коммунальной техники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2 02 02105 10 0000 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Субсидии бюджетам поселений на проведение противоаварийных мероприятий в зданиях государственных и муниципальных общеобразовательных учреждений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2 02 02999 10 000 151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Прочие субсидии бюджетам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i/>
                <w:sz w:val="22"/>
                <w:szCs w:val="22"/>
              </w:rPr>
            </w:pPr>
            <w:r w:rsidRPr="00BE00DE">
              <w:rPr>
                <w:i/>
                <w:sz w:val="22"/>
                <w:szCs w:val="22"/>
              </w:rPr>
              <w:t>Субвенции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2 02 03007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2 02 03015 10 0000 151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2 02 03021 10 0000 151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Субвенции бюджетам поселений  на ежемесячное денежное вознаграждение за классное руководство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2 02 03024 10 0000 151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Субвенции бюджетам поселений на выполнение передаваемых полномочий  субъектов Российской </w:t>
            </w:r>
            <w:r w:rsidRPr="00BE00DE">
              <w:rPr>
                <w:sz w:val="22"/>
                <w:szCs w:val="22"/>
              </w:rPr>
              <w:lastRenderedPageBreak/>
              <w:t>Федерации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2 02 03026 10 0000 151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Субвенции бюджетам поселений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2 02 03027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2 02 03029 10 0000 151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2 02 03055 10 0000 151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2 02 03999 10 0000 151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Прочие субвенции бюджетам поселений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i/>
                <w:iCs/>
                <w:sz w:val="22"/>
                <w:szCs w:val="22"/>
              </w:rPr>
            </w:pPr>
            <w:r w:rsidRPr="00BE00DE"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2 02 04005 10 0000 151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поселений на </w:t>
            </w:r>
            <w:r w:rsidRPr="00BE00DE">
              <w:rPr>
                <w:sz w:val="22"/>
                <w:szCs w:val="22"/>
              </w:rPr>
              <w:t>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2 02 04012 10 0000 151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color w:val="000000"/>
                <w:sz w:val="22"/>
                <w:szCs w:val="22"/>
              </w:rPr>
            </w:pPr>
            <w:r w:rsidRPr="00BE00DE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2 02 04014 10 0000 151</w:t>
            </w:r>
          </w:p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bottom"/>
          </w:tcPr>
          <w:p w:rsidR="00A54231" w:rsidRPr="00BE00DE" w:rsidRDefault="00A54231" w:rsidP="00A13019">
            <w:pPr>
              <w:rPr>
                <w:color w:val="000000"/>
                <w:sz w:val="22"/>
                <w:szCs w:val="22"/>
              </w:rPr>
            </w:pPr>
            <w:r w:rsidRPr="00BE00DE">
              <w:rPr>
                <w:color w:val="000000"/>
                <w:sz w:val="22"/>
                <w:szCs w:val="22"/>
              </w:rPr>
              <w:t>Межбюджетные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2 02 04999 10 0000 151</w:t>
            </w:r>
          </w:p>
        </w:tc>
        <w:tc>
          <w:tcPr>
            <w:tcW w:w="6037" w:type="dxa"/>
            <w:shd w:val="clear" w:color="auto" w:fill="auto"/>
          </w:tcPr>
          <w:p w:rsidR="00A54231" w:rsidRDefault="00A54231" w:rsidP="00A13019">
            <w:r w:rsidRPr="00BE00DE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:rsidR="00A54231" w:rsidRPr="00BE00DE" w:rsidRDefault="00A54231" w:rsidP="00A13019">
            <w:pPr>
              <w:jc w:val="center"/>
              <w:rPr>
                <w:i/>
                <w:sz w:val="22"/>
                <w:szCs w:val="22"/>
              </w:rPr>
            </w:pPr>
            <w:r w:rsidRPr="00BE00DE">
              <w:rPr>
                <w:i/>
                <w:sz w:val="22"/>
                <w:szCs w:val="22"/>
              </w:rPr>
              <w:t>Безвозмездные поступления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2 03 10001 10 0001 180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капитальному ремонту </w:t>
            </w:r>
          </w:p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многоквартирных домов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2 07 05000 10 0000 180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A54231" w:rsidRPr="00BE00DE" w:rsidTr="00A13019">
        <w:tc>
          <w:tcPr>
            <w:tcW w:w="1019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54231" w:rsidRPr="00BE00DE" w:rsidRDefault="00A54231" w:rsidP="00A13019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2 08 05000 10 0000 180</w:t>
            </w:r>
          </w:p>
        </w:tc>
        <w:tc>
          <w:tcPr>
            <w:tcW w:w="6037" w:type="dxa"/>
            <w:shd w:val="clear" w:color="auto" w:fill="auto"/>
          </w:tcPr>
          <w:p w:rsidR="00A54231" w:rsidRPr="00BE00DE" w:rsidRDefault="00A54231" w:rsidP="00A13019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54231" w:rsidRDefault="00A54231" w:rsidP="00A54231"/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jc w:val="right"/>
      </w:pPr>
      <w:r>
        <w:lastRenderedPageBreak/>
        <w:t xml:space="preserve">Приложение № 3 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  <w:rPr>
          <w:b/>
          <w:sz w:val="28"/>
          <w:szCs w:val="28"/>
        </w:rPr>
      </w:pPr>
      <w:r>
        <w:t>№  58 от    30.12.2017 г</w:t>
      </w:r>
      <w:r w:rsidRPr="000861AC">
        <w:rPr>
          <w:b/>
          <w:sz w:val="28"/>
          <w:szCs w:val="28"/>
        </w:rPr>
        <w:t xml:space="preserve"> 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ПЕРЕЧЕНЬ</w:t>
      </w:r>
    </w:p>
    <w:p w:rsidR="00A54231" w:rsidRPr="000861AC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</w:t>
      </w:r>
      <w:proofErr w:type="gramStart"/>
      <w:r>
        <w:rPr>
          <w:b/>
          <w:sz w:val="28"/>
          <w:szCs w:val="28"/>
        </w:rPr>
        <w:t xml:space="preserve">источников финансирования дефицита бюджета </w:t>
      </w:r>
      <w:r w:rsidRPr="000861AC">
        <w:rPr>
          <w:b/>
          <w:sz w:val="28"/>
          <w:szCs w:val="28"/>
        </w:rPr>
        <w:t>Администрации сельско</w:t>
      </w:r>
      <w:r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 w:rsidRPr="000861AC">
        <w:rPr>
          <w:b/>
          <w:sz w:val="28"/>
          <w:szCs w:val="28"/>
        </w:rPr>
        <w:t>»</w:t>
      </w:r>
    </w:p>
    <w:p w:rsidR="00A54231" w:rsidRDefault="00A54231" w:rsidP="00A54231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 год и плановый период 2019 и 2020 годы.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963"/>
      </w:tblGrid>
      <w:tr w:rsidR="00A54231" w:rsidRPr="009A4493" w:rsidTr="00A13019">
        <w:tc>
          <w:tcPr>
            <w:tcW w:w="4608" w:type="dxa"/>
            <w:gridSpan w:val="2"/>
            <w:shd w:val="clear" w:color="auto" w:fill="auto"/>
            <w:vAlign w:val="center"/>
          </w:tcPr>
          <w:p w:rsidR="00A54231" w:rsidRPr="009A4493" w:rsidRDefault="00A54231" w:rsidP="00A13019">
            <w:pPr>
              <w:jc w:val="center"/>
              <w:rPr>
                <w:b/>
              </w:rPr>
            </w:pPr>
            <w:r w:rsidRPr="000861AC">
              <w:t xml:space="preserve">Коды </w:t>
            </w:r>
            <w:proofErr w:type="gramStart"/>
            <w:r w:rsidRPr="000861AC">
              <w:t>классификации</w:t>
            </w:r>
            <w:r w:rsidRPr="009A4493">
              <w:rPr>
                <w:b/>
              </w:rPr>
              <w:t xml:space="preserve"> </w:t>
            </w:r>
            <w:r w:rsidRPr="000861AC">
              <w:t>ис</w:t>
            </w:r>
            <w:r>
              <w:t>точников финансирования дефицитов</w:t>
            </w:r>
            <w:r w:rsidRPr="000861AC">
              <w:t xml:space="preserve"> бюджет</w:t>
            </w:r>
            <w:r>
              <w:t>ов Российской Федерации</w:t>
            </w:r>
            <w:proofErr w:type="gramEnd"/>
          </w:p>
        </w:tc>
        <w:tc>
          <w:tcPr>
            <w:tcW w:w="4963" w:type="dxa"/>
            <w:vMerge w:val="restart"/>
            <w:shd w:val="clear" w:color="auto" w:fill="auto"/>
            <w:vAlign w:val="center"/>
          </w:tcPr>
          <w:p w:rsidR="00A54231" w:rsidRPr="000861AC" w:rsidRDefault="00A54231" w:rsidP="00A13019">
            <w:pPr>
              <w:jc w:val="center"/>
            </w:pPr>
            <w:r>
              <w:t xml:space="preserve">Наименование </w:t>
            </w:r>
            <w:r w:rsidRPr="000861AC">
              <w:t xml:space="preserve">главных </w:t>
            </w:r>
            <w:proofErr w:type="gramStart"/>
            <w:r w:rsidRPr="000861AC">
              <w:t xml:space="preserve">администраторов источников финансирования дефицита бюджета </w:t>
            </w:r>
            <w:r>
              <w:t>а</w:t>
            </w:r>
            <w:r w:rsidRPr="000861AC">
              <w:t>дминистрации сельск</w:t>
            </w:r>
            <w:r>
              <w:t>ого</w:t>
            </w:r>
            <w:proofErr w:type="gramEnd"/>
            <w:r>
              <w:t xml:space="preserve"> поселения «</w:t>
            </w:r>
            <w:proofErr w:type="spellStart"/>
            <w:r>
              <w:t>Байхорское</w:t>
            </w:r>
            <w:proofErr w:type="spellEnd"/>
            <w:r w:rsidRPr="000861AC">
              <w:t>»</w:t>
            </w:r>
          </w:p>
          <w:p w:rsidR="00A54231" w:rsidRPr="009A4493" w:rsidRDefault="00A54231" w:rsidP="00A13019">
            <w:pPr>
              <w:jc w:val="center"/>
              <w:rPr>
                <w:b/>
              </w:rPr>
            </w:pPr>
          </w:p>
        </w:tc>
      </w:tr>
      <w:tr w:rsidR="00A54231" w:rsidRPr="009A4493" w:rsidTr="00A13019">
        <w:tc>
          <w:tcPr>
            <w:tcW w:w="1548" w:type="dxa"/>
            <w:shd w:val="clear" w:color="auto" w:fill="auto"/>
            <w:vAlign w:val="center"/>
          </w:tcPr>
          <w:p w:rsidR="00A54231" w:rsidRPr="009A4493" w:rsidRDefault="00A54231" w:rsidP="00A13019">
            <w:pPr>
              <w:jc w:val="center"/>
              <w:rPr>
                <w:b/>
                <w:sz w:val="18"/>
                <w:szCs w:val="18"/>
              </w:rPr>
            </w:pPr>
            <w:r w:rsidRPr="009A4493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9A4493">
              <w:rPr>
                <w:sz w:val="18"/>
                <w:szCs w:val="18"/>
              </w:rPr>
              <w:t>администратора</w:t>
            </w:r>
            <w:r w:rsidRPr="009A4493">
              <w:rPr>
                <w:b/>
                <w:sz w:val="18"/>
                <w:szCs w:val="18"/>
              </w:rPr>
              <w:t xml:space="preserve"> </w:t>
            </w:r>
            <w:r w:rsidRPr="009A4493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3060" w:type="dxa"/>
            <w:shd w:val="clear" w:color="auto" w:fill="auto"/>
            <w:vAlign w:val="center"/>
          </w:tcPr>
          <w:p w:rsidR="00A54231" w:rsidRPr="009A4493" w:rsidRDefault="00A54231" w:rsidP="00A13019">
            <w:pPr>
              <w:jc w:val="center"/>
              <w:rPr>
                <w:sz w:val="18"/>
                <w:szCs w:val="18"/>
              </w:rPr>
            </w:pPr>
            <w:r w:rsidRPr="009A4493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963" w:type="dxa"/>
            <w:vMerge/>
            <w:shd w:val="clear" w:color="auto" w:fill="auto"/>
            <w:vAlign w:val="center"/>
          </w:tcPr>
          <w:p w:rsidR="00A54231" w:rsidRPr="009A4493" w:rsidRDefault="00A54231" w:rsidP="00A13019">
            <w:pPr>
              <w:jc w:val="center"/>
              <w:rPr>
                <w:b/>
              </w:rPr>
            </w:pPr>
          </w:p>
        </w:tc>
      </w:tr>
      <w:tr w:rsidR="00A54231" w:rsidRPr="009A4493" w:rsidTr="00A13019">
        <w:tc>
          <w:tcPr>
            <w:tcW w:w="1548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 w:rsidRPr="00753C81"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 w:rsidRPr="00753C81">
              <w:t>2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 w:rsidRPr="00753C81">
              <w:t>3</w:t>
            </w:r>
          </w:p>
        </w:tc>
      </w:tr>
      <w:tr w:rsidR="00A54231" w:rsidRPr="009A4493" w:rsidTr="00A13019">
        <w:tc>
          <w:tcPr>
            <w:tcW w:w="1548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802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01 05 02 01 10 0000 510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A54231" w:rsidRPr="009A4493" w:rsidTr="00A13019">
        <w:tc>
          <w:tcPr>
            <w:tcW w:w="1548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802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01 05 02 01 10 0000 610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right"/>
      </w:pPr>
      <w:r>
        <w:t xml:space="preserve">Приложение № 4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  <w:rPr>
          <w:sz w:val="20"/>
        </w:rPr>
      </w:pPr>
      <w:r>
        <w:t>№ 58 от 30.12.2017 г.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Pr="000861AC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 w:rsidRPr="000861AC">
        <w:rPr>
          <w:b/>
          <w:sz w:val="28"/>
          <w:szCs w:val="28"/>
        </w:rPr>
        <w:t>»</w:t>
      </w:r>
    </w:p>
    <w:p w:rsidR="00A54231" w:rsidRDefault="00A54231" w:rsidP="00A54231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8 </w:t>
      </w:r>
      <w:r w:rsidRPr="000861AC">
        <w:rPr>
          <w:b/>
          <w:sz w:val="28"/>
          <w:szCs w:val="28"/>
        </w:rPr>
        <w:t>год.</w:t>
      </w:r>
    </w:p>
    <w:p w:rsidR="002F4246" w:rsidRDefault="007F23B3" w:rsidP="00916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 w:rsidR="009160C7">
        <w:rPr>
          <w:sz w:val="28"/>
          <w:szCs w:val="28"/>
        </w:rPr>
        <w:t>(в редакции решения № 64 от 06.04.2018</w:t>
      </w:r>
      <w:r w:rsidR="002F4246">
        <w:rPr>
          <w:sz w:val="28"/>
          <w:szCs w:val="28"/>
        </w:rPr>
        <w:t xml:space="preserve">, </w:t>
      </w:r>
      <w:proofErr w:type="gramEnd"/>
    </w:p>
    <w:p w:rsidR="009160C7" w:rsidRDefault="002F4246" w:rsidP="00916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№72 от 25.05.2018</w:t>
      </w:r>
      <w:r w:rsidR="00BB27AD">
        <w:rPr>
          <w:sz w:val="28"/>
          <w:szCs w:val="28"/>
        </w:rPr>
        <w:t>, № 79 от 27.12.2018г</w:t>
      </w:r>
      <w:r w:rsidR="009160C7">
        <w:rPr>
          <w:sz w:val="28"/>
          <w:szCs w:val="28"/>
        </w:rPr>
        <w:t>)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  <w:rPr>
          <w:b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240"/>
        <w:gridCol w:w="1620"/>
      </w:tblGrid>
      <w:tr w:rsidR="00A54231" w:rsidRPr="002F7D84" w:rsidTr="00A13019">
        <w:tc>
          <w:tcPr>
            <w:tcW w:w="3708" w:type="dxa"/>
            <w:gridSpan w:val="2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Коды </w:t>
            </w:r>
            <w:proofErr w:type="gramStart"/>
            <w:r w:rsidRPr="002F7D84">
              <w:rPr>
                <w:sz w:val="20"/>
                <w:szCs w:val="20"/>
              </w:rPr>
              <w:t>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A54231" w:rsidRPr="002F7D84" w:rsidRDefault="00A54231" w:rsidP="00A13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54231" w:rsidRPr="00FB7A08" w:rsidRDefault="00A54231" w:rsidP="00A13019">
            <w:pPr>
              <w:jc w:val="center"/>
            </w:pPr>
            <w:r w:rsidRPr="00FB7A08">
              <w:t>Сумма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b/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2F7D84">
              <w:rPr>
                <w:sz w:val="18"/>
                <w:szCs w:val="18"/>
              </w:rPr>
              <w:t>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 xml:space="preserve">источников </w:t>
            </w:r>
            <w:r w:rsidRPr="002F7D84">
              <w:rPr>
                <w:sz w:val="18"/>
                <w:szCs w:val="18"/>
              </w:rPr>
              <w:lastRenderedPageBreak/>
              <w:t>финансирования дефицитов бюджетов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lastRenderedPageBreak/>
              <w:t xml:space="preserve">код группы, подгруппы, статьи и вида источников финансирования </w:t>
            </w:r>
            <w:r w:rsidRPr="002F7D84">
              <w:rPr>
                <w:sz w:val="18"/>
                <w:szCs w:val="18"/>
              </w:rPr>
              <w:lastRenderedPageBreak/>
              <w:t>дефицитов бюджетов</w:t>
            </w:r>
          </w:p>
        </w:tc>
        <w:tc>
          <w:tcPr>
            <w:tcW w:w="3240" w:type="dxa"/>
            <w:vMerge/>
            <w:shd w:val="clear" w:color="auto" w:fill="auto"/>
          </w:tcPr>
          <w:p w:rsidR="00A54231" w:rsidRPr="002F7D84" w:rsidRDefault="00A54231" w:rsidP="00A13019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b/>
              </w:rPr>
            </w:pP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 w:rsidRPr="00753C81">
              <w:lastRenderedPageBreak/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 w:rsidRPr="00753C81">
              <w:t>2</w:t>
            </w:r>
          </w:p>
        </w:tc>
        <w:tc>
          <w:tcPr>
            <w:tcW w:w="3240" w:type="dxa"/>
            <w:shd w:val="clear" w:color="auto" w:fill="auto"/>
          </w:tcPr>
          <w:p w:rsidR="00A54231" w:rsidRPr="00753C81" w:rsidRDefault="00A54231" w:rsidP="00A13019">
            <w:pPr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4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9160C7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16635,90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A54231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F23B3">
              <w:rPr>
                <w:sz w:val="20"/>
                <w:szCs w:val="20"/>
              </w:rPr>
              <w:t>2</w:t>
            </w:r>
            <w:r w:rsidR="00BB27AD">
              <w:rPr>
                <w:sz w:val="20"/>
                <w:szCs w:val="20"/>
              </w:rPr>
              <w:t>953095,46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A54231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7AD">
              <w:rPr>
                <w:sz w:val="20"/>
                <w:szCs w:val="20"/>
              </w:rPr>
              <w:t>2953095,46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A54231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7AD">
              <w:rPr>
                <w:sz w:val="20"/>
                <w:szCs w:val="20"/>
              </w:rPr>
              <w:t>2953095,46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A54231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7AD">
              <w:rPr>
                <w:sz w:val="20"/>
                <w:szCs w:val="20"/>
              </w:rPr>
              <w:t>2953095,46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2F4246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7AD">
              <w:rPr>
                <w:sz w:val="20"/>
                <w:szCs w:val="20"/>
              </w:rPr>
              <w:t>969731</w:t>
            </w:r>
            <w:r w:rsidR="007F23B3">
              <w:rPr>
                <w:sz w:val="20"/>
                <w:szCs w:val="20"/>
              </w:rPr>
              <w:t>,</w:t>
            </w:r>
            <w:r w:rsidR="00BB27AD">
              <w:rPr>
                <w:sz w:val="20"/>
                <w:szCs w:val="20"/>
              </w:rPr>
              <w:t>36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2F4246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7AD">
              <w:rPr>
                <w:sz w:val="20"/>
                <w:szCs w:val="20"/>
              </w:rPr>
              <w:t>969731</w:t>
            </w:r>
            <w:r w:rsidR="007F23B3">
              <w:rPr>
                <w:sz w:val="20"/>
                <w:szCs w:val="20"/>
              </w:rPr>
              <w:t>,</w:t>
            </w:r>
            <w:r w:rsidR="00BB27AD">
              <w:rPr>
                <w:sz w:val="20"/>
                <w:szCs w:val="20"/>
              </w:rPr>
              <w:t>36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2F4246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7AD">
              <w:rPr>
                <w:sz w:val="20"/>
                <w:szCs w:val="20"/>
              </w:rPr>
              <w:t>969731</w:t>
            </w:r>
            <w:r w:rsidR="007F23B3">
              <w:rPr>
                <w:sz w:val="20"/>
                <w:szCs w:val="20"/>
              </w:rPr>
              <w:t>,</w:t>
            </w:r>
            <w:r w:rsidR="00BB27AD">
              <w:rPr>
                <w:sz w:val="20"/>
                <w:szCs w:val="20"/>
              </w:rPr>
              <w:t>36</w:t>
            </w:r>
          </w:p>
        </w:tc>
      </w:tr>
      <w:tr w:rsidR="00A54231" w:rsidRPr="002F7D84" w:rsidTr="00A13019">
        <w:tc>
          <w:tcPr>
            <w:tcW w:w="1368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2F7D84" w:rsidRDefault="00A54231" w:rsidP="00A13019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4231" w:rsidRPr="002F7D84" w:rsidRDefault="002F4246" w:rsidP="00BB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7AD">
              <w:rPr>
                <w:sz w:val="20"/>
                <w:szCs w:val="20"/>
              </w:rPr>
              <w:t>969731</w:t>
            </w:r>
            <w:r w:rsidR="007F23B3">
              <w:rPr>
                <w:sz w:val="20"/>
                <w:szCs w:val="20"/>
              </w:rPr>
              <w:t>,</w:t>
            </w:r>
            <w:r w:rsidR="00BB27AD">
              <w:rPr>
                <w:sz w:val="20"/>
                <w:szCs w:val="20"/>
              </w:rPr>
              <w:t>36</w:t>
            </w:r>
          </w:p>
        </w:tc>
      </w:tr>
    </w:tbl>
    <w:p w:rsidR="00A54231" w:rsidRPr="000861AC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54231" w:rsidRDefault="00A54231" w:rsidP="00A54231">
      <w:pPr>
        <w:jc w:val="right"/>
        <w:rPr>
          <w:sz w:val="28"/>
          <w:szCs w:val="28"/>
        </w:rPr>
      </w:pPr>
    </w:p>
    <w:p w:rsidR="00A54231" w:rsidRDefault="00A54231" w:rsidP="00A54231">
      <w:pPr>
        <w:jc w:val="right"/>
      </w:pPr>
      <w:r>
        <w:t xml:space="preserve">Приложение № 5 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  <w:rPr>
          <w:sz w:val="20"/>
        </w:rPr>
      </w:pPr>
      <w:r>
        <w:t>№ 58 от 30.12.2017 г.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Pr="000861AC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 w:rsidRPr="000861AC">
        <w:rPr>
          <w:b/>
          <w:sz w:val="28"/>
          <w:szCs w:val="28"/>
        </w:rPr>
        <w:t>»</w:t>
      </w:r>
    </w:p>
    <w:p w:rsidR="00A54231" w:rsidRDefault="00A54231" w:rsidP="00A54231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0861A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и 2020 </w:t>
      </w:r>
      <w:r w:rsidRPr="000861A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  <w:r w:rsidRPr="000861AC">
        <w:rPr>
          <w:b/>
          <w:sz w:val="28"/>
          <w:szCs w:val="28"/>
        </w:rPr>
        <w:t>.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  <w:rPr>
          <w:b/>
          <w:sz w:val="28"/>
          <w:szCs w:val="28"/>
        </w:rPr>
      </w:pP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3240"/>
        <w:gridCol w:w="1083"/>
        <w:gridCol w:w="1083"/>
      </w:tblGrid>
      <w:tr w:rsidR="00A54231" w:rsidRPr="00D92168" w:rsidTr="00A13019">
        <w:tc>
          <w:tcPr>
            <w:tcW w:w="3528" w:type="dxa"/>
            <w:gridSpan w:val="2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b/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 xml:space="preserve">Коды </w:t>
            </w:r>
            <w:proofErr w:type="gramStart"/>
            <w:r w:rsidRPr="00D92168">
              <w:rPr>
                <w:sz w:val="20"/>
                <w:szCs w:val="20"/>
              </w:rPr>
              <w:t>классификации</w:t>
            </w:r>
            <w:r w:rsidRPr="00D92168">
              <w:rPr>
                <w:b/>
                <w:sz w:val="20"/>
                <w:szCs w:val="20"/>
              </w:rPr>
              <w:t xml:space="preserve"> </w:t>
            </w:r>
            <w:r w:rsidRPr="00D92168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D92168">
              <w:rPr>
                <w:sz w:val="20"/>
                <w:szCs w:val="20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D92168">
              <w:rPr>
                <w:sz w:val="20"/>
                <w:szCs w:val="20"/>
              </w:rPr>
              <w:t xml:space="preserve"> поселения «</w:t>
            </w:r>
            <w:proofErr w:type="spellStart"/>
            <w:r w:rsidRPr="00D92168">
              <w:rPr>
                <w:sz w:val="20"/>
                <w:szCs w:val="20"/>
              </w:rPr>
              <w:t>Байхорское</w:t>
            </w:r>
            <w:proofErr w:type="spellEnd"/>
            <w:r w:rsidRPr="00D92168">
              <w:rPr>
                <w:sz w:val="20"/>
                <w:szCs w:val="20"/>
              </w:rPr>
              <w:t>»</w:t>
            </w:r>
          </w:p>
          <w:p w:rsidR="00A54231" w:rsidRPr="00D92168" w:rsidRDefault="00A54231" w:rsidP="00A13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54231" w:rsidRDefault="00A54231" w:rsidP="00A13019">
            <w:pPr>
              <w:jc w:val="center"/>
            </w:pPr>
            <w:r w:rsidRPr="00FB7A08">
              <w:t>Сумма</w:t>
            </w:r>
          </w:p>
          <w:p w:rsidR="00A54231" w:rsidRPr="00FB7A08" w:rsidRDefault="00A54231" w:rsidP="00A13019">
            <w:pPr>
              <w:jc w:val="center"/>
            </w:pPr>
            <w:r>
              <w:t>2019 год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54231" w:rsidRDefault="00A54231" w:rsidP="00A13019">
            <w:pPr>
              <w:jc w:val="center"/>
            </w:pPr>
            <w:r w:rsidRPr="00FB7A08">
              <w:t>Сумма</w:t>
            </w:r>
          </w:p>
          <w:p w:rsidR="00A54231" w:rsidRPr="00FB7A08" w:rsidRDefault="00A54231" w:rsidP="00A13019">
            <w:pPr>
              <w:jc w:val="center"/>
            </w:pPr>
            <w:r>
              <w:t>2020 год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b/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D92168">
              <w:rPr>
                <w:sz w:val="18"/>
                <w:szCs w:val="18"/>
              </w:rPr>
              <w:t>администратора</w:t>
            </w:r>
            <w:r w:rsidRPr="00D92168">
              <w:rPr>
                <w:b/>
                <w:sz w:val="18"/>
                <w:szCs w:val="18"/>
              </w:rPr>
              <w:t xml:space="preserve"> </w:t>
            </w:r>
            <w:r w:rsidRPr="00D92168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shd w:val="clear" w:color="auto" w:fill="auto"/>
          </w:tcPr>
          <w:p w:rsidR="00A54231" w:rsidRPr="00D92168" w:rsidRDefault="00A54231" w:rsidP="00A13019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54231" w:rsidRPr="00D92168" w:rsidRDefault="00A54231" w:rsidP="00A13019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b/>
              </w:rPr>
            </w:pP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 w:rsidRPr="00753C81">
              <w:t>2</w:t>
            </w:r>
          </w:p>
        </w:tc>
        <w:tc>
          <w:tcPr>
            <w:tcW w:w="3240" w:type="dxa"/>
            <w:shd w:val="clear" w:color="auto" w:fill="auto"/>
          </w:tcPr>
          <w:p w:rsidR="00A54231" w:rsidRPr="00753C81" w:rsidRDefault="00A54231" w:rsidP="00A13019">
            <w:pPr>
              <w:jc w:val="center"/>
            </w:pPr>
            <w:r>
              <w:t>3</w:t>
            </w:r>
          </w:p>
        </w:tc>
        <w:tc>
          <w:tcPr>
            <w:tcW w:w="1083" w:type="dxa"/>
            <w:shd w:val="clear" w:color="auto" w:fill="auto"/>
          </w:tcPr>
          <w:p w:rsidR="00A54231" w:rsidRDefault="00A54231" w:rsidP="00A13019">
            <w:pPr>
              <w:jc w:val="center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753C81" w:rsidRDefault="00A54231" w:rsidP="00A13019">
            <w:pPr>
              <w:jc w:val="center"/>
            </w:pPr>
            <w:r>
              <w:t>4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3" w:type="dxa"/>
            <w:shd w:val="clear" w:color="auto" w:fill="auto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1594328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1594328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 xml:space="preserve">Увеличение прочих остатков </w:t>
            </w:r>
            <w:r w:rsidRPr="00D92168">
              <w:rPr>
                <w:sz w:val="20"/>
                <w:szCs w:val="20"/>
              </w:rPr>
              <w:lastRenderedPageBreak/>
              <w:t xml:space="preserve">денежных средств бюджетов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1594328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1594328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1594328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1594328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1594328</w:t>
            </w:r>
          </w:p>
        </w:tc>
      </w:tr>
      <w:tr w:rsidR="00A54231" w:rsidRPr="00D92168" w:rsidTr="00A13019">
        <w:tc>
          <w:tcPr>
            <w:tcW w:w="1188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4231" w:rsidRPr="00D92168" w:rsidRDefault="00A54231" w:rsidP="00A13019">
            <w:pPr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231" w:rsidRPr="00D92168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1594328</w:t>
            </w:r>
          </w:p>
        </w:tc>
      </w:tr>
    </w:tbl>
    <w:p w:rsidR="00A54231" w:rsidRPr="000861AC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54231" w:rsidRDefault="00A54231" w:rsidP="00A54231">
      <w:pPr>
        <w:jc w:val="right"/>
        <w:rPr>
          <w:sz w:val="28"/>
          <w:szCs w:val="28"/>
        </w:rPr>
      </w:pPr>
    </w:p>
    <w:p w:rsidR="00A54231" w:rsidRDefault="00A54231" w:rsidP="00A54231">
      <w:pPr>
        <w:rPr>
          <w:sz w:val="28"/>
          <w:szCs w:val="28"/>
        </w:rPr>
      </w:pPr>
    </w:p>
    <w:p w:rsidR="00A54231" w:rsidRDefault="00A54231" w:rsidP="00A54231">
      <w:pPr>
        <w:jc w:val="right"/>
      </w:pPr>
      <w:r>
        <w:t xml:space="preserve">Приложение № 6 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  <w:rPr>
          <w:sz w:val="20"/>
          <w:szCs w:val="20"/>
        </w:rPr>
      </w:pPr>
      <w:r>
        <w:t>№ 58 от 30.12.2017 г.</w:t>
      </w:r>
    </w:p>
    <w:p w:rsidR="00A54231" w:rsidRDefault="00A54231" w:rsidP="00A54231">
      <w:pPr>
        <w:pStyle w:val="a3"/>
        <w:jc w:val="right"/>
        <w:rPr>
          <w:b w:val="0"/>
        </w:rPr>
      </w:pPr>
    </w:p>
    <w:p w:rsidR="00A54231" w:rsidRDefault="00A54231" w:rsidP="00A54231">
      <w:pPr>
        <w:pStyle w:val="a3"/>
        <w:jc w:val="right"/>
        <w:rPr>
          <w:b w:val="0"/>
        </w:rPr>
      </w:pPr>
      <w:r>
        <w:rPr>
          <w:b w:val="0"/>
        </w:rPr>
        <w:t xml:space="preserve"> </w:t>
      </w:r>
    </w:p>
    <w:p w:rsidR="00A54231" w:rsidRDefault="00A54231" w:rsidP="00A54231">
      <w:pPr>
        <w:jc w:val="center"/>
        <w:rPr>
          <w:b/>
        </w:rPr>
      </w:pPr>
      <w:r>
        <w:rPr>
          <w:b/>
        </w:rPr>
        <w:t>Нормативы отчислений доходов, подлежащих зачислению</w:t>
      </w:r>
    </w:p>
    <w:p w:rsidR="00A54231" w:rsidRDefault="00A54231" w:rsidP="00A54231">
      <w:pPr>
        <w:jc w:val="center"/>
        <w:rPr>
          <w:b/>
        </w:rPr>
      </w:pPr>
      <w:r>
        <w:rPr>
          <w:b/>
        </w:rPr>
        <w:t>в бюджет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 </w:t>
      </w:r>
    </w:p>
    <w:p w:rsidR="00A54231" w:rsidRDefault="00A54231" w:rsidP="00A54231">
      <w:pPr>
        <w:jc w:val="center"/>
        <w:rPr>
          <w:b/>
        </w:rPr>
      </w:pPr>
    </w:p>
    <w:p w:rsidR="00A54231" w:rsidRDefault="00A54231" w:rsidP="00A54231">
      <w:pPr>
        <w:jc w:val="center"/>
        <w:rPr>
          <w:b/>
        </w:rPr>
      </w:pPr>
    </w:p>
    <w:p w:rsidR="00A54231" w:rsidRDefault="00A54231" w:rsidP="00A54231">
      <w:pPr>
        <w:jc w:val="center"/>
        <w:rPr>
          <w:b/>
        </w:rPr>
      </w:pPr>
    </w:p>
    <w:tbl>
      <w:tblPr>
        <w:tblW w:w="986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5504"/>
        <w:gridCol w:w="1696"/>
      </w:tblGrid>
      <w:tr w:rsidR="00A54231" w:rsidTr="00A13019">
        <w:trPr>
          <w:cantSplit/>
          <w:trHeight w:val="92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jc w:val="center"/>
            </w:pPr>
          </w:p>
          <w:p w:rsidR="00A54231" w:rsidRDefault="00A54231" w:rsidP="00A13019">
            <w:pPr>
              <w:jc w:val="center"/>
            </w:pPr>
            <w:r>
              <w:t>КБК</w:t>
            </w:r>
          </w:p>
          <w:p w:rsidR="00A54231" w:rsidRDefault="00A54231" w:rsidP="00A1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 xml:space="preserve">НАИМЕНОВАНИЕ </w:t>
            </w:r>
          </w:p>
          <w:p w:rsidR="00A54231" w:rsidRDefault="00A54231" w:rsidP="00A13019">
            <w:pPr>
              <w:jc w:val="center"/>
            </w:pPr>
            <w:r>
              <w:t>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r>
              <w:t xml:space="preserve">Нормативы распределения в бюджет сельского поселения </w:t>
            </w:r>
          </w:p>
          <w:p w:rsidR="00A54231" w:rsidRDefault="00A54231" w:rsidP="00A13019">
            <w:r>
              <w:t>(в %)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182 1 05 03000 01 0000 110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</w:pPr>
            <w:r>
              <w:t>НАЛОГИ НА ИМУЩЕСТВО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</w:pP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Cs/>
              </w:rPr>
            </w:pPr>
            <w:r>
              <w:rPr>
                <w:bCs/>
              </w:rPr>
              <w:t xml:space="preserve">Налог на имущество физических лиц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</w:pPr>
            <w:r>
              <w:t>Земельный 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802 1 08 04020 01 0000 110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802 1 16 33050 10 0000 140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Pr="007B1381" w:rsidRDefault="00A54231" w:rsidP="00A13019">
            <w:pPr>
              <w:pStyle w:val="1"/>
              <w:rPr>
                <w:szCs w:val="28"/>
              </w:rPr>
            </w:pPr>
            <w:r w:rsidRPr="007B1381">
              <w:rPr>
                <w:bCs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802 1 17 0105010 0000 180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54231" w:rsidTr="00A13019"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rPr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1" w:rsidRDefault="00A54231" w:rsidP="00A13019">
            <w:pPr>
              <w:pStyle w:val="1"/>
              <w:rPr>
                <w:b/>
                <w:bCs/>
              </w:rPr>
            </w:pPr>
          </w:p>
        </w:tc>
      </w:tr>
    </w:tbl>
    <w:p w:rsidR="00A54231" w:rsidRDefault="00A54231" w:rsidP="00A54231">
      <w:pPr>
        <w:tabs>
          <w:tab w:val="left" w:pos="1710"/>
        </w:tabs>
      </w:pPr>
    </w:p>
    <w:p w:rsidR="00A54231" w:rsidRDefault="00A54231" w:rsidP="00A54231"/>
    <w:p w:rsidR="00A54231" w:rsidRDefault="00A54231" w:rsidP="00A54231">
      <w:pPr>
        <w:jc w:val="right"/>
      </w:pPr>
      <w:r>
        <w:t xml:space="preserve">Приложение № 7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</w:pPr>
      <w:r>
        <w:t>№ 58 от 30.12.2017 г.</w:t>
      </w:r>
    </w:p>
    <w:p w:rsidR="00A54231" w:rsidRDefault="00A54231" w:rsidP="00A54231">
      <w:pPr>
        <w:jc w:val="right"/>
      </w:pPr>
    </w:p>
    <w:p w:rsidR="00A54231" w:rsidRPr="007C3A2D" w:rsidRDefault="00A54231" w:rsidP="00A54231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A54231" w:rsidRPr="007C3A2D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2017</w:t>
      </w:r>
      <w:r w:rsidRPr="007C3A2D">
        <w:rPr>
          <w:b/>
          <w:sz w:val="28"/>
          <w:szCs w:val="28"/>
        </w:rPr>
        <w:t xml:space="preserve"> год</w:t>
      </w:r>
    </w:p>
    <w:p w:rsidR="002F4246" w:rsidRDefault="007F23B3" w:rsidP="007F2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(в редакции решения № 64 от 06.04.2018</w:t>
      </w:r>
      <w:r w:rsidR="002F4246">
        <w:rPr>
          <w:sz w:val="28"/>
          <w:szCs w:val="28"/>
        </w:rPr>
        <w:t xml:space="preserve">, </w:t>
      </w:r>
      <w:proofErr w:type="gramEnd"/>
    </w:p>
    <w:p w:rsidR="007F23B3" w:rsidRDefault="002F4246" w:rsidP="007F2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№72 от23.05.2018</w:t>
      </w:r>
      <w:r w:rsidR="00BB27AD">
        <w:rPr>
          <w:sz w:val="28"/>
          <w:szCs w:val="28"/>
        </w:rPr>
        <w:t>, №79 от 27.12.2018</w:t>
      </w:r>
      <w:r w:rsidR="007F23B3">
        <w:rPr>
          <w:sz w:val="28"/>
          <w:szCs w:val="28"/>
        </w:rPr>
        <w:t>)</w:t>
      </w:r>
      <w:proofErr w:type="gramEnd"/>
    </w:p>
    <w:p w:rsidR="00A54231" w:rsidRPr="007C3A2D" w:rsidRDefault="00A54231" w:rsidP="00A5423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proofErr w:type="gramStart"/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083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A54231" w:rsidRPr="0088783E" w:rsidRDefault="00A54231" w:rsidP="00A13019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A54231" w:rsidRPr="00B65183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A54231" w:rsidRPr="0005137F" w:rsidRDefault="00A54231" w:rsidP="009F4D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4D3C">
              <w:rPr>
                <w:b/>
                <w:sz w:val="22"/>
                <w:szCs w:val="22"/>
              </w:rPr>
              <w:t>71200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A54231" w:rsidRPr="00CB7E48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A54231">
              <w:rPr>
                <w:sz w:val="22"/>
                <w:szCs w:val="22"/>
              </w:rPr>
              <w:t>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50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3" w:type="dxa"/>
          </w:tcPr>
          <w:p w:rsidR="00A54231" w:rsidRPr="00403D7A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54231">
              <w:rPr>
                <w:sz w:val="22"/>
                <w:szCs w:val="22"/>
              </w:rPr>
              <w:t>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A54231" w:rsidRPr="00403D7A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54231">
              <w:rPr>
                <w:sz w:val="22"/>
                <w:szCs w:val="22"/>
              </w:rPr>
              <w:t>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A54231" w:rsidRPr="00403D7A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542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A54231">
              <w:rPr>
                <w:sz w:val="22"/>
                <w:szCs w:val="22"/>
              </w:rPr>
              <w:t>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A54231" w:rsidRPr="00403D7A" w:rsidRDefault="00A54231" w:rsidP="00A13019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A54231" w:rsidRPr="00403D7A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54231">
              <w:rPr>
                <w:sz w:val="22"/>
                <w:szCs w:val="22"/>
              </w:rPr>
              <w:t>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A54231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A54231" w:rsidRDefault="009F4D3C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A54231">
              <w:rPr>
                <w:b/>
                <w:sz w:val="22"/>
                <w:szCs w:val="22"/>
              </w:rPr>
              <w:t>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8B48AD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A54231" w:rsidRPr="00403D7A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A54231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A54231">
              <w:rPr>
                <w:sz w:val="22"/>
                <w:szCs w:val="22"/>
              </w:rPr>
              <w:t>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A54231" w:rsidRPr="00B65183" w:rsidRDefault="00A54231" w:rsidP="009F4D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4D3C">
              <w:rPr>
                <w:b/>
                <w:sz w:val="22"/>
                <w:szCs w:val="22"/>
              </w:rPr>
              <w:t>75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9F4D3C" w:rsidRPr="00403D7A" w:rsidTr="00A13019">
        <w:tc>
          <w:tcPr>
            <w:tcW w:w="2988" w:type="dxa"/>
          </w:tcPr>
          <w:p w:rsidR="009F4D3C" w:rsidRPr="009F4D3C" w:rsidRDefault="009F4D3C" w:rsidP="00A13019">
            <w:pPr>
              <w:jc w:val="center"/>
              <w:rPr>
                <w:b/>
                <w:sz w:val="22"/>
                <w:szCs w:val="22"/>
              </w:rPr>
            </w:pPr>
            <w:r w:rsidRPr="009F4D3C">
              <w:rPr>
                <w:b/>
                <w:sz w:val="22"/>
                <w:szCs w:val="22"/>
              </w:rPr>
              <w:t>802 2 00 00000 00 0000 000</w:t>
            </w:r>
          </w:p>
        </w:tc>
        <w:tc>
          <w:tcPr>
            <w:tcW w:w="4500" w:type="dxa"/>
          </w:tcPr>
          <w:p w:rsidR="009F4D3C" w:rsidRPr="00403D7A" w:rsidRDefault="009F4D3C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9F4D3C" w:rsidRDefault="009F4D3C" w:rsidP="009F4D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2778095,46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802</w:t>
            </w:r>
            <w:r w:rsidRPr="00403D7A"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450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областная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450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1095300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802 2 02 01003 10 0000 151</w:t>
            </w:r>
          </w:p>
        </w:tc>
        <w:tc>
          <w:tcPr>
            <w:tcW w:w="450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A54231" w:rsidRDefault="002F4246" w:rsidP="009F4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F4D3C">
              <w:rPr>
                <w:sz w:val="22"/>
                <w:szCs w:val="22"/>
              </w:rPr>
              <w:t>42581,95</w:t>
            </w:r>
          </w:p>
        </w:tc>
      </w:tr>
      <w:tr w:rsidR="006A56C1" w:rsidRPr="00403D7A" w:rsidTr="00A13019">
        <w:tc>
          <w:tcPr>
            <w:tcW w:w="2988" w:type="dxa"/>
            <w:vAlign w:val="center"/>
          </w:tcPr>
          <w:p w:rsidR="006A56C1" w:rsidRDefault="006A56C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802 2 02 29999 10 0000 151</w:t>
            </w:r>
          </w:p>
        </w:tc>
        <w:tc>
          <w:tcPr>
            <w:tcW w:w="4500" w:type="dxa"/>
            <w:vAlign w:val="center"/>
          </w:tcPr>
          <w:p w:rsidR="006A56C1" w:rsidRPr="00403D7A" w:rsidRDefault="006A56C1" w:rsidP="00A13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6A56C1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1071005,51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>202 03015 10 0000 151</w:t>
            </w:r>
          </w:p>
        </w:tc>
        <w:tc>
          <w:tcPr>
            <w:tcW w:w="450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A54231" w:rsidRDefault="009F4D3C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  <w:r w:rsidR="00A54231">
              <w:rPr>
                <w:sz w:val="22"/>
                <w:szCs w:val="22"/>
              </w:rPr>
              <w:t>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802 2 02 04 014 10 0000 151</w:t>
            </w:r>
          </w:p>
        </w:tc>
        <w:tc>
          <w:tcPr>
            <w:tcW w:w="450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171528</w:t>
            </w:r>
          </w:p>
        </w:tc>
      </w:tr>
      <w:tr w:rsidR="006A56C1" w:rsidRPr="00403D7A" w:rsidTr="00A13019">
        <w:tc>
          <w:tcPr>
            <w:tcW w:w="2988" w:type="dxa"/>
            <w:vAlign w:val="center"/>
          </w:tcPr>
          <w:p w:rsidR="006A56C1" w:rsidRDefault="006A56C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802 2 07 05030 10 0000 180</w:t>
            </w:r>
          </w:p>
        </w:tc>
        <w:tc>
          <w:tcPr>
            <w:tcW w:w="4500" w:type="dxa"/>
            <w:vAlign w:val="center"/>
          </w:tcPr>
          <w:p w:rsidR="006A56C1" w:rsidRPr="002E223B" w:rsidRDefault="006A56C1" w:rsidP="00A13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3" w:type="dxa"/>
            <w:vAlign w:val="center"/>
          </w:tcPr>
          <w:p w:rsidR="006A56C1" w:rsidRDefault="0050610F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6C1">
              <w:rPr>
                <w:sz w:val="22"/>
                <w:szCs w:val="22"/>
              </w:rPr>
              <w:t>3680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A54231" w:rsidRPr="00B65183" w:rsidRDefault="0050610F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2953095,46</w:t>
            </w:r>
          </w:p>
        </w:tc>
      </w:tr>
    </w:tbl>
    <w:p w:rsidR="00A54231" w:rsidRDefault="00A54231" w:rsidP="00A54231"/>
    <w:p w:rsidR="00A54231" w:rsidRDefault="00A54231" w:rsidP="00A54231"/>
    <w:p w:rsidR="00A54231" w:rsidRPr="002E77F8" w:rsidRDefault="00A54231" w:rsidP="00A54231"/>
    <w:p w:rsidR="00A54231" w:rsidRPr="002E77F8" w:rsidRDefault="00A54231" w:rsidP="00A54231"/>
    <w:p w:rsidR="00A54231" w:rsidRDefault="00A54231" w:rsidP="00A54231">
      <w:pPr>
        <w:jc w:val="right"/>
      </w:pPr>
      <w:r>
        <w:t xml:space="preserve">Приложение № 8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Pr="00A431A7" w:rsidRDefault="00A54231" w:rsidP="00A54231">
      <w:pPr>
        <w:pStyle w:val="1"/>
        <w:jc w:val="right"/>
        <w:rPr>
          <w:sz w:val="24"/>
        </w:rPr>
      </w:pPr>
      <w:r>
        <w:rPr>
          <w:sz w:val="24"/>
        </w:rPr>
        <w:t>№ 58 от 30.12.2017</w:t>
      </w:r>
      <w:r w:rsidRPr="00A431A7">
        <w:rPr>
          <w:sz w:val="24"/>
        </w:rPr>
        <w:t xml:space="preserve"> г.</w:t>
      </w:r>
    </w:p>
    <w:p w:rsidR="00A54231" w:rsidRDefault="00A54231" w:rsidP="00A54231">
      <w:pPr>
        <w:pStyle w:val="1"/>
        <w:rPr>
          <w:b/>
        </w:rPr>
      </w:pPr>
    </w:p>
    <w:p w:rsidR="00A54231" w:rsidRPr="007C3A2D" w:rsidRDefault="00A54231" w:rsidP="00A54231">
      <w:pPr>
        <w:pStyle w:val="1"/>
        <w:rPr>
          <w:b/>
        </w:rPr>
      </w:pPr>
      <w:r>
        <w:rPr>
          <w:b/>
        </w:rPr>
        <w:t>Объемы поступления доходов бюджета с</w:t>
      </w:r>
      <w:r w:rsidRPr="007C3A2D">
        <w:rPr>
          <w:b/>
        </w:rPr>
        <w:t>ельского поселения</w:t>
      </w:r>
    </w:p>
    <w:p w:rsidR="00A54231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 </w:t>
      </w:r>
    </w:p>
    <w:p w:rsidR="00A54231" w:rsidRPr="007C3A2D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2019 и 2020</w:t>
      </w:r>
      <w:r w:rsidRPr="007C3A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A54231" w:rsidRPr="007C3A2D" w:rsidRDefault="00A54231" w:rsidP="00A5423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3"/>
        <w:gridCol w:w="3946"/>
        <w:gridCol w:w="1391"/>
        <w:gridCol w:w="1391"/>
      </w:tblGrid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140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proofErr w:type="gramStart"/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440" w:type="dxa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440" w:type="dxa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A54231" w:rsidRPr="0088783E" w:rsidRDefault="00A54231" w:rsidP="00A13019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440" w:type="dxa"/>
          </w:tcPr>
          <w:p w:rsidR="00A54231" w:rsidRPr="00B65183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54231" w:rsidRPr="00B65183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440" w:type="dxa"/>
          </w:tcPr>
          <w:p w:rsidR="00A54231" w:rsidRPr="0005137F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14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A54231" w:rsidRPr="00CB7E48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14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1440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14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140" w:type="dxa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140" w:type="dxa"/>
          </w:tcPr>
          <w:p w:rsidR="00A54231" w:rsidRPr="00403D7A" w:rsidRDefault="00A54231" w:rsidP="00A13019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A54231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8B48AD" w:rsidRDefault="00A54231" w:rsidP="00A13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140" w:type="dxa"/>
          </w:tcPr>
          <w:p w:rsidR="00A54231" w:rsidRPr="00403D7A" w:rsidRDefault="00A54231" w:rsidP="00A1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том числе казенных) (арендная плата части нежилого помещения - почта)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54231" w:rsidRPr="00B65183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158000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3C477B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  <w:p w:rsidR="00A54231" w:rsidRPr="003C477B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A54231" w:rsidRPr="003C477B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54231" w:rsidRPr="003C477B" w:rsidRDefault="00A54231" w:rsidP="00A13019">
            <w:pPr>
              <w:rPr>
                <w:b/>
                <w:sz w:val="22"/>
                <w:szCs w:val="22"/>
              </w:rPr>
            </w:pPr>
          </w:p>
          <w:p w:rsidR="00A54231" w:rsidRPr="003C477B" w:rsidRDefault="00A54231" w:rsidP="00A13019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vAlign w:val="center"/>
          </w:tcPr>
          <w:p w:rsidR="00A54231" w:rsidRPr="00B65183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1433428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1436328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414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областная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414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1095300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1095300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802 2 02 01003 10 0000 151</w:t>
            </w:r>
          </w:p>
        </w:tc>
        <w:tc>
          <w:tcPr>
            <w:tcW w:w="414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>поддержку мер по обеспечению сбалансированности бюджета</w:t>
            </w:r>
            <w:r w:rsidRPr="00403D7A">
              <w:rPr>
                <w:sz w:val="22"/>
                <w:szCs w:val="22"/>
              </w:rPr>
              <w:t xml:space="preserve">  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>202 03015 10 0000 151</w:t>
            </w:r>
          </w:p>
        </w:tc>
        <w:tc>
          <w:tcPr>
            <w:tcW w:w="414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78600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81500</w:t>
            </w:r>
          </w:p>
        </w:tc>
      </w:tr>
      <w:tr w:rsidR="00A54231" w:rsidRPr="00403D7A" w:rsidTr="00A13019">
        <w:tc>
          <w:tcPr>
            <w:tcW w:w="2988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802 2 02 04 014 10 0000 151</w:t>
            </w:r>
          </w:p>
        </w:tc>
        <w:tc>
          <w:tcPr>
            <w:tcW w:w="4140" w:type="dxa"/>
            <w:vAlign w:val="center"/>
          </w:tcPr>
          <w:p w:rsidR="00A54231" w:rsidRPr="00403D7A" w:rsidRDefault="00A54231" w:rsidP="00A13019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171528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171528</w:t>
            </w:r>
          </w:p>
        </w:tc>
      </w:tr>
      <w:tr w:rsidR="00A54231" w:rsidRPr="00403D7A" w:rsidTr="00A13019">
        <w:tc>
          <w:tcPr>
            <w:tcW w:w="2988" w:type="dxa"/>
          </w:tcPr>
          <w:p w:rsidR="00A54231" w:rsidRPr="00403D7A" w:rsidRDefault="00A54231" w:rsidP="00A1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A54231" w:rsidRPr="00403D7A" w:rsidRDefault="00A54231" w:rsidP="00A13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54231" w:rsidRPr="00B65183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1581428</w:t>
            </w:r>
          </w:p>
        </w:tc>
        <w:tc>
          <w:tcPr>
            <w:tcW w:w="1440" w:type="dxa"/>
            <w:vAlign w:val="center"/>
          </w:tcPr>
          <w:p w:rsidR="00A54231" w:rsidRDefault="00A54231" w:rsidP="00A13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1594328</w:t>
            </w:r>
          </w:p>
        </w:tc>
      </w:tr>
    </w:tbl>
    <w:p w:rsidR="00A54231" w:rsidRDefault="00A54231" w:rsidP="00A54231"/>
    <w:p w:rsidR="00A54231" w:rsidRDefault="00A54231" w:rsidP="00A54231"/>
    <w:p w:rsidR="00A54231" w:rsidRDefault="00A54231" w:rsidP="00A54231"/>
    <w:p w:rsidR="00A54231" w:rsidRDefault="00A54231" w:rsidP="00A54231"/>
    <w:p w:rsidR="00A54231" w:rsidRDefault="00A54231" w:rsidP="00A54231"/>
    <w:p w:rsidR="00A54231" w:rsidRDefault="00A54231" w:rsidP="00A54231"/>
    <w:p w:rsidR="00A54231" w:rsidRDefault="00A54231" w:rsidP="00A54231"/>
    <w:p w:rsidR="00FA0B3A" w:rsidRDefault="00FA0B3A" w:rsidP="00A54231">
      <w:pPr>
        <w:jc w:val="right"/>
      </w:pPr>
    </w:p>
    <w:p w:rsidR="00FA0B3A" w:rsidRDefault="00FA0B3A" w:rsidP="00A54231">
      <w:pPr>
        <w:jc w:val="right"/>
      </w:pPr>
    </w:p>
    <w:p w:rsidR="00A54231" w:rsidRDefault="00A54231" w:rsidP="00A54231">
      <w:pPr>
        <w:jc w:val="right"/>
      </w:pPr>
      <w:r>
        <w:lastRenderedPageBreak/>
        <w:t xml:space="preserve">Приложение № 9 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</w:pPr>
      <w:r>
        <w:t>№ 58 от 30.12.2017 г.</w:t>
      </w:r>
    </w:p>
    <w:p w:rsidR="00A54231" w:rsidRDefault="00A54231" w:rsidP="00A54231"/>
    <w:p w:rsidR="00A54231" w:rsidRPr="00F043FB" w:rsidRDefault="00A54231" w:rsidP="00A54231">
      <w:pPr>
        <w:pStyle w:val="a5"/>
        <w:rPr>
          <w:b w:val="0"/>
          <w:sz w:val="20"/>
          <w:szCs w:val="20"/>
        </w:rPr>
      </w:pPr>
    </w:p>
    <w:p w:rsidR="00A54231" w:rsidRDefault="00A54231" w:rsidP="00A54231">
      <w:pPr>
        <w:jc w:val="center"/>
      </w:pPr>
    </w:p>
    <w:p w:rsidR="00A54231" w:rsidRDefault="00A54231" w:rsidP="00A54231">
      <w:pPr>
        <w:jc w:val="center"/>
        <w:rPr>
          <w:b/>
          <w:sz w:val="28"/>
          <w:szCs w:val="28"/>
        </w:rPr>
      </w:pPr>
      <w:r w:rsidRPr="007332EF"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</w:t>
      </w:r>
      <w:r>
        <w:rPr>
          <w:b/>
          <w:sz w:val="28"/>
          <w:szCs w:val="28"/>
        </w:rPr>
        <w:t>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A54231" w:rsidRPr="007332EF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год.</w:t>
      </w:r>
    </w:p>
    <w:p w:rsidR="00A54231" w:rsidRDefault="00A54231" w:rsidP="00A5423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36"/>
        <w:gridCol w:w="3061"/>
        <w:gridCol w:w="1725"/>
      </w:tblGrid>
      <w:tr w:rsidR="00A54231" w:rsidRPr="006252B4" w:rsidTr="00A13019">
        <w:tc>
          <w:tcPr>
            <w:tcW w:w="649" w:type="dxa"/>
            <w:shd w:val="clear" w:color="auto" w:fill="auto"/>
            <w:vAlign w:val="center"/>
          </w:tcPr>
          <w:p w:rsidR="00A54231" w:rsidRDefault="00A54231" w:rsidP="00A13019">
            <w:pPr>
              <w:jc w:val="center"/>
            </w:pPr>
            <w:r>
              <w:t>№</w:t>
            </w:r>
          </w:p>
          <w:p w:rsidR="00A54231" w:rsidRPr="004C74ED" w:rsidRDefault="00A54231" w:rsidP="00A1301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Н</w:t>
            </w:r>
            <w:r w:rsidRPr="004C74ED">
              <w:t>ормативны</w:t>
            </w:r>
            <w:r>
              <w:t>й</w:t>
            </w:r>
            <w:r w:rsidRPr="004C74ED">
              <w:t xml:space="preserve"> правов</w:t>
            </w:r>
            <w:r>
              <w:t>ой</w:t>
            </w:r>
            <w:r w:rsidRPr="004C74ED">
              <w:t xml:space="preserve"> акт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54231" w:rsidRDefault="00A54231" w:rsidP="00A13019">
            <w:pPr>
              <w:jc w:val="center"/>
            </w:pPr>
            <w:r>
              <w:t xml:space="preserve">Льготы и социальные выплаты, устанавливаемые </w:t>
            </w:r>
          </w:p>
          <w:p w:rsidR="00A54231" w:rsidRPr="004C74ED" w:rsidRDefault="00A54231" w:rsidP="00A13019">
            <w:pPr>
              <w:jc w:val="center"/>
            </w:pPr>
            <w:r w:rsidRPr="004C74ED">
              <w:t>нормативными правовыми актами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54231" w:rsidRDefault="00A54231" w:rsidP="00A13019">
            <w:pPr>
              <w:jc w:val="center"/>
            </w:pPr>
            <w:r>
              <w:t>Сумма,</w:t>
            </w:r>
          </w:p>
          <w:p w:rsidR="00A54231" w:rsidRPr="004C74ED" w:rsidRDefault="00A54231" w:rsidP="00A13019">
            <w:pPr>
              <w:jc w:val="center"/>
            </w:pPr>
            <w:proofErr w:type="spellStart"/>
            <w:r>
              <w:t>руб</w:t>
            </w:r>
            <w:proofErr w:type="spellEnd"/>
          </w:p>
        </w:tc>
      </w:tr>
      <w:tr w:rsidR="00A54231" w:rsidRPr="006252B4" w:rsidTr="00A13019">
        <w:trPr>
          <w:trHeight w:val="270"/>
        </w:trPr>
        <w:tc>
          <w:tcPr>
            <w:tcW w:w="649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4</w:t>
            </w:r>
          </w:p>
        </w:tc>
      </w:tr>
      <w:tr w:rsidR="00A54231" w:rsidRPr="006252B4" w:rsidTr="00A13019">
        <w:trPr>
          <w:trHeight w:val="97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A54231" w:rsidRPr="006252B4" w:rsidRDefault="00A54231" w:rsidP="00A13019">
            <w:pPr>
              <w:jc w:val="center"/>
              <w:rPr>
                <w:sz w:val="28"/>
                <w:szCs w:val="28"/>
              </w:rPr>
            </w:pPr>
            <w:r w:rsidRPr="006252B4">
              <w:rPr>
                <w:sz w:val="28"/>
                <w:szCs w:val="28"/>
              </w:rPr>
              <w:t>В соответствии с нормативными правовыми актами сельского поселения «</w:t>
            </w:r>
            <w:proofErr w:type="spellStart"/>
            <w:r w:rsidRPr="006252B4">
              <w:rPr>
                <w:sz w:val="28"/>
                <w:szCs w:val="28"/>
              </w:rPr>
              <w:t>Байхорское</w:t>
            </w:r>
            <w:proofErr w:type="spellEnd"/>
            <w:r w:rsidRPr="006252B4">
              <w:rPr>
                <w:sz w:val="28"/>
                <w:szCs w:val="28"/>
              </w:rPr>
              <w:t>».</w:t>
            </w:r>
          </w:p>
          <w:p w:rsidR="00A54231" w:rsidRDefault="00A54231" w:rsidP="00A13019">
            <w:pPr>
              <w:jc w:val="center"/>
              <w:rPr>
                <w:sz w:val="28"/>
                <w:szCs w:val="28"/>
              </w:rPr>
            </w:pPr>
          </w:p>
        </w:tc>
      </w:tr>
      <w:tr w:rsidR="00A54231" w:rsidRPr="006252B4" w:rsidTr="00A13019">
        <w:tc>
          <w:tcPr>
            <w:tcW w:w="649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A54231" w:rsidRDefault="00A54231" w:rsidP="00A13019">
            <w:r>
              <w:t xml:space="preserve">Положение о пенсионном обеспечении за выслугу лет лиц, замещающим муниципальные должности </w:t>
            </w:r>
            <w:r w:rsidRPr="004C74ED">
              <w:t>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>, утвержденное решение Совета</w:t>
            </w:r>
            <w:r w:rsidRPr="004C74ED">
              <w:t xml:space="preserve">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 xml:space="preserve"> от 08.04.2014 года № 36;  </w:t>
            </w:r>
          </w:p>
          <w:p w:rsidR="00A54231" w:rsidRDefault="00A54231" w:rsidP="00A13019">
            <w:r>
              <w:t>Решение о внесении изменений в Положение от 25.12.2015 года;</w:t>
            </w:r>
          </w:p>
          <w:p w:rsidR="00A54231" w:rsidRDefault="00A54231" w:rsidP="00A13019">
            <w:r>
              <w:t>Порядок назначения пенсии от 27.10.2011г.№77;</w:t>
            </w:r>
          </w:p>
          <w:p w:rsidR="00A54231" w:rsidRDefault="00A54231" w:rsidP="00A13019">
            <w:r>
              <w:t>Решение о внесение изменений в порядок назначения пенсии от 08.04.2014 г. № 37;</w:t>
            </w:r>
          </w:p>
          <w:p w:rsidR="00A54231" w:rsidRPr="004C74ED" w:rsidRDefault="00A54231" w:rsidP="00A13019">
            <w:r>
              <w:t>Решение о внесение изменений в порядок назначения пенсии от 25.12.2016 г. №16.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Ежемесячная доплата к пенсии лицам, замещающим муниципальные должности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49500</w:t>
            </w:r>
          </w:p>
        </w:tc>
      </w:tr>
      <w:tr w:rsidR="00A54231" w:rsidRPr="006252B4" w:rsidTr="00A13019">
        <w:tc>
          <w:tcPr>
            <w:tcW w:w="649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A54231" w:rsidRPr="006252B4" w:rsidRDefault="00A54231" w:rsidP="00A13019">
            <w:pPr>
              <w:rPr>
                <w:sz w:val="28"/>
                <w:szCs w:val="28"/>
              </w:rPr>
            </w:pPr>
            <w:r>
              <w:t>ВСЕГО в</w:t>
            </w:r>
            <w:r w:rsidRPr="0094149F">
              <w:t xml:space="preserve"> соответствии с нормативными правовыми актами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94149F">
              <w:t>».</w:t>
            </w:r>
          </w:p>
          <w:p w:rsidR="00A54231" w:rsidRPr="004C74ED" w:rsidRDefault="00A54231" w:rsidP="00A13019">
            <w:pPr>
              <w:jc w:val="center"/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49500</w:t>
            </w:r>
          </w:p>
        </w:tc>
      </w:tr>
      <w:tr w:rsidR="00A54231" w:rsidRPr="006252B4" w:rsidTr="00A13019">
        <w:tc>
          <w:tcPr>
            <w:tcW w:w="649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A54231" w:rsidRPr="006252B4" w:rsidRDefault="00A54231" w:rsidP="00A13019">
            <w:pPr>
              <w:jc w:val="center"/>
              <w:rPr>
                <w:b/>
              </w:rPr>
            </w:pPr>
            <w:r w:rsidRPr="006252B4">
              <w:rPr>
                <w:b/>
              </w:rPr>
              <w:t>ИТОГО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A54231" w:rsidRPr="006252B4" w:rsidRDefault="00A54231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</w:tbl>
    <w:p w:rsidR="00A54231" w:rsidRPr="004C74ED" w:rsidRDefault="00A54231" w:rsidP="00A54231">
      <w:pPr>
        <w:jc w:val="center"/>
        <w:rPr>
          <w:sz w:val="28"/>
          <w:szCs w:val="28"/>
        </w:rPr>
      </w:pPr>
    </w:p>
    <w:p w:rsidR="0050610F" w:rsidRDefault="0050610F" w:rsidP="00A54231">
      <w:pPr>
        <w:jc w:val="right"/>
      </w:pPr>
    </w:p>
    <w:p w:rsidR="0050610F" w:rsidRDefault="0050610F" w:rsidP="00A54231">
      <w:pPr>
        <w:jc w:val="right"/>
      </w:pPr>
    </w:p>
    <w:p w:rsidR="0050610F" w:rsidRDefault="0050610F" w:rsidP="00A54231">
      <w:pPr>
        <w:jc w:val="right"/>
      </w:pPr>
    </w:p>
    <w:p w:rsidR="00FA0B3A" w:rsidRDefault="00FA0B3A" w:rsidP="00A54231">
      <w:pPr>
        <w:jc w:val="right"/>
      </w:pPr>
    </w:p>
    <w:p w:rsidR="00A54231" w:rsidRDefault="00A54231" w:rsidP="00A54231">
      <w:pPr>
        <w:jc w:val="right"/>
      </w:pPr>
      <w:r>
        <w:lastRenderedPageBreak/>
        <w:t>Приложение № 10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</w:pPr>
      <w:r>
        <w:t>№ 58 от 30.12.2017 г.</w:t>
      </w:r>
    </w:p>
    <w:p w:rsidR="00A54231" w:rsidRDefault="00A54231" w:rsidP="00A54231"/>
    <w:p w:rsidR="00A54231" w:rsidRPr="00F043FB" w:rsidRDefault="00A54231" w:rsidP="00A54231">
      <w:pPr>
        <w:pStyle w:val="a5"/>
        <w:rPr>
          <w:b w:val="0"/>
          <w:sz w:val="20"/>
          <w:szCs w:val="20"/>
        </w:rPr>
      </w:pPr>
    </w:p>
    <w:p w:rsidR="00A54231" w:rsidRDefault="00A54231" w:rsidP="00A54231">
      <w:pPr>
        <w:jc w:val="right"/>
      </w:pPr>
    </w:p>
    <w:p w:rsidR="00A54231" w:rsidRDefault="00A54231" w:rsidP="00A54231">
      <w:pPr>
        <w:jc w:val="center"/>
        <w:rPr>
          <w:b/>
          <w:sz w:val="28"/>
          <w:szCs w:val="28"/>
        </w:rPr>
      </w:pPr>
      <w:r w:rsidRPr="007332EF"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</w:t>
      </w:r>
      <w:r>
        <w:rPr>
          <w:b/>
          <w:sz w:val="28"/>
          <w:szCs w:val="28"/>
        </w:rPr>
        <w:t>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A54231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2019 и 2020 годы.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Pr="007332EF" w:rsidRDefault="00A54231" w:rsidP="00A54231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76"/>
        <w:gridCol w:w="2940"/>
        <w:gridCol w:w="1260"/>
        <w:gridCol w:w="1545"/>
      </w:tblGrid>
      <w:tr w:rsidR="00A54231" w:rsidRPr="00FE07AC" w:rsidTr="00A13019">
        <w:tc>
          <w:tcPr>
            <w:tcW w:w="568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6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Нормативный правовой акт</w:t>
            </w:r>
          </w:p>
        </w:tc>
        <w:tc>
          <w:tcPr>
            <w:tcW w:w="294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 xml:space="preserve">Льготы и социальные выплаты, устанавливаемые </w:t>
            </w:r>
          </w:p>
          <w:p w:rsidR="00A54231" w:rsidRPr="00665DDC" w:rsidRDefault="00A54231" w:rsidP="00A13019">
            <w:pPr>
              <w:jc w:val="center"/>
            </w:pPr>
            <w:r w:rsidRPr="004C74ED">
              <w:t>нормативными правовыми актами</w:t>
            </w:r>
          </w:p>
        </w:tc>
        <w:tc>
          <w:tcPr>
            <w:tcW w:w="126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 xml:space="preserve">Сумма </w:t>
            </w:r>
          </w:p>
          <w:p w:rsidR="00A54231" w:rsidRPr="00665DDC" w:rsidRDefault="00A54231" w:rsidP="00A13019">
            <w:pPr>
              <w:jc w:val="center"/>
            </w:pPr>
            <w:r>
              <w:t>2019 год</w:t>
            </w:r>
          </w:p>
        </w:tc>
        <w:tc>
          <w:tcPr>
            <w:tcW w:w="1545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 xml:space="preserve">Сумма </w:t>
            </w:r>
          </w:p>
          <w:p w:rsidR="00A54231" w:rsidRPr="00665DDC" w:rsidRDefault="00A54231" w:rsidP="00A13019">
            <w:pPr>
              <w:jc w:val="center"/>
            </w:pPr>
            <w:r>
              <w:t>2020 год</w:t>
            </w:r>
          </w:p>
        </w:tc>
      </w:tr>
      <w:tr w:rsidR="00A54231" w:rsidRPr="00FE07AC" w:rsidTr="00A13019">
        <w:trPr>
          <w:trHeight w:val="300"/>
        </w:trPr>
        <w:tc>
          <w:tcPr>
            <w:tcW w:w="568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1</w:t>
            </w:r>
          </w:p>
        </w:tc>
        <w:tc>
          <w:tcPr>
            <w:tcW w:w="3576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2</w:t>
            </w:r>
          </w:p>
        </w:tc>
        <w:tc>
          <w:tcPr>
            <w:tcW w:w="2940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4</w:t>
            </w:r>
          </w:p>
        </w:tc>
        <w:tc>
          <w:tcPr>
            <w:tcW w:w="1545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5</w:t>
            </w:r>
          </w:p>
        </w:tc>
      </w:tr>
      <w:tr w:rsidR="00A54231" w:rsidRPr="00FE07AC" w:rsidTr="00A13019">
        <w:trPr>
          <w:trHeight w:val="930"/>
        </w:trPr>
        <w:tc>
          <w:tcPr>
            <w:tcW w:w="9889" w:type="dxa"/>
            <w:gridSpan w:val="5"/>
            <w:shd w:val="clear" w:color="auto" w:fill="auto"/>
          </w:tcPr>
          <w:p w:rsidR="00A54231" w:rsidRPr="00FE07AC" w:rsidRDefault="00A54231" w:rsidP="00A13019">
            <w:pPr>
              <w:jc w:val="center"/>
              <w:rPr>
                <w:sz w:val="28"/>
                <w:szCs w:val="28"/>
              </w:rPr>
            </w:pPr>
            <w:r w:rsidRPr="00FE07AC">
              <w:rPr>
                <w:sz w:val="28"/>
                <w:szCs w:val="28"/>
              </w:rPr>
              <w:t>В соответствии с нормативными правовыми актами сельского поселения «</w:t>
            </w:r>
            <w:proofErr w:type="spellStart"/>
            <w:r w:rsidRPr="00FE07AC">
              <w:rPr>
                <w:sz w:val="28"/>
                <w:szCs w:val="28"/>
              </w:rPr>
              <w:t>Байхорское</w:t>
            </w:r>
            <w:proofErr w:type="spellEnd"/>
            <w:r w:rsidRPr="00FE07AC">
              <w:rPr>
                <w:sz w:val="28"/>
                <w:szCs w:val="28"/>
              </w:rPr>
              <w:t>».</w:t>
            </w:r>
          </w:p>
          <w:p w:rsidR="00A54231" w:rsidRDefault="00A54231" w:rsidP="00A13019">
            <w:pPr>
              <w:jc w:val="center"/>
              <w:rPr>
                <w:sz w:val="28"/>
                <w:szCs w:val="28"/>
              </w:rPr>
            </w:pPr>
          </w:p>
        </w:tc>
      </w:tr>
      <w:tr w:rsidR="00A54231" w:rsidRPr="00FE07AC" w:rsidTr="00A13019">
        <w:tc>
          <w:tcPr>
            <w:tcW w:w="568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1.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A54231" w:rsidRDefault="00A54231" w:rsidP="00A13019">
            <w:r>
              <w:t xml:space="preserve">Положение о пенсионном обеспечении за выслугу лет лиц, замещающим муниципальные должности </w:t>
            </w:r>
            <w:r w:rsidRPr="004C74ED">
              <w:t>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>, утвержденное решение Совета</w:t>
            </w:r>
            <w:r w:rsidRPr="004C74ED">
              <w:t xml:space="preserve">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 xml:space="preserve"> от 08.04.2014 года № 36;  </w:t>
            </w:r>
          </w:p>
          <w:p w:rsidR="00A54231" w:rsidRDefault="00A54231" w:rsidP="00A13019">
            <w:r>
              <w:t>Решение о внесении изменений в Положение от 25.12.2015 года;</w:t>
            </w:r>
          </w:p>
          <w:p w:rsidR="00A54231" w:rsidRDefault="00A54231" w:rsidP="00A13019">
            <w:r>
              <w:t>Порядок назначения пенсии от 27.10.2011г.№77;</w:t>
            </w:r>
          </w:p>
          <w:p w:rsidR="00A54231" w:rsidRDefault="00A54231" w:rsidP="00A13019">
            <w:r>
              <w:t>Решение о внесение изменений в порядок назначения пенсии от 08.04.2014 г. № 37;</w:t>
            </w:r>
          </w:p>
          <w:p w:rsidR="00A54231" w:rsidRPr="004C74ED" w:rsidRDefault="00A54231" w:rsidP="00A13019">
            <w:r>
              <w:t>Решение о внесение изменений в порядок назначения пенсии от 25.12.2016 г. №16.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A54231" w:rsidRPr="004C74ED" w:rsidRDefault="00A54231" w:rsidP="00A13019">
            <w:pPr>
              <w:jc w:val="center"/>
            </w:pPr>
            <w:r>
              <w:t>Ежемесячная доплата к пенсии лицам, замещающим муниципальные должности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231" w:rsidRPr="00665DDC" w:rsidRDefault="00A54231" w:rsidP="00A13019">
            <w:pPr>
              <w:jc w:val="center"/>
            </w:pPr>
            <w:r>
              <w:t>49500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54231" w:rsidRPr="00665DDC" w:rsidRDefault="00A54231" w:rsidP="00A13019">
            <w:pPr>
              <w:jc w:val="center"/>
            </w:pPr>
            <w:r>
              <w:t>49500</w:t>
            </w:r>
          </w:p>
        </w:tc>
      </w:tr>
      <w:tr w:rsidR="00A54231" w:rsidRPr="00FE07AC" w:rsidTr="00A13019">
        <w:tc>
          <w:tcPr>
            <w:tcW w:w="568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  <w:r>
              <w:t>2.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A54231" w:rsidRPr="00FE07AC" w:rsidRDefault="00A54231" w:rsidP="00A13019">
            <w:pPr>
              <w:rPr>
                <w:sz w:val="28"/>
                <w:szCs w:val="28"/>
              </w:rPr>
            </w:pPr>
            <w:r>
              <w:t>ВСЕГО в</w:t>
            </w:r>
            <w:r w:rsidRPr="0094149F">
              <w:t xml:space="preserve"> соответствии с нормативными правовыми актами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94149F">
              <w:t>».</w:t>
            </w:r>
          </w:p>
          <w:p w:rsidR="00A54231" w:rsidRPr="004C74ED" w:rsidRDefault="00A54231" w:rsidP="00A13019">
            <w:pPr>
              <w:jc w:val="center"/>
            </w:pPr>
          </w:p>
        </w:tc>
        <w:tc>
          <w:tcPr>
            <w:tcW w:w="2940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54231" w:rsidRPr="00665DDC" w:rsidRDefault="00A54231" w:rsidP="00A13019">
            <w:pPr>
              <w:jc w:val="center"/>
            </w:pPr>
            <w:r>
              <w:t>49500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54231" w:rsidRPr="00665DDC" w:rsidRDefault="00A54231" w:rsidP="00A13019">
            <w:pPr>
              <w:jc w:val="center"/>
            </w:pPr>
            <w:r>
              <w:t>49500</w:t>
            </w:r>
          </w:p>
        </w:tc>
      </w:tr>
      <w:tr w:rsidR="00A54231" w:rsidRPr="00FE07AC" w:rsidTr="00A13019">
        <w:tc>
          <w:tcPr>
            <w:tcW w:w="568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54231" w:rsidRPr="00FE07AC" w:rsidRDefault="00A54231" w:rsidP="00A13019">
            <w:pPr>
              <w:jc w:val="center"/>
              <w:rPr>
                <w:b/>
              </w:rPr>
            </w:pPr>
            <w:r w:rsidRPr="00FE07AC">
              <w:rPr>
                <w:b/>
              </w:rPr>
              <w:t>ИТОГО</w:t>
            </w:r>
          </w:p>
        </w:tc>
        <w:tc>
          <w:tcPr>
            <w:tcW w:w="2940" w:type="dxa"/>
            <w:shd w:val="clear" w:color="auto" w:fill="auto"/>
          </w:tcPr>
          <w:p w:rsidR="00A54231" w:rsidRPr="00665DDC" w:rsidRDefault="00A54231" w:rsidP="00A13019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54231" w:rsidRPr="00FE07AC" w:rsidRDefault="00A54231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54231" w:rsidRPr="00FE07AC" w:rsidRDefault="00A54231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</w:tbl>
    <w:p w:rsidR="00A54231" w:rsidRDefault="00A54231" w:rsidP="00A54231">
      <w:pPr>
        <w:jc w:val="center"/>
        <w:rPr>
          <w:sz w:val="28"/>
          <w:szCs w:val="28"/>
        </w:rPr>
      </w:pPr>
    </w:p>
    <w:p w:rsidR="00A54231" w:rsidRDefault="00A54231" w:rsidP="00A54231">
      <w:pPr>
        <w:jc w:val="right"/>
      </w:pPr>
      <w:r>
        <w:lastRenderedPageBreak/>
        <w:t>Приложение № 11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</w:pPr>
      <w:r>
        <w:t>№ 58 от 30.12.2017 г</w:t>
      </w:r>
    </w:p>
    <w:p w:rsidR="00A54231" w:rsidRDefault="00A54231" w:rsidP="00A54231">
      <w:pPr>
        <w:jc w:val="center"/>
        <w:rPr>
          <w:b/>
          <w:sz w:val="28"/>
          <w:szCs w:val="28"/>
        </w:rPr>
      </w:pPr>
    </w:p>
    <w:p w:rsidR="00A54231" w:rsidRPr="006301D6" w:rsidRDefault="00A54231" w:rsidP="00A54231">
      <w:pPr>
        <w:jc w:val="center"/>
        <w:rPr>
          <w:b/>
          <w:sz w:val="28"/>
          <w:szCs w:val="28"/>
        </w:rPr>
      </w:pPr>
      <w:r w:rsidRPr="006301D6">
        <w:rPr>
          <w:b/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Федерации в очередном финансовом </w:t>
      </w:r>
      <w:r>
        <w:rPr>
          <w:b/>
          <w:sz w:val="28"/>
          <w:szCs w:val="28"/>
        </w:rPr>
        <w:t xml:space="preserve">2017 </w:t>
      </w:r>
      <w:r w:rsidRPr="006301D6">
        <w:rPr>
          <w:b/>
          <w:sz w:val="28"/>
          <w:szCs w:val="28"/>
        </w:rPr>
        <w:t>году</w:t>
      </w:r>
    </w:p>
    <w:p w:rsidR="00A54231" w:rsidRPr="006301D6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</w:pPr>
    </w:p>
    <w:p w:rsidR="00A54231" w:rsidRDefault="00A54231" w:rsidP="00A54231">
      <w:pPr>
        <w:jc w:val="center"/>
      </w:pPr>
    </w:p>
    <w:p w:rsidR="00A54231" w:rsidRDefault="00A54231" w:rsidP="00A542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803"/>
      </w:tblGrid>
      <w:tr w:rsidR="00A54231" w:rsidTr="00A13019">
        <w:tc>
          <w:tcPr>
            <w:tcW w:w="1008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6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Получатель</w:t>
            </w:r>
          </w:p>
        </w:tc>
        <w:tc>
          <w:tcPr>
            <w:tcW w:w="2803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Сумма (рублей)</w:t>
            </w:r>
          </w:p>
        </w:tc>
      </w:tr>
      <w:tr w:rsidR="00A54231" w:rsidTr="00A13019">
        <w:tc>
          <w:tcPr>
            <w:tcW w:w="1008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1</w:t>
            </w:r>
          </w:p>
        </w:tc>
        <w:tc>
          <w:tcPr>
            <w:tcW w:w="576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2</w:t>
            </w:r>
          </w:p>
        </w:tc>
        <w:tc>
          <w:tcPr>
            <w:tcW w:w="2803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3</w:t>
            </w:r>
          </w:p>
        </w:tc>
      </w:tr>
      <w:tr w:rsidR="00A54231" w:rsidTr="00A13019">
        <w:tc>
          <w:tcPr>
            <w:tcW w:w="1008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1</w:t>
            </w:r>
          </w:p>
        </w:tc>
        <w:tc>
          <w:tcPr>
            <w:tcW w:w="576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Муниципальный район «</w:t>
            </w:r>
            <w:proofErr w:type="spellStart"/>
            <w:r>
              <w:t>Красночикойский</w:t>
            </w:r>
            <w:proofErr w:type="spellEnd"/>
            <w:r>
              <w:t xml:space="preserve"> район»</w:t>
            </w:r>
          </w:p>
        </w:tc>
        <w:tc>
          <w:tcPr>
            <w:tcW w:w="2803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2700</w:t>
            </w:r>
          </w:p>
        </w:tc>
      </w:tr>
    </w:tbl>
    <w:p w:rsidR="00A54231" w:rsidRDefault="00A54231" w:rsidP="00A54231">
      <w:pPr>
        <w:jc w:val="center"/>
      </w:pPr>
    </w:p>
    <w:p w:rsidR="00A54231" w:rsidRDefault="00A54231" w:rsidP="00A54231">
      <w:pPr>
        <w:jc w:val="right"/>
      </w:pPr>
      <w:r>
        <w:t>Приложение № 12</w:t>
      </w:r>
    </w:p>
    <w:p w:rsidR="00A54231" w:rsidRDefault="00A54231" w:rsidP="00A54231">
      <w:pPr>
        <w:jc w:val="right"/>
      </w:pPr>
      <w:r>
        <w:t xml:space="preserve">к проекту решения Совета </w:t>
      </w:r>
    </w:p>
    <w:p w:rsidR="00A54231" w:rsidRDefault="00A54231" w:rsidP="00A54231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A54231" w:rsidRDefault="00A54231" w:rsidP="00A54231">
      <w:pPr>
        <w:jc w:val="right"/>
      </w:pPr>
      <w:r>
        <w:t>«О бюджете сельского поселения</w:t>
      </w:r>
    </w:p>
    <w:p w:rsidR="00A54231" w:rsidRDefault="00A54231" w:rsidP="00A54231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A54231" w:rsidRDefault="00A54231" w:rsidP="00A54231">
      <w:pPr>
        <w:jc w:val="right"/>
      </w:pPr>
      <w:r>
        <w:t>плановый период 2019 и 2020 годы»</w:t>
      </w:r>
    </w:p>
    <w:p w:rsidR="00A54231" w:rsidRDefault="00A54231" w:rsidP="00A54231">
      <w:pPr>
        <w:jc w:val="right"/>
      </w:pPr>
      <w:r>
        <w:t>№ 58 от 30.12.2017 г</w:t>
      </w:r>
    </w:p>
    <w:p w:rsidR="00A54231" w:rsidRDefault="00A54231" w:rsidP="00A54231">
      <w:pPr>
        <w:jc w:val="right"/>
      </w:pPr>
    </w:p>
    <w:p w:rsidR="00A54231" w:rsidRDefault="00A54231" w:rsidP="00A54231">
      <w:pPr>
        <w:jc w:val="center"/>
        <w:rPr>
          <w:b/>
          <w:sz w:val="28"/>
          <w:szCs w:val="28"/>
        </w:rPr>
      </w:pPr>
      <w:r w:rsidRPr="006301D6">
        <w:rPr>
          <w:b/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</w:t>
      </w:r>
      <w:r>
        <w:rPr>
          <w:b/>
          <w:sz w:val="28"/>
          <w:szCs w:val="28"/>
        </w:rPr>
        <w:t xml:space="preserve">Федерации </w:t>
      </w:r>
    </w:p>
    <w:p w:rsidR="00A54231" w:rsidRPr="006301D6" w:rsidRDefault="00A54231" w:rsidP="00A5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2019 и 2020 годы</w:t>
      </w:r>
    </w:p>
    <w:p w:rsidR="00A54231" w:rsidRPr="006301D6" w:rsidRDefault="00A54231" w:rsidP="00A54231">
      <w:pPr>
        <w:jc w:val="center"/>
        <w:rPr>
          <w:b/>
          <w:sz w:val="28"/>
          <w:szCs w:val="28"/>
        </w:rPr>
      </w:pPr>
    </w:p>
    <w:p w:rsidR="00A54231" w:rsidRDefault="00A54231" w:rsidP="00A54231">
      <w:pPr>
        <w:jc w:val="center"/>
      </w:pPr>
    </w:p>
    <w:p w:rsidR="00A54231" w:rsidRDefault="00A54231" w:rsidP="00A54231">
      <w:pPr>
        <w:jc w:val="center"/>
      </w:pPr>
    </w:p>
    <w:p w:rsidR="00A54231" w:rsidRDefault="00A54231" w:rsidP="00A54231">
      <w:pPr>
        <w:jc w:val="center"/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1964"/>
        <w:gridCol w:w="1964"/>
      </w:tblGrid>
      <w:tr w:rsidR="00A54231" w:rsidTr="00A13019">
        <w:tc>
          <w:tcPr>
            <w:tcW w:w="1008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Получатель</w:t>
            </w:r>
          </w:p>
        </w:tc>
        <w:tc>
          <w:tcPr>
            <w:tcW w:w="1964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Сумма (рублей)</w:t>
            </w:r>
          </w:p>
          <w:p w:rsidR="00A54231" w:rsidRDefault="00A54231" w:rsidP="00A13019">
            <w:pPr>
              <w:jc w:val="center"/>
            </w:pPr>
            <w:r>
              <w:t>2019 год</w:t>
            </w:r>
          </w:p>
        </w:tc>
        <w:tc>
          <w:tcPr>
            <w:tcW w:w="1964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Сумма (рублей)</w:t>
            </w:r>
          </w:p>
          <w:p w:rsidR="00A54231" w:rsidRDefault="00A54231" w:rsidP="00A13019">
            <w:pPr>
              <w:jc w:val="center"/>
            </w:pPr>
            <w:r>
              <w:t>2020 год</w:t>
            </w:r>
          </w:p>
        </w:tc>
      </w:tr>
      <w:tr w:rsidR="00A54231" w:rsidTr="00A13019">
        <w:tc>
          <w:tcPr>
            <w:tcW w:w="1008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2</w:t>
            </w:r>
          </w:p>
        </w:tc>
        <w:tc>
          <w:tcPr>
            <w:tcW w:w="1964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3</w:t>
            </w:r>
          </w:p>
        </w:tc>
        <w:tc>
          <w:tcPr>
            <w:tcW w:w="1964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4</w:t>
            </w:r>
          </w:p>
        </w:tc>
      </w:tr>
      <w:tr w:rsidR="00A54231" w:rsidTr="00A13019">
        <w:tc>
          <w:tcPr>
            <w:tcW w:w="1008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Муниципальный район «</w:t>
            </w:r>
            <w:proofErr w:type="spellStart"/>
            <w:r>
              <w:t>Красночикойский</w:t>
            </w:r>
            <w:proofErr w:type="spellEnd"/>
            <w:r>
              <w:t xml:space="preserve"> район»</w:t>
            </w:r>
          </w:p>
        </w:tc>
        <w:tc>
          <w:tcPr>
            <w:tcW w:w="1964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2800</w:t>
            </w:r>
          </w:p>
        </w:tc>
        <w:tc>
          <w:tcPr>
            <w:tcW w:w="1964" w:type="dxa"/>
            <w:shd w:val="clear" w:color="auto" w:fill="auto"/>
          </w:tcPr>
          <w:p w:rsidR="00A54231" w:rsidRDefault="00A54231" w:rsidP="00A13019">
            <w:pPr>
              <w:jc w:val="center"/>
            </w:pPr>
            <w:r>
              <w:t>2800</w:t>
            </w:r>
          </w:p>
        </w:tc>
      </w:tr>
    </w:tbl>
    <w:p w:rsidR="00A54231" w:rsidRPr="002E77F8" w:rsidRDefault="00A54231" w:rsidP="00A54231"/>
    <w:p w:rsidR="00A54231" w:rsidRPr="002E77F8" w:rsidRDefault="00A54231" w:rsidP="00A54231"/>
    <w:p w:rsidR="00A54231" w:rsidRPr="002E77F8" w:rsidRDefault="00A54231" w:rsidP="00A54231"/>
    <w:p w:rsidR="00A54231" w:rsidRPr="002E77F8" w:rsidRDefault="00A54231" w:rsidP="00A54231"/>
    <w:p w:rsidR="00A54231" w:rsidRPr="002E77F8" w:rsidRDefault="00A54231" w:rsidP="00A54231"/>
    <w:p w:rsidR="00A54231" w:rsidRPr="002E77F8" w:rsidRDefault="00A54231" w:rsidP="00A54231"/>
    <w:p w:rsidR="0050610F" w:rsidRDefault="000376D3" w:rsidP="000376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0610F" w:rsidRDefault="0050610F" w:rsidP="000376D3">
      <w:pPr>
        <w:jc w:val="right"/>
        <w:rPr>
          <w:sz w:val="20"/>
          <w:szCs w:val="20"/>
        </w:rPr>
      </w:pPr>
    </w:p>
    <w:p w:rsidR="0050610F" w:rsidRDefault="0050610F" w:rsidP="000376D3">
      <w:pPr>
        <w:jc w:val="right"/>
        <w:rPr>
          <w:sz w:val="20"/>
          <w:szCs w:val="20"/>
        </w:rPr>
      </w:pPr>
    </w:p>
    <w:p w:rsidR="0050610F" w:rsidRDefault="0050610F" w:rsidP="000376D3">
      <w:pPr>
        <w:jc w:val="right"/>
        <w:rPr>
          <w:sz w:val="20"/>
          <w:szCs w:val="20"/>
        </w:rPr>
      </w:pPr>
    </w:p>
    <w:p w:rsidR="0050610F" w:rsidRDefault="0050610F" w:rsidP="000376D3">
      <w:pPr>
        <w:jc w:val="right"/>
        <w:rPr>
          <w:sz w:val="20"/>
          <w:szCs w:val="20"/>
        </w:rPr>
      </w:pPr>
    </w:p>
    <w:p w:rsidR="00FA0B3A" w:rsidRDefault="000376D3" w:rsidP="000376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FA0B3A" w:rsidRDefault="00FA0B3A" w:rsidP="000376D3">
      <w:pPr>
        <w:jc w:val="right"/>
        <w:rPr>
          <w:sz w:val="20"/>
          <w:szCs w:val="20"/>
        </w:rPr>
      </w:pPr>
    </w:p>
    <w:p w:rsidR="000376D3" w:rsidRDefault="000376D3" w:rsidP="000376D3">
      <w:pPr>
        <w:jc w:val="right"/>
      </w:pPr>
      <w:r>
        <w:rPr>
          <w:sz w:val="20"/>
          <w:szCs w:val="20"/>
        </w:rPr>
        <w:lastRenderedPageBreak/>
        <w:t xml:space="preserve"> </w:t>
      </w:r>
      <w:r>
        <w:t xml:space="preserve">Приложение № 13 </w:t>
      </w:r>
    </w:p>
    <w:p w:rsidR="000376D3" w:rsidRDefault="000376D3" w:rsidP="000376D3">
      <w:pPr>
        <w:jc w:val="right"/>
      </w:pPr>
      <w:r>
        <w:t xml:space="preserve">к проекту решения Совета </w:t>
      </w:r>
    </w:p>
    <w:p w:rsidR="000376D3" w:rsidRDefault="000376D3" w:rsidP="000376D3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0376D3" w:rsidRDefault="000376D3" w:rsidP="000376D3">
      <w:pPr>
        <w:jc w:val="right"/>
      </w:pPr>
      <w:r>
        <w:t>«О бюджете сельского поселения</w:t>
      </w:r>
    </w:p>
    <w:p w:rsidR="000376D3" w:rsidRDefault="000376D3" w:rsidP="000376D3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0376D3" w:rsidRDefault="000376D3" w:rsidP="000376D3">
      <w:pPr>
        <w:jc w:val="right"/>
      </w:pPr>
      <w:r>
        <w:t>плановый период 2019 и 2020 годы»</w:t>
      </w:r>
    </w:p>
    <w:p w:rsidR="000376D3" w:rsidRDefault="000376D3" w:rsidP="000376D3">
      <w:pPr>
        <w:jc w:val="right"/>
      </w:pPr>
      <w:r>
        <w:t>№ 58 от 30.12.2017 г</w:t>
      </w:r>
    </w:p>
    <w:p w:rsidR="000376D3" w:rsidRDefault="000376D3" w:rsidP="000376D3">
      <w:pPr>
        <w:jc w:val="right"/>
      </w:pPr>
    </w:p>
    <w:p w:rsidR="000376D3" w:rsidRDefault="000376D3" w:rsidP="000376D3">
      <w:pPr>
        <w:rPr>
          <w:sz w:val="20"/>
        </w:rPr>
      </w:pPr>
    </w:p>
    <w:p w:rsidR="000376D3" w:rsidRPr="008920DB" w:rsidRDefault="000376D3" w:rsidP="000376D3">
      <w:pPr>
        <w:pStyle w:val="a5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0376D3" w:rsidRPr="00BA64C3" w:rsidRDefault="000376D3" w:rsidP="000376D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</w:t>
      </w:r>
      <w:proofErr w:type="spellStart"/>
      <w:r>
        <w:rPr>
          <w:b/>
        </w:rPr>
        <w:t>Байхорское</w:t>
      </w:r>
      <w:proofErr w:type="spellEnd"/>
      <w:r w:rsidRPr="00BA64C3">
        <w:rPr>
          <w:b/>
        </w:rPr>
        <w:t>» на 201</w:t>
      </w:r>
      <w:r>
        <w:rPr>
          <w:b/>
        </w:rPr>
        <w:t>8</w:t>
      </w:r>
      <w:r w:rsidRPr="00BA64C3">
        <w:rPr>
          <w:b/>
        </w:rPr>
        <w:t xml:space="preserve"> год</w:t>
      </w:r>
    </w:p>
    <w:p w:rsidR="000376D3" w:rsidRDefault="000376D3" w:rsidP="000376D3">
      <w:pPr>
        <w:rPr>
          <w:sz w:val="20"/>
          <w:szCs w:val="20"/>
        </w:rPr>
      </w:pPr>
    </w:p>
    <w:p w:rsidR="00117A77" w:rsidRDefault="006A56C1" w:rsidP="006A5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(в редакции решения № 64 от 06.04.2018</w:t>
      </w:r>
      <w:r w:rsidR="002F4246">
        <w:rPr>
          <w:sz w:val="28"/>
          <w:szCs w:val="28"/>
        </w:rPr>
        <w:t xml:space="preserve">, </w:t>
      </w:r>
      <w:proofErr w:type="gramEnd"/>
    </w:p>
    <w:p w:rsidR="006A56C1" w:rsidRDefault="00117A77" w:rsidP="006A5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F4246">
        <w:rPr>
          <w:sz w:val="28"/>
          <w:szCs w:val="28"/>
        </w:rPr>
        <w:t>№72 от 25.05.2018г</w:t>
      </w:r>
      <w:r w:rsidR="0050610F">
        <w:rPr>
          <w:sz w:val="28"/>
          <w:szCs w:val="28"/>
        </w:rPr>
        <w:t>, № 79 от 27.12.2018г</w:t>
      </w:r>
      <w:r w:rsidR="006A56C1">
        <w:rPr>
          <w:sz w:val="28"/>
          <w:szCs w:val="28"/>
        </w:rPr>
        <w:t>)</w:t>
      </w:r>
    </w:p>
    <w:p w:rsidR="000376D3" w:rsidRPr="008C3DC4" w:rsidRDefault="002F4246" w:rsidP="000376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418"/>
        <w:gridCol w:w="850"/>
        <w:gridCol w:w="1356"/>
      </w:tblGrid>
      <w:tr w:rsidR="000376D3" w:rsidRPr="004D0A11" w:rsidTr="00A13019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Сумма</w:t>
            </w:r>
          </w:p>
        </w:tc>
      </w:tr>
      <w:tr w:rsidR="000376D3" w:rsidRPr="004D0A11" w:rsidTr="00A13019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proofErr w:type="gramStart"/>
            <w:r>
              <w:t>ПР</w:t>
            </w:r>
            <w:proofErr w:type="gramEnd"/>
            <w:r w:rsidRPr="004D0A11"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</w:p>
        </w:tc>
      </w:tr>
      <w:tr w:rsidR="000376D3" w:rsidRPr="004D0A11" w:rsidTr="00A13019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 w:rsidRPr="004D0A1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6</w:t>
            </w:r>
          </w:p>
        </w:tc>
      </w:tr>
      <w:tr w:rsidR="000376D3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117A77" w:rsidP="005061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610F">
              <w:rPr>
                <w:b/>
              </w:rPr>
              <w:t>748142</w:t>
            </w:r>
            <w:r w:rsidR="006A56C1">
              <w:rPr>
                <w:b/>
              </w:rPr>
              <w:t>,</w:t>
            </w:r>
            <w:r w:rsidR="0050610F">
              <w:rPr>
                <w:b/>
              </w:rPr>
              <w:t>36</w:t>
            </w:r>
          </w:p>
        </w:tc>
      </w:tr>
      <w:tr w:rsidR="000376D3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D11FB5" w:rsidRDefault="006A56C1" w:rsidP="0050610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0610F">
              <w:rPr>
                <w:b/>
              </w:rPr>
              <w:t>79621</w:t>
            </w:r>
            <w:r>
              <w:rPr>
                <w:b/>
              </w:rPr>
              <w:t>,</w:t>
            </w:r>
            <w:r w:rsidR="0050610F">
              <w:rPr>
                <w:b/>
              </w:rPr>
              <w:t>97</w:t>
            </w:r>
          </w:p>
        </w:tc>
      </w:tr>
      <w:tr w:rsidR="000376D3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50610F">
            <w:pPr>
              <w:jc w:val="center"/>
            </w:pPr>
            <w:r>
              <w:t>5</w:t>
            </w:r>
            <w:r w:rsidR="00117A77">
              <w:t>4</w:t>
            </w:r>
            <w:r w:rsidR="0050610F">
              <w:t>8482,87</w:t>
            </w:r>
          </w:p>
        </w:tc>
      </w:tr>
      <w:tr w:rsidR="000376D3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117A77" w:rsidP="0050610F">
            <w:pPr>
              <w:jc w:val="center"/>
            </w:pPr>
            <w:r>
              <w:t>54</w:t>
            </w:r>
            <w:r w:rsidR="0050610F">
              <w:t>8482,87</w:t>
            </w:r>
          </w:p>
        </w:tc>
      </w:tr>
      <w:tr w:rsidR="000376D3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6C68A3" w:rsidRDefault="000376D3" w:rsidP="00A130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B088E" w:rsidRDefault="000376D3" w:rsidP="00A130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117A77" w:rsidP="0050610F">
            <w:pPr>
              <w:jc w:val="center"/>
            </w:pPr>
            <w:r>
              <w:t>54</w:t>
            </w:r>
            <w:r w:rsidR="0050610F">
              <w:t>8482,87</w:t>
            </w:r>
          </w:p>
        </w:tc>
      </w:tr>
      <w:tr w:rsidR="000376D3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117A77" w:rsidP="0050610F">
            <w:pPr>
              <w:jc w:val="center"/>
            </w:pPr>
            <w:r>
              <w:t>54</w:t>
            </w:r>
            <w:r w:rsidR="0050610F">
              <w:t>8482,87</w:t>
            </w:r>
          </w:p>
        </w:tc>
      </w:tr>
      <w:tr w:rsidR="006A56C1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1" w:rsidRDefault="006A56C1" w:rsidP="00A13019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Pr="006A56C1" w:rsidRDefault="006A56C1" w:rsidP="00A13019">
            <w:pPr>
              <w:jc w:val="center"/>
              <w:rPr>
                <w:b/>
              </w:rPr>
            </w:pPr>
            <w:r w:rsidRPr="006A56C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Pr="006A56C1" w:rsidRDefault="006A56C1" w:rsidP="00A13019">
            <w:pPr>
              <w:jc w:val="center"/>
              <w:rPr>
                <w:b/>
              </w:rPr>
            </w:pPr>
            <w:r w:rsidRPr="006A56C1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Pr="0050610F" w:rsidRDefault="006A56C1" w:rsidP="0050610F">
            <w:pPr>
              <w:jc w:val="both"/>
              <w:rPr>
                <w:b/>
                <w:sz w:val="22"/>
                <w:szCs w:val="22"/>
              </w:rPr>
            </w:pPr>
            <w:r w:rsidRPr="0050610F">
              <w:rPr>
                <w:b/>
                <w:sz w:val="22"/>
                <w:szCs w:val="22"/>
              </w:rPr>
              <w:t>00000</w:t>
            </w:r>
            <w:r w:rsidR="0050610F" w:rsidRPr="0050610F">
              <w:rPr>
                <w:b/>
                <w:sz w:val="22"/>
                <w:szCs w:val="22"/>
                <w:lang w:val="en-US"/>
              </w:rPr>
              <w:t>S</w:t>
            </w:r>
            <w:r w:rsidR="0050610F" w:rsidRPr="0050610F">
              <w:rPr>
                <w:b/>
                <w:sz w:val="22"/>
                <w:szCs w:val="22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Pr="006A56C1" w:rsidRDefault="006A56C1" w:rsidP="00A13019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Pr="006A56C1" w:rsidRDefault="006A56C1" w:rsidP="00A13019">
            <w:pPr>
              <w:jc w:val="center"/>
              <w:rPr>
                <w:b/>
              </w:rPr>
            </w:pPr>
            <w:r w:rsidRPr="006A56C1">
              <w:rPr>
                <w:b/>
              </w:rPr>
              <w:t>198426,65</w:t>
            </w:r>
          </w:p>
        </w:tc>
      </w:tr>
      <w:tr w:rsidR="006A56C1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1" w:rsidRDefault="006A56C1" w:rsidP="006A56C1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6A5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6A5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0F" w:rsidRDefault="0050610F" w:rsidP="0050610F">
            <w:pPr>
              <w:spacing w:line="256" w:lineRule="auto"/>
              <w:jc w:val="center"/>
              <w:rPr>
                <w:lang w:val="en-US" w:eastAsia="en-US"/>
              </w:rPr>
            </w:pPr>
          </w:p>
          <w:p w:rsidR="006A56C1" w:rsidRDefault="006A56C1" w:rsidP="005061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50610F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6A5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6A5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6A56C1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1" w:rsidRDefault="006A56C1" w:rsidP="0050610F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 </w:t>
            </w:r>
            <w:proofErr w:type="gramStart"/>
            <w:r>
              <w:rPr>
                <w:lang w:eastAsia="en-US"/>
              </w:rPr>
              <w:t>государственными</w:t>
            </w:r>
            <w:proofErr w:type="gramEnd"/>
            <w:r>
              <w:rPr>
                <w:lang w:eastAsia="en-US"/>
              </w:rPr>
              <w:t xml:space="preserve"> (муниципальными) орган</w:t>
            </w:r>
            <w:r w:rsidR="00333DF5">
              <w:rPr>
                <w:lang w:eastAsia="en-US"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6A5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6A5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0F" w:rsidRDefault="0050610F" w:rsidP="0050610F">
            <w:pPr>
              <w:spacing w:line="256" w:lineRule="auto"/>
              <w:jc w:val="center"/>
              <w:rPr>
                <w:lang w:val="en-US" w:eastAsia="en-US"/>
              </w:rPr>
            </w:pPr>
          </w:p>
          <w:p w:rsidR="006A56C1" w:rsidRDefault="006A56C1" w:rsidP="005061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50610F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333D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3DF5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C1" w:rsidRDefault="006A56C1" w:rsidP="006A5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551D1C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spacing w:line="256" w:lineRule="auto"/>
              <w:ind w:left="27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6A56C1" w:rsidRDefault="00551D1C" w:rsidP="00551D1C">
            <w:pPr>
              <w:jc w:val="center"/>
              <w:rPr>
                <w:b/>
              </w:rPr>
            </w:pPr>
            <w:r w:rsidRPr="006A56C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6A56C1" w:rsidRDefault="00551D1C" w:rsidP="00551D1C">
            <w:pPr>
              <w:jc w:val="center"/>
              <w:rPr>
                <w:b/>
              </w:rPr>
            </w:pPr>
            <w:r w:rsidRPr="006A56C1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0610F">
              <w:rPr>
                <w:b/>
                <w:sz w:val="22"/>
                <w:szCs w:val="22"/>
              </w:rPr>
              <w:t>00000</w:t>
            </w:r>
            <w:r w:rsidRPr="0050610F">
              <w:rPr>
                <w:b/>
                <w:sz w:val="22"/>
                <w:szCs w:val="22"/>
                <w:lang w:val="en-US"/>
              </w:rPr>
              <w:t>S</w:t>
            </w:r>
            <w:r w:rsidRPr="0050610F">
              <w:rPr>
                <w:b/>
                <w:sz w:val="22"/>
                <w:szCs w:val="22"/>
              </w:rPr>
              <w:t>818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6A56C1" w:rsidRDefault="00551D1C" w:rsidP="00551D1C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6A56C1" w:rsidRDefault="00551D1C" w:rsidP="00551D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32712.45</w:t>
            </w:r>
          </w:p>
        </w:tc>
      </w:tr>
      <w:tr w:rsidR="00551D1C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val="en-US" w:eastAsia="en-US"/>
              </w:rPr>
            </w:pPr>
          </w:p>
          <w:p w:rsidR="00551D1C" w:rsidRPr="00551D1C" w:rsidRDefault="00551D1C" w:rsidP="00551D1C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32712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5</w:t>
            </w:r>
          </w:p>
        </w:tc>
      </w:tr>
      <w:tr w:rsidR="00551D1C" w:rsidRPr="004D0A11" w:rsidTr="00A1301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 </w:t>
            </w:r>
            <w:proofErr w:type="gramStart"/>
            <w:r>
              <w:rPr>
                <w:lang w:eastAsia="en-US"/>
              </w:rPr>
              <w:t>государственными</w:t>
            </w:r>
            <w:proofErr w:type="gramEnd"/>
            <w:r>
              <w:rPr>
                <w:lang w:eastAsia="en-US"/>
              </w:rPr>
              <w:t xml:space="preserve"> (муниципальными)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val="en-US" w:eastAsia="en-US"/>
              </w:rPr>
            </w:pPr>
          </w:p>
          <w:p w:rsidR="00551D1C" w:rsidRPr="00551D1C" w:rsidRDefault="00551D1C" w:rsidP="00551D1C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32712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5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B93117" w:rsidRDefault="00551D1C" w:rsidP="00551D1C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B93117" w:rsidRDefault="00551D1C" w:rsidP="00551D1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B93117" w:rsidRDefault="00551D1C" w:rsidP="00551D1C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B93117" w:rsidRDefault="00551D1C" w:rsidP="00551D1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B93117" w:rsidRDefault="00551D1C" w:rsidP="00551D1C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A52F06" w:rsidRDefault="00551D1C" w:rsidP="00551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237191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53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B93117" w:rsidRDefault="00551D1C" w:rsidP="00551D1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b/>
              </w:rPr>
            </w:pPr>
            <w:r w:rsidRPr="00551D1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b/>
              </w:rPr>
            </w:pPr>
            <w:r w:rsidRPr="00551D1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b/>
              </w:rPr>
            </w:pPr>
            <w:r w:rsidRPr="00551D1C">
              <w:rPr>
                <w:b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b/>
                <w:lang w:val="en-US"/>
              </w:rPr>
            </w:pPr>
            <w:r w:rsidRPr="00551D1C">
              <w:rPr>
                <w:b/>
                <w:lang w:val="en-US"/>
              </w:rPr>
              <w:t>962011</w:t>
            </w:r>
            <w:r w:rsidRPr="00551D1C">
              <w:rPr>
                <w:b/>
              </w:rPr>
              <w:t>,</w:t>
            </w:r>
            <w:r w:rsidRPr="00551D1C">
              <w:rPr>
                <w:b/>
                <w:lang w:val="en-US"/>
              </w:rPr>
              <w:t>76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4D0A11" w:rsidRDefault="00551D1C" w:rsidP="00551D1C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962011</w:t>
            </w:r>
            <w:r>
              <w:t>,</w:t>
            </w:r>
            <w:r>
              <w:rPr>
                <w:lang w:val="en-US"/>
              </w:rPr>
              <w:t>76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6C68A3" w:rsidRDefault="00551D1C" w:rsidP="00551D1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C94448" w:rsidRDefault="00551D1C" w:rsidP="00551D1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92621.95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51D1C" w:rsidRDefault="00551D1C" w:rsidP="00551D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592621.95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C94448" w:rsidRDefault="00551D1C" w:rsidP="00551D1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B16ED" w:rsidRDefault="005B16ED" w:rsidP="00551D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246045.06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B16ED" w:rsidRDefault="005B16ED" w:rsidP="00551D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246045.06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4D0A11" w:rsidRDefault="00551D1C" w:rsidP="00551D1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B16ED" w:rsidRDefault="00551D1C" w:rsidP="005B16ED">
            <w:pPr>
              <w:rPr>
                <w:lang w:val="en-US"/>
              </w:rPr>
            </w:pPr>
            <w:r>
              <w:t xml:space="preserve">  </w:t>
            </w:r>
            <w:r w:rsidR="005B16ED">
              <w:rPr>
                <w:lang w:val="en-US"/>
              </w:rPr>
              <w:t>123344</w:t>
            </w:r>
            <w:r>
              <w:t>,</w:t>
            </w:r>
            <w:r w:rsidR="005B16ED">
              <w:rPr>
                <w:lang w:val="en-US"/>
              </w:rPr>
              <w:t>75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B16ED" w:rsidRDefault="005B16ED" w:rsidP="005B16ED">
            <w:pPr>
              <w:jc w:val="center"/>
              <w:rPr>
                <w:lang w:val="en-US"/>
              </w:rPr>
            </w:pPr>
            <w:r w:rsidRPr="005B16ED">
              <w:t>123344.</w:t>
            </w:r>
            <w:r>
              <w:rPr>
                <w:lang w:val="en-US"/>
              </w:rPr>
              <w:t>75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333DF5" w:rsidRDefault="00551D1C" w:rsidP="00551D1C">
            <w:pPr>
              <w:jc w:val="center"/>
              <w:rPr>
                <w:b/>
              </w:rPr>
            </w:pPr>
            <w:r w:rsidRPr="00333DF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333DF5" w:rsidRDefault="00551D1C" w:rsidP="00551D1C">
            <w:pPr>
              <w:jc w:val="center"/>
              <w:rPr>
                <w:b/>
              </w:rPr>
            </w:pPr>
            <w:r w:rsidRPr="00333DF5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333DF5" w:rsidRDefault="00551D1C" w:rsidP="005B16ED">
            <w:pPr>
              <w:jc w:val="center"/>
              <w:rPr>
                <w:b/>
              </w:rPr>
            </w:pPr>
            <w:r w:rsidRPr="00333DF5">
              <w:rPr>
                <w:b/>
              </w:rPr>
              <w:t>00000</w:t>
            </w:r>
            <w:r w:rsidR="005B16ED">
              <w:rPr>
                <w:b/>
                <w:lang w:val="en-US"/>
              </w:rPr>
              <w:t>S</w:t>
            </w:r>
            <w:r w:rsidRPr="00333DF5">
              <w:rPr>
                <w:b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333DF5" w:rsidRDefault="00551D1C" w:rsidP="00551D1C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333DF5" w:rsidRDefault="00551D1C" w:rsidP="00551D1C">
            <w:pPr>
              <w:jc w:val="center"/>
              <w:rPr>
                <w:b/>
              </w:rPr>
            </w:pPr>
            <w:r w:rsidRPr="00333DF5">
              <w:rPr>
                <w:b/>
              </w:rPr>
              <w:t>187819,36</w:t>
            </w:r>
          </w:p>
        </w:tc>
      </w:tr>
      <w:tr w:rsidR="00551D1C" w:rsidRPr="004D0A11" w:rsidTr="0031295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5B16ED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5B16ED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551D1C" w:rsidRPr="004D0A11" w:rsidTr="00A13019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117A77" w:rsidRDefault="00551D1C" w:rsidP="00551D1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7A77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117A77" w:rsidRDefault="00551D1C" w:rsidP="00551D1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7A77"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117A77" w:rsidRDefault="00551D1C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7A77">
              <w:rPr>
                <w:b/>
                <w:lang w:eastAsia="en-US"/>
              </w:rPr>
              <w:t>00000</w:t>
            </w:r>
            <w:r w:rsidR="005B16ED">
              <w:rPr>
                <w:b/>
                <w:lang w:val="en-US" w:eastAsia="en-US"/>
              </w:rPr>
              <w:t>S</w:t>
            </w:r>
            <w:r w:rsidRPr="00117A77">
              <w:rPr>
                <w:b/>
                <w:lang w:eastAsia="en-US"/>
              </w:rPr>
              <w:t>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117A77" w:rsidRDefault="00551D1C" w:rsidP="00551D1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B16ED" w:rsidRDefault="005B16ED" w:rsidP="005B16E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19802</w:t>
            </w:r>
            <w:r w:rsidR="00551D1C" w:rsidRPr="00117A77"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82</w:t>
            </w:r>
          </w:p>
        </w:tc>
      </w:tr>
      <w:tr w:rsidR="00551D1C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5B16ED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B16ED" w:rsidRDefault="005B16ED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19802</w:t>
            </w:r>
            <w:r w:rsidR="00551D1C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82</w:t>
            </w:r>
          </w:p>
        </w:tc>
      </w:tr>
      <w:tr w:rsidR="00551D1C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Default="00551D1C" w:rsidP="00551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5B16ED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Default="00551D1C" w:rsidP="00551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1C" w:rsidRPr="005B16ED" w:rsidRDefault="005B16ED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19802</w:t>
            </w:r>
            <w:r w:rsidR="00551D1C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82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51D1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5B16ED" w:rsidRDefault="005B16ED" w:rsidP="00551D1C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B16ED">
              <w:rPr>
                <w:b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5B16ED" w:rsidRDefault="005B16ED" w:rsidP="00551D1C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B16ED">
              <w:rPr>
                <w:b/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5B16ED" w:rsidRDefault="005B16ED" w:rsidP="005B16E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B16ED">
              <w:rPr>
                <w:b/>
                <w:lang w:val="en-US" w:eastAsia="en-US"/>
              </w:rPr>
              <w:t>00000S8185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5B16ED" w:rsidRDefault="005B16ED" w:rsidP="00551D1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5B16ED" w:rsidRDefault="005B16ED" w:rsidP="005B16E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B16ED">
              <w:rPr>
                <w:b/>
                <w:lang w:val="en-US" w:eastAsia="en-US"/>
              </w:rPr>
              <w:t>67557.59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5B16ED" w:rsidRDefault="005B16ED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5B16ED" w:rsidRDefault="005B16ED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67557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5B16ED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 w:rsidR="00AD21AA">
              <w:rPr>
                <w:lang w:eastAsia="en-US"/>
              </w:rPr>
              <w:t>818</w:t>
            </w:r>
            <w:r w:rsidR="00AD21AA"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AD21A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67557</w:t>
            </w:r>
            <w:r w:rsidR="005B16ED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AD21AA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731328</w:t>
            </w:r>
            <w:r w:rsidR="005B16ED"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86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65545.22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19532.22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19532.22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46013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46013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AD21AA">
              <w:rPr>
                <w:b/>
                <w:lang w:val="en-US" w:eastAsia="en-US"/>
              </w:rPr>
              <w:t>6548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132148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D" w:rsidRDefault="005B16ED" w:rsidP="005B16ED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</w:t>
            </w:r>
            <w:r>
              <w:rPr>
                <w:lang w:eastAsia="en-US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132148</w:t>
            </w:r>
          </w:p>
        </w:tc>
      </w:tr>
      <w:tr w:rsidR="005B16ED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Default="005B16ED" w:rsidP="005B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ED" w:rsidRPr="00AD21AA" w:rsidRDefault="00AD21AA" w:rsidP="005B16E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14400</w:t>
            </w:r>
          </w:p>
        </w:tc>
      </w:tr>
      <w:tr w:rsidR="00AD21AA" w:rsidRPr="004D0A11" w:rsidTr="00FA0B3A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AA" w:rsidRDefault="00AD21AA" w:rsidP="00AD21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Pr="00AD21AA" w:rsidRDefault="00AD21AA" w:rsidP="00AD21A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Pr="00AD21AA" w:rsidRDefault="00AD21AA" w:rsidP="00AD21A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14400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321135,99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AA" w:rsidRDefault="00AD21AA" w:rsidP="00AD21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AA" w:rsidRDefault="00AD21AA" w:rsidP="00AD21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Pr="00AD21AA" w:rsidRDefault="00AD21AA" w:rsidP="00AD21AA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119264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66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AA" w:rsidRDefault="00AD21AA" w:rsidP="00AD21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7F1B0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119264</w:t>
            </w:r>
            <w:r w:rsidR="00AD21AA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66</w:t>
            </w:r>
          </w:p>
        </w:tc>
      </w:tr>
      <w:tr w:rsidR="00AD21A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AA" w:rsidRDefault="00AD21AA" w:rsidP="00AD21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7F1B0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Default="00AD21AA" w:rsidP="00AD21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A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119264</w:t>
            </w:r>
            <w:r w:rsidR="00AD21AA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66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AD21A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AD21AA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7F1B08">
              <w:rPr>
                <w:b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AD21AA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7F1B08">
              <w:rPr>
                <w:b/>
                <w:lang w:val="en-US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7F1B08">
              <w:rPr>
                <w:b/>
                <w:lang w:val="en-US" w:eastAsia="en-US"/>
              </w:rPr>
              <w:t>00000S8185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AD21A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7F1B08">
              <w:rPr>
                <w:b/>
                <w:lang w:val="en-US" w:eastAsia="en-US"/>
              </w:rPr>
              <w:t>78834.99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15509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15509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63325.40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</w:t>
            </w:r>
            <w:r>
              <w:rPr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Pr="007F1B08" w:rsidRDefault="007F1B08" w:rsidP="007F1B0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63325.40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960</w:t>
            </w:r>
            <w:r>
              <w:rPr>
                <w:b/>
                <w:lang w:eastAsia="en-US"/>
              </w:rPr>
              <w:t>00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960</w:t>
            </w:r>
            <w:r>
              <w:rPr>
                <w:b/>
                <w:lang w:eastAsia="en-US"/>
              </w:rPr>
              <w:t>00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960</w:t>
            </w:r>
            <w:r>
              <w:rPr>
                <w:lang w:eastAsia="en-US"/>
              </w:rPr>
              <w:t>00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9600</w:t>
            </w:r>
            <w:r>
              <w:rPr>
                <w:lang w:eastAsia="en-US"/>
              </w:rPr>
              <w:t>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9600</w:t>
            </w:r>
            <w:r>
              <w:rPr>
                <w:lang w:eastAsia="en-US"/>
              </w:rPr>
              <w:t>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498</w:t>
            </w:r>
            <w:r w:rsidR="007F1B08">
              <w:rPr>
                <w:b/>
                <w:lang w:eastAsia="en-US"/>
              </w:rPr>
              <w:t>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498</w:t>
            </w:r>
            <w:r w:rsidR="007F1B08">
              <w:rPr>
                <w:b/>
                <w:lang w:eastAsia="en-US"/>
              </w:rPr>
              <w:t>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08" w:rsidRDefault="007F1B08" w:rsidP="007F1B0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498</w:t>
            </w:r>
            <w:r w:rsidR="007F1B08">
              <w:rPr>
                <w:lang w:eastAsia="en-US"/>
              </w:rPr>
              <w:t>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498</w:t>
            </w:r>
            <w:r w:rsidR="007F1B08">
              <w:rPr>
                <w:lang w:eastAsia="en-US"/>
              </w:rPr>
              <w:t>0</w:t>
            </w:r>
          </w:p>
        </w:tc>
      </w:tr>
      <w:tr w:rsidR="007F1B08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F1B08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08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498</w:t>
            </w:r>
            <w:r w:rsidR="007F1B08">
              <w:rPr>
                <w:lang w:eastAsia="en-US"/>
              </w:rPr>
              <w:t>0</w:t>
            </w:r>
          </w:p>
        </w:tc>
      </w:tr>
      <w:tr w:rsidR="007C40E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rPr>
                <w:b/>
                <w:lang w:eastAsia="en-US"/>
              </w:rPr>
            </w:pPr>
            <w:r w:rsidRPr="007C40EA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40EA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40EA">
              <w:rPr>
                <w:b/>
                <w:lang w:eastAsia="en-US"/>
              </w:rPr>
              <w:t>9948</w:t>
            </w:r>
          </w:p>
        </w:tc>
      </w:tr>
      <w:tr w:rsidR="007C40E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rPr>
                <w:b/>
                <w:lang w:eastAsia="en-US"/>
              </w:rPr>
            </w:pPr>
            <w:r w:rsidRPr="007C40EA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40EA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40EA"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Pr="007C40EA" w:rsidRDefault="007C40EA" w:rsidP="007F1B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40EA">
              <w:rPr>
                <w:b/>
                <w:lang w:eastAsia="en-US"/>
              </w:rPr>
              <w:t>9948</w:t>
            </w:r>
          </w:p>
        </w:tc>
      </w:tr>
      <w:tr w:rsidR="007C40E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7C40E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Строительство,</w:t>
            </w:r>
            <w:r w:rsidR="00FA0B3A">
              <w:rPr>
                <w:lang w:eastAsia="en-US"/>
              </w:rPr>
              <w:t xml:space="preserve">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FA0B3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FA0B3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FA0B3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F1B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FA0B3A" w:rsidP="007F1B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FA0B3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DA2C4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</w:t>
            </w:r>
            <w:r w:rsidR="00DA2C45">
              <w:rPr>
                <w:lang w:eastAsia="en-US"/>
              </w:rPr>
              <w:t>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DA2C45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DA2C45" w:rsidTr="00984166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45" w:rsidRDefault="00DA2C45" w:rsidP="00DA2C45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 </w:t>
            </w:r>
            <w:r>
              <w:rPr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45" w:rsidRDefault="00DA2C45" w:rsidP="00DA2C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45" w:rsidRDefault="00DA2C45" w:rsidP="00DA2C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45" w:rsidRDefault="00DA2C45" w:rsidP="00DA2C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45" w:rsidRDefault="00DA2C45" w:rsidP="00DA2C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45" w:rsidRDefault="00DA2C45" w:rsidP="00DA2C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8</w:t>
            </w:r>
          </w:p>
        </w:tc>
      </w:tr>
      <w:tr w:rsidR="00FA0B3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A" w:rsidRDefault="008E6A9A" w:rsidP="00FA0B3A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                                                            </w:t>
            </w:r>
            <w:r w:rsidR="00FA0B3A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8E6A9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65451</w:t>
            </w:r>
          </w:p>
        </w:tc>
      </w:tr>
      <w:tr w:rsidR="00FA0B3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A" w:rsidRDefault="00FA0B3A" w:rsidP="00FA0B3A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5600</w:t>
            </w:r>
          </w:p>
        </w:tc>
      </w:tr>
      <w:tr w:rsidR="00FA0B3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A" w:rsidRDefault="00FA0B3A" w:rsidP="00FA0B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90095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  <w:r w:rsidR="00FA0B3A">
              <w:rPr>
                <w:lang w:eastAsia="en-US"/>
              </w:rPr>
              <w:t>00</w:t>
            </w:r>
          </w:p>
        </w:tc>
      </w:tr>
      <w:tr w:rsidR="00FA0B3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90095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  <w:r w:rsidR="00FA0B3A">
              <w:rPr>
                <w:lang w:eastAsia="en-US"/>
              </w:rPr>
              <w:t>00</w:t>
            </w:r>
          </w:p>
        </w:tc>
      </w:tr>
      <w:tr w:rsidR="00FA0B3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FA0B3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A" w:rsidRDefault="0090095A" w:rsidP="00FA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  <w:r w:rsidR="00FA0B3A">
              <w:rPr>
                <w:lang w:eastAsia="en-US"/>
              </w:rPr>
              <w:t>00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FA0B3A">
            <w:pPr>
              <w:spacing w:line="256" w:lineRule="auto"/>
              <w:rPr>
                <w:b/>
                <w:lang w:eastAsia="en-US"/>
              </w:rPr>
            </w:pPr>
            <w:r w:rsidRPr="0090095A">
              <w:rPr>
                <w:b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0095A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0095A">
              <w:rPr>
                <w:b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FA0B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0095A">
              <w:rPr>
                <w:b/>
                <w:lang w:eastAsia="en-US"/>
              </w:rPr>
              <w:t>45451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611BC3" w:rsidRDefault="0090095A" w:rsidP="00611B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S44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90095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45451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90095A" w:rsidRDefault="0090095A" w:rsidP="0090095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611B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611BC3">
              <w:rPr>
                <w:lang w:val="en-US" w:eastAsia="en-US"/>
              </w:rPr>
              <w:t>S4402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611BC3" w:rsidRDefault="00611BC3" w:rsidP="0090095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45451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611B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11BC3"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5</w:t>
            </w:r>
            <w:r w:rsidR="00611BC3"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611B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11BC3"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5</w:t>
            </w:r>
            <w:r w:rsidR="00611BC3"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611B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11BC3">
              <w:rPr>
                <w:lang w:val="en-US" w:eastAsia="en-US"/>
              </w:rPr>
              <w:t>2</w:t>
            </w:r>
            <w:r>
              <w:rPr>
                <w:lang w:eastAsia="en-US"/>
              </w:rPr>
              <w:t>5</w:t>
            </w:r>
            <w:r w:rsidR="00611BC3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611B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11BC3">
              <w:rPr>
                <w:lang w:val="en-US" w:eastAsia="en-US"/>
              </w:rPr>
              <w:t>2</w:t>
            </w:r>
            <w:r>
              <w:rPr>
                <w:lang w:eastAsia="en-US"/>
              </w:rPr>
              <w:t>5</w:t>
            </w:r>
            <w:r w:rsidR="00611BC3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611B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11BC3">
              <w:rPr>
                <w:lang w:val="en-US" w:eastAsia="en-US"/>
              </w:rPr>
              <w:t>2</w:t>
            </w:r>
            <w:r>
              <w:rPr>
                <w:lang w:eastAsia="en-US"/>
              </w:rPr>
              <w:t>5</w:t>
            </w:r>
            <w:r w:rsidR="00611BC3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Default="0090095A" w:rsidP="009009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90095A" w:rsidRPr="004D0A11" w:rsidTr="009A53A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5A" w:rsidRDefault="0090095A" w:rsidP="0090095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5A" w:rsidRPr="00611BC3" w:rsidRDefault="0090095A" w:rsidP="00611BC3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2</w:t>
            </w:r>
            <w:r w:rsidR="00611BC3">
              <w:rPr>
                <w:b/>
                <w:lang w:val="en-US" w:eastAsia="en-US"/>
              </w:rPr>
              <w:t>969731</w:t>
            </w:r>
            <w:r>
              <w:rPr>
                <w:b/>
                <w:lang w:eastAsia="en-US"/>
              </w:rPr>
              <w:t>,</w:t>
            </w:r>
            <w:r w:rsidR="00611BC3">
              <w:rPr>
                <w:b/>
                <w:lang w:val="en-US" w:eastAsia="en-US"/>
              </w:rPr>
              <w:t>36</w:t>
            </w:r>
          </w:p>
        </w:tc>
      </w:tr>
    </w:tbl>
    <w:p w:rsidR="000376D3" w:rsidRPr="00611BC3" w:rsidRDefault="00A54231" w:rsidP="00611B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EA14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</w:t>
      </w:r>
      <w:r w:rsidR="00611BC3">
        <w:rPr>
          <w:sz w:val="28"/>
          <w:szCs w:val="28"/>
        </w:rPr>
        <w:t xml:space="preserve">                             </w:t>
      </w:r>
    </w:p>
    <w:p w:rsidR="000376D3" w:rsidRDefault="000376D3" w:rsidP="000376D3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t xml:space="preserve">Приложение № 14 </w:t>
      </w:r>
    </w:p>
    <w:p w:rsidR="000376D3" w:rsidRDefault="000376D3" w:rsidP="000376D3">
      <w:pPr>
        <w:jc w:val="right"/>
      </w:pPr>
      <w:r>
        <w:t xml:space="preserve">к проекту решения Совета </w:t>
      </w:r>
    </w:p>
    <w:p w:rsidR="000376D3" w:rsidRDefault="000376D3" w:rsidP="000376D3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0376D3" w:rsidRDefault="000376D3" w:rsidP="000376D3">
      <w:pPr>
        <w:jc w:val="right"/>
      </w:pPr>
      <w:r>
        <w:t>«О бюджете сельского поселения</w:t>
      </w:r>
    </w:p>
    <w:p w:rsidR="000376D3" w:rsidRDefault="000376D3" w:rsidP="000376D3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0376D3" w:rsidRDefault="000376D3" w:rsidP="000376D3">
      <w:pPr>
        <w:jc w:val="right"/>
      </w:pPr>
      <w:r>
        <w:t>плановый период 2019 и 2020 годы»</w:t>
      </w:r>
    </w:p>
    <w:p w:rsidR="000376D3" w:rsidRPr="00611BC3" w:rsidRDefault="00611BC3" w:rsidP="00611BC3">
      <w:pPr>
        <w:jc w:val="right"/>
        <w:rPr>
          <w:lang w:val="en-US"/>
        </w:rPr>
      </w:pPr>
      <w:r>
        <w:t>№ 58 от 30.12.2017 г</w:t>
      </w:r>
    </w:p>
    <w:p w:rsidR="000376D3" w:rsidRPr="008B676B" w:rsidRDefault="000376D3" w:rsidP="000376D3">
      <w:pPr>
        <w:rPr>
          <w:b/>
          <w:sz w:val="20"/>
        </w:rPr>
      </w:pPr>
    </w:p>
    <w:p w:rsidR="000376D3" w:rsidRPr="008B676B" w:rsidRDefault="000376D3" w:rsidP="000376D3">
      <w:pPr>
        <w:pStyle w:val="a5"/>
        <w:rPr>
          <w:sz w:val="20"/>
          <w:szCs w:val="20"/>
        </w:rPr>
      </w:pPr>
      <w:r w:rsidRPr="008B676B">
        <w:t>Распределение бюджетных ассигнований по разделам, подразделам, целевым статьям и видам расходов классификации расходов</w:t>
      </w:r>
      <w:r>
        <w:t xml:space="preserve"> бюджета сельского поселения </w:t>
      </w:r>
      <w:r w:rsidRPr="008B676B">
        <w:t>«</w:t>
      </w:r>
      <w:proofErr w:type="spellStart"/>
      <w:r w:rsidRPr="008B676B">
        <w:t>Байхорское</w:t>
      </w:r>
      <w:proofErr w:type="spellEnd"/>
      <w:r w:rsidRPr="008B676B">
        <w:t>»</w:t>
      </w:r>
    </w:p>
    <w:p w:rsidR="000376D3" w:rsidRPr="00611BC3" w:rsidRDefault="000376D3" w:rsidP="00611BC3">
      <w:pPr>
        <w:jc w:val="center"/>
        <w:rPr>
          <w:b/>
          <w:lang w:val="en-US"/>
        </w:rPr>
      </w:pPr>
      <w:r>
        <w:rPr>
          <w:b/>
        </w:rPr>
        <w:t>н</w:t>
      </w:r>
      <w:r w:rsidRPr="008B676B">
        <w:rPr>
          <w:b/>
        </w:rPr>
        <w:t>а плановый период 201</w:t>
      </w:r>
      <w:r>
        <w:rPr>
          <w:b/>
        </w:rPr>
        <w:t>9</w:t>
      </w:r>
      <w:r w:rsidRPr="008B676B">
        <w:rPr>
          <w:b/>
        </w:rPr>
        <w:t xml:space="preserve"> и 20</w:t>
      </w:r>
      <w:r>
        <w:rPr>
          <w:b/>
        </w:rPr>
        <w:t>20</w:t>
      </w:r>
      <w:r w:rsidR="00611BC3">
        <w:rPr>
          <w:b/>
        </w:rPr>
        <w:t xml:space="preserve"> годы</w:t>
      </w:r>
    </w:p>
    <w:p w:rsidR="000376D3" w:rsidRPr="008C3DC4" w:rsidRDefault="000376D3" w:rsidP="000376D3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40"/>
        <w:gridCol w:w="703"/>
        <w:gridCol w:w="1457"/>
        <w:gridCol w:w="720"/>
        <w:gridCol w:w="1260"/>
        <w:gridCol w:w="1260"/>
      </w:tblGrid>
      <w:tr w:rsidR="000376D3" w:rsidRPr="004D0A11" w:rsidTr="00A13019">
        <w:trPr>
          <w:cantSplit/>
          <w:trHeight w:val="252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 w:rsidRPr="004D0A11">
              <w:t>Коды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Сумма</w:t>
            </w:r>
          </w:p>
        </w:tc>
      </w:tr>
      <w:tr w:rsidR="000376D3" w:rsidRPr="004D0A11" w:rsidTr="00A13019">
        <w:trPr>
          <w:cantSplit/>
          <w:trHeight w:val="398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ind w:left="27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proofErr w:type="gramStart"/>
            <w:r>
              <w:t>ПР</w:t>
            </w:r>
            <w:proofErr w:type="gramEnd"/>
            <w:r w:rsidRPr="004D0A11">
              <w:t xml:space="preserve"> 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ВР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2018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2019 год</w:t>
            </w:r>
          </w:p>
        </w:tc>
      </w:tr>
      <w:tr w:rsidR="000376D3" w:rsidRPr="004D0A11" w:rsidTr="00A13019">
        <w:trPr>
          <w:cantSplit/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 w:rsidRPr="004D0A1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 w:rsidRPr="004D0A11"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</w:pPr>
            <w:r>
              <w:t>7</w:t>
            </w:r>
          </w:p>
        </w:tc>
      </w:tr>
      <w:tr w:rsidR="000376D3" w:rsidRPr="004D0A11" w:rsidTr="00A13019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1410528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1420528</w:t>
            </w:r>
          </w:p>
        </w:tc>
      </w:tr>
      <w:tr w:rsidR="000376D3" w:rsidRPr="004D0A11" w:rsidTr="00A13019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D11FB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515472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D11FB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515472</w:t>
            </w:r>
          </w:p>
        </w:tc>
      </w:tr>
      <w:tr w:rsidR="000376D3" w:rsidRPr="004D0A11" w:rsidTr="00A13019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4D0A11" w:rsidTr="00A13019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4D0A11" w:rsidTr="00A13019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6C68A3" w:rsidRDefault="000376D3" w:rsidP="00A130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B088E" w:rsidRDefault="000376D3" w:rsidP="00A130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4D0A11" w:rsidTr="00A13019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52F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677957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52F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687957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677957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687957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677957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687957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6C68A3" w:rsidRDefault="000376D3" w:rsidP="00A13019">
            <w:pPr>
              <w:ind w:left="27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C94448" w:rsidRDefault="000376D3" w:rsidP="00A130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567357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567357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A4B67" w:rsidRDefault="000376D3" w:rsidP="00A13019">
            <w:pPr>
              <w:jc w:val="center"/>
            </w:pPr>
            <w:r>
              <w:t>567357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A4B67" w:rsidRDefault="000376D3" w:rsidP="00A13019">
            <w:pPr>
              <w:jc w:val="center"/>
            </w:pPr>
            <w:r>
              <w:t>567357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C94448" w:rsidRDefault="000376D3" w:rsidP="00A1301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80600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90600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80600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90600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2B4AA7" w:rsidRDefault="000376D3" w:rsidP="00A13019">
            <w:pPr>
              <w:jc w:val="center"/>
            </w:pPr>
            <w:r>
              <w:t>30000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2B4AA7" w:rsidRDefault="000376D3" w:rsidP="00A13019">
            <w:pPr>
              <w:jc w:val="center"/>
            </w:pPr>
            <w:r>
              <w:t>30000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</w:p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30000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30000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A5852" w:rsidRDefault="000376D3" w:rsidP="00A13019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217099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217099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9251A" w:rsidRDefault="000376D3" w:rsidP="00A13019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9251A" w:rsidRDefault="000376D3" w:rsidP="00A13019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9251A" w:rsidRDefault="000376D3" w:rsidP="00A13019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9251A" w:rsidRDefault="000376D3" w:rsidP="00A13019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85571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85571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6C68A3" w:rsidRDefault="000376D3" w:rsidP="00A130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6769E" w:rsidRDefault="000376D3" w:rsidP="00A13019">
            <w:pPr>
              <w:jc w:val="center"/>
            </w:pPr>
            <w:r w:rsidRPr="0066769E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6769E" w:rsidRDefault="000376D3" w:rsidP="00A13019">
            <w:pPr>
              <w:jc w:val="center"/>
            </w:pPr>
            <w:r w:rsidRPr="0066769E"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Pr="006C2907" w:rsidRDefault="000376D3" w:rsidP="00A13019">
            <w:pPr>
              <w:rPr>
                <w:b/>
              </w:rPr>
            </w:pPr>
            <w:r w:rsidRPr="009169F7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9169F7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131528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131528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Pr="001C4D90" w:rsidRDefault="000376D3" w:rsidP="00A13019">
            <w:r w:rsidRPr="001C4D90">
              <w:t xml:space="preserve">Расходы на выплаты персоналу в целях обеспечения выполнения функций государственными </w:t>
            </w:r>
            <w:r w:rsidRPr="001C4D90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lastRenderedPageBreak/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Default="000376D3" w:rsidP="00A13019">
            <w:r w:rsidRPr="001C4D90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509E2" w:rsidRDefault="000376D3" w:rsidP="00A13019">
            <w:pPr>
              <w:jc w:val="center"/>
            </w:pPr>
            <w:r w:rsidRPr="00E509E2"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Pr="00E509E2" w:rsidRDefault="000376D3" w:rsidP="00A13019">
            <w:pPr>
              <w:rPr>
                <w:b/>
              </w:rPr>
            </w:pPr>
            <w:r w:rsidRPr="00E509E2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E509E2" w:rsidRDefault="000376D3" w:rsidP="00A130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509E2"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78600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81500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Pr="006C2907" w:rsidRDefault="000376D3" w:rsidP="00A13019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78600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81500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Pr="006C2907" w:rsidRDefault="000376D3" w:rsidP="00A13019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78600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81500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Default="000376D3" w:rsidP="00A13019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69320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72220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Default="000376D3" w:rsidP="00A13019">
            <w: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69320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72220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</w:tcPr>
          <w:p w:rsidR="000376D3" w:rsidRDefault="000376D3" w:rsidP="00A13019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6C2907" w:rsidRDefault="000376D3" w:rsidP="00A13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 xml:space="preserve">из бюджета муниципального района на осуществление полномочий по решению вопросов местного значения в соответствии с </w:t>
            </w:r>
            <w:r w:rsidRPr="00FA7A0D">
              <w:rPr>
                <w:b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lastRenderedPageBreak/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 w:rsidRPr="00F94728"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 w:rsidRPr="00F94728"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A7A0D" w:rsidRDefault="000376D3" w:rsidP="00A13019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FA7A0D" w:rsidRDefault="000376D3" w:rsidP="00A13019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</w:pPr>
            <w:r w:rsidRPr="009B0CA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267333" w:rsidRDefault="000376D3" w:rsidP="00A13019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C92E3D" w:rsidRDefault="000376D3" w:rsidP="00A13019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r>
              <w:t xml:space="preserve">Иные 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</w:tr>
      <w:tr w:rsidR="000376D3" w:rsidRPr="004D0A11" w:rsidTr="00A13019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1581428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1594328</w:t>
            </w:r>
          </w:p>
        </w:tc>
      </w:tr>
    </w:tbl>
    <w:p w:rsidR="00A34A7B" w:rsidRPr="00611BC3" w:rsidRDefault="00A34A7B" w:rsidP="00611BC3">
      <w:pPr>
        <w:rPr>
          <w:lang w:val="en-US"/>
        </w:rPr>
      </w:pPr>
    </w:p>
    <w:p w:rsidR="00243204" w:rsidRDefault="00611BC3" w:rsidP="00611BC3">
      <w:pPr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</w:t>
      </w:r>
      <w:r w:rsidR="00243204">
        <w:t xml:space="preserve">   </w:t>
      </w:r>
      <w:r w:rsidR="00243204">
        <w:rPr>
          <w:sz w:val="20"/>
          <w:szCs w:val="20"/>
        </w:rPr>
        <w:t xml:space="preserve">Приложение № 15                                                                          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2018 год и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 годы»</w:t>
      </w:r>
    </w:p>
    <w:p w:rsidR="00243204" w:rsidRDefault="00243204" w:rsidP="00243204">
      <w:pPr>
        <w:jc w:val="right"/>
      </w:pPr>
      <w:r>
        <w:rPr>
          <w:sz w:val="20"/>
          <w:szCs w:val="20"/>
        </w:rPr>
        <w:t>№    от 23.05.2018 г</w:t>
      </w:r>
    </w:p>
    <w:p w:rsidR="00243204" w:rsidRDefault="00243204" w:rsidP="00243204">
      <w:pPr>
        <w:jc w:val="right"/>
      </w:pPr>
    </w:p>
    <w:p w:rsidR="00243204" w:rsidRDefault="00243204" w:rsidP="00243204">
      <w:pPr>
        <w:pStyle w:val="1"/>
        <w:rPr>
          <w:b/>
        </w:rPr>
      </w:pPr>
      <w:r>
        <w:rPr>
          <w:b/>
          <w:szCs w:val="28"/>
        </w:rPr>
        <w:t xml:space="preserve">Распределение бюджетных ассигнований по ведомствам, разделам, подразделам, целевым статьям и видам </w:t>
      </w:r>
      <w:proofErr w:type="gramStart"/>
      <w:r>
        <w:rPr>
          <w:b/>
          <w:szCs w:val="28"/>
        </w:rPr>
        <w:t>расходов классификации расходов</w:t>
      </w:r>
      <w:r>
        <w:rPr>
          <w:szCs w:val="28"/>
        </w:rPr>
        <w:t xml:space="preserve"> </w:t>
      </w:r>
      <w:r>
        <w:rPr>
          <w:b/>
        </w:rPr>
        <w:t>бюджета сельского поселения</w:t>
      </w:r>
      <w:proofErr w:type="gramEnd"/>
      <w:r>
        <w:rPr>
          <w:b/>
        </w:rPr>
        <w:t xml:space="preserve">   </w:t>
      </w:r>
    </w:p>
    <w:p w:rsidR="00243204" w:rsidRDefault="00243204" w:rsidP="00243204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2018 год</w:t>
      </w:r>
    </w:p>
    <w:p w:rsidR="00243204" w:rsidRPr="00243204" w:rsidRDefault="00243204" w:rsidP="00611BC3">
      <w:pPr>
        <w:jc w:val="center"/>
      </w:pPr>
      <w:r>
        <w:t>(в редакции решение №64 от 06.04.2018г, № 72 от 23.05.2018г</w:t>
      </w:r>
      <w:r w:rsidR="00611BC3">
        <w:t>.,№79 от 27.12.20187</w:t>
      </w:r>
      <w:r>
        <w:t>)</w:t>
      </w:r>
    </w:p>
    <w:p w:rsidR="00243204" w:rsidRDefault="00243204" w:rsidP="00243204">
      <w:pPr>
        <w:pStyle w:val="a5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243204" w:rsidTr="009A53A4">
        <w:trPr>
          <w:cantSplit/>
          <w:trHeight w:val="345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ведомственной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243204" w:rsidTr="009A53A4">
        <w:trPr>
          <w:cantSplit/>
          <w:trHeight w:val="533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sz w:val="16"/>
                <w:szCs w:val="16"/>
                <w:lang w:eastAsia="en-US"/>
              </w:rPr>
              <w:t>ведом-</w:t>
            </w:r>
            <w:proofErr w:type="spellStart"/>
            <w:r>
              <w:rPr>
                <w:sz w:val="16"/>
                <w:szCs w:val="16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rPr>
                <w:lang w:eastAsia="en-US"/>
              </w:rPr>
            </w:pP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сельского поселения «</w:t>
            </w:r>
            <w:proofErr w:type="spellStart"/>
            <w:r>
              <w:rPr>
                <w:b/>
                <w:lang w:eastAsia="en-US"/>
              </w:rPr>
              <w:t>Байхорское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201FB">
              <w:rPr>
                <w:b/>
                <w:lang w:eastAsia="en-US"/>
              </w:rPr>
              <w:t>801372</w:t>
            </w:r>
            <w:r>
              <w:rPr>
                <w:b/>
                <w:lang w:eastAsia="en-US"/>
              </w:rPr>
              <w:t>,</w:t>
            </w:r>
            <w:r w:rsidR="000201FB">
              <w:rPr>
                <w:b/>
                <w:lang w:eastAsia="en-US"/>
              </w:rPr>
              <w:t>24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0201FB" w:rsidP="000201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2748142</w:t>
            </w:r>
            <w:r w:rsidR="00243204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36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779621,97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0201FB">
              <w:rPr>
                <w:lang w:eastAsia="en-US"/>
              </w:rPr>
              <w:t>8482,87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0201FB">
              <w:rPr>
                <w:lang w:eastAsia="en-US"/>
              </w:rPr>
              <w:t>8482,87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0201FB">
              <w:rPr>
                <w:lang w:eastAsia="en-US"/>
              </w:rPr>
              <w:t>8482,87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0201FB">
              <w:rPr>
                <w:lang w:eastAsia="en-US"/>
              </w:rPr>
              <w:t>8482,87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ind w:left="27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 w:rsidR="000201FB"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198426,65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201FB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24320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201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201FB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B" w:rsidRPr="000201FB" w:rsidRDefault="000201FB" w:rsidP="009A53A4">
            <w:pPr>
              <w:spacing w:line="256" w:lineRule="auto"/>
              <w:ind w:left="27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201FB">
              <w:rPr>
                <w:b/>
                <w:lang w:val="en-US"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201FB">
              <w:rPr>
                <w:b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201FB">
              <w:rPr>
                <w:b/>
                <w:lang w:val="en-US"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0201FB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201FB">
              <w:rPr>
                <w:b/>
                <w:lang w:val="en-US" w:eastAsia="en-US"/>
              </w:rPr>
              <w:t>00000S8185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201FB">
              <w:rPr>
                <w:b/>
                <w:lang w:val="en-US" w:eastAsia="en-US"/>
              </w:rPr>
              <w:t>32712.45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B" w:rsidRPr="000201FB" w:rsidRDefault="000201FB" w:rsidP="009A53A4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 w:rsidRPr="000201FB">
              <w:rPr>
                <w:lang w:val="en-US"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 w:rsidRPr="000201FB">
              <w:rPr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 w:rsidRPr="000201FB">
              <w:rPr>
                <w:lang w:val="en-US"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0201FB">
            <w:pPr>
              <w:spacing w:line="256" w:lineRule="auto"/>
              <w:jc w:val="center"/>
              <w:rPr>
                <w:lang w:val="en-US" w:eastAsia="en-US"/>
              </w:rPr>
            </w:pPr>
            <w:r w:rsidRPr="000201FB">
              <w:rPr>
                <w:lang w:val="en-US" w:eastAsia="en-US"/>
              </w:rPr>
              <w:t>00000S8185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 w:rsidRPr="000201FB">
              <w:rPr>
                <w:lang w:val="en-US"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 w:rsidRPr="000201FB">
              <w:rPr>
                <w:lang w:val="en-US" w:eastAsia="en-US"/>
              </w:rPr>
              <w:t>32712.45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B" w:rsidRDefault="000201FB" w:rsidP="00984166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Pr="0030379B" w:rsidRDefault="000201FB" w:rsidP="003037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 w:rsidR="0030379B"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30379B" w:rsidP="003037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32712</w:t>
            </w:r>
            <w:r w:rsidR="000201FB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4</w:t>
            </w:r>
            <w:r w:rsidR="000201FB">
              <w:rPr>
                <w:lang w:eastAsia="en-US"/>
              </w:rPr>
              <w:t>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0201FB" w:rsidP="0030379B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</w:t>
            </w:r>
            <w:r w:rsidR="0030379B">
              <w:rPr>
                <w:b/>
                <w:lang w:val="en-US" w:eastAsia="en-US"/>
              </w:rPr>
              <w:t>237191</w:t>
            </w:r>
            <w:r>
              <w:rPr>
                <w:b/>
                <w:lang w:eastAsia="en-US"/>
              </w:rPr>
              <w:t>,5</w:t>
            </w:r>
            <w:r w:rsidR="0030379B">
              <w:rPr>
                <w:b/>
                <w:lang w:val="en-US" w:eastAsia="en-US"/>
              </w:rPr>
              <w:t>3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30379B" w:rsidP="0030379B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962011</w:t>
            </w:r>
            <w:r w:rsidR="000201FB"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76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30379B" w:rsidP="003037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962011</w:t>
            </w:r>
            <w:r w:rsidR="000201FB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76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0201FB" w:rsidP="003037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30379B">
              <w:rPr>
                <w:lang w:val="en-US" w:eastAsia="en-US"/>
              </w:rPr>
              <w:t>92621.95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0201FB" w:rsidP="003037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30379B">
              <w:rPr>
                <w:lang w:val="en-US" w:eastAsia="en-US"/>
              </w:rPr>
              <w:t>92621.95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30379B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246045.06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</w:t>
            </w:r>
            <w:r>
              <w:rPr>
                <w:lang w:eastAsia="en-US"/>
              </w:rPr>
              <w:lastRenderedPageBreak/>
              <w:t>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30379B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246045.06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30379B" w:rsidP="003037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123344</w:t>
            </w:r>
            <w:r w:rsidR="000201FB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75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30379B" w:rsidRDefault="0030379B" w:rsidP="003037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123344</w:t>
            </w:r>
            <w:r w:rsidR="000201FB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75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A53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30379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 w:rsidR="0030379B"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187819,36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8F46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8F4643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8F46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8F4643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A53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8F464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 w:rsidR="008F4643"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B" w:rsidRDefault="000201FB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8F4643" w:rsidRDefault="008F4643" w:rsidP="008F4643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19802</w:t>
            </w:r>
            <w:r w:rsidR="000201FB"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82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8F46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8F4643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8F4643" w:rsidRDefault="008F4643" w:rsidP="008F464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19802</w:t>
            </w:r>
            <w:r w:rsidR="000201FB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82</w:t>
            </w:r>
          </w:p>
        </w:tc>
      </w:tr>
      <w:tr w:rsidR="000201FB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FB" w:rsidRDefault="000201FB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8F46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8F4643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Default="000201FB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B" w:rsidRPr="008F4643" w:rsidRDefault="008F4643" w:rsidP="008F464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19802</w:t>
            </w:r>
            <w:r w:rsidR="000201FB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82</w:t>
            </w:r>
          </w:p>
        </w:tc>
      </w:tr>
      <w:tr w:rsidR="008F4643" w:rsidRP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3" w:rsidRPr="00584ADE" w:rsidRDefault="008F4643" w:rsidP="009A53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3" w:rsidRPr="00584ADE" w:rsidRDefault="008F4643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84ADE">
              <w:rPr>
                <w:b/>
                <w:lang w:val="en-US"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3" w:rsidRPr="00584ADE" w:rsidRDefault="008F4643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84ADE">
              <w:rPr>
                <w:b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3" w:rsidRPr="00584ADE" w:rsidRDefault="008F4643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84ADE">
              <w:rPr>
                <w:b/>
                <w:lang w:val="en-US"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3" w:rsidRPr="00584ADE" w:rsidRDefault="00584ADE" w:rsidP="008F4643">
            <w:pPr>
              <w:spacing w:line="256" w:lineRule="auto"/>
              <w:rPr>
                <w:b/>
                <w:lang w:val="en-US" w:eastAsia="en-US"/>
              </w:rPr>
            </w:pPr>
            <w:r w:rsidRPr="00584ADE">
              <w:rPr>
                <w:b/>
                <w:lang w:val="en-US" w:eastAsia="en-US"/>
              </w:rPr>
              <w:t>00000S8185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3" w:rsidRPr="00584ADE" w:rsidRDefault="008F4643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3" w:rsidRPr="00584ADE" w:rsidRDefault="00584ADE" w:rsidP="008F4643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584ADE">
              <w:rPr>
                <w:b/>
                <w:lang w:val="en-US" w:eastAsia="en-US"/>
              </w:rPr>
              <w:t>67557.59</w:t>
            </w:r>
          </w:p>
        </w:tc>
      </w:tr>
      <w:tr w:rsidR="00584ADE" w:rsidRP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E" w:rsidRDefault="00584ADE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Pr="00584ADE" w:rsidRDefault="00584ADE" w:rsidP="00584AD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Pr="00584ADE" w:rsidRDefault="00584ADE" w:rsidP="00584AD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67557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584ADE" w:rsidRPr="008F4643" w:rsidTr="00984166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584ADE" w:rsidRDefault="00584ADE" w:rsidP="00584ADE">
            <w:pPr>
              <w:spacing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584ADE" w:rsidRDefault="00584ADE" w:rsidP="00584AD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67557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584ADE" w:rsidRDefault="00584ADE" w:rsidP="00584ADE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731328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86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584ADE" w:rsidRDefault="00584ADE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65545.22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19532.22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19532.22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46013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46013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584ADE" w:rsidP="00E21AB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14</w:t>
            </w:r>
            <w:r w:rsidR="00E21AB8">
              <w:rPr>
                <w:b/>
                <w:lang w:val="en-US" w:eastAsia="en-US"/>
              </w:rPr>
              <w:t>6548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132148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584ADE" w:rsidP="00E21AB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E21AB8">
              <w:rPr>
                <w:lang w:val="en-US" w:eastAsia="en-US"/>
              </w:rPr>
              <w:t>32148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14400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14400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 w:rsidR="00E21AB8"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321135,99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E21AB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E21AB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E21AB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E21AB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 w:rsidR="00E21AB8"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E" w:rsidRDefault="00584AD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E21AB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119264</w:t>
            </w:r>
            <w:r w:rsidR="00584ADE"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66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E21AB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E21AB8" w:rsidRDefault="00E21AB8" w:rsidP="00E21AB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119264</w:t>
            </w:r>
            <w:r w:rsidR="00584ADE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66</w:t>
            </w:r>
          </w:p>
        </w:tc>
      </w:tr>
      <w:tr w:rsidR="00584AD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E" w:rsidRDefault="00584AD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E21A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E21AB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Default="00584AD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E" w:rsidRPr="006259AE" w:rsidRDefault="006259AE" w:rsidP="006259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119264</w:t>
            </w:r>
            <w:r w:rsidR="00584ADE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66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E" w:rsidRPr="006259AE" w:rsidRDefault="006259AE" w:rsidP="009A53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6259AE">
              <w:rPr>
                <w:b/>
                <w:lang w:val="en-US"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6259AE">
              <w:rPr>
                <w:b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6259AE">
              <w:rPr>
                <w:b/>
                <w:lang w:val="en-US"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E21AB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6259AE">
              <w:rPr>
                <w:b/>
                <w:lang w:val="en-US" w:eastAsia="en-US"/>
              </w:rPr>
              <w:t>00000S8185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6259AE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6259AE">
              <w:rPr>
                <w:b/>
                <w:lang w:val="en-US" w:eastAsia="en-US"/>
              </w:rPr>
              <w:t>78834.99</w:t>
            </w:r>
          </w:p>
        </w:tc>
      </w:tr>
      <w:tr w:rsidR="006259AE" w:rsidTr="00984166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Pr="006259AE" w:rsidRDefault="006259AE" w:rsidP="006259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Pr="006259AE" w:rsidRDefault="006259AE" w:rsidP="006259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15509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E" w:rsidRDefault="006259AE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8416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6259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15509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59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E" w:rsidRDefault="006259AE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6259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8416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63325.40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E" w:rsidRDefault="006259AE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8416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Pr="006259AE" w:rsidRDefault="006259AE" w:rsidP="0098416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63325.40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960</w:t>
            </w:r>
            <w:r>
              <w:rPr>
                <w:b/>
                <w:lang w:eastAsia="en-US"/>
              </w:rPr>
              <w:t>00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960</w:t>
            </w:r>
            <w:r>
              <w:rPr>
                <w:b/>
                <w:lang w:eastAsia="en-US"/>
              </w:rPr>
              <w:t>00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Осуществление полномочий по первичному воинскому учету на </w:t>
            </w:r>
            <w:r>
              <w:rPr>
                <w:b/>
                <w:lang w:eastAsia="en-US"/>
              </w:rPr>
              <w:lastRenderedPageBreak/>
              <w:t>территории,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960</w:t>
            </w:r>
            <w:r>
              <w:rPr>
                <w:b/>
                <w:lang w:eastAsia="en-US"/>
              </w:rPr>
              <w:t>00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Pr="006259AE" w:rsidRDefault="006259AE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96000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Pr="006259AE" w:rsidRDefault="006259AE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96000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6259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498</w:t>
            </w:r>
            <w:r>
              <w:rPr>
                <w:b/>
                <w:lang w:eastAsia="en-US"/>
              </w:rPr>
              <w:t>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498</w:t>
            </w:r>
            <w:r>
              <w:rPr>
                <w:b/>
                <w:lang w:eastAsia="en-US"/>
              </w:rPr>
              <w:t>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498</w:t>
            </w:r>
            <w:r>
              <w:rPr>
                <w:lang w:eastAsia="en-US"/>
              </w:rPr>
              <w:t>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Pr="006259AE" w:rsidRDefault="006259AE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4980</w:t>
            </w:r>
          </w:p>
        </w:tc>
      </w:tr>
      <w:tr w:rsidR="006259A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E" w:rsidRDefault="006259A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E" w:rsidRDefault="006259A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498</w:t>
            </w:r>
            <w:r>
              <w:rPr>
                <w:lang w:eastAsia="en-US"/>
              </w:rPr>
              <w:t>0</w:t>
            </w:r>
          </w:p>
        </w:tc>
      </w:tr>
      <w:tr w:rsidR="002E25C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E" w:rsidRPr="00FD3AD4" w:rsidRDefault="002E25CE" w:rsidP="009A53A4">
            <w:pPr>
              <w:spacing w:line="256" w:lineRule="auto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9948</w:t>
            </w:r>
          </w:p>
        </w:tc>
      </w:tr>
      <w:tr w:rsidR="002E25C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E" w:rsidRPr="00FD3AD4" w:rsidRDefault="002E25CE" w:rsidP="009A53A4">
            <w:pPr>
              <w:spacing w:line="256" w:lineRule="auto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Pr="00FD3AD4" w:rsidRDefault="002E25CE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9948</w:t>
            </w:r>
          </w:p>
        </w:tc>
      </w:tr>
      <w:tr w:rsidR="002E25C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E" w:rsidRDefault="002E25C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2E25C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2E25C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2E25C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2E25C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2E25CE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2E25CE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2E25CE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E" w:rsidRDefault="002E25CE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Строительство,</w:t>
            </w:r>
            <w:r w:rsidR="00FD3A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реконструкция,</w:t>
            </w:r>
            <w:r w:rsidR="00FD3A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2E25CE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CE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FD3AD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D4" w:rsidRDefault="00FD3AD4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Закупки товаров, работ и услуг </w:t>
            </w:r>
            <w:r>
              <w:rPr>
                <w:lang w:eastAsia="en-US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FD3AD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FD3AD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Pr="00FD3AD4" w:rsidRDefault="00FD3AD4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FD3AD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D4" w:rsidRDefault="00FD3AD4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FD3A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FD3A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FD3AD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D4" w:rsidRPr="00FD3AD4" w:rsidRDefault="00FD3AD4" w:rsidP="00984166">
            <w:pPr>
              <w:spacing w:line="256" w:lineRule="auto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Pr="00FD3AD4" w:rsidRDefault="00FD3AD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Pr="00FD3AD4" w:rsidRDefault="00FD3AD4" w:rsidP="00FD3AD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Pr="00FD3AD4" w:rsidRDefault="00FD3AD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Pr="00FD3AD4" w:rsidRDefault="00FD3AD4" w:rsidP="00FD3AD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Pr="00FD3AD4" w:rsidRDefault="00FD3AD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Pr="00FD3AD4" w:rsidRDefault="00FD3AD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D3AD4">
              <w:rPr>
                <w:b/>
                <w:lang w:eastAsia="en-US"/>
              </w:rPr>
              <w:t>65451</w:t>
            </w:r>
          </w:p>
        </w:tc>
      </w:tr>
      <w:tr w:rsidR="00FD3AD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D4" w:rsidRDefault="00FD3AD4" w:rsidP="009A53A4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FD3AD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D4" w:rsidRDefault="00FD3AD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FD3AD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FD3AD4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D4" w:rsidRDefault="00FD3AD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984166" w:rsidRPr="00984166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A53A4">
            <w:pPr>
              <w:spacing w:line="256" w:lineRule="auto"/>
              <w:rPr>
                <w:b/>
                <w:lang w:eastAsia="en-US"/>
              </w:rPr>
            </w:pPr>
            <w:r w:rsidRPr="00984166">
              <w:rPr>
                <w:b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84166"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84166"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84166">
              <w:rPr>
                <w:b/>
                <w:lang w:eastAsia="en-US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84166">
              <w:rPr>
                <w:b/>
                <w:lang w:eastAsia="en-US"/>
              </w:rPr>
              <w:t>45451</w:t>
            </w:r>
          </w:p>
        </w:tc>
      </w:tr>
      <w:tr w:rsidR="00984166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B02E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S4402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Pr="00984166" w:rsidRDefault="00984166" w:rsidP="0098416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45451</w:t>
            </w:r>
          </w:p>
        </w:tc>
      </w:tr>
      <w:tr w:rsidR="00984166" w:rsidTr="00984166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841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Pr="00B02E69" w:rsidRDefault="00984166" w:rsidP="00B02E6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 w:rsidR="00B02E69">
              <w:rPr>
                <w:lang w:val="en-US"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B02E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B02E69">
              <w:rPr>
                <w:lang w:val="en-US" w:eastAsia="en-US"/>
              </w:rPr>
              <w:t>S4402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841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Pr="00B02E69" w:rsidRDefault="00B02E69" w:rsidP="0098416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45451</w:t>
            </w:r>
          </w:p>
        </w:tc>
      </w:tr>
      <w:tr w:rsidR="00B02E69" w:rsidTr="00984166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69" w:rsidRPr="00BF3364" w:rsidRDefault="00BF3364" w:rsidP="00984166">
            <w:pPr>
              <w:spacing w:line="256" w:lineRule="auto"/>
              <w:rPr>
                <w:b/>
                <w:lang w:eastAsia="en-US"/>
              </w:rPr>
            </w:pPr>
            <w:r w:rsidRPr="00BF3364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69" w:rsidRPr="00BF3364" w:rsidRDefault="00BF336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F3364"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69" w:rsidRPr="00BF3364" w:rsidRDefault="00BF336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F3364">
              <w:rPr>
                <w:b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69" w:rsidRPr="00BF3364" w:rsidRDefault="00B02E69" w:rsidP="00B02E6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69" w:rsidRPr="00BF3364" w:rsidRDefault="00B02E69" w:rsidP="00B02E6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69" w:rsidRPr="00BF3364" w:rsidRDefault="00B02E69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69" w:rsidRPr="00BF3364" w:rsidRDefault="00BF3364" w:rsidP="009841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F3364">
              <w:rPr>
                <w:b/>
                <w:lang w:eastAsia="en-US"/>
              </w:rPr>
              <w:t>42510</w:t>
            </w:r>
          </w:p>
        </w:tc>
      </w:tr>
      <w:tr w:rsidR="00984166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66" w:rsidRDefault="00984166" w:rsidP="009A53A4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66" w:rsidRDefault="00984166" w:rsidP="009A53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BF33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BF3364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5</w:t>
            </w:r>
            <w:r w:rsidR="00BF336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</w:t>
            </w:r>
          </w:p>
        </w:tc>
      </w:tr>
      <w:tr w:rsidR="00984166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66" w:rsidRDefault="00984166" w:rsidP="009A53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BF33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F3364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="00BF3364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984166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66" w:rsidRDefault="00984166" w:rsidP="009A53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BF33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F3364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="00BF3364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984166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BF33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F3364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="00BF3364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984166" w:rsidTr="009A53A4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 субъектов Российской Федерации и муниципальных </w:t>
            </w:r>
            <w:r>
              <w:rPr>
                <w:b/>
                <w:lang w:eastAsia="en-US"/>
              </w:rPr>
              <w:lastRenderedPageBreak/>
              <w:t xml:space="preserve">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984166" w:rsidTr="009A53A4">
        <w:trPr>
          <w:trHeight w:val="5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984166" w:rsidTr="009A53A4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984166" w:rsidTr="009A53A4">
        <w:trPr>
          <w:trHeight w:val="56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984166" w:rsidTr="009A53A4">
        <w:trPr>
          <w:trHeight w:val="52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984166" w:rsidTr="009A53A4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66" w:rsidRDefault="00984166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6" w:rsidRDefault="00984166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66" w:rsidRDefault="00984166" w:rsidP="00BF33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F3364">
              <w:rPr>
                <w:b/>
                <w:lang w:eastAsia="en-US"/>
              </w:rPr>
              <w:t>969731</w:t>
            </w:r>
            <w:r>
              <w:rPr>
                <w:b/>
                <w:lang w:eastAsia="en-US"/>
              </w:rPr>
              <w:t>,</w:t>
            </w:r>
            <w:r w:rsidR="00BF3364">
              <w:rPr>
                <w:b/>
                <w:lang w:eastAsia="en-US"/>
              </w:rPr>
              <w:t>36</w:t>
            </w:r>
          </w:p>
        </w:tc>
      </w:tr>
    </w:tbl>
    <w:p w:rsidR="00CF3CB2" w:rsidRDefault="00CF3CB2" w:rsidP="00A54231"/>
    <w:p w:rsidR="00CF3CB2" w:rsidRDefault="00CF3CB2" w:rsidP="00A54231"/>
    <w:p w:rsidR="00CF3CB2" w:rsidRDefault="00CF3CB2" w:rsidP="00A54231"/>
    <w:p w:rsidR="00CF3CB2" w:rsidRDefault="00CF3CB2" w:rsidP="00A54231"/>
    <w:p w:rsidR="00CF3CB2" w:rsidRDefault="00CF3CB2" w:rsidP="00A54231"/>
    <w:p w:rsidR="000376D3" w:rsidRDefault="000376D3" w:rsidP="000376D3">
      <w:pPr>
        <w:jc w:val="right"/>
      </w:pPr>
      <w:r>
        <w:t xml:space="preserve">Приложение № 16 </w:t>
      </w:r>
    </w:p>
    <w:p w:rsidR="000376D3" w:rsidRDefault="000376D3" w:rsidP="000376D3">
      <w:pPr>
        <w:jc w:val="right"/>
      </w:pPr>
      <w:r>
        <w:t xml:space="preserve">к проекту решения Совета </w:t>
      </w:r>
    </w:p>
    <w:p w:rsidR="000376D3" w:rsidRDefault="000376D3" w:rsidP="000376D3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0376D3" w:rsidRDefault="000376D3" w:rsidP="000376D3">
      <w:pPr>
        <w:jc w:val="right"/>
      </w:pPr>
      <w:r>
        <w:t>«О бюджете сельского поселения</w:t>
      </w:r>
    </w:p>
    <w:p w:rsidR="000376D3" w:rsidRDefault="000376D3" w:rsidP="000376D3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2018 год и </w:t>
      </w:r>
    </w:p>
    <w:p w:rsidR="000376D3" w:rsidRDefault="000376D3" w:rsidP="000376D3">
      <w:pPr>
        <w:jc w:val="right"/>
      </w:pPr>
      <w:r>
        <w:t>плановый период 2019 и 2020 годы»</w:t>
      </w:r>
    </w:p>
    <w:p w:rsidR="000376D3" w:rsidRDefault="000376D3" w:rsidP="000376D3">
      <w:pPr>
        <w:jc w:val="right"/>
      </w:pPr>
      <w:r>
        <w:t>№ 58 от 30.12.2017 г</w:t>
      </w:r>
    </w:p>
    <w:p w:rsidR="000376D3" w:rsidRDefault="000376D3" w:rsidP="000376D3">
      <w:pPr>
        <w:pStyle w:val="1"/>
        <w:rPr>
          <w:b/>
          <w:szCs w:val="28"/>
        </w:rPr>
      </w:pPr>
    </w:p>
    <w:p w:rsidR="000376D3" w:rsidRDefault="000376D3" w:rsidP="000376D3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0376D3" w:rsidRDefault="000376D3" w:rsidP="000376D3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 w:rsidRPr="006D7E8F">
        <w:rPr>
          <w:b/>
        </w:rPr>
        <w:t>»</w:t>
      </w:r>
    </w:p>
    <w:p w:rsidR="000376D3" w:rsidRPr="006D7E8F" w:rsidRDefault="000376D3" w:rsidP="000376D3">
      <w:pPr>
        <w:pStyle w:val="1"/>
        <w:rPr>
          <w:b/>
        </w:rPr>
      </w:pPr>
      <w:r w:rsidRPr="006D7E8F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6D7E8F">
        <w:rPr>
          <w:b/>
        </w:rPr>
        <w:t>201</w:t>
      </w:r>
      <w:r>
        <w:rPr>
          <w:b/>
        </w:rPr>
        <w:t>9 и 2020</w:t>
      </w:r>
      <w:r w:rsidRPr="006D7E8F">
        <w:rPr>
          <w:b/>
        </w:rPr>
        <w:t xml:space="preserve"> год</w:t>
      </w:r>
      <w:r>
        <w:rPr>
          <w:b/>
        </w:rPr>
        <w:t>ы</w:t>
      </w:r>
    </w:p>
    <w:p w:rsidR="000376D3" w:rsidRDefault="000376D3" w:rsidP="000376D3">
      <w:pPr>
        <w:pStyle w:val="a5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720"/>
        <w:gridCol w:w="540"/>
        <w:gridCol w:w="540"/>
        <w:gridCol w:w="1440"/>
        <w:gridCol w:w="900"/>
        <w:gridCol w:w="1202"/>
        <w:gridCol w:w="1138"/>
      </w:tblGrid>
      <w:tr w:rsidR="000376D3" w:rsidRPr="00F043FB" w:rsidTr="00A13019">
        <w:trPr>
          <w:cantSplit/>
          <w:trHeight w:val="345"/>
        </w:trPr>
        <w:tc>
          <w:tcPr>
            <w:tcW w:w="3051" w:type="dxa"/>
            <w:vMerge w:val="restart"/>
          </w:tcPr>
          <w:p w:rsidR="000376D3" w:rsidRPr="00F043FB" w:rsidRDefault="000376D3" w:rsidP="00A13019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140" w:type="dxa"/>
            <w:gridSpan w:val="5"/>
          </w:tcPr>
          <w:p w:rsidR="000376D3" w:rsidRPr="00F043FB" w:rsidRDefault="000376D3" w:rsidP="00A13019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2340" w:type="dxa"/>
            <w:gridSpan w:val="2"/>
          </w:tcPr>
          <w:p w:rsidR="000376D3" w:rsidRPr="003E5023" w:rsidRDefault="000376D3" w:rsidP="00A13019">
            <w:pPr>
              <w:jc w:val="center"/>
            </w:pPr>
            <w:r>
              <w:t>Сумма</w:t>
            </w:r>
          </w:p>
        </w:tc>
      </w:tr>
      <w:tr w:rsidR="000376D3" w:rsidRPr="00F043FB" w:rsidTr="00A13019">
        <w:trPr>
          <w:cantSplit/>
          <w:trHeight w:val="533"/>
        </w:trPr>
        <w:tc>
          <w:tcPr>
            <w:tcW w:w="3051" w:type="dxa"/>
            <w:vMerge/>
          </w:tcPr>
          <w:p w:rsidR="000376D3" w:rsidRPr="00F043FB" w:rsidRDefault="000376D3" w:rsidP="00A13019">
            <w:pPr>
              <w:jc w:val="center"/>
            </w:pPr>
          </w:p>
        </w:tc>
        <w:tc>
          <w:tcPr>
            <w:tcW w:w="720" w:type="dxa"/>
          </w:tcPr>
          <w:p w:rsidR="000376D3" w:rsidRDefault="000376D3" w:rsidP="00A13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0376D3" w:rsidRPr="00D004E8" w:rsidRDefault="000376D3" w:rsidP="00A13019">
            <w:pPr>
              <w:jc w:val="center"/>
              <w:rPr>
                <w:sz w:val="16"/>
                <w:szCs w:val="16"/>
              </w:rPr>
            </w:pP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0376D3" w:rsidRPr="00F043FB" w:rsidRDefault="000376D3" w:rsidP="00A13019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0376D3" w:rsidRPr="00F043FB" w:rsidRDefault="000376D3" w:rsidP="00A13019">
            <w:pPr>
              <w:jc w:val="center"/>
            </w:pPr>
            <w:proofErr w:type="gramStart"/>
            <w:r w:rsidRPr="00F043FB">
              <w:t>ПР</w:t>
            </w:r>
            <w:proofErr w:type="gramEnd"/>
          </w:p>
        </w:tc>
        <w:tc>
          <w:tcPr>
            <w:tcW w:w="1440" w:type="dxa"/>
          </w:tcPr>
          <w:p w:rsidR="000376D3" w:rsidRPr="00F043FB" w:rsidRDefault="000376D3" w:rsidP="00A13019">
            <w:pPr>
              <w:jc w:val="center"/>
            </w:pPr>
            <w:r w:rsidRPr="00F043FB">
              <w:t>ЦСР</w:t>
            </w:r>
          </w:p>
        </w:tc>
        <w:tc>
          <w:tcPr>
            <w:tcW w:w="900" w:type="dxa"/>
          </w:tcPr>
          <w:p w:rsidR="000376D3" w:rsidRPr="00F043FB" w:rsidRDefault="000376D3" w:rsidP="00A13019">
            <w:pPr>
              <w:jc w:val="center"/>
            </w:pPr>
            <w:r w:rsidRPr="00F043FB">
              <w:t>ВР</w:t>
            </w:r>
          </w:p>
        </w:tc>
        <w:tc>
          <w:tcPr>
            <w:tcW w:w="1202" w:type="dxa"/>
          </w:tcPr>
          <w:p w:rsidR="000376D3" w:rsidRPr="00F043FB" w:rsidRDefault="000376D3" w:rsidP="00A13019">
            <w:pPr>
              <w:jc w:val="center"/>
            </w:pPr>
            <w:r>
              <w:t>2018 год</w:t>
            </w:r>
          </w:p>
        </w:tc>
        <w:tc>
          <w:tcPr>
            <w:tcW w:w="1138" w:type="dxa"/>
          </w:tcPr>
          <w:p w:rsidR="000376D3" w:rsidRPr="00F043FB" w:rsidRDefault="000376D3" w:rsidP="00A13019">
            <w:pPr>
              <w:jc w:val="center"/>
            </w:pPr>
            <w:r>
              <w:t>2019 год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F043FB" w:rsidRDefault="000376D3" w:rsidP="00A13019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0376D3" w:rsidRPr="00F043FB" w:rsidRDefault="000376D3" w:rsidP="00A13019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0376D3" w:rsidRPr="00F043FB" w:rsidRDefault="000376D3" w:rsidP="00A13019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0376D3" w:rsidRPr="00F043FB" w:rsidRDefault="000376D3" w:rsidP="00A13019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0376D3" w:rsidRPr="00F043FB" w:rsidRDefault="000376D3" w:rsidP="00A13019">
            <w:pPr>
              <w:jc w:val="center"/>
            </w:pPr>
            <w:r w:rsidRPr="00F043FB">
              <w:t>5</w:t>
            </w:r>
          </w:p>
        </w:tc>
        <w:tc>
          <w:tcPr>
            <w:tcW w:w="900" w:type="dxa"/>
          </w:tcPr>
          <w:p w:rsidR="000376D3" w:rsidRPr="00F043FB" w:rsidRDefault="000376D3" w:rsidP="00A13019">
            <w:pPr>
              <w:jc w:val="center"/>
            </w:pPr>
            <w:r w:rsidRPr="00F043FB">
              <w:t>6</w:t>
            </w:r>
          </w:p>
        </w:tc>
        <w:tc>
          <w:tcPr>
            <w:tcW w:w="1202" w:type="dxa"/>
          </w:tcPr>
          <w:p w:rsidR="000376D3" w:rsidRPr="00F043FB" w:rsidRDefault="000376D3" w:rsidP="00A13019">
            <w:pPr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0376D3" w:rsidRPr="00F043FB" w:rsidRDefault="000376D3" w:rsidP="00A13019">
            <w:pPr>
              <w:jc w:val="center"/>
            </w:pPr>
            <w:r>
              <w:t>8</w:t>
            </w:r>
          </w:p>
        </w:tc>
      </w:tr>
      <w:tr w:rsidR="000376D3" w:rsidRPr="006D7E8F" w:rsidTr="00A13019">
        <w:trPr>
          <w:trHeight w:val="256"/>
        </w:trPr>
        <w:tc>
          <w:tcPr>
            <w:tcW w:w="3051" w:type="dxa"/>
          </w:tcPr>
          <w:p w:rsidR="000376D3" w:rsidRPr="006D7E8F" w:rsidRDefault="000376D3" w:rsidP="00A13019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Байхорское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20" w:type="dxa"/>
            <w:vAlign w:val="center"/>
          </w:tcPr>
          <w:p w:rsidR="000376D3" w:rsidRPr="006D7E8F" w:rsidRDefault="000376D3" w:rsidP="00A1301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0376D3" w:rsidRPr="00F043FB" w:rsidRDefault="000376D3" w:rsidP="00A13019">
            <w:pPr>
              <w:jc w:val="center"/>
            </w:pPr>
          </w:p>
        </w:tc>
        <w:tc>
          <w:tcPr>
            <w:tcW w:w="540" w:type="dxa"/>
            <w:vAlign w:val="center"/>
          </w:tcPr>
          <w:p w:rsidR="000376D3" w:rsidRPr="00F043FB" w:rsidRDefault="000376D3" w:rsidP="00A13019">
            <w:pPr>
              <w:jc w:val="center"/>
            </w:pPr>
          </w:p>
        </w:tc>
        <w:tc>
          <w:tcPr>
            <w:tcW w:w="1440" w:type="dxa"/>
            <w:vAlign w:val="center"/>
          </w:tcPr>
          <w:p w:rsidR="000376D3" w:rsidRPr="00F043FB" w:rsidRDefault="000376D3" w:rsidP="00A13019">
            <w:pPr>
              <w:jc w:val="center"/>
            </w:pPr>
          </w:p>
        </w:tc>
        <w:tc>
          <w:tcPr>
            <w:tcW w:w="900" w:type="dxa"/>
            <w:vAlign w:val="center"/>
          </w:tcPr>
          <w:p w:rsidR="000376D3" w:rsidRPr="00F043FB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D21EB2" w:rsidRDefault="000376D3" w:rsidP="00A13019">
            <w:pPr>
              <w:rPr>
                <w:b/>
              </w:rPr>
            </w:pPr>
          </w:p>
          <w:p w:rsidR="000376D3" w:rsidRPr="00D21EB2" w:rsidRDefault="000376D3" w:rsidP="00A13019">
            <w:pPr>
              <w:rPr>
                <w:b/>
              </w:rPr>
            </w:pPr>
            <w:r>
              <w:rPr>
                <w:b/>
              </w:rPr>
              <w:t>1581428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D21EB2" w:rsidRDefault="000376D3" w:rsidP="00A13019">
            <w:pPr>
              <w:rPr>
                <w:b/>
              </w:rPr>
            </w:pPr>
          </w:p>
          <w:p w:rsidR="000376D3" w:rsidRPr="00D21EB2" w:rsidRDefault="000376D3" w:rsidP="00A13019">
            <w:pPr>
              <w:rPr>
                <w:b/>
              </w:rPr>
            </w:pPr>
            <w:r>
              <w:rPr>
                <w:b/>
              </w:rPr>
              <w:t>1594328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B93117" w:rsidRDefault="000376D3" w:rsidP="00A13019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0376D3" w:rsidRPr="006D7E8F" w:rsidRDefault="000376D3" w:rsidP="00A1301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1410528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1420528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B93117" w:rsidRDefault="000376D3" w:rsidP="00A13019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 xml:space="preserve">субъекта </w:t>
            </w:r>
            <w:r>
              <w:rPr>
                <w:b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0376D3" w:rsidRPr="006D7E8F" w:rsidRDefault="000376D3" w:rsidP="00A13019">
            <w:pPr>
              <w:jc w:val="center"/>
              <w:rPr>
                <w:b/>
              </w:rPr>
            </w:pPr>
            <w:r w:rsidRPr="006D7E8F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D11FB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515472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D11FB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515472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B93117" w:rsidRDefault="000376D3" w:rsidP="00A13019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0376D3" w:rsidRPr="006D7E8F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4D0A11" w:rsidRDefault="000376D3" w:rsidP="00A13019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6C68A3" w:rsidRDefault="000376D3" w:rsidP="00A130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B088E" w:rsidRDefault="000376D3" w:rsidP="00A130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0D7C81" w:rsidRDefault="000376D3" w:rsidP="00A13019">
            <w:pPr>
              <w:jc w:val="center"/>
            </w:pPr>
            <w:r>
              <w:t>515472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B93117" w:rsidRDefault="000376D3" w:rsidP="00A13019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0376D3" w:rsidRPr="006D7E8F" w:rsidRDefault="000376D3" w:rsidP="00A1301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93117" w:rsidRDefault="000376D3" w:rsidP="00A13019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B93117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52F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677957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52F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687957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B93117" w:rsidRDefault="000376D3" w:rsidP="00A130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677957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687957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4D0A11" w:rsidRDefault="000376D3" w:rsidP="00A13019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677957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806442" w:rsidRDefault="000376D3" w:rsidP="00A13019">
            <w:pPr>
              <w:jc w:val="center"/>
            </w:pPr>
            <w:r>
              <w:t>687957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6C68A3" w:rsidRDefault="000376D3" w:rsidP="00A130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C94448" w:rsidRDefault="000376D3" w:rsidP="00A130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567357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567357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A4B67" w:rsidRDefault="000376D3" w:rsidP="00A13019">
            <w:pPr>
              <w:jc w:val="center"/>
            </w:pPr>
            <w:r>
              <w:t>567357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A4B67" w:rsidRDefault="000376D3" w:rsidP="00A13019">
            <w:pPr>
              <w:jc w:val="center"/>
            </w:pPr>
            <w:r>
              <w:t>567357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Default="000376D3" w:rsidP="00A13019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C94448" w:rsidRDefault="000376D3" w:rsidP="00A1301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80600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90600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Pr="004D0A11" w:rsidRDefault="000376D3" w:rsidP="00A130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80600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A2E18" w:rsidRDefault="000376D3" w:rsidP="00A13019">
            <w:pPr>
              <w:jc w:val="center"/>
            </w:pPr>
            <w:r>
              <w:t>90600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Default="000376D3" w:rsidP="00A13019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2B4AA7" w:rsidRDefault="000376D3" w:rsidP="00A13019">
            <w:pPr>
              <w:jc w:val="center"/>
            </w:pPr>
            <w:r>
              <w:t>30000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2B4AA7" w:rsidRDefault="000376D3" w:rsidP="00A13019">
            <w:pPr>
              <w:jc w:val="center"/>
            </w:pPr>
            <w:r>
              <w:t>30000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Default="000376D3" w:rsidP="00A13019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</w:pPr>
          </w:p>
          <w:p w:rsidR="000376D3" w:rsidRDefault="000376D3" w:rsidP="00A13019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30000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30000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Pr="000A5852" w:rsidRDefault="000376D3" w:rsidP="00A13019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0376D3" w:rsidRPr="00AB2FFC" w:rsidRDefault="000376D3" w:rsidP="00A13019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217099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217099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Pr="00A00862" w:rsidRDefault="000376D3" w:rsidP="00A13019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0376D3" w:rsidRPr="00A00862" w:rsidRDefault="000376D3" w:rsidP="00A13019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9251A" w:rsidRDefault="000376D3" w:rsidP="00A13019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9251A" w:rsidRDefault="000376D3" w:rsidP="00A13019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9251A" w:rsidRDefault="000376D3" w:rsidP="00A13019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85571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85571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6C68A3" w:rsidRDefault="000376D3" w:rsidP="00A130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6769E" w:rsidRDefault="000376D3" w:rsidP="00A13019">
            <w:pPr>
              <w:jc w:val="center"/>
            </w:pPr>
            <w:r w:rsidRPr="0066769E"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66769E" w:rsidRDefault="000376D3" w:rsidP="00A13019">
            <w:pPr>
              <w:jc w:val="center"/>
            </w:pPr>
            <w:r w:rsidRPr="0066769E"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35800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Default="000376D3" w:rsidP="00A130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Pr="004D0A11" w:rsidRDefault="000376D3" w:rsidP="00A130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49771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FA7A0D" w:rsidRDefault="000376D3" w:rsidP="00A13019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0376D3" w:rsidRPr="009E6CBD" w:rsidRDefault="000376D3" w:rsidP="00A13019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131528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D0A06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131528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6C68A3" w:rsidRDefault="000376D3" w:rsidP="00A13019">
            <w:pPr>
              <w:ind w:left="27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118543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Default="000376D3" w:rsidP="00A130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Pr="004D0A11" w:rsidRDefault="000376D3" w:rsidP="00A130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83865" w:rsidRDefault="000376D3" w:rsidP="00A13019">
            <w:pPr>
              <w:jc w:val="center"/>
            </w:pPr>
            <w:r>
              <w:t>12985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6C2907" w:rsidRDefault="000376D3" w:rsidP="00A13019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0376D3" w:rsidRPr="0070647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78600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81500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6C2907" w:rsidRDefault="000376D3" w:rsidP="00A13019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0376D3" w:rsidRPr="0070647A" w:rsidRDefault="000376D3" w:rsidP="00A1301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78600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81500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6C2907" w:rsidRDefault="000376D3" w:rsidP="00A13019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0376D3" w:rsidRPr="0070647A" w:rsidRDefault="000376D3" w:rsidP="00A1301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78600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78600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69320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72220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69320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72220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6C2907" w:rsidRDefault="000376D3" w:rsidP="00A13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 xml:space="preserve">Иные закупки товаров, работ и услуг для  обеспечения государственных </w:t>
            </w:r>
            <w:r w:rsidRPr="006C290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169F7" w:rsidRDefault="000376D3" w:rsidP="00A13019">
            <w:pPr>
              <w:jc w:val="center"/>
            </w:pPr>
            <w:r w:rsidRPr="009169F7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77A95" w:rsidRDefault="000376D3" w:rsidP="00A13019">
            <w:pPr>
              <w:jc w:val="center"/>
            </w:pPr>
            <w:r>
              <w:t>9280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r>
              <w:rPr>
                <w:b/>
                <w:sz w:val="22"/>
                <w:szCs w:val="22"/>
              </w:rPr>
              <w:lastRenderedPageBreak/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0376D3" w:rsidRPr="0070647A" w:rsidRDefault="000376D3" w:rsidP="00A1301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4D0A11" w:rsidRDefault="000376D3" w:rsidP="00A13019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0376D3" w:rsidRPr="0070647A" w:rsidRDefault="000376D3" w:rsidP="00A1301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D301C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 w:rsidRPr="00F94728"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 w:rsidRPr="00F94728"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A7A0D" w:rsidRDefault="000376D3" w:rsidP="00A13019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F94728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0376D3" w:rsidRPr="0070647A" w:rsidRDefault="000376D3" w:rsidP="00A1301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Default="000376D3" w:rsidP="00A130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0376D3" w:rsidRPr="0070647A" w:rsidRDefault="000376D3" w:rsidP="00A1301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E418BA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FA7A0D" w:rsidRDefault="000376D3" w:rsidP="00A13019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Default="000376D3" w:rsidP="00A130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Pr="004D0A11" w:rsidRDefault="000376D3" w:rsidP="00A130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20000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0376D3" w:rsidRPr="006D7E8F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0376D3" w:rsidRPr="006D7E8F" w:rsidRDefault="000376D3" w:rsidP="00A1301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Pr="009B0CA9" w:rsidRDefault="000376D3" w:rsidP="00A13019">
            <w:pPr>
              <w:jc w:val="both"/>
            </w:pPr>
            <w:r w:rsidRPr="009B0CA9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A444F7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9B0CA9" w:rsidRDefault="000376D3" w:rsidP="00A13019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267333" w:rsidRDefault="000376D3" w:rsidP="00A13019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C92E3D" w:rsidRDefault="000376D3" w:rsidP="00A13019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  <w:vAlign w:val="center"/>
          </w:tcPr>
          <w:p w:rsidR="000376D3" w:rsidRPr="009B0CA9" w:rsidRDefault="000376D3" w:rsidP="00A13019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9B0CA9" w:rsidRDefault="000376D3" w:rsidP="00A130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320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BB2522" w:rsidRDefault="000376D3" w:rsidP="00A13019">
            <w:pPr>
              <w:jc w:val="center"/>
            </w:pPr>
            <w:r>
              <w:t>49500</w:t>
            </w:r>
          </w:p>
        </w:tc>
      </w:tr>
      <w:tr w:rsidR="000376D3" w:rsidRPr="00F043FB" w:rsidTr="00A13019">
        <w:trPr>
          <w:trHeight w:val="1178"/>
        </w:trPr>
        <w:tc>
          <w:tcPr>
            <w:tcW w:w="3051" w:type="dxa"/>
            <w:vAlign w:val="center"/>
          </w:tcPr>
          <w:p w:rsidR="000376D3" w:rsidRDefault="000376D3" w:rsidP="00A13019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0376D3" w:rsidRPr="00EB7736" w:rsidRDefault="000376D3" w:rsidP="00A13019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</w:tr>
      <w:tr w:rsidR="000376D3" w:rsidRPr="00F043FB" w:rsidTr="00A13019">
        <w:trPr>
          <w:trHeight w:val="588"/>
        </w:trPr>
        <w:tc>
          <w:tcPr>
            <w:tcW w:w="3051" w:type="dxa"/>
            <w:vAlign w:val="center"/>
          </w:tcPr>
          <w:p w:rsidR="000376D3" w:rsidRDefault="000376D3" w:rsidP="00A13019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0376D3" w:rsidRPr="00EB7736" w:rsidRDefault="000376D3" w:rsidP="00A13019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</w:tr>
      <w:tr w:rsidR="000376D3" w:rsidRPr="00F043FB" w:rsidTr="00A13019">
        <w:trPr>
          <w:trHeight w:val="1178"/>
        </w:trPr>
        <w:tc>
          <w:tcPr>
            <w:tcW w:w="3051" w:type="dxa"/>
            <w:vAlign w:val="center"/>
          </w:tcPr>
          <w:p w:rsidR="000376D3" w:rsidRDefault="000376D3" w:rsidP="00A13019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</w:tr>
      <w:tr w:rsidR="000376D3" w:rsidRPr="00F043FB" w:rsidTr="00A13019">
        <w:trPr>
          <w:trHeight w:val="561"/>
        </w:trPr>
        <w:tc>
          <w:tcPr>
            <w:tcW w:w="3051" w:type="dxa"/>
            <w:vAlign w:val="center"/>
          </w:tcPr>
          <w:p w:rsidR="000376D3" w:rsidRDefault="000376D3" w:rsidP="00A13019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</w:tr>
      <w:tr w:rsidR="000376D3" w:rsidRPr="00F043FB" w:rsidTr="00A13019">
        <w:trPr>
          <w:trHeight w:val="528"/>
        </w:trPr>
        <w:tc>
          <w:tcPr>
            <w:tcW w:w="3051" w:type="dxa"/>
            <w:vAlign w:val="center"/>
          </w:tcPr>
          <w:p w:rsidR="000376D3" w:rsidRDefault="000376D3" w:rsidP="00A13019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0376D3" w:rsidRDefault="000376D3" w:rsidP="00A1301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3F2194" w:rsidRDefault="000376D3" w:rsidP="00A13019">
            <w:pPr>
              <w:jc w:val="center"/>
            </w:pPr>
            <w:r w:rsidRPr="003F2194">
              <w:t>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Default="000376D3" w:rsidP="00A13019">
            <w:pPr>
              <w:jc w:val="center"/>
            </w:pPr>
            <w:r>
              <w:t>2800</w:t>
            </w:r>
          </w:p>
        </w:tc>
      </w:tr>
      <w:tr w:rsidR="000376D3" w:rsidRPr="00F043FB" w:rsidTr="00A13019">
        <w:trPr>
          <w:trHeight w:val="256"/>
        </w:trPr>
        <w:tc>
          <w:tcPr>
            <w:tcW w:w="3051" w:type="dxa"/>
          </w:tcPr>
          <w:p w:rsidR="000376D3" w:rsidRPr="00F043FB" w:rsidRDefault="000376D3" w:rsidP="00A13019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0376D3" w:rsidRPr="00F043FB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0376D3" w:rsidRPr="00F043FB" w:rsidRDefault="000376D3" w:rsidP="00A13019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0376D3" w:rsidRPr="00DA4A92" w:rsidRDefault="000376D3" w:rsidP="00A130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376D3" w:rsidRPr="009B0CA9" w:rsidRDefault="000376D3" w:rsidP="00A13019">
            <w:pPr>
              <w:jc w:val="both"/>
            </w:pPr>
            <w:r w:rsidRPr="009B0CA9">
              <w:t> </w:t>
            </w:r>
          </w:p>
        </w:tc>
        <w:tc>
          <w:tcPr>
            <w:tcW w:w="900" w:type="dxa"/>
            <w:vAlign w:val="center"/>
          </w:tcPr>
          <w:p w:rsidR="000376D3" w:rsidRDefault="000376D3" w:rsidP="00A1301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3" w:rsidRDefault="000376D3" w:rsidP="00A13019">
            <w:pPr>
              <w:rPr>
                <w:b/>
              </w:rPr>
            </w:pPr>
            <w:r>
              <w:rPr>
                <w:b/>
              </w:rPr>
              <w:t>1581428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3" w:rsidRPr="004D0A11" w:rsidRDefault="000376D3" w:rsidP="00A13019">
            <w:pPr>
              <w:rPr>
                <w:b/>
              </w:rPr>
            </w:pPr>
            <w:r>
              <w:rPr>
                <w:b/>
              </w:rPr>
              <w:t>1594328</w:t>
            </w:r>
          </w:p>
        </w:tc>
      </w:tr>
    </w:tbl>
    <w:p w:rsidR="000376D3" w:rsidRPr="00F043FB" w:rsidRDefault="000376D3" w:rsidP="000376D3"/>
    <w:p w:rsidR="000376D3" w:rsidRDefault="000376D3" w:rsidP="00A54231"/>
    <w:p w:rsidR="000376D3" w:rsidRDefault="000376D3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BF3364" w:rsidRDefault="00BF3364" w:rsidP="00243204">
      <w:pPr>
        <w:jc w:val="right"/>
        <w:rPr>
          <w:sz w:val="20"/>
          <w:szCs w:val="20"/>
        </w:rPr>
      </w:pP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17                                                                         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2018 год и </w:t>
      </w:r>
    </w:p>
    <w:p w:rsidR="00243204" w:rsidRDefault="00243204" w:rsidP="0024320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 годы»</w:t>
      </w:r>
    </w:p>
    <w:p w:rsidR="00243204" w:rsidRDefault="00243204" w:rsidP="00243204">
      <w:pPr>
        <w:jc w:val="right"/>
      </w:pPr>
      <w:r>
        <w:rPr>
          <w:sz w:val="20"/>
          <w:szCs w:val="20"/>
        </w:rPr>
        <w:t>№   от 23.05.2018г</w:t>
      </w:r>
    </w:p>
    <w:p w:rsidR="00243204" w:rsidRDefault="00243204" w:rsidP="00243204">
      <w:pPr>
        <w:jc w:val="right"/>
      </w:pPr>
    </w:p>
    <w:p w:rsidR="00243204" w:rsidRDefault="00243204" w:rsidP="00243204">
      <w:pPr>
        <w:pStyle w:val="1"/>
        <w:rPr>
          <w:b/>
        </w:rPr>
      </w:pPr>
      <w:r>
        <w:rPr>
          <w:b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>
        <w:rPr>
          <w:b/>
          <w:szCs w:val="28"/>
        </w:rPr>
        <w:t xml:space="preserve">видов расходов классификации расходов </w:t>
      </w:r>
      <w:r>
        <w:rPr>
          <w:b/>
        </w:rPr>
        <w:t>бюджета сельского поселения</w:t>
      </w:r>
      <w:proofErr w:type="gramEnd"/>
      <w:r>
        <w:rPr>
          <w:b/>
        </w:rPr>
        <w:t xml:space="preserve">   </w:t>
      </w:r>
    </w:p>
    <w:p w:rsidR="00243204" w:rsidRDefault="00243204" w:rsidP="00243204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2018 год</w:t>
      </w:r>
    </w:p>
    <w:p w:rsidR="009A53A4" w:rsidRPr="009A53A4" w:rsidRDefault="009A53A4" w:rsidP="00FD4CCF">
      <w:pPr>
        <w:jc w:val="center"/>
      </w:pPr>
      <w:r>
        <w:t>(в редакции Решение  №64 от 06.04.2018, №72 от 23.05.2018</w:t>
      </w:r>
      <w:r w:rsidR="00BF3364">
        <w:t>, №79 от 27.12.2018г.</w:t>
      </w:r>
      <w:r>
        <w:t>)</w:t>
      </w:r>
    </w:p>
    <w:p w:rsidR="00243204" w:rsidRDefault="00243204" w:rsidP="00243204">
      <w:pPr>
        <w:pStyle w:val="a5"/>
        <w:jc w:val="left"/>
      </w:pPr>
    </w:p>
    <w:tbl>
      <w:tblPr>
        <w:tblW w:w="942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4"/>
        <w:gridCol w:w="1419"/>
        <w:gridCol w:w="708"/>
        <w:gridCol w:w="1419"/>
      </w:tblGrid>
      <w:tr w:rsidR="00243204" w:rsidTr="000F41E8">
        <w:trPr>
          <w:cantSplit/>
          <w:trHeight w:val="345"/>
        </w:trPr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3204" w:rsidTr="000F41E8">
        <w:trPr>
          <w:cantSplit/>
          <w:trHeight w:val="533"/>
        </w:trPr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руб.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FD4C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D4CCF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86</w:t>
            </w:r>
            <w:r w:rsidR="00FD4CCF">
              <w:rPr>
                <w:b/>
                <w:lang w:eastAsia="en-US"/>
              </w:rPr>
              <w:t>236</w:t>
            </w:r>
            <w:r>
              <w:rPr>
                <w:b/>
                <w:lang w:eastAsia="en-US"/>
              </w:rPr>
              <w:t>,90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FD4C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  <w:r w:rsidR="00FD4CCF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4</w:t>
            </w:r>
            <w:r w:rsidR="00FD4CCF">
              <w:rPr>
                <w:b/>
                <w:lang w:eastAsia="en-US"/>
              </w:rPr>
              <w:t>82,87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FD4C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</w:t>
            </w:r>
            <w:r w:rsidR="00243204">
              <w:rPr>
                <w:lang w:eastAsia="en-US"/>
              </w:rPr>
              <w:t>4</w:t>
            </w:r>
            <w:r>
              <w:rPr>
                <w:lang w:eastAsia="en-US"/>
              </w:rPr>
              <w:t>8</w:t>
            </w:r>
            <w:r w:rsidR="00243204">
              <w:rPr>
                <w:lang w:eastAsia="en-US"/>
              </w:rPr>
              <w:t>2</w:t>
            </w:r>
            <w:r>
              <w:rPr>
                <w:lang w:eastAsia="en-US"/>
              </w:rPr>
              <w:t>,87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FD4C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FD4CCF">
              <w:rPr>
                <w:lang w:eastAsia="en-US"/>
              </w:rPr>
              <w:t>8</w:t>
            </w:r>
            <w:r>
              <w:rPr>
                <w:lang w:eastAsia="en-US"/>
              </w:rPr>
              <w:t>4</w:t>
            </w:r>
            <w:r w:rsidR="00FD4CCF">
              <w:rPr>
                <w:lang w:eastAsia="en-US"/>
              </w:rPr>
              <w:t>8</w:t>
            </w:r>
            <w:r>
              <w:rPr>
                <w:lang w:eastAsia="en-US"/>
              </w:rPr>
              <w:t>2</w:t>
            </w:r>
            <w:r w:rsidR="00FD4CCF">
              <w:rPr>
                <w:lang w:eastAsia="en-US"/>
              </w:rPr>
              <w:t>,87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Центральный аппарат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FD4C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962011,76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FD4C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D4CCF">
              <w:rPr>
                <w:lang w:eastAsia="en-US"/>
              </w:rPr>
              <w:t>92621,95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592621,95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246045,06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246045,06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FD4C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123344</w:t>
            </w:r>
            <w:r w:rsidR="00243204">
              <w:rPr>
                <w:lang w:eastAsia="en-US"/>
              </w:rPr>
              <w:t>,</w:t>
            </w:r>
            <w:r>
              <w:rPr>
                <w:lang w:eastAsia="en-US"/>
              </w:rPr>
              <w:t>75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FD4C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123344</w:t>
            </w:r>
            <w:r w:rsidR="00243204">
              <w:rPr>
                <w:lang w:eastAsia="en-US"/>
              </w:rPr>
              <w:t>,</w:t>
            </w:r>
            <w:r>
              <w:rPr>
                <w:lang w:eastAsia="en-US"/>
              </w:rPr>
              <w:t>75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65545,22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65545,22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FD4CCF" w:rsidP="00FD4C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43204">
              <w:rPr>
                <w:lang w:eastAsia="en-US"/>
              </w:rPr>
              <w:t>9</w:t>
            </w:r>
            <w:r w:rsidR="00BC51CE">
              <w:rPr>
                <w:lang w:eastAsia="en-US"/>
              </w:rPr>
              <w:t>532,22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437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43204">
              <w:rPr>
                <w:lang w:eastAsia="en-US"/>
              </w:rPr>
              <w:t>9</w:t>
            </w:r>
            <w:r>
              <w:rPr>
                <w:lang w:eastAsia="en-US"/>
              </w:rPr>
              <w:t>532,22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46013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46013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171528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171528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437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370AA">
              <w:rPr>
                <w:lang w:eastAsia="en-US"/>
              </w:rPr>
              <w:t>32148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437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370AA">
              <w:rPr>
                <w:lang w:eastAsia="en-US"/>
              </w:rPr>
              <w:t>32148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39380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39380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4370A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960</w:t>
            </w:r>
            <w:r w:rsidR="00243204">
              <w:rPr>
                <w:b/>
                <w:lang w:eastAsia="en-US"/>
              </w:rPr>
              <w:t>00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96000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4370AA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96000</w:t>
            </w:r>
          </w:p>
        </w:tc>
      </w:tr>
      <w:tr w:rsidR="004370AA" w:rsidRPr="004370AA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AA" w:rsidRPr="004370AA" w:rsidRDefault="004370AA" w:rsidP="009A53A4">
            <w:pPr>
              <w:spacing w:line="256" w:lineRule="auto"/>
              <w:rPr>
                <w:b/>
                <w:lang w:eastAsia="en-US"/>
              </w:rPr>
            </w:pPr>
            <w:r w:rsidRPr="004370AA">
              <w:rPr>
                <w:b/>
                <w:lang w:eastAsia="en-US"/>
              </w:rPr>
              <w:t>Дорожное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AA" w:rsidRPr="004370AA" w:rsidRDefault="004370AA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370AA">
              <w:rPr>
                <w:b/>
                <w:lang w:eastAsia="en-US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AA" w:rsidRPr="004370AA" w:rsidRDefault="004370AA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AA" w:rsidRPr="004370AA" w:rsidRDefault="004370AA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370AA">
              <w:rPr>
                <w:b/>
                <w:lang w:eastAsia="en-US"/>
              </w:rPr>
              <w:t>9948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437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4370AA">
              <w:rPr>
                <w:lang w:eastAsia="en-US"/>
              </w:rPr>
              <w:t>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F41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F41E8">
              <w:rPr>
                <w:lang w:eastAsia="en-US"/>
              </w:rPr>
              <w:t>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0000049100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F41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0F41E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5</w:t>
            </w:r>
            <w:r w:rsidR="000F41E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F41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F41E8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="000F41E8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F41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F41E8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="000F41E8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243204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0F41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F41E8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="000F41E8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243204" w:rsidTr="000F41E8">
        <w:trPr>
          <w:trHeight w:val="412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4" w:rsidRDefault="00243204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243204" w:rsidTr="000F41E8">
        <w:trPr>
          <w:trHeight w:val="1178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243204" w:rsidTr="000F41E8">
        <w:trPr>
          <w:trHeight w:val="303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243204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4" w:rsidRDefault="00243204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Default="000F41E8" w:rsidP="009A53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Pr="000F41E8" w:rsidRDefault="000F41E8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F41E8">
              <w:rPr>
                <w:b/>
                <w:lang w:eastAsia="en-US"/>
              </w:rPr>
              <w:t>00000</w:t>
            </w:r>
            <w:r w:rsidRPr="000F41E8">
              <w:rPr>
                <w:b/>
                <w:lang w:val="en-US" w:eastAsia="en-US"/>
              </w:rPr>
              <w:t>S4402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Pr="000F41E8" w:rsidRDefault="000F41E8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Pr="000F41E8" w:rsidRDefault="000F41E8" w:rsidP="009A53A4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F41E8">
              <w:rPr>
                <w:b/>
                <w:lang w:val="en-US" w:eastAsia="en-US"/>
              </w:rPr>
              <w:t>45451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8" w:rsidRDefault="000F41E8" w:rsidP="00462B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Default="000F41E8" w:rsidP="000F41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S4402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Default="000F41E8" w:rsidP="00462B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Pr="000F41E8" w:rsidRDefault="000F41E8" w:rsidP="00462B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45451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8" w:rsidRDefault="000F41E8" w:rsidP="00462B9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0F41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S4402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Default="000F41E8" w:rsidP="00462B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Pr="000F41E8" w:rsidRDefault="000F41E8" w:rsidP="00462B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45451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8" w:rsidRPr="000F41E8" w:rsidRDefault="000F41E8" w:rsidP="00462B9B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0F41E8">
              <w:rPr>
                <w:b/>
                <w:lang w:eastAsia="en-US"/>
              </w:rPr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Pr="000F41E8" w:rsidRDefault="000F41E8" w:rsidP="000F41E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F41E8">
              <w:rPr>
                <w:b/>
                <w:lang w:eastAsia="en-US"/>
              </w:rPr>
              <w:t>00000</w:t>
            </w:r>
            <w:r w:rsidRPr="000F41E8">
              <w:rPr>
                <w:b/>
                <w:lang w:val="en-US" w:eastAsia="en-US"/>
              </w:rPr>
              <w:t>S8181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Pr="000F41E8" w:rsidRDefault="000F41E8" w:rsidP="00462B9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Pr="000F41E8" w:rsidRDefault="000F41E8" w:rsidP="00462B9B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F41E8">
              <w:rPr>
                <w:b/>
                <w:lang w:val="en-US" w:eastAsia="en-US"/>
              </w:rPr>
              <w:t>707382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07D7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 w:rsidR="000F41E8">
              <w:rPr>
                <w:lang w:eastAsia="en-US"/>
              </w:rPr>
              <w:t>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528578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07D7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528578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07D7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07D7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Субсидия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007D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 w:rsidR="00007D78"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E8" w:rsidRDefault="000F41E8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07D78" w:rsidP="00007D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 w:rsidR="000F41E8">
              <w:rPr>
                <w:b/>
                <w:lang w:eastAsia="en-US"/>
              </w:rPr>
              <w:t>3</w:t>
            </w:r>
            <w:r>
              <w:rPr>
                <w:b/>
                <w:lang w:val="en-US" w:eastAsia="en-US"/>
              </w:rPr>
              <w:t>9</w:t>
            </w:r>
            <w:r w:rsidR="000F41E8"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67.48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8" w:rsidRDefault="000F41E8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07D7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07D7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0F41E8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9</w:t>
            </w:r>
            <w:r w:rsidR="000F41E8">
              <w:rPr>
                <w:lang w:eastAsia="en-US"/>
              </w:rPr>
              <w:t>0</w:t>
            </w:r>
            <w:r>
              <w:rPr>
                <w:lang w:val="en-US" w:eastAsia="en-US"/>
              </w:rPr>
              <w:t>67.48</w:t>
            </w:r>
          </w:p>
        </w:tc>
      </w:tr>
      <w:tr w:rsidR="000F41E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8" w:rsidRDefault="000F41E8" w:rsidP="009A53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 w:rsidR="00007D78"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F41E8" w:rsidP="009A53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8" w:rsidRDefault="00007D7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0F41E8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9</w:t>
            </w:r>
            <w:r w:rsidR="000F41E8">
              <w:rPr>
                <w:lang w:eastAsia="en-US"/>
              </w:rPr>
              <w:t>0</w:t>
            </w:r>
            <w:r>
              <w:rPr>
                <w:lang w:val="en-US" w:eastAsia="en-US"/>
              </w:rPr>
              <w:t>67.48</w:t>
            </w:r>
          </w:p>
        </w:tc>
      </w:tr>
      <w:tr w:rsidR="00007D7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78" w:rsidRDefault="00007D78" w:rsidP="009A53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Pr="00007D78" w:rsidRDefault="00007D78" w:rsidP="00007D7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07D78">
              <w:rPr>
                <w:b/>
                <w:lang w:val="en-US" w:eastAsia="en-US"/>
              </w:rPr>
              <w:t>00000S8185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Pr="00007D78" w:rsidRDefault="00007D78" w:rsidP="009A5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Pr="00007D78" w:rsidRDefault="00007D78" w:rsidP="00007D78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007D78">
              <w:rPr>
                <w:b/>
                <w:lang w:val="en-US" w:eastAsia="en-US"/>
              </w:rPr>
              <w:t>179105.03</w:t>
            </w:r>
          </w:p>
        </w:tc>
      </w:tr>
      <w:tr w:rsidR="00007D78" w:rsidTr="000F41E8">
        <w:trPr>
          <w:trHeight w:val="26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78" w:rsidRDefault="00007D78" w:rsidP="00462B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Pr="00007D78" w:rsidRDefault="00007D78" w:rsidP="00007D7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Default="00007D78" w:rsidP="00462B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Default="00007D78" w:rsidP="00007D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15779</w:t>
            </w:r>
            <w:r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63</w:t>
            </w:r>
          </w:p>
        </w:tc>
      </w:tr>
      <w:tr w:rsidR="00007D78" w:rsidTr="000F41E8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78" w:rsidRDefault="00007D78" w:rsidP="00462B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Pr="00007D78" w:rsidRDefault="00007D78" w:rsidP="00007D7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78" w:rsidRDefault="00007D78" w:rsidP="00462B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78" w:rsidRDefault="00617C56" w:rsidP="00617C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115779</w:t>
            </w:r>
            <w:r w:rsidR="00007D78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63</w:t>
            </w:r>
          </w:p>
        </w:tc>
      </w:tr>
      <w:tr w:rsidR="00617C56" w:rsidTr="00D71ADD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Default="00617C56" w:rsidP="00462B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617C5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Default="00617C56" w:rsidP="00462B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462B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63325.40</w:t>
            </w:r>
          </w:p>
        </w:tc>
      </w:tr>
      <w:tr w:rsidR="00617C56" w:rsidTr="00D71ADD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Default="00617C56" w:rsidP="00462B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617C5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818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Default="00617C56" w:rsidP="00462B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462B9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63325.40</w:t>
            </w:r>
          </w:p>
        </w:tc>
        <w:bookmarkStart w:id="0" w:name="_GoBack"/>
        <w:bookmarkEnd w:id="0"/>
      </w:tr>
      <w:tr w:rsidR="00617C56" w:rsidRPr="00617C56" w:rsidTr="00D71ADD">
        <w:trPr>
          <w:trHeight w:val="25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462B9B">
            <w:pPr>
              <w:spacing w:line="256" w:lineRule="auto"/>
              <w:rPr>
                <w:b/>
                <w:lang w:eastAsia="en-US"/>
              </w:rPr>
            </w:pPr>
            <w:r w:rsidRPr="00617C56">
              <w:rPr>
                <w:b/>
                <w:lang w:eastAsia="en-US"/>
              </w:rPr>
              <w:t>РАСХОДЫ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617C5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462B9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56" w:rsidRPr="00617C56" w:rsidRDefault="00617C56" w:rsidP="00462B9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17C56">
              <w:rPr>
                <w:b/>
                <w:lang w:eastAsia="en-US"/>
              </w:rPr>
              <w:t>2969731,36</w:t>
            </w:r>
          </w:p>
        </w:tc>
      </w:tr>
    </w:tbl>
    <w:p w:rsidR="00243204" w:rsidRPr="00617C56" w:rsidRDefault="00243204" w:rsidP="00243204">
      <w:pPr>
        <w:rPr>
          <w:b/>
        </w:rPr>
      </w:pPr>
    </w:p>
    <w:p w:rsidR="00243204" w:rsidRDefault="00243204" w:rsidP="00243204">
      <w:pPr>
        <w:rPr>
          <w:b/>
          <w:sz w:val="28"/>
          <w:szCs w:val="28"/>
        </w:rPr>
      </w:pPr>
    </w:p>
    <w:p w:rsidR="00243204" w:rsidRDefault="00243204" w:rsidP="002432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43204" w:rsidRDefault="00243204" w:rsidP="00243204">
      <w:pPr>
        <w:rPr>
          <w:b/>
          <w:sz w:val="28"/>
          <w:szCs w:val="28"/>
        </w:rPr>
      </w:pPr>
    </w:p>
    <w:p w:rsidR="00243204" w:rsidRDefault="00243204" w:rsidP="00243204">
      <w:pPr>
        <w:rPr>
          <w:b/>
          <w:sz w:val="28"/>
          <w:szCs w:val="28"/>
        </w:rPr>
      </w:pPr>
    </w:p>
    <w:p w:rsidR="00243204" w:rsidRDefault="00243204" w:rsidP="00243204">
      <w:pPr>
        <w:jc w:val="center"/>
        <w:rPr>
          <w:b/>
          <w:sz w:val="28"/>
          <w:szCs w:val="28"/>
        </w:rPr>
      </w:pPr>
    </w:p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CF3CB2" w:rsidRDefault="00CF3CB2" w:rsidP="00E64784">
      <w:pPr>
        <w:jc w:val="right"/>
        <w:rPr>
          <w:sz w:val="20"/>
          <w:szCs w:val="20"/>
        </w:rPr>
      </w:pPr>
    </w:p>
    <w:p w:rsidR="00E64784" w:rsidRPr="00EA6AE0" w:rsidRDefault="00E64784" w:rsidP="00E64784">
      <w:pPr>
        <w:jc w:val="right"/>
        <w:rPr>
          <w:sz w:val="20"/>
          <w:szCs w:val="20"/>
        </w:rPr>
      </w:pPr>
      <w:r w:rsidRPr="00EA6AE0">
        <w:rPr>
          <w:sz w:val="20"/>
          <w:szCs w:val="20"/>
        </w:rPr>
        <w:t xml:space="preserve">Приложение № 18                                                                          </w:t>
      </w:r>
    </w:p>
    <w:p w:rsidR="00E64784" w:rsidRPr="00F43FC1" w:rsidRDefault="00E64784" w:rsidP="00E64784">
      <w:pPr>
        <w:jc w:val="right"/>
      </w:pPr>
      <w:r w:rsidRPr="00F43FC1">
        <w:t xml:space="preserve">к проекту решения Совета </w:t>
      </w:r>
    </w:p>
    <w:p w:rsidR="00E64784" w:rsidRPr="00F43FC1" w:rsidRDefault="00E64784" w:rsidP="00E64784">
      <w:pPr>
        <w:jc w:val="right"/>
      </w:pPr>
      <w:r w:rsidRPr="00F43FC1">
        <w:t>сельского поселения «</w:t>
      </w:r>
      <w:proofErr w:type="spellStart"/>
      <w:r w:rsidRPr="00F43FC1">
        <w:t>Байхорское</w:t>
      </w:r>
      <w:proofErr w:type="spellEnd"/>
      <w:r w:rsidRPr="00F43FC1">
        <w:t>»</w:t>
      </w:r>
    </w:p>
    <w:p w:rsidR="00E64784" w:rsidRPr="00F43FC1" w:rsidRDefault="00E64784" w:rsidP="00E64784">
      <w:pPr>
        <w:jc w:val="right"/>
      </w:pPr>
      <w:r w:rsidRPr="00F43FC1">
        <w:t>«О бюджете сельского поселения</w:t>
      </w:r>
    </w:p>
    <w:p w:rsidR="00E64784" w:rsidRPr="00F43FC1" w:rsidRDefault="00E64784" w:rsidP="00E64784">
      <w:pPr>
        <w:jc w:val="right"/>
      </w:pPr>
      <w:r w:rsidRPr="00F43FC1">
        <w:t xml:space="preserve"> «</w:t>
      </w:r>
      <w:proofErr w:type="spellStart"/>
      <w:r w:rsidRPr="00F43FC1">
        <w:t>Байхорское</w:t>
      </w:r>
      <w:proofErr w:type="spellEnd"/>
      <w:r w:rsidRPr="00F43FC1">
        <w:t xml:space="preserve">» на 2018 год и </w:t>
      </w:r>
    </w:p>
    <w:p w:rsidR="00E64784" w:rsidRPr="00F43FC1" w:rsidRDefault="00E64784" w:rsidP="00E64784">
      <w:pPr>
        <w:jc w:val="right"/>
      </w:pPr>
      <w:r w:rsidRPr="00F43FC1">
        <w:t>плановый период 2019 и 2020 годы»</w:t>
      </w:r>
    </w:p>
    <w:p w:rsidR="00E64784" w:rsidRPr="00F43FC1" w:rsidRDefault="00E64784" w:rsidP="00E64784">
      <w:pPr>
        <w:jc w:val="right"/>
      </w:pPr>
      <w:r>
        <w:t>№ 58 от 30</w:t>
      </w:r>
      <w:r w:rsidRPr="00F43FC1">
        <w:t>.12.2017 г</w:t>
      </w:r>
    </w:p>
    <w:p w:rsidR="00E64784" w:rsidRPr="00EA6AE0" w:rsidRDefault="00E64784" w:rsidP="00E64784">
      <w:pPr>
        <w:rPr>
          <w:b/>
          <w:sz w:val="20"/>
        </w:rPr>
      </w:pPr>
    </w:p>
    <w:p w:rsidR="00E64784" w:rsidRPr="00EA6AE0" w:rsidRDefault="00E64784" w:rsidP="00E64784">
      <w:pPr>
        <w:jc w:val="center"/>
        <w:rPr>
          <w:b/>
          <w:sz w:val="20"/>
          <w:szCs w:val="20"/>
        </w:rPr>
      </w:pPr>
      <w:r w:rsidRPr="00EA6AE0">
        <w:rPr>
          <w:b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EA6AE0">
        <w:rPr>
          <w:b/>
        </w:rPr>
        <w:t>видов расходов классификации расходов</w:t>
      </w:r>
      <w:r>
        <w:rPr>
          <w:b/>
        </w:rPr>
        <w:t xml:space="preserve"> бюджета сельского</w:t>
      </w:r>
      <w:proofErr w:type="gramEnd"/>
      <w:r>
        <w:rPr>
          <w:b/>
        </w:rPr>
        <w:t xml:space="preserve"> поселения </w:t>
      </w:r>
      <w:r w:rsidRPr="00EA6AE0">
        <w:rPr>
          <w:b/>
        </w:rPr>
        <w:t>«</w:t>
      </w:r>
      <w:proofErr w:type="spellStart"/>
      <w:r w:rsidRPr="00EA6AE0">
        <w:rPr>
          <w:b/>
        </w:rPr>
        <w:t>Байхорское</w:t>
      </w:r>
      <w:proofErr w:type="spellEnd"/>
      <w:r w:rsidRPr="00EA6AE0">
        <w:rPr>
          <w:b/>
        </w:rPr>
        <w:t>»</w:t>
      </w:r>
    </w:p>
    <w:p w:rsidR="00E64784" w:rsidRPr="00EA6AE0" w:rsidRDefault="00E64784" w:rsidP="00E64784">
      <w:pPr>
        <w:jc w:val="center"/>
        <w:rPr>
          <w:b/>
        </w:rPr>
      </w:pPr>
      <w:r w:rsidRPr="00EA6AE0">
        <w:rPr>
          <w:b/>
        </w:rPr>
        <w:t>на плановый период 201</w:t>
      </w:r>
      <w:r>
        <w:rPr>
          <w:b/>
        </w:rPr>
        <w:t>9</w:t>
      </w:r>
      <w:r w:rsidRPr="00EA6AE0">
        <w:rPr>
          <w:b/>
        </w:rPr>
        <w:t xml:space="preserve"> и 20</w:t>
      </w:r>
      <w:r>
        <w:rPr>
          <w:b/>
        </w:rPr>
        <w:t>20</w:t>
      </w:r>
      <w:r w:rsidRPr="00EA6AE0">
        <w:rPr>
          <w:b/>
        </w:rPr>
        <w:t xml:space="preserve"> годы</w:t>
      </w:r>
    </w:p>
    <w:p w:rsidR="00E64784" w:rsidRPr="00EA6AE0" w:rsidRDefault="00E64784" w:rsidP="00E64784">
      <w:pPr>
        <w:rPr>
          <w:sz w:val="20"/>
          <w:szCs w:val="20"/>
        </w:rPr>
      </w:pPr>
    </w:p>
    <w:tbl>
      <w:tblPr>
        <w:tblpPr w:leftFromText="180" w:rightFromText="180" w:vertAnchor="text" w:tblpX="-541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417"/>
        <w:gridCol w:w="709"/>
        <w:gridCol w:w="1276"/>
        <w:gridCol w:w="1275"/>
      </w:tblGrid>
      <w:tr w:rsidR="00E64784" w:rsidRPr="00EA6AE0" w:rsidTr="00A13019">
        <w:trPr>
          <w:cantSplit/>
          <w:trHeight w:val="252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 xml:space="preserve">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Сумма, руб.</w:t>
            </w:r>
          </w:p>
        </w:tc>
      </w:tr>
      <w:tr w:rsidR="00E64784" w:rsidRPr="00EA6AE0" w:rsidTr="00A13019">
        <w:trPr>
          <w:cantSplit/>
          <w:trHeight w:val="398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2018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2019 год</w:t>
            </w:r>
          </w:p>
        </w:tc>
      </w:tr>
      <w:tr w:rsidR="00E64784" w:rsidRPr="00EA6AE0" w:rsidTr="00A13019">
        <w:trPr>
          <w:cantSplit/>
          <w:trHeight w:val="2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  <w:jc w:val="center"/>
            </w:pPr>
            <w:r w:rsidRPr="00EA6AE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7</w:t>
            </w:r>
          </w:p>
        </w:tc>
      </w:tr>
      <w:tr w:rsidR="00E64784" w:rsidRPr="00EA6AE0" w:rsidTr="00A13019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  <w:rPr>
                <w:b/>
              </w:rPr>
            </w:pPr>
            <w:r w:rsidRPr="00EA6AE0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1193429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1203429</w:t>
            </w:r>
          </w:p>
        </w:tc>
      </w:tr>
      <w:tr w:rsidR="00E64784" w:rsidRPr="00EA6AE0" w:rsidTr="00A13019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  <w:rPr>
                <w:b/>
              </w:rPr>
            </w:pPr>
            <w:r w:rsidRPr="00EA6AE0">
              <w:rPr>
                <w:b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B03431" w:rsidRDefault="00E64784" w:rsidP="00A13019">
            <w:pPr>
              <w:jc w:val="center"/>
              <w:rPr>
                <w:b/>
              </w:rPr>
            </w:pPr>
            <w:r w:rsidRPr="00B03431">
              <w:rPr>
                <w:b/>
              </w:rPr>
              <w:t>515472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515472</w:t>
            </w:r>
          </w:p>
        </w:tc>
      </w:tr>
      <w:tr w:rsidR="00E64784" w:rsidRPr="00EA6AE0" w:rsidTr="00A13019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</w:pPr>
            <w:r w:rsidRPr="00EA6A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lang w:val="en-US"/>
              </w:rPr>
            </w:pPr>
            <w:r w:rsidRPr="00EA6AE0">
              <w:t>10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B03431" w:rsidRDefault="00E64784" w:rsidP="00A13019">
            <w:pPr>
              <w:jc w:val="center"/>
            </w:pPr>
            <w:r w:rsidRPr="00B03431">
              <w:t>515472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515472</w:t>
            </w:r>
          </w:p>
        </w:tc>
      </w:tr>
      <w:tr w:rsidR="00E64784" w:rsidRPr="00EA6AE0" w:rsidTr="00A13019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</w:pPr>
            <w:r w:rsidRPr="00EA6AE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B03431" w:rsidRDefault="00E64784" w:rsidP="00A13019">
            <w:pPr>
              <w:jc w:val="center"/>
            </w:pPr>
            <w:r w:rsidRPr="00B03431">
              <w:t>515472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515472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rPr>
                <w:b/>
              </w:rPr>
            </w:pPr>
            <w:r w:rsidRPr="00EA6AE0">
              <w:rPr>
                <w:b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B03431" w:rsidRDefault="00E64784" w:rsidP="00A13019">
            <w:pPr>
              <w:jc w:val="center"/>
              <w:rPr>
                <w:b/>
              </w:rPr>
            </w:pPr>
            <w:r w:rsidRPr="00B03431">
              <w:rPr>
                <w:b/>
              </w:rPr>
              <w:t>677957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687957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</w:pPr>
            <w:r w:rsidRPr="00EA6A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A6AE0">
              <w:lastRenderedPageBreak/>
              <w:t>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lastRenderedPageBreak/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lang w:val="en-US"/>
              </w:rPr>
            </w:pPr>
            <w:r w:rsidRPr="00EA6AE0">
              <w:t>10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567357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567357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</w:pPr>
            <w:r w:rsidRPr="00EA6AE0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567357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567357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lang w:val="en-US"/>
              </w:rPr>
            </w:pPr>
            <w:r w:rsidRPr="00EA6AE0">
              <w:t>20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80600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90600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80600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90600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30000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r w:rsidRPr="00EA6AE0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lang w:val="en-US"/>
              </w:rPr>
            </w:pPr>
            <w:r w:rsidRPr="00EA6AE0">
              <w:t>85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30000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rPr>
                <w:b/>
              </w:rPr>
            </w:pPr>
            <w:r w:rsidRPr="00EA6AE0"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85571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85571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B03431" w:rsidRDefault="00E64784" w:rsidP="00A13019">
            <w:pPr>
              <w:jc w:val="center"/>
            </w:pPr>
            <w:r w:rsidRPr="00B03431">
              <w:t>85571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85571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</w:pPr>
            <w:r w:rsidRPr="00EA6A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3B5058" w:rsidRDefault="00E64784" w:rsidP="00A13019">
            <w:pPr>
              <w:jc w:val="center"/>
            </w:pPr>
            <w:r w:rsidRPr="003B5058">
              <w:t>35800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35800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ind w:left="27"/>
            </w:pPr>
            <w:r w:rsidRPr="00EA6AE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3B5058" w:rsidRDefault="00E64784" w:rsidP="00A13019">
            <w:pPr>
              <w:jc w:val="center"/>
            </w:pPr>
            <w:r w:rsidRPr="003B5058">
              <w:t>35800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35800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3B5058" w:rsidRDefault="00E64784" w:rsidP="00A13019">
            <w:pPr>
              <w:jc w:val="center"/>
            </w:pPr>
            <w:r w:rsidRPr="003B5058">
              <w:t>49771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49771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3B5058" w:rsidRDefault="00E64784" w:rsidP="00A13019">
            <w:pPr>
              <w:jc w:val="center"/>
            </w:pPr>
            <w:r w:rsidRPr="003B5058">
              <w:t>49771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49771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</w:tcPr>
          <w:p w:rsidR="00E64784" w:rsidRPr="00EA6AE0" w:rsidRDefault="00E64784" w:rsidP="00A13019">
            <w:pPr>
              <w:rPr>
                <w:b/>
              </w:rPr>
            </w:pPr>
            <w:r w:rsidRPr="00EA6AE0">
              <w:rPr>
                <w:b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171528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171528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</w:tcPr>
          <w:p w:rsidR="00E64784" w:rsidRPr="00EA6AE0" w:rsidRDefault="00E64784" w:rsidP="00A13019">
            <w:r w:rsidRPr="00EA6AE0">
              <w:t xml:space="preserve">Межбюджетные трансферты бюджетам поселений </w:t>
            </w:r>
            <w:proofErr w:type="gramStart"/>
            <w:r w:rsidRPr="00EA6AE0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171528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171528</w:t>
            </w:r>
          </w:p>
        </w:tc>
      </w:tr>
      <w:tr w:rsidR="00E64784" w:rsidRPr="00EA6AE0" w:rsidTr="00A13019">
        <w:trPr>
          <w:trHeight w:val="1740"/>
        </w:trPr>
        <w:tc>
          <w:tcPr>
            <w:tcW w:w="5246" w:type="dxa"/>
          </w:tcPr>
          <w:p w:rsidR="00E64784" w:rsidRPr="003B5058" w:rsidRDefault="00E64784" w:rsidP="00A13019">
            <w:r w:rsidRPr="003B50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Default="00E64784" w:rsidP="00A13019">
            <w:pPr>
              <w:jc w:val="center"/>
            </w:pPr>
            <w:r>
              <w:t>118543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Default="00E64784" w:rsidP="00A13019">
            <w:pPr>
              <w:jc w:val="center"/>
            </w:pPr>
            <w:r>
              <w:t>118543</w:t>
            </w:r>
          </w:p>
        </w:tc>
      </w:tr>
      <w:tr w:rsidR="00E64784" w:rsidRPr="00EA6AE0" w:rsidTr="00A13019">
        <w:trPr>
          <w:trHeight w:val="647"/>
        </w:trPr>
        <w:tc>
          <w:tcPr>
            <w:tcW w:w="5246" w:type="dxa"/>
          </w:tcPr>
          <w:p w:rsidR="00E64784" w:rsidRPr="003B5058" w:rsidRDefault="00E64784" w:rsidP="00A13019">
            <w:r w:rsidRPr="003B5058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Default="00E64784" w:rsidP="00A13019">
            <w:pPr>
              <w:jc w:val="center"/>
            </w:pPr>
            <w:r>
              <w:t>118543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Default="00E64784" w:rsidP="00A13019">
            <w:pPr>
              <w:jc w:val="center"/>
            </w:pPr>
            <w:r>
              <w:t>118543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52985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52985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52985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52985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</w:tcPr>
          <w:p w:rsidR="00E64784" w:rsidRPr="00EA6AE0" w:rsidRDefault="00E64784" w:rsidP="00A13019">
            <w:pPr>
              <w:rPr>
                <w:b/>
              </w:rPr>
            </w:pPr>
            <w:r w:rsidRPr="00EA6AE0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78600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81500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</w:tcPr>
          <w:p w:rsidR="00E64784" w:rsidRPr="00EA6AE0" w:rsidRDefault="00E64784" w:rsidP="00A13019">
            <w:r w:rsidRPr="00EA6AE0">
              <w:t xml:space="preserve">Расходы на выплаты персоналу в целях </w:t>
            </w:r>
            <w:r w:rsidRPr="00EA6AE0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lastRenderedPageBreak/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69320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72220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</w:tcPr>
          <w:p w:rsidR="00E64784" w:rsidRPr="00EA6AE0" w:rsidRDefault="00E64784" w:rsidP="00A13019">
            <w:r w:rsidRPr="00EA6AE0"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69320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72220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</w:tcPr>
          <w:p w:rsidR="00E64784" w:rsidRPr="00EA6AE0" w:rsidRDefault="00E64784" w:rsidP="00A13019">
            <w:r w:rsidRPr="00EA6AE0"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9280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9280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autoSpaceDE w:val="0"/>
              <w:autoSpaceDN w:val="0"/>
              <w:adjustRightInd w:val="0"/>
            </w:pPr>
            <w:r w:rsidRPr="00EA6AE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9280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9280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both"/>
              <w:rPr>
                <w:b/>
                <w:bCs/>
              </w:rPr>
            </w:pPr>
            <w:r w:rsidRPr="00EA6AE0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rPr>
                <w:b/>
              </w:rPr>
            </w:pPr>
            <w:r w:rsidRPr="00EA6AE0">
              <w:rPr>
                <w:b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both"/>
            </w:pPr>
            <w:r w:rsidRPr="00EA6AE0">
              <w:t>Доплаты к пенсиям муниципальным служащим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iCs/>
              </w:rPr>
            </w:pPr>
            <w:r w:rsidRPr="00EA6AE0">
              <w:rPr>
                <w:iCs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49500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both"/>
            </w:pPr>
            <w:r w:rsidRPr="00EA6AE0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rPr>
                <w:iCs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lang w:val="en-US"/>
              </w:rPr>
            </w:pPr>
            <w:r w:rsidRPr="00EA6AE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49500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rPr>
                <w:iCs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49500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rPr>
                <w:b/>
              </w:rPr>
            </w:pPr>
            <w:r w:rsidRPr="00EA6AE0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 xml:space="preserve">Межбюджетные трансферты бюджетам поселений </w:t>
            </w:r>
            <w:proofErr w:type="gramStart"/>
            <w:r w:rsidRPr="00EA6AE0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2800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2800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r w:rsidRPr="00EA6AE0"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 w:rsidRPr="00EA6AE0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lang w:val="en-US"/>
              </w:rPr>
            </w:pPr>
            <w:r w:rsidRPr="00EA6AE0">
              <w:t>5</w:t>
            </w:r>
            <w:r w:rsidRPr="00EA6AE0">
              <w:rPr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</w:pPr>
            <w:r>
              <w:t>2800</w:t>
            </w:r>
          </w:p>
        </w:tc>
      </w:tr>
      <w:tr w:rsidR="00E64784" w:rsidRPr="00EA6AE0" w:rsidTr="00A13019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rPr>
                <w:b/>
              </w:rPr>
            </w:pPr>
            <w:r w:rsidRPr="00EA6AE0">
              <w:rPr>
                <w:b/>
              </w:rPr>
              <w:t>РАСХОДЫ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1581428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84" w:rsidRPr="00EA6AE0" w:rsidRDefault="00E64784" w:rsidP="00A13019">
            <w:pPr>
              <w:jc w:val="center"/>
              <w:rPr>
                <w:b/>
              </w:rPr>
            </w:pPr>
            <w:r>
              <w:rPr>
                <w:b/>
              </w:rPr>
              <w:t>1594328</w:t>
            </w:r>
          </w:p>
        </w:tc>
      </w:tr>
    </w:tbl>
    <w:p w:rsidR="00E64784" w:rsidRPr="00EA6AE0" w:rsidRDefault="00E64784" w:rsidP="00E64784">
      <w:pPr>
        <w:rPr>
          <w:b/>
        </w:rPr>
      </w:pPr>
    </w:p>
    <w:p w:rsidR="00E64784" w:rsidRPr="00EA6AE0" w:rsidRDefault="00E64784" w:rsidP="00E64784">
      <w:pPr>
        <w:rPr>
          <w:b/>
        </w:rPr>
      </w:pPr>
    </w:p>
    <w:p w:rsidR="00E64784" w:rsidRDefault="00E64784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F0801" w:rsidRDefault="00EF0801" w:rsidP="00E64784"/>
    <w:p w:rsidR="00E64784" w:rsidRDefault="00E64784" w:rsidP="00A54231"/>
    <w:p w:rsidR="009A53A4" w:rsidRDefault="009A53A4" w:rsidP="009A53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Пояснительная записка к решению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№  от 23.05.2018г. «О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№ 58 от 30.12.2017г. «О бюджете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2018 год</w:t>
      </w:r>
      <w:r>
        <w:t xml:space="preserve"> </w:t>
      </w:r>
      <w:r>
        <w:rPr>
          <w:b/>
          <w:sz w:val="28"/>
          <w:szCs w:val="28"/>
        </w:rPr>
        <w:t>и плановый период 2019 и 2020 годы»</w:t>
      </w:r>
      <w:r>
        <w:t xml:space="preserve"> </w:t>
      </w:r>
      <w:r>
        <w:rPr>
          <w:b/>
          <w:sz w:val="28"/>
          <w:szCs w:val="28"/>
        </w:rPr>
        <w:t>(с изменениями, принятыми решением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от 06.04.2018г. № 64).</w:t>
      </w:r>
      <w:proofErr w:type="gramEnd"/>
    </w:p>
    <w:p w:rsidR="009A53A4" w:rsidRDefault="009A53A4" w:rsidP="009A53A4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A53A4" w:rsidRDefault="009A53A4" w:rsidP="009A53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ДОХОДЫ</w:t>
      </w:r>
    </w:p>
    <w:p w:rsidR="009A53A4" w:rsidRDefault="009A53A4" w:rsidP="009A53A4">
      <w:pPr>
        <w:rPr>
          <w:sz w:val="28"/>
          <w:szCs w:val="28"/>
        </w:rPr>
      </w:pPr>
      <w:r>
        <w:rPr>
          <w:sz w:val="28"/>
          <w:szCs w:val="28"/>
        </w:rPr>
        <w:t xml:space="preserve">     Внести изменение в доходную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»: </w:t>
      </w:r>
    </w:p>
    <w:p w:rsidR="009A53A4" w:rsidRDefault="009A53A4" w:rsidP="009A53A4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дотации бюджетам поселений на поддержку мер по обеспечению сбалансированности бюджета на сумму 200000 руб.</w:t>
      </w:r>
    </w:p>
    <w:p w:rsidR="009A53A4" w:rsidRDefault="009A53A4" w:rsidP="009A53A4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прочие субсидии бюджетам сельских поселений на сумму 209289 руб.</w:t>
      </w:r>
    </w:p>
    <w:p w:rsidR="009A53A4" w:rsidRDefault="009A53A4" w:rsidP="009A53A4">
      <w:pPr>
        <w:rPr>
          <w:sz w:val="28"/>
          <w:szCs w:val="28"/>
        </w:rPr>
      </w:pPr>
      <w:r>
        <w:rPr>
          <w:sz w:val="28"/>
          <w:szCs w:val="28"/>
        </w:rPr>
        <w:t xml:space="preserve">    Всего увеличить общий объем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сумму 409289 руб.</w:t>
      </w:r>
    </w:p>
    <w:p w:rsidR="009A53A4" w:rsidRDefault="009A53A4" w:rsidP="009A53A4">
      <w:pPr>
        <w:rPr>
          <w:sz w:val="28"/>
          <w:szCs w:val="28"/>
        </w:rPr>
      </w:pPr>
    </w:p>
    <w:p w:rsidR="009A53A4" w:rsidRDefault="009A53A4" w:rsidP="009A53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РАСХОДЫ</w:t>
      </w:r>
    </w:p>
    <w:p w:rsidR="009A53A4" w:rsidRDefault="009A53A4" w:rsidP="009A5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»:</w:t>
      </w:r>
    </w:p>
    <w:p w:rsidR="009A53A4" w:rsidRDefault="009A53A4" w:rsidP="009A53A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 Функционирование высшего должностного лица субъекта Российской Федерации и муниципального образования (0102)</w:t>
      </w:r>
    </w:p>
    <w:p w:rsidR="009A53A4" w:rsidRDefault="009A53A4" w:rsidP="009A53A4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расходы на сумму 30000 руб.</w:t>
      </w:r>
    </w:p>
    <w:p w:rsidR="009A53A4" w:rsidRDefault="009A53A4" w:rsidP="009A5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30000 руб.</w:t>
      </w:r>
    </w:p>
    <w:p w:rsidR="009A53A4" w:rsidRDefault="009A53A4" w:rsidP="009A53A4">
      <w:pPr>
        <w:jc w:val="both"/>
        <w:rPr>
          <w:b/>
          <w:sz w:val="28"/>
          <w:szCs w:val="28"/>
        </w:rPr>
      </w:pPr>
    </w:p>
    <w:p w:rsidR="009A53A4" w:rsidRDefault="009A53A4" w:rsidP="009A5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Руководство и управление в сфере установленных функций (аппарат администрации сельского поселения (0104).</w:t>
      </w:r>
      <w:proofErr w:type="gramEnd"/>
    </w:p>
    <w:p w:rsidR="009A53A4" w:rsidRDefault="009A53A4" w:rsidP="009A53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- Увеличить расходы на выплаты персоналу органов местного самоуправления 65748,09 руб.</w:t>
      </w:r>
    </w:p>
    <w:p w:rsidR="009A53A4" w:rsidRDefault="009A53A4" w:rsidP="009A5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Увеличить расходы на уплату налогов, сборов и иных платежей на сумму 86120 руб. </w:t>
      </w:r>
    </w:p>
    <w:p w:rsidR="009A53A4" w:rsidRDefault="009A53A4" w:rsidP="009A5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Итого увеличить расходы на сумму 151868,09 руб.</w:t>
      </w:r>
    </w:p>
    <w:p w:rsidR="009A53A4" w:rsidRDefault="009A53A4" w:rsidP="009A53A4">
      <w:pPr>
        <w:jc w:val="both"/>
        <w:rPr>
          <w:b/>
          <w:sz w:val="28"/>
          <w:szCs w:val="28"/>
        </w:rPr>
      </w:pPr>
    </w:p>
    <w:p w:rsidR="009A53A4" w:rsidRDefault="009A53A4" w:rsidP="009A5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9A53A4" w:rsidRDefault="009A53A4" w:rsidP="009A5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Увеличить расходы на выплаты персоналу органов местного самоуправления в сумме 38616,91 руб.</w:t>
      </w:r>
    </w:p>
    <w:p w:rsidR="009A53A4" w:rsidRDefault="009A53A4" w:rsidP="009A5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расходы на прочую закупку товаров, работ и услуг для муниципальных нужд на сумму 188804 руб.   </w:t>
      </w:r>
    </w:p>
    <w:p w:rsidR="009A53A4" w:rsidRDefault="009A53A4" w:rsidP="009A5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227420,91 руб.</w:t>
      </w:r>
    </w:p>
    <w:p w:rsidR="009A53A4" w:rsidRDefault="009A53A4" w:rsidP="009A53A4">
      <w:pPr>
        <w:jc w:val="both"/>
        <w:rPr>
          <w:b/>
          <w:sz w:val="28"/>
          <w:szCs w:val="28"/>
        </w:rPr>
      </w:pPr>
    </w:p>
    <w:p w:rsidR="009A53A4" w:rsidRDefault="009A53A4" w:rsidP="009A5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увеличить общий объем расходов бюджета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сумму 409289 руб.</w:t>
      </w:r>
    </w:p>
    <w:p w:rsidR="009A53A4" w:rsidRDefault="009A53A4" w:rsidP="009A53A4">
      <w:pPr>
        <w:rPr>
          <w:sz w:val="28"/>
          <w:szCs w:val="28"/>
        </w:rPr>
      </w:pPr>
    </w:p>
    <w:p w:rsidR="009A53A4" w:rsidRDefault="009A53A4" w:rsidP="009A53A4"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tbl>
      <w:tblPr>
        <w:tblW w:w="11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44"/>
        <w:gridCol w:w="561"/>
      </w:tblGrid>
      <w:tr w:rsidR="009A53A4" w:rsidTr="009A53A4">
        <w:trPr>
          <w:trHeight w:val="15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gridAfter w:val="1"/>
          <w:wAfter w:w="561" w:type="dxa"/>
          <w:trHeight w:val="156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241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 w:rsidP="009A53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5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5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5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5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6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53A4" w:rsidRDefault="009A53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53A4" w:rsidRDefault="009A53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6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53A4" w:rsidRDefault="009A53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53A4" w:rsidRDefault="009A53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53A4" w:rsidTr="009A53A4">
        <w:trPr>
          <w:trHeight w:val="13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A4" w:rsidRDefault="009A53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p w:rsidR="00E64784" w:rsidRDefault="00E64784" w:rsidP="00A54231"/>
    <w:sectPr w:rsidR="00E6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58"/>
    <w:multiLevelType w:val="hybridMultilevel"/>
    <w:tmpl w:val="FDF0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1B5"/>
    <w:multiLevelType w:val="hybridMultilevel"/>
    <w:tmpl w:val="1E84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2EC6"/>
    <w:multiLevelType w:val="hybridMultilevel"/>
    <w:tmpl w:val="80FA7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9E8"/>
    <w:multiLevelType w:val="hybridMultilevel"/>
    <w:tmpl w:val="25AA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B4D9B"/>
    <w:multiLevelType w:val="hybridMultilevel"/>
    <w:tmpl w:val="0274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5976"/>
    <w:multiLevelType w:val="hybridMultilevel"/>
    <w:tmpl w:val="8CD6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10C5B"/>
    <w:multiLevelType w:val="hybridMultilevel"/>
    <w:tmpl w:val="B41658E8"/>
    <w:lvl w:ilvl="0" w:tplc="8E4EB57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12069A"/>
    <w:multiLevelType w:val="hybridMultilevel"/>
    <w:tmpl w:val="7C9C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82EDD"/>
    <w:multiLevelType w:val="hybridMultilevel"/>
    <w:tmpl w:val="7F70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27ACE"/>
    <w:multiLevelType w:val="hybridMultilevel"/>
    <w:tmpl w:val="B448E316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1"/>
    <w:rsid w:val="00007D78"/>
    <w:rsid w:val="000201FB"/>
    <w:rsid w:val="000376D3"/>
    <w:rsid w:val="000F41E8"/>
    <w:rsid w:val="00117A77"/>
    <w:rsid w:val="00243204"/>
    <w:rsid w:val="002E25CE"/>
    <w:rsid w:val="002F4246"/>
    <w:rsid w:val="0030379B"/>
    <w:rsid w:val="00311C48"/>
    <w:rsid w:val="0031295C"/>
    <w:rsid w:val="00333DF5"/>
    <w:rsid w:val="00361BAD"/>
    <w:rsid w:val="00430F20"/>
    <w:rsid w:val="004370AA"/>
    <w:rsid w:val="0050610F"/>
    <w:rsid w:val="00551D1C"/>
    <w:rsid w:val="00584ADE"/>
    <w:rsid w:val="005A516C"/>
    <w:rsid w:val="005B16ED"/>
    <w:rsid w:val="00611BC3"/>
    <w:rsid w:val="00617C56"/>
    <w:rsid w:val="006259AE"/>
    <w:rsid w:val="006A56C1"/>
    <w:rsid w:val="006E2521"/>
    <w:rsid w:val="007C40EA"/>
    <w:rsid w:val="007F1B08"/>
    <w:rsid w:val="007F23B3"/>
    <w:rsid w:val="00873A01"/>
    <w:rsid w:val="008E6A9A"/>
    <w:rsid w:val="008F4643"/>
    <w:rsid w:val="0090095A"/>
    <w:rsid w:val="009160C7"/>
    <w:rsid w:val="00980C3D"/>
    <w:rsid w:val="00984166"/>
    <w:rsid w:val="009A53A4"/>
    <w:rsid w:val="009F4D3C"/>
    <w:rsid w:val="00A13019"/>
    <w:rsid w:val="00A34A7B"/>
    <w:rsid w:val="00A54231"/>
    <w:rsid w:val="00AD21AA"/>
    <w:rsid w:val="00B02E69"/>
    <w:rsid w:val="00B52316"/>
    <w:rsid w:val="00BB27AD"/>
    <w:rsid w:val="00BC51CE"/>
    <w:rsid w:val="00BF3364"/>
    <w:rsid w:val="00CF3CB2"/>
    <w:rsid w:val="00D448FC"/>
    <w:rsid w:val="00DA2C45"/>
    <w:rsid w:val="00E21AB8"/>
    <w:rsid w:val="00E64784"/>
    <w:rsid w:val="00EA1443"/>
    <w:rsid w:val="00EF0801"/>
    <w:rsid w:val="00FA0B3A"/>
    <w:rsid w:val="00FD3AD4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2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423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542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54231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A542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2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423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542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54231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A542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D03D-681E-4A9C-9DE8-BCCCD16D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12107</Words>
  <Characters>69015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13</cp:revision>
  <dcterms:created xsi:type="dcterms:W3CDTF">2018-01-31T07:21:00Z</dcterms:created>
  <dcterms:modified xsi:type="dcterms:W3CDTF">2019-01-18T06:23:00Z</dcterms:modified>
</cp:coreProperties>
</file>