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1C6" w:rsidRPr="00BF1172" w:rsidRDefault="00E841C6" w:rsidP="00E841C6">
      <w:pPr>
        <w:spacing w:before="168" w:after="168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t xml:space="preserve">     </w:t>
      </w:r>
      <w:r w:rsidRPr="006B2505">
        <w:rPr>
          <w:rFonts w:ascii="Times New Roman" w:eastAsia="Calibri" w:hAnsi="Times New Roman"/>
          <w:sz w:val="28"/>
          <w:szCs w:val="28"/>
        </w:rPr>
        <w:t>Сельское поселение «Большереченское»</w:t>
      </w:r>
    </w:p>
    <w:p w:rsidR="00E841C6" w:rsidRPr="00BF1172" w:rsidRDefault="00E841C6" w:rsidP="00E841C6">
      <w:pPr>
        <w:spacing w:before="100" w:beforeAutospacing="1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F1172">
        <w:rPr>
          <w:rFonts w:ascii="Times New Roman" w:eastAsia="Calibri" w:hAnsi="Times New Roman"/>
          <w:b/>
          <w:sz w:val="28"/>
          <w:szCs w:val="28"/>
        </w:rPr>
        <w:t>СОВЕТ СЕЛЬСКОГО ПОСЕЛЕНИЯ</w:t>
      </w:r>
    </w:p>
    <w:p w:rsidR="00E841C6" w:rsidRPr="00BF1172" w:rsidRDefault="00E841C6" w:rsidP="00964C1A">
      <w:pPr>
        <w:spacing w:before="100" w:beforeAutospacing="1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F1172">
        <w:rPr>
          <w:rFonts w:ascii="Times New Roman" w:eastAsia="Calibri" w:hAnsi="Times New Roman"/>
          <w:b/>
          <w:sz w:val="28"/>
          <w:szCs w:val="28"/>
        </w:rPr>
        <w:t>«БОЛЬШЕРЕЧЕНСКОЕ»</w:t>
      </w:r>
    </w:p>
    <w:p w:rsidR="00E841C6" w:rsidRPr="00BF1172" w:rsidRDefault="00E841C6" w:rsidP="00964C1A">
      <w:pPr>
        <w:spacing w:before="100" w:beforeAutospacing="1"/>
        <w:rPr>
          <w:rFonts w:ascii="Times New Roman" w:eastAsia="Calibri" w:hAnsi="Times New Roman"/>
          <w:b/>
          <w:sz w:val="28"/>
          <w:szCs w:val="28"/>
        </w:rPr>
      </w:pPr>
      <w:r w:rsidRPr="00BF1172"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      РЕШЕНИЕ</w:t>
      </w:r>
    </w:p>
    <w:p w:rsidR="00E841C6" w:rsidRPr="00BF1172" w:rsidRDefault="00E841C6" w:rsidP="00E841C6">
      <w:pPr>
        <w:spacing w:before="100" w:beforeAutospacing="1" w:after="100" w:afterAutospacing="1"/>
        <w:rPr>
          <w:rFonts w:ascii="Times New Roman" w:eastAsia="Calibri" w:hAnsi="Times New Roman"/>
          <w:sz w:val="28"/>
          <w:szCs w:val="28"/>
        </w:rPr>
      </w:pPr>
      <w:r w:rsidRPr="00BF1172">
        <w:rPr>
          <w:rFonts w:ascii="Times New Roman" w:eastAsia="Calibri" w:hAnsi="Times New Roman"/>
          <w:sz w:val="28"/>
          <w:szCs w:val="28"/>
        </w:rPr>
        <w:t>«</w:t>
      </w:r>
      <w:r w:rsidR="00A126A5">
        <w:rPr>
          <w:rFonts w:ascii="Times New Roman" w:eastAsia="Calibri" w:hAnsi="Times New Roman"/>
          <w:sz w:val="28"/>
          <w:szCs w:val="28"/>
        </w:rPr>
        <w:t xml:space="preserve">28 </w:t>
      </w:r>
      <w:r w:rsidRPr="00BF1172">
        <w:rPr>
          <w:rFonts w:ascii="Times New Roman" w:eastAsia="Calibri" w:hAnsi="Times New Roman"/>
          <w:sz w:val="28"/>
          <w:szCs w:val="28"/>
        </w:rPr>
        <w:t xml:space="preserve">»   </w:t>
      </w:r>
      <w:r w:rsidR="00A126A5">
        <w:rPr>
          <w:rFonts w:ascii="Times New Roman" w:eastAsia="Calibri" w:hAnsi="Times New Roman"/>
          <w:sz w:val="28"/>
          <w:szCs w:val="28"/>
        </w:rPr>
        <w:t xml:space="preserve">августа  </w:t>
      </w:r>
      <w:r w:rsidRPr="00BF1172">
        <w:rPr>
          <w:rFonts w:ascii="Times New Roman" w:eastAsia="Calibri" w:hAnsi="Times New Roman"/>
          <w:sz w:val="28"/>
          <w:szCs w:val="28"/>
        </w:rPr>
        <w:t xml:space="preserve"> 2018 г.</w:t>
      </w:r>
      <w:r w:rsidRPr="00BF1172">
        <w:rPr>
          <w:rFonts w:ascii="Times New Roman" w:eastAsia="Calibri" w:hAnsi="Times New Roman"/>
          <w:sz w:val="28"/>
          <w:szCs w:val="28"/>
        </w:rPr>
        <w:tab/>
      </w:r>
      <w:r w:rsidRPr="00BF1172">
        <w:rPr>
          <w:rFonts w:ascii="Times New Roman" w:eastAsia="Calibri" w:hAnsi="Times New Roman"/>
          <w:sz w:val="28"/>
          <w:szCs w:val="28"/>
        </w:rPr>
        <w:tab/>
      </w:r>
      <w:r w:rsidRPr="00BF1172">
        <w:rPr>
          <w:rFonts w:ascii="Times New Roman" w:eastAsia="Calibri" w:hAnsi="Times New Roman"/>
          <w:sz w:val="28"/>
          <w:szCs w:val="28"/>
        </w:rPr>
        <w:tab/>
      </w:r>
      <w:r w:rsidRPr="00BF1172">
        <w:rPr>
          <w:rFonts w:ascii="Times New Roman" w:eastAsia="Calibri" w:hAnsi="Times New Roman"/>
          <w:sz w:val="28"/>
          <w:szCs w:val="28"/>
        </w:rPr>
        <w:tab/>
        <w:t xml:space="preserve">                                            №   </w:t>
      </w:r>
      <w:r w:rsidR="00A126A5">
        <w:rPr>
          <w:rFonts w:ascii="Times New Roman" w:eastAsia="Calibri" w:hAnsi="Times New Roman"/>
          <w:sz w:val="28"/>
          <w:szCs w:val="28"/>
        </w:rPr>
        <w:t>12</w:t>
      </w:r>
      <w:r w:rsidRPr="00BF1172">
        <w:rPr>
          <w:rFonts w:ascii="Times New Roman" w:eastAsia="Calibri" w:hAnsi="Times New Roman"/>
          <w:sz w:val="28"/>
          <w:szCs w:val="28"/>
        </w:rPr>
        <w:t xml:space="preserve">  </w:t>
      </w:r>
    </w:p>
    <w:p w:rsidR="00E841C6" w:rsidRPr="00BF1172" w:rsidRDefault="00E841C6" w:rsidP="00E841C6">
      <w:pPr>
        <w:spacing w:before="100" w:beforeAutospacing="1" w:after="100" w:afterAutospacing="1"/>
        <w:jc w:val="center"/>
        <w:rPr>
          <w:rFonts w:ascii="Times New Roman" w:eastAsia="Calibri" w:hAnsi="Times New Roman"/>
          <w:sz w:val="28"/>
          <w:szCs w:val="28"/>
        </w:rPr>
      </w:pPr>
      <w:r w:rsidRPr="00BF1172">
        <w:rPr>
          <w:rFonts w:ascii="Times New Roman" w:eastAsia="Calibri" w:hAnsi="Times New Roman"/>
          <w:sz w:val="28"/>
          <w:szCs w:val="28"/>
        </w:rPr>
        <w:t>Нп Прииск Большая Речка</w:t>
      </w:r>
    </w:p>
    <w:p w:rsidR="00E841C6" w:rsidRPr="00E841C6" w:rsidRDefault="00E841C6" w:rsidP="00E841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1C6">
        <w:rPr>
          <w:rFonts w:ascii="Times New Roman" w:hAnsi="Times New Roman" w:cs="Times New Roman"/>
          <w:b/>
          <w:sz w:val="28"/>
          <w:szCs w:val="28"/>
        </w:rPr>
        <w:t xml:space="preserve">Об утверждении Реестра муниципального имущества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«Большереченское»</w:t>
      </w:r>
      <w:r w:rsidRPr="00E841C6">
        <w:rPr>
          <w:rFonts w:ascii="Times New Roman" w:hAnsi="Times New Roman" w:cs="Times New Roman"/>
          <w:b/>
          <w:sz w:val="28"/>
          <w:szCs w:val="28"/>
        </w:rPr>
        <w:t xml:space="preserve"> по состоянию на 01 </w:t>
      </w:r>
      <w:r>
        <w:rPr>
          <w:rFonts w:ascii="Times New Roman" w:hAnsi="Times New Roman" w:cs="Times New Roman"/>
          <w:b/>
          <w:sz w:val="28"/>
          <w:szCs w:val="28"/>
        </w:rPr>
        <w:t xml:space="preserve">сентября 2018 </w:t>
      </w:r>
      <w:r w:rsidRPr="00E841C6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</w:p>
    <w:p w:rsidR="00E841C6" w:rsidRDefault="00E841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841C6">
        <w:rPr>
          <w:rFonts w:ascii="Times New Roman" w:hAnsi="Times New Roman" w:cs="Times New Roman"/>
          <w:sz w:val="28"/>
          <w:szCs w:val="28"/>
        </w:rPr>
        <w:t xml:space="preserve">Руководствуясь статьями 50, 51 Федерального закона от 06.10.2003 года № 131- 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Pr="00E84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«Большереченское» муниципального района «Красночикойский район»</w:t>
      </w:r>
      <w:r w:rsidRPr="00E841C6">
        <w:rPr>
          <w:rFonts w:ascii="Times New Roman" w:hAnsi="Times New Roman" w:cs="Times New Roman"/>
          <w:sz w:val="28"/>
          <w:szCs w:val="28"/>
        </w:rPr>
        <w:t xml:space="preserve">, Порядком ведения Реестра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сельского поселения Большереченское»</w:t>
      </w:r>
      <w:r w:rsidRPr="00E841C6">
        <w:rPr>
          <w:rFonts w:ascii="Times New Roman" w:hAnsi="Times New Roman" w:cs="Times New Roman"/>
          <w:sz w:val="28"/>
          <w:szCs w:val="28"/>
        </w:rPr>
        <w:t xml:space="preserve">, утверждѐнного решением </w:t>
      </w:r>
      <w:r>
        <w:rPr>
          <w:rFonts w:ascii="Times New Roman" w:hAnsi="Times New Roman" w:cs="Times New Roman"/>
          <w:sz w:val="28"/>
          <w:szCs w:val="28"/>
        </w:rPr>
        <w:t>Совета сельского поселения «Большереченское»</w:t>
      </w:r>
      <w:r w:rsidRPr="00E84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1C6" w:rsidRDefault="00E841C6">
      <w:r w:rsidRPr="00E841C6">
        <w:rPr>
          <w:rFonts w:ascii="Times New Roman" w:hAnsi="Times New Roman" w:cs="Times New Roman"/>
          <w:sz w:val="28"/>
          <w:szCs w:val="28"/>
        </w:rPr>
        <w:t>Р Е Ш И Л:</w:t>
      </w:r>
      <w:r>
        <w:t xml:space="preserve"> </w:t>
      </w:r>
    </w:p>
    <w:p w:rsidR="00E841C6" w:rsidRPr="00E841C6" w:rsidRDefault="00E841C6" w:rsidP="00E841C6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1C6">
        <w:rPr>
          <w:rFonts w:ascii="Times New Roman" w:hAnsi="Times New Roman" w:cs="Times New Roman"/>
          <w:sz w:val="28"/>
          <w:szCs w:val="28"/>
        </w:rPr>
        <w:t>1. Утвердить Реестр муниципального имущества сельского поселения «Большереченское» по состоянию на 01 сентября 2018 года (приложение прилагается).</w:t>
      </w:r>
    </w:p>
    <w:p w:rsidR="003940F7" w:rsidRPr="00964C1A" w:rsidRDefault="00964C1A" w:rsidP="00964C1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4C1A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40F7" w:rsidRPr="00964C1A">
        <w:rPr>
          <w:rFonts w:ascii="Times New Roman" w:eastAsia="Times New Roman" w:hAnsi="Times New Roman" w:cs="Times New Roman"/>
          <w:sz w:val="28"/>
          <w:szCs w:val="28"/>
        </w:rPr>
        <w:t>. Настоящее решение опубликовать на информационных стендах в селах сельского поселения и на сайте</w:t>
      </w:r>
      <w:r w:rsidR="003940F7" w:rsidRPr="0070621D">
        <w:rPr>
          <w:rFonts w:eastAsia="Times New Roman"/>
        </w:rPr>
        <w:t xml:space="preserve"> </w:t>
      </w:r>
      <w:r w:rsidR="003940F7" w:rsidRPr="00964C1A">
        <w:rPr>
          <w:rFonts w:ascii="Times New Roman" w:eastAsia="Times New Roman" w:hAnsi="Times New Roman" w:cs="Times New Roman"/>
          <w:sz w:val="28"/>
          <w:szCs w:val="28"/>
        </w:rPr>
        <w:t>администрации httр://wwwчикойзабайкальскийкрай.рф</w:t>
      </w:r>
    </w:p>
    <w:p w:rsidR="003940F7" w:rsidRPr="00964C1A" w:rsidRDefault="00964C1A" w:rsidP="00964C1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64C1A">
        <w:rPr>
          <w:rFonts w:ascii="Times New Roman" w:eastAsia="Calibri" w:hAnsi="Times New Roman" w:cs="Times New Roman"/>
          <w:sz w:val="28"/>
          <w:szCs w:val="28"/>
        </w:rPr>
        <w:t>3</w:t>
      </w:r>
      <w:r w:rsidR="003940F7" w:rsidRPr="00964C1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940F7" w:rsidRPr="00964C1A">
        <w:rPr>
          <w:rFonts w:ascii="Times New Roman" w:eastAsia="Calibri" w:hAnsi="Times New Roman" w:cs="Times New Roman"/>
          <w:color w:val="161616"/>
          <w:sz w:val="28"/>
          <w:szCs w:val="28"/>
        </w:rPr>
        <w:t>Контроль за выполнением настоящего решения возложить на главу сельского поселения «</w:t>
      </w:r>
      <w:r w:rsidR="003940F7" w:rsidRPr="00964C1A">
        <w:rPr>
          <w:rFonts w:ascii="Times New Roman" w:eastAsia="Times New Roman" w:hAnsi="Times New Roman" w:cs="Times New Roman"/>
          <w:sz w:val="28"/>
          <w:szCs w:val="28"/>
        </w:rPr>
        <w:t>Большереченское</w:t>
      </w:r>
      <w:r w:rsidR="003940F7" w:rsidRPr="00964C1A">
        <w:rPr>
          <w:rFonts w:ascii="Times New Roman" w:eastAsia="Calibri" w:hAnsi="Times New Roman" w:cs="Times New Roman"/>
          <w:color w:val="161616"/>
          <w:sz w:val="28"/>
          <w:szCs w:val="28"/>
        </w:rPr>
        <w:t>».</w:t>
      </w:r>
    </w:p>
    <w:p w:rsidR="003940F7" w:rsidRPr="0070621D" w:rsidRDefault="003940F7" w:rsidP="003940F7">
      <w:pPr>
        <w:rPr>
          <w:rFonts w:ascii="Times New Roman" w:eastAsia="Calibri" w:hAnsi="Times New Roman"/>
          <w:sz w:val="28"/>
          <w:szCs w:val="28"/>
        </w:rPr>
      </w:pPr>
    </w:p>
    <w:p w:rsidR="003940F7" w:rsidRDefault="003940F7" w:rsidP="003940F7">
      <w:pPr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Глава сельского поселения «</w:t>
      </w:r>
      <w:r>
        <w:rPr>
          <w:rFonts w:ascii="Times New Roman" w:eastAsia="Times New Roman" w:hAnsi="Times New Roman"/>
          <w:sz w:val="28"/>
          <w:szCs w:val="28"/>
        </w:rPr>
        <w:t>Большереченское</w:t>
      </w:r>
      <w:r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i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 xml:space="preserve">            С.П. Капустина</w:t>
      </w:r>
    </w:p>
    <w:p w:rsidR="003940F7" w:rsidRDefault="003940F7" w:rsidP="003940F7">
      <w:pPr>
        <w:spacing w:before="168" w:after="168" w:line="240" w:lineRule="atLeast"/>
        <w:ind w:firstLine="5103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3940F7" w:rsidRDefault="003940F7" w:rsidP="003940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40F7" w:rsidRDefault="003940F7" w:rsidP="003940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40F7" w:rsidRDefault="003940F7" w:rsidP="003940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40F7" w:rsidRDefault="003940F7" w:rsidP="003940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40F7" w:rsidRDefault="003940F7" w:rsidP="003940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40F7" w:rsidRDefault="003940F7" w:rsidP="003940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40F7" w:rsidRDefault="003940F7" w:rsidP="003940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3C7D" w:rsidRDefault="00433C7D" w:rsidP="003940F7">
      <w:pPr>
        <w:pStyle w:val="a3"/>
        <w:rPr>
          <w:rFonts w:ascii="Times New Roman" w:hAnsi="Times New Roman" w:cs="Times New Roman"/>
          <w:sz w:val="28"/>
          <w:szCs w:val="28"/>
        </w:rPr>
        <w:sectPr w:rsidR="00433C7D" w:rsidSect="00433C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40F7" w:rsidRPr="00361591" w:rsidRDefault="003940F7" w:rsidP="003940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5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РЕЕСТР </w:t>
      </w:r>
    </w:p>
    <w:p w:rsidR="003940F7" w:rsidRPr="00361591" w:rsidRDefault="003940F7" w:rsidP="003940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591">
        <w:rPr>
          <w:rFonts w:ascii="Times New Roman" w:hAnsi="Times New Roman" w:cs="Times New Roman"/>
          <w:b/>
          <w:sz w:val="28"/>
          <w:szCs w:val="28"/>
        </w:rPr>
        <w:t>Муниципального имущества сельского поселения «Большереченское»</w:t>
      </w:r>
    </w:p>
    <w:tbl>
      <w:tblPr>
        <w:tblStyle w:val="a4"/>
        <w:tblW w:w="14884" w:type="dxa"/>
        <w:tblInd w:w="-34" w:type="dxa"/>
        <w:tblLayout w:type="fixed"/>
        <w:tblLook w:val="04A0"/>
      </w:tblPr>
      <w:tblGrid>
        <w:gridCol w:w="585"/>
        <w:gridCol w:w="262"/>
        <w:gridCol w:w="145"/>
        <w:gridCol w:w="1128"/>
        <w:gridCol w:w="148"/>
        <w:gridCol w:w="2125"/>
        <w:gridCol w:w="140"/>
        <w:gridCol w:w="144"/>
        <w:gridCol w:w="1840"/>
        <w:gridCol w:w="145"/>
        <w:gridCol w:w="635"/>
        <w:gridCol w:w="15"/>
        <w:gridCol w:w="15"/>
        <w:gridCol w:w="8"/>
        <w:gridCol w:w="7"/>
        <w:gridCol w:w="15"/>
        <w:gridCol w:w="11"/>
        <w:gridCol w:w="144"/>
        <w:gridCol w:w="610"/>
        <w:gridCol w:w="31"/>
        <w:gridCol w:w="68"/>
        <w:gridCol w:w="56"/>
        <w:gridCol w:w="698"/>
        <w:gridCol w:w="97"/>
        <w:gridCol w:w="1701"/>
        <w:gridCol w:w="141"/>
        <w:gridCol w:w="2409"/>
        <w:gridCol w:w="143"/>
        <w:gridCol w:w="1418"/>
      </w:tblGrid>
      <w:tr w:rsidR="00CD3AE7" w:rsidRPr="00361591" w:rsidTr="007A6296">
        <w:trPr>
          <w:cantSplit/>
          <w:trHeight w:val="705"/>
        </w:trPr>
        <w:tc>
          <w:tcPr>
            <w:tcW w:w="585" w:type="dxa"/>
            <w:vMerge w:val="restart"/>
          </w:tcPr>
          <w:p w:rsidR="00CD3AE7" w:rsidRPr="00361591" w:rsidRDefault="00CD3AE7" w:rsidP="0039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5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D3AE7" w:rsidRPr="00361591" w:rsidRDefault="00CD3AE7" w:rsidP="0039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59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35" w:type="dxa"/>
            <w:gridSpan w:val="3"/>
            <w:vMerge w:val="restart"/>
          </w:tcPr>
          <w:p w:rsidR="00CD3AE7" w:rsidRPr="004031EA" w:rsidRDefault="00CD3AE7" w:rsidP="00CD3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имущества</w:t>
            </w:r>
          </w:p>
        </w:tc>
        <w:tc>
          <w:tcPr>
            <w:tcW w:w="2413" w:type="dxa"/>
            <w:gridSpan w:val="3"/>
            <w:vMerge w:val="restart"/>
          </w:tcPr>
          <w:p w:rsidR="00CD3AE7" w:rsidRDefault="00CD3AE7" w:rsidP="003940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имуществе:</w:t>
            </w:r>
          </w:p>
          <w:p w:rsidR="00CD3AE7" w:rsidRDefault="00CD3AE7" w:rsidP="00CD3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1.Адрес</w:t>
            </w:r>
          </w:p>
          <w:p w:rsidR="00CD3AE7" w:rsidRDefault="00CD3AE7" w:rsidP="00CD3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Площадь (кв. м.)</w:t>
            </w:r>
          </w:p>
          <w:p w:rsidR="00CD3AE7" w:rsidRDefault="00CD3AE7" w:rsidP="00CD3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 Протяжённость</w:t>
            </w:r>
            <w:r w:rsidRPr="00403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D3AE7" w:rsidRDefault="00CD3AE7" w:rsidP="00CD3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4.Год постройки.</w:t>
            </w:r>
          </w:p>
          <w:p w:rsidR="00CD3AE7" w:rsidRPr="004031EA" w:rsidRDefault="00CD3AE7" w:rsidP="00CD3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 Иные физические характеристики имущества</w:t>
            </w:r>
          </w:p>
        </w:tc>
        <w:tc>
          <w:tcPr>
            <w:tcW w:w="1984" w:type="dxa"/>
            <w:gridSpan w:val="2"/>
            <w:vMerge w:val="restart"/>
          </w:tcPr>
          <w:p w:rsidR="00CD3AE7" w:rsidRPr="004031EA" w:rsidRDefault="00CD3AE7" w:rsidP="003940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1EA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458" w:type="dxa"/>
            <w:gridSpan w:val="14"/>
          </w:tcPr>
          <w:p w:rsidR="00CD3AE7" w:rsidRPr="004031EA" w:rsidRDefault="00CD3AE7" w:rsidP="003940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(руб. коп.)</w:t>
            </w:r>
          </w:p>
        </w:tc>
        <w:tc>
          <w:tcPr>
            <w:tcW w:w="1798" w:type="dxa"/>
            <w:gridSpan w:val="2"/>
            <w:vMerge w:val="restart"/>
          </w:tcPr>
          <w:p w:rsidR="00CD3AE7" w:rsidRDefault="00CD3AE7" w:rsidP="00B766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1.Основание и дата возникновения(прекращения) права собственности.</w:t>
            </w:r>
          </w:p>
          <w:p w:rsidR="00CD3AE7" w:rsidRPr="00B76631" w:rsidRDefault="00CD3AE7" w:rsidP="00B76631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2.Сведения о государственной регистрации права собственности.</w:t>
            </w:r>
          </w:p>
        </w:tc>
        <w:tc>
          <w:tcPr>
            <w:tcW w:w="2550" w:type="dxa"/>
            <w:gridSpan w:val="2"/>
            <w:vMerge w:val="restart"/>
          </w:tcPr>
          <w:p w:rsidR="00CD3AE7" w:rsidRDefault="0027235E" w:rsidP="0027235E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CD3A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Наименование правообладателя имуществом.</w:t>
            </w:r>
          </w:p>
          <w:p w:rsidR="0027235E" w:rsidRDefault="0027235E" w:rsidP="002723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2723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Вид права.</w:t>
            </w:r>
          </w:p>
          <w:p w:rsidR="00CD3AE7" w:rsidRPr="0027235E" w:rsidRDefault="0027235E" w:rsidP="0027235E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CD3AE7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владения.</w:t>
            </w:r>
            <w:r w:rsidRPr="002723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="00CD3AE7" w:rsidRPr="0027235E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Регистрация права владения.</w:t>
            </w:r>
          </w:p>
        </w:tc>
        <w:tc>
          <w:tcPr>
            <w:tcW w:w="1561" w:type="dxa"/>
            <w:gridSpan w:val="2"/>
            <w:vMerge w:val="restart"/>
          </w:tcPr>
          <w:p w:rsidR="00CD3AE7" w:rsidRPr="004031EA" w:rsidRDefault="00CD3AE7" w:rsidP="003940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обременениях имущества. Основания и даты наложения и прекращения </w:t>
            </w:r>
            <w:r w:rsidRPr="004031EA">
              <w:rPr>
                <w:rFonts w:ascii="Times New Roman" w:hAnsi="Times New Roman" w:cs="Times New Roman"/>
                <w:b/>
                <w:sz w:val="20"/>
                <w:szCs w:val="20"/>
              </w:rPr>
              <w:t>обременени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й.</w:t>
            </w:r>
          </w:p>
        </w:tc>
      </w:tr>
      <w:tr w:rsidR="00CD3AE7" w:rsidRPr="00361591" w:rsidTr="007A6296">
        <w:trPr>
          <w:cantSplit/>
          <w:trHeight w:val="1267"/>
        </w:trPr>
        <w:tc>
          <w:tcPr>
            <w:tcW w:w="585" w:type="dxa"/>
            <w:vMerge/>
          </w:tcPr>
          <w:p w:rsidR="00CD3AE7" w:rsidRPr="00361591" w:rsidRDefault="00CD3AE7" w:rsidP="0039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vMerge/>
          </w:tcPr>
          <w:p w:rsidR="00CD3AE7" w:rsidRPr="004031EA" w:rsidRDefault="00CD3AE7" w:rsidP="003940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3" w:type="dxa"/>
            <w:gridSpan w:val="3"/>
            <w:vMerge/>
          </w:tcPr>
          <w:p w:rsidR="00CD3AE7" w:rsidRPr="004031EA" w:rsidRDefault="00CD3AE7" w:rsidP="003940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CD3AE7" w:rsidRPr="004031EA" w:rsidRDefault="00CD3AE7" w:rsidP="003940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gridSpan w:val="5"/>
            <w:textDirection w:val="btLr"/>
          </w:tcPr>
          <w:p w:rsidR="00CD3AE7" w:rsidRPr="004031EA" w:rsidRDefault="00CD3AE7" w:rsidP="008440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балансовая</w:t>
            </w:r>
          </w:p>
        </w:tc>
        <w:tc>
          <w:tcPr>
            <w:tcW w:w="818" w:type="dxa"/>
            <w:gridSpan w:val="6"/>
            <w:textDirection w:val="btLr"/>
          </w:tcPr>
          <w:p w:rsidR="00CD3AE7" w:rsidRPr="004031EA" w:rsidRDefault="00CD3AE7" w:rsidP="008440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Остаточная</w:t>
            </w:r>
          </w:p>
        </w:tc>
        <w:tc>
          <w:tcPr>
            <w:tcW w:w="822" w:type="dxa"/>
            <w:gridSpan w:val="3"/>
            <w:textDirection w:val="btLr"/>
          </w:tcPr>
          <w:p w:rsidR="00CD3AE7" w:rsidRPr="004031EA" w:rsidRDefault="00CD3AE7" w:rsidP="008440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Кадастровая</w:t>
            </w:r>
          </w:p>
        </w:tc>
        <w:tc>
          <w:tcPr>
            <w:tcW w:w="1798" w:type="dxa"/>
            <w:gridSpan w:val="2"/>
            <w:vMerge/>
          </w:tcPr>
          <w:p w:rsidR="00CD3AE7" w:rsidRDefault="00CD3AE7" w:rsidP="00B766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</w:tcPr>
          <w:p w:rsidR="00CD3AE7" w:rsidRDefault="00CD3AE7" w:rsidP="00B7663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CD3AE7" w:rsidRDefault="00CD3AE7" w:rsidP="003940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40F7" w:rsidRPr="00361591" w:rsidTr="0077304F">
        <w:tc>
          <w:tcPr>
            <w:tcW w:w="14884" w:type="dxa"/>
            <w:gridSpan w:val="29"/>
          </w:tcPr>
          <w:p w:rsidR="003940F7" w:rsidRDefault="003940F7" w:rsidP="003940F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Недвижимое имущество</w:t>
            </w:r>
          </w:p>
          <w:p w:rsidR="003940F7" w:rsidRPr="007F013E" w:rsidRDefault="003940F7" w:rsidP="003940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3E">
              <w:rPr>
                <w:rFonts w:ascii="Times New Roman" w:hAnsi="Times New Roman" w:cs="Times New Roman"/>
                <w:b/>
                <w:sz w:val="28"/>
                <w:szCs w:val="28"/>
              </w:rPr>
              <w:t>1.1Раздел. Жилые помещения</w:t>
            </w:r>
          </w:p>
        </w:tc>
      </w:tr>
      <w:tr w:rsidR="00CD3AE7" w:rsidRPr="00361591" w:rsidTr="007A6296">
        <w:tc>
          <w:tcPr>
            <w:tcW w:w="847" w:type="dxa"/>
            <w:gridSpan w:val="2"/>
          </w:tcPr>
          <w:p w:rsidR="00CD3AE7" w:rsidRPr="00361591" w:rsidRDefault="00CD3AE7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54D7B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1273" w:type="dxa"/>
            <w:gridSpan w:val="2"/>
          </w:tcPr>
          <w:p w:rsidR="00CD3AE7" w:rsidRPr="00361591" w:rsidRDefault="00CD3AE7" w:rsidP="0039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3" w:type="dxa"/>
            <w:gridSpan w:val="2"/>
          </w:tcPr>
          <w:p w:rsidR="00CD3AE7" w:rsidRDefault="00CD3AE7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пр.Большая Речка, ул. Советская, д.4, кв.1</w:t>
            </w:r>
          </w:p>
          <w:p w:rsidR="00CD3AE7" w:rsidRDefault="00CD3AE7" w:rsidP="00CD3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2 .44</w:t>
            </w:r>
          </w:p>
          <w:p w:rsidR="00CD3AE7" w:rsidRDefault="00CD3AE7" w:rsidP="00CD3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CD3AE7" w:rsidRPr="00361591" w:rsidRDefault="00CD3AE7" w:rsidP="00CD3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4. 1960</w:t>
            </w:r>
          </w:p>
          <w:p w:rsidR="00CD3AE7" w:rsidRPr="00361591" w:rsidRDefault="0027235E" w:rsidP="00272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5.- Этаж1</w:t>
            </w:r>
          </w:p>
        </w:tc>
        <w:tc>
          <w:tcPr>
            <w:tcW w:w="2124" w:type="dxa"/>
            <w:gridSpan w:val="3"/>
          </w:tcPr>
          <w:p w:rsidR="00CD3AE7" w:rsidRPr="00361591" w:rsidRDefault="00CD3AE7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75:10:330101:329</w:t>
            </w:r>
          </w:p>
        </w:tc>
        <w:tc>
          <w:tcPr>
            <w:tcW w:w="851" w:type="dxa"/>
            <w:gridSpan w:val="8"/>
          </w:tcPr>
          <w:p w:rsidR="00CD3AE7" w:rsidRDefault="00CD3AE7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gridSpan w:val="3"/>
          </w:tcPr>
          <w:p w:rsidR="00CD3AE7" w:rsidRPr="00361591" w:rsidRDefault="00CD3AE7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3"/>
          </w:tcPr>
          <w:p w:rsidR="00CD3AE7" w:rsidRPr="00361591" w:rsidRDefault="00CD3AE7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CD3AE7" w:rsidRDefault="0027235E" w:rsidP="00272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«Красночикойский район» № 324-р от 14.11.2005 г.</w:t>
            </w:r>
          </w:p>
          <w:p w:rsidR="0027235E" w:rsidRDefault="0027235E" w:rsidP="00272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приёма- передачи мун. имущества от 15.11.2005 г.</w:t>
            </w:r>
          </w:p>
          <w:p w:rsidR="0027235E" w:rsidRPr="00361591" w:rsidRDefault="0027235E" w:rsidP="00272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50" w:type="dxa"/>
            <w:gridSpan w:val="2"/>
          </w:tcPr>
          <w:p w:rsidR="00CD3AE7" w:rsidRDefault="0027235E" w:rsidP="00272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27235E" w:rsidRDefault="0027235E" w:rsidP="00272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DD54C1">
              <w:rPr>
                <w:rFonts w:ascii="Times New Roman" w:hAnsi="Times New Roman" w:cs="Times New Roman"/>
              </w:rPr>
              <w:t>Право оперативного управления.</w:t>
            </w:r>
          </w:p>
          <w:p w:rsidR="00DD54C1" w:rsidRDefault="00DD54C1" w:rsidP="00272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«Красночикойский район» № 324-р от 14.11.2005 г</w:t>
            </w:r>
          </w:p>
          <w:p w:rsidR="00DD54C1" w:rsidRPr="00361591" w:rsidRDefault="00DD54C1" w:rsidP="00272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</w:tcPr>
          <w:p w:rsidR="00CD3AE7" w:rsidRDefault="00CD3AE7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DD54C1" w:rsidRDefault="00DD54C1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DD54C1" w:rsidRPr="00361591" w:rsidRDefault="00DD54C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D3AE7" w:rsidRPr="00361591" w:rsidTr="007A6296">
        <w:tc>
          <w:tcPr>
            <w:tcW w:w="847" w:type="dxa"/>
            <w:gridSpan w:val="2"/>
          </w:tcPr>
          <w:p w:rsidR="00CD3AE7" w:rsidRPr="00361591" w:rsidRDefault="00354D7B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273" w:type="dxa"/>
            <w:gridSpan w:val="2"/>
          </w:tcPr>
          <w:p w:rsidR="00CD3AE7" w:rsidRPr="00361591" w:rsidRDefault="00CD3AE7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3" w:type="dxa"/>
            <w:gridSpan w:val="2"/>
          </w:tcPr>
          <w:p w:rsidR="00CD3AE7" w:rsidRPr="00361591" w:rsidRDefault="006171E5" w:rsidP="00CD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D3AE7">
              <w:rPr>
                <w:rFonts w:ascii="Times New Roman" w:hAnsi="Times New Roman" w:cs="Times New Roman"/>
              </w:rPr>
              <w:t>пр.Большая Речка, ул. Советская, д.4, кв.3</w:t>
            </w:r>
          </w:p>
          <w:p w:rsidR="00CD3AE7" w:rsidRDefault="006171E5" w:rsidP="00617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2. 44</w:t>
            </w:r>
          </w:p>
          <w:p w:rsidR="006171E5" w:rsidRDefault="006171E5" w:rsidP="00617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–</w:t>
            </w:r>
          </w:p>
          <w:p w:rsidR="006171E5" w:rsidRDefault="006171E5" w:rsidP="00617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4. 1960</w:t>
            </w:r>
          </w:p>
          <w:p w:rsidR="006171E5" w:rsidRPr="00361591" w:rsidRDefault="006171E5" w:rsidP="00617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Этаж1</w:t>
            </w:r>
          </w:p>
        </w:tc>
        <w:tc>
          <w:tcPr>
            <w:tcW w:w="2124" w:type="dxa"/>
            <w:gridSpan w:val="3"/>
          </w:tcPr>
          <w:p w:rsidR="00CD3AE7" w:rsidRPr="00361591" w:rsidRDefault="00CD3AE7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75:10:330101:334</w:t>
            </w:r>
          </w:p>
        </w:tc>
        <w:tc>
          <w:tcPr>
            <w:tcW w:w="851" w:type="dxa"/>
            <w:gridSpan w:val="8"/>
          </w:tcPr>
          <w:p w:rsidR="00CD3AE7" w:rsidRDefault="00CD3AE7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gridSpan w:val="3"/>
          </w:tcPr>
          <w:p w:rsidR="00CD3AE7" w:rsidRPr="00361591" w:rsidRDefault="00CD3AE7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3"/>
          </w:tcPr>
          <w:p w:rsidR="00CD3AE7" w:rsidRPr="00361591" w:rsidRDefault="00CD3AE7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6171E5" w:rsidRDefault="006171E5" w:rsidP="00617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«Красночикойский район» № 324-р от 14.11.2005 г.</w:t>
            </w:r>
          </w:p>
          <w:p w:rsidR="006171E5" w:rsidRDefault="006171E5" w:rsidP="00617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приёма- передачи мун. </w:t>
            </w:r>
            <w:r>
              <w:rPr>
                <w:rFonts w:ascii="Times New Roman" w:hAnsi="Times New Roman" w:cs="Times New Roman"/>
              </w:rPr>
              <w:lastRenderedPageBreak/>
              <w:t>имущества от 15.11.2005 г.</w:t>
            </w:r>
          </w:p>
          <w:p w:rsidR="00CD3AE7" w:rsidRPr="00361591" w:rsidRDefault="006171E5" w:rsidP="00617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50" w:type="dxa"/>
            <w:gridSpan w:val="2"/>
          </w:tcPr>
          <w:p w:rsidR="006171E5" w:rsidRDefault="006171E5" w:rsidP="00617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1.Администрация сельского поселения «Большереченское».</w:t>
            </w:r>
          </w:p>
          <w:p w:rsidR="006171E5" w:rsidRDefault="006171E5" w:rsidP="00617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6171E5" w:rsidRDefault="006171E5" w:rsidP="00617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Распоряжение главы МР «Красночикойский район» № 324-р от </w:t>
            </w:r>
            <w:r>
              <w:rPr>
                <w:rFonts w:ascii="Times New Roman" w:hAnsi="Times New Roman" w:cs="Times New Roman"/>
              </w:rPr>
              <w:lastRenderedPageBreak/>
              <w:t>14.11.2005 г</w:t>
            </w:r>
          </w:p>
          <w:p w:rsidR="00CD3AE7" w:rsidRPr="00361591" w:rsidRDefault="006171E5" w:rsidP="00617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</w:tcPr>
          <w:p w:rsidR="00CD3AE7" w:rsidRDefault="00CD3AE7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6171E5" w:rsidRDefault="006171E5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6171E5" w:rsidRPr="00361591" w:rsidRDefault="00354D7B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171E5">
              <w:rPr>
                <w:rFonts w:ascii="Times New Roman" w:hAnsi="Times New Roman" w:cs="Times New Roman"/>
              </w:rPr>
              <w:t>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54D7B" w:rsidRPr="00361591" w:rsidTr="007A6296">
        <w:tc>
          <w:tcPr>
            <w:tcW w:w="847" w:type="dxa"/>
            <w:gridSpan w:val="2"/>
          </w:tcPr>
          <w:p w:rsidR="00354D7B" w:rsidRPr="00361591" w:rsidRDefault="00354D7B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1.1.3</w:t>
            </w:r>
          </w:p>
        </w:tc>
        <w:tc>
          <w:tcPr>
            <w:tcW w:w="1273" w:type="dxa"/>
            <w:gridSpan w:val="2"/>
          </w:tcPr>
          <w:p w:rsidR="00354D7B" w:rsidRPr="00361591" w:rsidRDefault="00354D7B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273" w:type="dxa"/>
            <w:gridSpan w:val="2"/>
          </w:tcPr>
          <w:p w:rsidR="00354D7B" w:rsidRDefault="00354D7B" w:rsidP="00354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1.пр.Большая Речка, ул. Советская, д.5</w:t>
            </w:r>
          </w:p>
          <w:p w:rsidR="00354D7B" w:rsidRDefault="00354D7B" w:rsidP="0035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2. 80</w:t>
            </w:r>
          </w:p>
          <w:p w:rsidR="00354D7B" w:rsidRDefault="00354D7B" w:rsidP="0035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–</w:t>
            </w:r>
          </w:p>
          <w:p w:rsidR="00354D7B" w:rsidRDefault="00354D7B" w:rsidP="0035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4. 1960</w:t>
            </w:r>
          </w:p>
          <w:p w:rsidR="00354D7B" w:rsidRPr="00361591" w:rsidRDefault="00354D7B" w:rsidP="0035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Этаж1</w:t>
            </w:r>
          </w:p>
        </w:tc>
        <w:tc>
          <w:tcPr>
            <w:tcW w:w="2124" w:type="dxa"/>
            <w:gridSpan w:val="3"/>
          </w:tcPr>
          <w:p w:rsidR="00354D7B" w:rsidRPr="00361591" w:rsidRDefault="00354D7B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75:10:330101:337</w:t>
            </w:r>
          </w:p>
        </w:tc>
        <w:tc>
          <w:tcPr>
            <w:tcW w:w="851" w:type="dxa"/>
            <w:gridSpan w:val="8"/>
          </w:tcPr>
          <w:p w:rsidR="00354D7B" w:rsidRDefault="00354D7B" w:rsidP="00354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gridSpan w:val="3"/>
          </w:tcPr>
          <w:p w:rsidR="00354D7B" w:rsidRPr="00361591" w:rsidRDefault="00354D7B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3"/>
          </w:tcPr>
          <w:p w:rsidR="00354D7B" w:rsidRPr="00361591" w:rsidRDefault="00354D7B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354D7B" w:rsidRDefault="00354D7B" w:rsidP="0035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«Красночикойский район» № 324-р от 14.11.2005 г.</w:t>
            </w:r>
          </w:p>
          <w:p w:rsidR="00354D7B" w:rsidRDefault="00354D7B" w:rsidP="0035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приёма- передачи мун. имущества от 15.11.2005 г.</w:t>
            </w:r>
          </w:p>
          <w:p w:rsidR="00354D7B" w:rsidRPr="00361591" w:rsidRDefault="00354D7B" w:rsidP="00354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50" w:type="dxa"/>
            <w:gridSpan w:val="2"/>
          </w:tcPr>
          <w:p w:rsidR="00354D7B" w:rsidRDefault="00354D7B" w:rsidP="0035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354D7B" w:rsidRDefault="00354D7B" w:rsidP="0035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354D7B" w:rsidRDefault="00354D7B" w:rsidP="0035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«Красночикойский район» № 324-р от 14.11.2005 г</w:t>
            </w:r>
          </w:p>
          <w:p w:rsidR="00354D7B" w:rsidRPr="00361591" w:rsidRDefault="00354D7B" w:rsidP="00354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</w:tcPr>
          <w:p w:rsidR="00354D7B" w:rsidRDefault="00354D7B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354D7B" w:rsidRDefault="00354D7B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354D7B" w:rsidRPr="00361591" w:rsidRDefault="00354D7B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54D7B" w:rsidRPr="00361591" w:rsidTr="007A6296">
        <w:tc>
          <w:tcPr>
            <w:tcW w:w="847" w:type="dxa"/>
            <w:gridSpan w:val="2"/>
          </w:tcPr>
          <w:p w:rsidR="00354D7B" w:rsidRPr="00361591" w:rsidRDefault="00354D7B" w:rsidP="00853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  <w:r w:rsidR="008536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3" w:type="dxa"/>
            <w:gridSpan w:val="2"/>
          </w:tcPr>
          <w:p w:rsidR="00354D7B" w:rsidRPr="00361591" w:rsidRDefault="00354D7B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3" w:type="dxa"/>
            <w:gridSpan w:val="2"/>
          </w:tcPr>
          <w:p w:rsidR="00354D7B" w:rsidRDefault="00354D7B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1.пр.Большая Речка, ул. Советская, д.9, кв.2</w:t>
            </w:r>
          </w:p>
          <w:p w:rsidR="00354D7B" w:rsidRDefault="00354D7B" w:rsidP="0035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2. 42,0</w:t>
            </w:r>
          </w:p>
          <w:p w:rsidR="00354D7B" w:rsidRDefault="00354D7B" w:rsidP="0035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54D7B" w:rsidRDefault="00354D7B" w:rsidP="0035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4.1976</w:t>
            </w:r>
          </w:p>
          <w:p w:rsidR="00354D7B" w:rsidRDefault="00354D7B" w:rsidP="0035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Этаж1</w:t>
            </w:r>
          </w:p>
          <w:p w:rsidR="00354D7B" w:rsidRPr="00361591" w:rsidRDefault="00354D7B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354D7B" w:rsidRPr="00361591" w:rsidRDefault="00354D7B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75:10:330101:328</w:t>
            </w:r>
          </w:p>
        </w:tc>
        <w:tc>
          <w:tcPr>
            <w:tcW w:w="851" w:type="dxa"/>
            <w:gridSpan w:val="8"/>
          </w:tcPr>
          <w:p w:rsidR="00354D7B" w:rsidRDefault="00354D7B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gridSpan w:val="3"/>
          </w:tcPr>
          <w:p w:rsidR="00354D7B" w:rsidRPr="00361591" w:rsidRDefault="00354D7B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3"/>
          </w:tcPr>
          <w:p w:rsidR="00354D7B" w:rsidRPr="00361591" w:rsidRDefault="00354D7B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354D7B" w:rsidRDefault="00354D7B" w:rsidP="0035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«Красночикойский район» № 324-р от 14.11.2005 г.</w:t>
            </w:r>
          </w:p>
          <w:p w:rsidR="00354D7B" w:rsidRDefault="00354D7B" w:rsidP="0035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приёма- передачи мун. имущества от 15.11.2005 г.</w:t>
            </w:r>
          </w:p>
          <w:p w:rsidR="00354D7B" w:rsidRPr="00361591" w:rsidRDefault="00354D7B" w:rsidP="0035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50" w:type="dxa"/>
            <w:gridSpan w:val="2"/>
          </w:tcPr>
          <w:p w:rsidR="00354D7B" w:rsidRDefault="00354D7B" w:rsidP="0035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354D7B" w:rsidRDefault="00354D7B" w:rsidP="0035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354D7B" w:rsidRDefault="00354D7B" w:rsidP="0035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«Красночикойский район» № 324-р от 14.11.2005 г</w:t>
            </w:r>
          </w:p>
          <w:p w:rsidR="00354D7B" w:rsidRPr="00361591" w:rsidRDefault="00354D7B" w:rsidP="0035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</w:tcPr>
          <w:p w:rsidR="00354D7B" w:rsidRDefault="00354D7B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354D7B" w:rsidRDefault="00354D7B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354D7B" w:rsidRPr="00361591" w:rsidRDefault="00354D7B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C138C" w:rsidRPr="00361591" w:rsidTr="007A6296">
        <w:tc>
          <w:tcPr>
            <w:tcW w:w="847" w:type="dxa"/>
            <w:gridSpan w:val="2"/>
          </w:tcPr>
          <w:p w:rsidR="00AC138C" w:rsidRPr="00361591" w:rsidRDefault="00AC138C" w:rsidP="00853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  <w:r w:rsidR="008536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3" w:type="dxa"/>
            <w:gridSpan w:val="2"/>
          </w:tcPr>
          <w:p w:rsidR="00AC138C" w:rsidRPr="00361591" w:rsidRDefault="00AC138C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3" w:type="dxa"/>
            <w:gridSpan w:val="2"/>
          </w:tcPr>
          <w:p w:rsidR="00AC138C" w:rsidRDefault="00AC138C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пр.Большая Речка, ул. Советская, д.9, кв.4</w:t>
            </w:r>
          </w:p>
          <w:p w:rsidR="00AC138C" w:rsidRDefault="00AC138C" w:rsidP="0035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2. 42,0</w:t>
            </w:r>
          </w:p>
          <w:p w:rsidR="00AC138C" w:rsidRDefault="00AC138C" w:rsidP="0035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AC138C" w:rsidRDefault="00AC138C" w:rsidP="0035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85367A">
              <w:rPr>
                <w:rFonts w:ascii="Times New Roman" w:hAnsi="Times New Roman" w:cs="Times New Roman"/>
              </w:rPr>
              <w:t>1976</w:t>
            </w:r>
          </w:p>
          <w:p w:rsidR="00AC138C" w:rsidRPr="00361591" w:rsidRDefault="00AC138C" w:rsidP="0035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Этаж1</w:t>
            </w:r>
          </w:p>
        </w:tc>
        <w:tc>
          <w:tcPr>
            <w:tcW w:w="2124" w:type="dxa"/>
            <w:gridSpan w:val="3"/>
          </w:tcPr>
          <w:p w:rsidR="00AC138C" w:rsidRPr="00361591" w:rsidRDefault="00AC138C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75:10:330101:327</w:t>
            </w:r>
          </w:p>
        </w:tc>
        <w:tc>
          <w:tcPr>
            <w:tcW w:w="851" w:type="dxa"/>
            <w:gridSpan w:val="8"/>
          </w:tcPr>
          <w:p w:rsidR="00AC138C" w:rsidRDefault="00AC138C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gridSpan w:val="3"/>
          </w:tcPr>
          <w:p w:rsidR="00AC138C" w:rsidRPr="00361591" w:rsidRDefault="00AC138C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3"/>
          </w:tcPr>
          <w:p w:rsidR="00AC138C" w:rsidRPr="00361591" w:rsidRDefault="00AC138C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AC138C" w:rsidRDefault="00AC138C" w:rsidP="00AC1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«Красночикойский район» № 324-р от 14.11.2005 г.</w:t>
            </w:r>
          </w:p>
          <w:p w:rsidR="00AC138C" w:rsidRDefault="00AC138C" w:rsidP="00AC1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приёма- передачи мун. имущества от 15.11.2005 г.</w:t>
            </w:r>
          </w:p>
          <w:p w:rsidR="00AC138C" w:rsidRPr="00361591" w:rsidRDefault="00AC138C" w:rsidP="00AC1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50" w:type="dxa"/>
            <w:gridSpan w:val="2"/>
          </w:tcPr>
          <w:p w:rsidR="00AC138C" w:rsidRDefault="00AC138C" w:rsidP="00AC1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AC138C" w:rsidRDefault="00AC138C" w:rsidP="00AC1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AC138C" w:rsidRDefault="00AC138C" w:rsidP="00AC1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«Красночикойский район» № 324-р от 14.11.2005 г</w:t>
            </w:r>
          </w:p>
          <w:p w:rsidR="00AC138C" w:rsidRPr="00361591" w:rsidRDefault="00AC138C" w:rsidP="00AC1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</w:tcPr>
          <w:p w:rsidR="00AC138C" w:rsidRDefault="00AC138C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AC138C" w:rsidRDefault="00AC138C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AC138C" w:rsidRPr="00361591" w:rsidRDefault="00AC138C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5367A" w:rsidRPr="00361591" w:rsidTr="007A6296">
        <w:tc>
          <w:tcPr>
            <w:tcW w:w="847" w:type="dxa"/>
            <w:gridSpan w:val="2"/>
          </w:tcPr>
          <w:p w:rsidR="0085367A" w:rsidRPr="00361591" w:rsidRDefault="0085367A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1.1.6</w:t>
            </w:r>
          </w:p>
        </w:tc>
        <w:tc>
          <w:tcPr>
            <w:tcW w:w="1273" w:type="dxa"/>
            <w:gridSpan w:val="2"/>
          </w:tcPr>
          <w:p w:rsidR="0085367A" w:rsidRPr="00361591" w:rsidRDefault="0085367A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3" w:type="dxa"/>
            <w:gridSpan w:val="2"/>
          </w:tcPr>
          <w:p w:rsidR="0085367A" w:rsidRDefault="0085367A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пр.Большая Речка, ул. Советская д.11, кв.2</w:t>
            </w:r>
          </w:p>
          <w:p w:rsidR="0085367A" w:rsidRDefault="0085367A" w:rsidP="0085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2. 45,0</w:t>
            </w:r>
          </w:p>
          <w:p w:rsidR="0085367A" w:rsidRDefault="0085367A" w:rsidP="0085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85367A" w:rsidRDefault="0085367A" w:rsidP="0085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4.1973</w:t>
            </w:r>
          </w:p>
          <w:p w:rsidR="0085367A" w:rsidRPr="00361591" w:rsidRDefault="0085367A" w:rsidP="0085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Этаж1</w:t>
            </w:r>
          </w:p>
        </w:tc>
        <w:tc>
          <w:tcPr>
            <w:tcW w:w="2124" w:type="dxa"/>
            <w:gridSpan w:val="3"/>
          </w:tcPr>
          <w:p w:rsidR="0085367A" w:rsidRPr="00361591" w:rsidRDefault="0085367A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75:10:330101:339</w:t>
            </w:r>
          </w:p>
        </w:tc>
        <w:tc>
          <w:tcPr>
            <w:tcW w:w="851" w:type="dxa"/>
            <w:gridSpan w:val="8"/>
          </w:tcPr>
          <w:p w:rsidR="0085367A" w:rsidRDefault="0085367A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gridSpan w:val="3"/>
          </w:tcPr>
          <w:p w:rsidR="0085367A" w:rsidRPr="00361591" w:rsidRDefault="0085367A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3"/>
          </w:tcPr>
          <w:p w:rsidR="0085367A" w:rsidRPr="00361591" w:rsidRDefault="0085367A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85367A" w:rsidRDefault="0085367A" w:rsidP="0085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«Красночикойский район» № 324-р от 14.11.2005 г.</w:t>
            </w:r>
          </w:p>
          <w:p w:rsidR="0085367A" w:rsidRDefault="0085367A" w:rsidP="0085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приёма- передачи мун. имущества от 15.11.2005 г.</w:t>
            </w:r>
          </w:p>
          <w:p w:rsidR="0085367A" w:rsidRPr="00361591" w:rsidRDefault="0085367A" w:rsidP="0085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50" w:type="dxa"/>
            <w:gridSpan w:val="2"/>
          </w:tcPr>
          <w:p w:rsidR="0085367A" w:rsidRDefault="0085367A" w:rsidP="0085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85367A" w:rsidRDefault="0085367A" w:rsidP="0085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85367A" w:rsidRDefault="0085367A" w:rsidP="0085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«Красночикойский район» № 324-р от 14.11.2005 г</w:t>
            </w:r>
          </w:p>
          <w:p w:rsidR="0085367A" w:rsidRPr="00361591" w:rsidRDefault="0085367A" w:rsidP="00853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</w:tcPr>
          <w:p w:rsidR="0085367A" w:rsidRPr="00361591" w:rsidRDefault="0085367A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нет</w:t>
            </w:r>
          </w:p>
        </w:tc>
      </w:tr>
      <w:tr w:rsidR="0085367A" w:rsidRPr="00361591" w:rsidTr="007A6296">
        <w:tc>
          <w:tcPr>
            <w:tcW w:w="847" w:type="dxa"/>
            <w:gridSpan w:val="2"/>
          </w:tcPr>
          <w:p w:rsidR="0085367A" w:rsidRPr="00361591" w:rsidRDefault="0085367A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1273" w:type="dxa"/>
            <w:gridSpan w:val="2"/>
          </w:tcPr>
          <w:p w:rsidR="0085367A" w:rsidRPr="00361591" w:rsidRDefault="0085367A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3" w:type="dxa"/>
            <w:gridSpan w:val="2"/>
          </w:tcPr>
          <w:p w:rsidR="0085367A" w:rsidRDefault="0085367A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1.пр.Большая Речка, ул. Советская, д.14, кв.2</w:t>
            </w:r>
          </w:p>
          <w:p w:rsidR="0085367A" w:rsidRDefault="0085367A" w:rsidP="0085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2. 23,0</w:t>
            </w:r>
          </w:p>
          <w:p w:rsidR="0085367A" w:rsidRDefault="0085367A" w:rsidP="0085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3.- </w:t>
            </w:r>
          </w:p>
          <w:p w:rsidR="0085367A" w:rsidRDefault="0085367A" w:rsidP="0085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4.1976</w:t>
            </w:r>
          </w:p>
          <w:p w:rsidR="0085367A" w:rsidRPr="00361591" w:rsidRDefault="0085367A" w:rsidP="0085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Этаж1</w:t>
            </w:r>
          </w:p>
        </w:tc>
        <w:tc>
          <w:tcPr>
            <w:tcW w:w="2124" w:type="dxa"/>
            <w:gridSpan w:val="3"/>
          </w:tcPr>
          <w:p w:rsidR="0085367A" w:rsidRPr="00361591" w:rsidRDefault="0085367A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75:10:330101:335</w:t>
            </w:r>
          </w:p>
        </w:tc>
        <w:tc>
          <w:tcPr>
            <w:tcW w:w="851" w:type="dxa"/>
            <w:gridSpan w:val="8"/>
          </w:tcPr>
          <w:p w:rsidR="0085367A" w:rsidRDefault="0085367A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gridSpan w:val="3"/>
          </w:tcPr>
          <w:p w:rsidR="0085367A" w:rsidRPr="00361591" w:rsidRDefault="0085367A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3"/>
          </w:tcPr>
          <w:p w:rsidR="0085367A" w:rsidRPr="00361591" w:rsidRDefault="0085367A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85367A" w:rsidRDefault="0085367A" w:rsidP="0085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«Красночикойский район» № 324-р от 14.11.2005 г.</w:t>
            </w:r>
          </w:p>
          <w:p w:rsidR="0085367A" w:rsidRDefault="0085367A" w:rsidP="0085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приёма- передачи мун. имущества от 15.11.2005 г.</w:t>
            </w:r>
          </w:p>
          <w:p w:rsidR="0085367A" w:rsidRPr="00361591" w:rsidRDefault="0085367A" w:rsidP="0085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50" w:type="dxa"/>
            <w:gridSpan w:val="2"/>
          </w:tcPr>
          <w:p w:rsidR="0085367A" w:rsidRDefault="0085367A" w:rsidP="0085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85367A" w:rsidRDefault="0085367A" w:rsidP="0085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85367A" w:rsidRDefault="0085367A" w:rsidP="0085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«Красночикойский район» № 324-р от 14.11.2005 г</w:t>
            </w:r>
          </w:p>
          <w:p w:rsidR="0085367A" w:rsidRPr="00361591" w:rsidRDefault="0085367A" w:rsidP="0085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</w:tcPr>
          <w:p w:rsidR="0085367A" w:rsidRDefault="0085367A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85367A" w:rsidRDefault="0085367A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85367A" w:rsidRDefault="0085367A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85367A" w:rsidRPr="00361591" w:rsidRDefault="0085367A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5367A" w:rsidRPr="00361591" w:rsidTr="007A6296">
        <w:tc>
          <w:tcPr>
            <w:tcW w:w="847" w:type="dxa"/>
            <w:gridSpan w:val="2"/>
          </w:tcPr>
          <w:p w:rsidR="0085367A" w:rsidRPr="00361591" w:rsidRDefault="0085367A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1.1.8</w:t>
            </w:r>
          </w:p>
        </w:tc>
        <w:tc>
          <w:tcPr>
            <w:tcW w:w="1273" w:type="dxa"/>
            <w:gridSpan w:val="2"/>
          </w:tcPr>
          <w:p w:rsidR="0085367A" w:rsidRPr="00361591" w:rsidRDefault="0085367A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3" w:type="dxa"/>
            <w:gridSpan w:val="2"/>
          </w:tcPr>
          <w:p w:rsidR="0085367A" w:rsidRDefault="0085367A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пр.Большая Речка, ул. Советская, д.14, кв.3</w:t>
            </w:r>
          </w:p>
          <w:p w:rsidR="0085367A" w:rsidRDefault="0085367A" w:rsidP="0085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2. 23,0</w:t>
            </w:r>
          </w:p>
          <w:p w:rsidR="0085367A" w:rsidRDefault="0085367A" w:rsidP="0085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85367A" w:rsidRDefault="0085367A" w:rsidP="0085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4.1976</w:t>
            </w:r>
          </w:p>
          <w:p w:rsidR="0085367A" w:rsidRPr="00361591" w:rsidRDefault="0085367A" w:rsidP="0085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Этаж1</w:t>
            </w:r>
          </w:p>
        </w:tc>
        <w:tc>
          <w:tcPr>
            <w:tcW w:w="2124" w:type="dxa"/>
            <w:gridSpan w:val="3"/>
          </w:tcPr>
          <w:p w:rsidR="0085367A" w:rsidRPr="00361591" w:rsidRDefault="0085367A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75:10:330101:336</w:t>
            </w:r>
          </w:p>
        </w:tc>
        <w:tc>
          <w:tcPr>
            <w:tcW w:w="851" w:type="dxa"/>
            <w:gridSpan w:val="8"/>
          </w:tcPr>
          <w:p w:rsidR="0085367A" w:rsidRDefault="0085367A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gridSpan w:val="3"/>
          </w:tcPr>
          <w:p w:rsidR="0085367A" w:rsidRPr="00361591" w:rsidRDefault="0085367A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3"/>
          </w:tcPr>
          <w:p w:rsidR="0085367A" w:rsidRPr="00361591" w:rsidRDefault="0085367A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85367A" w:rsidRDefault="0085367A" w:rsidP="0085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«Красночикойский район» № 324-р от 14.11.2005 г.</w:t>
            </w:r>
          </w:p>
          <w:p w:rsidR="0085367A" w:rsidRDefault="0085367A" w:rsidP="0085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приёма- передачи мун. имущества от 15.11.2005 г.</w:t>
            </w:r>
          </w:p>
          <w:p w:rsidR="0085367A" w:rsidRPr="00361591" w:rsidRDefault="0085367A" w:rsidP="0085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50" w:type="dxa"/>
            <w:gridSpan w:val="2"/>
          </w:tcPr>
          <w:p w:rsidR="0085367A" w:rsidRDefault="0085367A" w:rsidP="0085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85367A" w:rsidRDefault="0085367A" w:rsidP="0085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85367A" w:rsidRDefault="0085367A" w:rsidP="0085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«Красночикойский район» № 324-р от 14.11.2005 г</w:t>
            </w:r>
          </w:p>
          <w:p w:rsidR="0085367A" w:rsidRPr="00361591" w:rsidRDefault="0085367A" w:rsidP="0085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</w:tcPr>
          <w:p w:rsidR="0085367A" w:rsidRDefault="0085367A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85367A" w:rsidRDefault="0085367A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85367A" w:rsidRPr="00361591" w:rsidRDefault="0085367A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5367A" w:rsidRPr="00361591" w:rsidTr="007A6296">
        <w:tc>
          <w:tcPr>
            <w:tcW w:w="847" w:type="dxa"/>
            <w:gridSpan w:val="2"/>
          </w:tcPr>
          <w:p w:rsidR="0085367A" w:rsidRPr="00361591" w:rsidRDefault="0085367A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1.1.9</w:t>
            </w:r>
          </w:p>
        </w:tc>
        <w:tc>
          <w:tcPr>
            <w:tcW w:w="1273" w:type="dxa"/>
            <w:gridSpan w:val="2"/>
          </w:tcPr>
          <w:p w:rsidR="0085367A" w:rsidRPr="00361591" w:rsidRDefault="0085367A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3" w:type="dxa"/>
            <w:gridSpan w:val="2"/>
          </w:tcPr>
          <w:p w:rsidR="0085367A" w:rsidRDefault="0085367A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пр.Большая Речка, ул. Советская, д.15, кв.2</w:t>
            </w:r>
          </w:p>
          <w:p w:rsidR="0085367A" w:rsidRDefault="0085367A" w:rsidP="0085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2. 42,0</w:t>
            </w:r>
          </w:p>
          <w:p w:rsidR="0085367A" w:rsidRDefault="0085367A" w:rsidP="0085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85367A" w:rsidRDefault="0085367A" w:rsidP="0085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4.1970</w:t>
            </w:r>
          </w:p>
          <w:p w:rsidR="0085367A" w:rsidRPr="00361591" w:rsidRDefault="0085367A" w:rsidP="0085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Этаж1</w:t>
            </w:r>
          </w:p>
        </w:tc>
        <w:tc>
          <w:tcPr>
            <w:tcW w:w="2124" w:type="dxa"/>
            <w:gridSpan w:val="3"/>
          </w:tcPr>
          <w:p w:rsidR="0085367A" w:rsidRPr="00361591" w:rsidRDefault="0085367A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75:10:330102:337</w:t>
            </w:r>
          </w:p>
        </w:tc>
        <w:tc>
          <w:tcPr>
            <w:tcW w:w="851" w:type="dxa"/>
            <w:gridSpan w:val="8"/>
          </w:tcPr>
          <w:p w:rsidR="0085367A" w:rsidRDefault="0085367A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gridSpan w:val="3"/>
          </w:tcPr>
          <w:p w:rsidR="0085367A" w:rsidRPr="00361591" w:rsidRDefault="0085367A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3"/>
          </w:tcPr>
          <w:p w:rsidR="0085367A" w:rsidRPr="00361591" w:rsidRDefault="0085367A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85367A" w:rsidRDefault="0085367A" w:rsidP="0085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«Красночикойск</w:t>
            </w:r>
            <w:r>
              <w:rPr>
                <w:rFonts w:ascii="Times New Roman" w:hAnsi="Times New Roman" w:cs="Times New Roman"/>
              </w:rPr>
              <w:lastRenderedPageBreak/>
              <w:t>ий район» № 324-р от 14.11.2005 г.</w:t>
            </w:r>
          </w:p>
          <w:p w:rsidR="0085367A" w:rsidRDefault="0085367A" w:rsidP="0085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приёма- передачи мун. имущества от 15.11.2005 г.</w:t>
            </w:r>
          </w:p>
          <w:p w:rsidR="0085367A" w:rsidRPr="00361591" w:rsidRDefault="0085367A" w:rsidP="0085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50" w:type="dxa"/>
            <w:gridSpan w:val="2"/>
          </w:tcPr>
          <w:p w:rsidR="0085367A" w:rsidRDefault="0085367A" w:rsidP="0085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1.Администрация сельского поселения «Большереченское».</w:t>
            </w:r>
          </w:p>
          <w:p w:rsidR="0085367A" w:rsidRDefault="0085367A" w:rsidP="0085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2.Право оперативного управления.</w:t>
            </w:r>
          </w:p>
          <w:p w:rsidR="0085367A" w:rsidRDefault="0085367A" w:rsidP="0085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«Красночикойский район» № 324-р от 14.11.2005 г</w:t>
            </w:r>
          </w:p>
          <w:p w:rsidR="0085367A" w:rsidRPr="00361591" w:rsidRDefault="0085367A" w:rsidP="0085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</w:tcPr>
          <w:p w:rsidR="0085367A" w:rsidRDefault="0085367A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85367A" w:rsidRDefault="0085367A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85367A" w:rsidRPr="00361591" w:rsidRDefault="0085367A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76C11" w:rsidRPr="00361591" w:rsidTr="007A6296">
        <w:tc>
          <w:tcPr>
            <w:tcW w:w="847" w:type="dxa"/>
            <w:gridSpan w:val="2"/>
          </w:tcPr>
          <w:p w:rsidR="00776C11" w:rsidRPr="00361591" w:rsidRDefault="00776C1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1.1.10</w:t>
            </w:r>
          </w:p>
        </w:tc>
        <w:tc>
          <w:tcPr>
            <w:tcW w:w="1273" w:type="dxa"/>
            <w:gridSpan w:val="2"/>
          </w:tcPr>
          <w:p w:rsidR="00776C11" w:rsidRPr="00361591" w:rsidRDefault="00776C1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273" w:type="dxa"/>
            <w:gridSpan w:val="2"/>
          </w:tcPr>
          <w:p w:rsidR="00776C11" w:rsidRDefault="00776C1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пр.Большая Речка, ул. Советская, д.16</w:t>
            </w:r>
          </w:p>
          <w:p w:rsidR="00776C11" w:rsidRDefault="00776C11" w:rsidP="0085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2.32,0</w:t>
            </w:r>
          </w:p>
          <w:p w:rsidR="00776C11" w:rsidRDefault="00776C11" w:rsidP="0085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776C11" w:rsidRDefault="00776C11" w:rsidP="0085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4.1960</w:t>
            </w:r>
          </w:p>
          <w:p w:rsidR="00776C11" w:rsidRPr="0085367A" w:rsidRDefault="00776C11" w:rsidP="0085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Этаж1</w:t>
            </w:r>
          </w:p>
        </w:tc>
        <w:tc>
          <w:tcPr>
            <w:tcW w:w="2124" w:type="dxa"/>
            <w:gridSpan w:val="3"/>
          </w:tcPr>
          <w:p w:rsidR="00776C11" w:rsidRPr="00361591" w:rsidRDefault="00776C1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75:10:330102:333</w:t>
            </w:r>
          </w:p>
        </w:tc>
        <w:tc>
          <w:tcPr>
            <w:tcW w:w="825" w:type="dxa"/>
            <w:gridSpan w:val="6"/>
          </w:tcPr>
          <w:p w:rsidR="00776C11" w:rsidRDefault="00776C11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776C11" w:rsidRPr="00361591" w:rsidRDefault="00776C1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6"/>
          </w:tcPr>
          <w:p w:rsidR="00776C11" w:rsidRPr="00361591" w:rsidRDefault="00776C11" w:rsidP="008536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</w:tcPr>
          <w:p w:rsidR="00776C11" w:rsidRPr="00361591" w:rsidRDefault="00776C1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776C11" w:rsidRDefault="00776C11" w:rsidP="0077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«Красночикойский район» № 324-р от 14.11.2005 г.</w:t>
            </w:r>
          </w:p>
          <w:p w:rsidR="00776C11" w:rsidRDefault="00776C11" w:rsidP="0077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приёма- передачи мун. имущества от 15.11.2005 г.</w:t>
            </w:r>
          </w:p>
          <w:p w:rsidR="00776C11" w:rsidRPr="00361591" w:rsidRDefault="00776C11" w:rsidP="0077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50" w:type="dxa"/>
            <w:gridSpan w:val="2"/>
          </w:tcPr>
          <w:p w:rsidR="00776C11" w:rsidRDefault="00776C11" w:rsidP="0077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776C11" w:rsidRDefault="00776C11" w:rsidP="0077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776C11" w:rsidRDefault="00776C11" w:rsidP="0077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«Красночикойский район» № 324-р от 14.11.2005 г</w:t>
            </w:r>
          </w:p>
          <w:p w:rsidR="00776C11" w:rsidRPr="00361591" w:rsidRDefault="00776C11" w:rsidP="00776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</w:tcPr>
          <w:p w:rsidR="00776C11" w:rsidRDefault="00776C11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776C11" w:rsidRDefault="00776C11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776C11" w:rsidRPr="00361591" w:rsidRDefault="00776C1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76C11" w:rsidRPr="00361591" w:rsidTr="007A6296">
        <w:tc>
          <w:tcPr>
            <w:tcW w:w="847" w:type="dxa"/>
            <w:gridSpan w:val="2"/>
          </w:tcPr>
          <w:p w:rsidR="00776C11" w:rsidRPr="00361591" w:rsidRDefault="00776C1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1.1.11</w:t>
            </w:r>
          </w:p>
        </w:tc>
        <w:tc>
          <w:tcPr>
            <w:tcW w:w="1273" w:type="dxa"/>
            <w:gridSpan w:val="2"/>
          </w:tcPr>
          <w:p w:rsidR="00776C11" w:rsidRPr="00361591" w:rsidRDefault="00776C1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3" w:type="dxa"/>
            <w:gridSpan w:val="2"/>
          </w:tcPr>
          <w:p w:rsidR="00776C11" w:rsidRDefault="00776C1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пр.Большая Речка, ул. Советская, д.20, кв.1</w:t>
            </w:r>
          </w:p>
          <w:p w:rsidR="00776C11" w:rsidRDefault="00776C11" w:rsidP="0077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2. 111,1</w:t>
            </w:r>
          </w:p>
          <w:p w:rsidR="00776C11" w:rsidRDefault="00776C11" w:rsidP="0077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776C11" w:rsidRDefault="00776C11" w:rsidP="0077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4.1979</w:t>
            </w:r>
          </w:p>
          <w:p w:rsidR="00776C11" w:rsidRPr="00776C11" w:rsidRDefault="00776C11" w:rsidP="0077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</w:tc>
        <w:tc>
          <w:tcPr>
            <w:tcW w:w="2124" w:type="dxa"/>
            <w:gridSpan w:val="3"/>
          </w:tcPr>
          <w:p w:rsidR="00776C11" w:rsidRPr="00361591" w:rsidRDefault="00776C1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75:10:330102:275</w:t>
            </w:r>
          </w:p>
        </w:tc>
        <w:tc>
          <w:tcPr>
            <w:tcW w:w="825" w:type="dxa"/>
            <w:gridSpan w:val="6"/>
          </w:tcPr>
          <w:p w:rsidR="00776C11" w:rsidRDefault="00776C11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776C11" w:rsidRPr="00361591" w:rsidRDefault="00776C11" w:rsidP="00964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6"/>
          </w:tcPr>
          <w:p w:rsidR="00776C11" w:rsidRPr="00361591" w:rsidRDefault="00776C1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</w:tcPr>
          <w:p w:rsidR="00776C11" w:rsidRPr="00361591" w:rsidRDefault="00776C1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776C11" w:rsidRDefault="00776C11" w:rsidP="0077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«Красночикойский район» № 324-р от 14.11.2005 г.</w:t>
            </w:r>
          </w:p>
          <w:p w:rsidR="00776C11" w:rsidRDefault="00776C11" w:rsidP="0077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приёма- передачи мун. имущества от 15.11.2005 г.</w:t>
            </w:r>
          </w:p>
          <w:p w:rsidR="00776C11" w:rsidRPr="00361591" w:rsidRDefault="00776C11" w:rsidP="00776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50" w:type="dxa"/>
            <w:gridSpan w:val="2"/>
          </w:tcPr>
          <w:p w:rsidR="00776C11" w:rsidRDefault="00776C11" w:rsidP="0077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776C11" w:rsidRDefault="00776C11" w:rsidP="0077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776C11" w:rsidRDefault="00776C11" w:rsidP="0077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«Красночикойский район» № 324-р от 14.11.2005 г</w:t>
            </w:r>
          </w:p>
          <w:p w:rsidR="00776C11" w:rsidRPr="00361591" w:rsidRDefault="00776C11" w:rsidP="00776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</w:tcPr>
          <w:p w:rsidR="00776C11" w:rsidRDefault="00776C11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776C11" w:rsidRDefault="00776C11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776C11" w:rsidRPr="00361591" w:rsidRDefault="00776C1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76C11" w:rsidRPr="00361591" w:rsidTr="007A6296">
        <w:tc>
          <w:tcPr>
            <w:tcW w:w="847" w:type="dxa"/>
            <w:gridSpan w:val="2"/>
          </w:tcPr>
          <w:p w:rsidR="00776C11" w:rsidRPr="00361591" w:rsidRDefault="00776C1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1.1.12</w:t>
            </w:r>
          </w:p>
        </w:tc>
        <w:tc>
          <w:tcPr>
            <w:tcW w:w="1273" w:type="dxa"/>
            <w:gridSpan w:val="2"/>
          </w:tcPr>
          <w:p w:rsidR="00776C11" w:rsidRPr="00361591" w:rsidRDefault="00776C1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3" w:type="dxa"/>
            <w:gridSpan w:val="2"/>
          </w:tcPr>
          <w:p w:rsidR="00776C11" w:rsidRDefault="00776C1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пр.Большая Речка, ул. Советская, д.21, кв.1</w:t>
            </w:r>
          </w:p>
          <w:p w:rsidR="00776C11" w:rsidRDefault="00776C11" w:rsidP="0077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2. 42,0</w:t>
            </w:r>
          </w:p>
          <w:p w:rsidR="00776C11" w:rsidRDefault="00776C11" w:rsidP="0077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776C11" w:rsidRDefault="00776C11" w:rsidP="0077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4.1964</w:t>
            </w:r>
          </w:p>
          <w:p w:rsidR="00776C11" w:rsidRDefault="00776C11" w:rsidP="0077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 Этаж 1</w:t>
            </w:r>
          </w:p>
          <w:p w:rsidR="00776C11" w:rsidRPr="00776C11" w:rsidRDefault="00776C11" w:rsidP="00776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776C11" w:rsidRPr="00361591" w:rsidRDefault="00776C1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75:10:330101:304</w:t>
            </w:r>
          </w:p>
        </w:tc>
        <w:tc>
          <w:tcPr>
            <w:tcW w:w="825" w:type="dxa"/>
            <w:gridSpan w:val="6"/>
          </w:tcPr>
          <w:p w:rsidR="00776C11" w:rsidRDefault="00776C11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776C11" w:rsidRPr="00361591" w:rsidRDefault="00776C11" w:rsidP="00964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6"/>
          </w:tcPr>
          <w:p w:rsidR="00776C11" w:rsidRPr="00361591" w:rsidRDefault="00776C1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</w:tcPr>
          <w:p w:rsidR="00776C11" w:rsidRPr="00361591" w:rsidRDefault="00776C1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776C11" w:rsidRDefault="00776C11" w:rsidP="0077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«Красночикойский район» № 324-р от 14.11.2005 г.</w:t>
            </w:r>
          </w:p>
          <w:p w:rsidR="00776C11" w:rsidRDefault="00776C11" w:rsidP="0077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Акт приёма- передачи мун. имущества от 15.11.2005 г.</w:t>
            </w:r>
          </w:p>
          <w:p w:rsidR="00776C11" w:rsidRPr="00361591" w:rsidRDefault="00776C11" w:rsidP="0077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50" w:type="dxa"/>
            <w:gridSpan w:val="2"/>
          </w:tcPr>
          <w:p w:rsidR="00776C11" w:rsidRDefault="00776C11" w:rsidP="0077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1.Администрация сельского поселения «Большереченское».</w:t>
            </w:r>
          </w:p>
          <w:p w:rsidR="00776C11" w:rsidRDefault="00776C11" w:rsidP="0077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776C11" w:rsidRDefault="00776C11" w:rsidP="0077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Распоряжение главы </w:t>
            </w:r>
            <w:r>
              <w:rPr>
                <w:rFonts w:ascii="Times New Roman" w:hAnsi="Times New Roman" w:cs="Times New Roman"/>
              </w:rPr>
              <w:lastRenderedPageBreak/>
              <w:t>МР «Красночикойский район» № 324-р от 14.11.2005 г</w:t>
            </w:r>
          </w:p>
          <w:p w:rsidR="00776C11" w:rsidRPr="00361591" w:rsidRDefault="00776C11" w:rsidP="00776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</w:tcPr>
          <w:p w:rsidR="00776C11" w:rsidRDefault="00776C11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776C11" w:rsidRDefault="00776C11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776C11" w:rsidRPr="00361591" w:rsidRDefault="00776C1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76C11" w:rsidRPr="00361591" w:rsidTr="007A6296">
        <w:tc>
          <w:tcPr>
            <w:tcW w:w="847" w:type="dxa"/>
            <w:gridSpan w:val="2"/>
          </w:tcPr>
          <w:p w:rsidR="00776C11" w:rsidRPr="00361591" w:rsidRDefault="00776C1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1.1.13</w:t>
            </w:r>
          </w:p>
        </w:tc>
        <w:tc>
          <w:tcPr>
            <w:tcW w:w="1273" w:type="dxa"/>
            <w:gridSpan w:val="2"/>
          </w:tcPr>
          <w:p w:rsidR="00776C11" w:rsidRPr="00361591" w:rsidRDefault="00776C1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3" w:type="dxa"/>
            <w:gridSpan w:val="2"/>
          </w:tcPr>
          <w:p w:rsidR="00776C11" w:rsidRDefault="00776C1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пр.Большая Речка, ул. Советская, д.21, кв.2</w:t>
            </w:r>
          </w:p>
          <w:p w:rsidR="00776C11" w:rsidRDefault="00776C11" w:rsidP="0077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2. 42,0</w:t>
            </w:r>
          </w:p>
          <w:p w:rsidR="00776C11" w:rsidRDefault="00776C11" w:rsidP="0077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776C11" w:rsidRDefault="00776C11" w:rsidP="0077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4.1964</w:t>
            </w:r>
          </w:p>
          <w:p w:rsidR="00776C11" w:rsidRPr="00776C11" w:rsidRDefault="00776C11" w:rsidP="0077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</w:tc>
        <w:tc>
          <w:tcPr>
            <w:tcW w:w="2124" w:type="dxa"/>
            <w:gridSpan w:val="3"/>
          </w:tcPr>
          <w:p w:rsidR="00776C11" w:rsidRPr="00361591" w:rsidRDefault="00776C1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75:10:330101:336</w:t>
            </w:r>
          </w:p>
        </w:tc>
        <w:tc>
          <w:tcPr>
            <w:tcW w:w="825" w:type="dxa"/>
            <w:gridSpan w:val="6"/>
          </w:tcPr>
          <w:p w:rsidR="00776C11" w:rsidRDefault="00776C11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776C11" w:rsidRPr="00361591" w:rsidRDefault="00776C11" w:rsidP="00964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6"/>
          </w:tcPr>
          <w:p w:rsidR="00776C11" w:rsidRPr="00361591" w:rsidRDefault="00776C1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</w:tcPr>
          <w:p w:rsidR="00776C11" w:rsidRPr="00361591" w:rsidRDefault="00776C1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776C11" w:rsidRDefault="00776C11" w:rsidP="0077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«Красночикойский район» № 324-р от 14.11.2005 г.</w:t>
            </w:r>
          </w:p>
          <w:p w:rsidR="00776C11" w:rsidRDefault="00776C11" w:rsidP="0077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приёма- передачи мун. имущества от 15.11.2005 г.</w:t>
            </w:r>
          </w:p>
          <w:p w:rsidR="00776C11" w:rsidRPr="00361591" w:rsidRDefault="00776C11" w:rsidP="00776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50" w:type="dxa"/>
            <w:gridSpan w:val="2"/>
          </w:tcPr>
          <w:p w:rsidR="00776C11" w:rsidRDefault="00776C11" w:rsidP="0077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776C11" w:rsidRDefault="00776C11" w:rsidP="0077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776C11" w:rsidRDefault="00776C11" w:rsidP="0077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«Красночикойский район» № 324-р от 14.11.2005 г</w:t>
            </w:r>
          </w:p>
          <w:p w:rsidR="00776C11" w:rsidRPr="00361591" w:rsidRDefault="00776C11" w:rsidP="00776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</w:tcPr>
          <w:p w:rsidR="00776C11" w:rsidRPr="00361591" w:rsidRDefault="00E446B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76C11" w:rsidRPr="00361591" w:rsidTr="007A6296">
        <w:tc>
          <w:tcPr>
            <w:tcW w:w="847" w:type="dxa"/>
            <w:gridSpan w:val="2"/>
          </w:tcPr>
          <w:p w:rsidR="00776C11" w:rsidRPr="00361591" w:rsidRDefault="00776C1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1.1.14</w:t>
            </w:r>
          </w:p>
        </w:tc>
        <w:tc>
          <w:tcPr>
            <w:tcW w:w="1273" w:type="dxa"/>
            <w:gridSpan w:val="2"/>
          </w:tcPr>
          <w:p w:rsidR="00776C11" w:rsidRPr="00361591" w:rsidRDefault="00776C1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3" w:type="dxa"/>
            <w:gridSpan w:val="2"/>
          </w:tcPr>
          <w:p w:rsidR="00776C11" w:rsidRDefault="00776C1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пр.Большая Речка, ул. Советская, д.34, кв.1</w:t>
            </w:r>
          </w:p>
          <w:p w:rsidR="00776C11" w:rsidRDefault="00776C11" w:rsidP="0077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2. 64,0</w:t>
            </w:r>
          </w:p>
          <w:p w:rsidR="00776C11" w:rsidRDefault="00776C11" w:rsidP="0077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776C11" w:rsidRDefault="00776C11" w:rsidP="0077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4.1988</w:t>
            </w:r>
          </w:p>
          <w:p w:rsidR="00776C11" w:rsidRPr="00776C11" w:rsidRDefault="00776C11" w:rsidP="0077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</w:tc>
        <w:tc>
          <w:tcPr>
            <w:tcW w:w="2124" w:type="dxa"/>
            <w:gridSpan w:val="3"/>
          </w:tcPr>
          <w:p w:rsidR="00776C11" w:rsidRPr="00361591" w:rsidRDefault="00776C1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75:10:330101:323</w:t>
            </w:r>
          </w:p>
        </w:tc>
        <w:tc>
          <w:tcPr>
            <w:tcW w:w="825" w:type="dxa"/>
            <w:gridSpan w:val="6"/>
          </w:tcPr>
          <w:p w:rsidR="00776C11" w:rsidRDefault="00776C11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776C11" w:rsidRPr="00361591" w:rsidRDefault="00776C11" w:rsidP="00964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6"/>
          </w:tcPr>
          <w:p w:rsidR="00776C11" w:rsidRPr="00361591" w:rsidRDefault="00776C1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</w:tcPr>
          <w:p w:rsidR="00776C11" w:rsidRPr="00361591" w:rsidRDefault="00776C1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776C11" w:rsidRDefault="00776C11" w:rsidP="0077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«Красночикойский район» № 324-р от 14.11.2005 г.</w:t>
            </w:r>
          </w:p>
          <w:p w:rsidR="00776C11" w:rsidRDefault="00776C11" w:rsidP="0077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приёма- передачи мун. имущества от 15.11.2005 г.</w:t>
            </w:r>
          </w:p>
          <w:p w:rsidR="00776C11" w:rsidRPr="00361591" w:rsidRDefault="00776C11" w:rsidP="00776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50" w:type="dxa"/>
            <w:gridSpan w:val="2"/>
          </w:tcPr>
          <w:p w:rsidR="00776C11" w:rsidRDefault="00776C11" w:rsidP="0077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776C11" w:rsidRDefault="00776C11" w:rsidP="0077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776C11" w:rsidRDefault="00776C11" w:rsidP="0077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«Красночикойский район» № 324-р от 14.11.2005 г</w:t>
            </w:r>
          </w:p>
          <w:p w:rsidR="00776C11" w:rsidRPr="00361591" w:rsidRDefault="00776C11" w:rsidP="00776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</w:tcPr>
          <w:p w:rsidR="00776C11" w:rsidRPr="00361591" w:rsidRDefault="00E446B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76C11" w:rsidRPr="00361591" w:rsidTr="007A6296">
        <w:tc>
          <w:tcPr>
            <w:tcW w:w="847" w:type="dxa"/>
            <w:gridSpan w:val="2"/>
          </w:tcPr>
          <w:p w:rsidR="00776C11" w:rsidRPr="00361591" w:rsidRDefault="00776C1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1.1.15</w:t>
            </w:r>
          </w:p>
        </w:tc>
        <w:tc>
          <w:tcPr>
            <w:tcW w:w="1273" w:type="dxa"/>
            <w:gridSpan w:val="2"/>
          </w:tcPr>
          <w:p w:rsidR="00776C11" w:rsidRPr="00361591" w:rsidRDefault="00776C1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3" w:type="dxa"/>
            <w:gridSpan w:val="2"/>
          </w:tcPr>
          <w:p w:rsidR="00776C11" w:rsidRDefault="00776C1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пр.Большая Речка, ул. Советская, д.42, кв.2</w:t>
            </w:r>
          </w:p>
          <w:p w:rsidR="00776C11" w:rsidRDefault="00776C11" w:rsidP="0077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2. 64,0</w:t>
            </w:r>
          </w:p>
          <w:p w:rsidR="00776C11" w:rsidRDefault="00776C11" w:rsidP="0077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776C11" w:rsidRDefault="00776C11" w:rsidP="0077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4.1993</w:t>
            </w:r>
          </w:p>
          <w:p w:rsidR="00776C11" w:rsidRDefault="00776C11" w:rsidP="0077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  <w:p w:rsidR="00776C11" w:rsidRPr="00776C11" w:rsidRDefault="00776C11" w:rsidP="00776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776C11" w:rsidRPr="00361591" w:rsidRDefault="00776C1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75:10:330101:294</w:t>
            </w:r>
          </w:p>
        </w:tc>
        <w:tc>
          <w:tcPr>
            <w:tcW w:w="825" w:type="dxa"/>
            <w:gridSpan w:val="6"/>
          </w:tcPr>
          <w:p w:rsidR="00776C11" w:rsidRDefault="00776C11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776C11" w:rsidRPr="00361591" w:rsidRDefault="00776C11" w:rsidP="00964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6"/>
          </w:tcPr>
          <w:p w:rsidR="00776C11" w:rsidRPr="00361591" w:rsidRDefault="00776C1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</w:tcPr>
          <w:p w:rsidR="00776C11" w:rsidRPr="00361591" w:rsidRDefault="00776C1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776C11" w:rsidRDefault="00776C11" w:rsidP="0077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«Красночикойский район» № 324-р от 14.11.2005 г.</w:t>
            </w:r>
          </w:p>
          <w:p w:rsidR="00776C11" w:rsidRDefault="00776C11" w:rsidP="0077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приёма- передачи мун. имущества от </w:t>
            </w:r>
            <w:r>
              <w:rPr>
                <w:rFonts w:ascii="Times New Roman" w:hAnsi="Times New Roman" w:cs="Times New Roman"/>
              </w:rPr>
              <w:lastRenderedPageBreak/>
              <w:t>15.11.2005 г.</w:t>
            </w:r>
          </w:p>
          <w:p w:rsidR="00776C11" w:rsidRPr="00361591" w:rsidRDefault="00776C11" w:rsidP="00776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50" w:type="dxa"/>
            <w:gridSpan w:val="2"/>
          </w:tcPr>
          <w:p w:rsidR="00776C11" w:rsidRDefault="00776C11" w:rsidP="0077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1.Администрация сельского поселения «Большереченское».</w:t>
            </w:r>
          </w:p>
          <w:p w:rsidR="00776C11" w:rsidRDefault="00776C11" w:rsidP="0077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776C11" w:rsidRDefault="00776C11" w:rsidP="0077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«Красночикойский район» № 324-р от 14.11.2005 г</w:t>
            </w:r>
          </w:p>
          <w:p w:rsidR="00776C11" w:rsidRPr="00361591" w:rsidRDefault="00776C11" w:rsidP="00776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 Нет.</w:t>
            </w:r>
          </w:p>
        </w:tc>
        <w:tc>
          <w:tcPr>
            <w:tcW w:w="1561" w:type="dxa"/>
            <w:gridSpan w:val="2"/>
          </w:tcPr>
          <w:p w:rsidR="00776C11" w:rsidRPr="00361591" w:rsidRDefault="00E446B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DA0744" w:rsidRPr="00361591" w:rsidTr="007A6296">
        <w:tc>
          <w:tcPr>
            <w:tcW w:w="847" w:type="dxa"/>
            <w:gridSpan w:val="2"/>
          </w:tcPr>
          <w:p w:rsidR="00DA0744" w:rsidRPr="00361591" w:rsidRDefault="00DA0744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1.1.16</w:t>
            </w:r>
          </w:p>
        </w:tc>
        <w:tc>
          <w:tcPr>
            <w:tcW w:w="1273" w:type="dxa"/>
            <w:gridSpan w:val="2"/>
          </w:tcPr>
          <w:p w:rsidR="00DA0744" w:rsidRPr="00361591" w:rsidRDefault="00DA0744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3" w:type="dxa"/>
            <w:gridSpan w:val="2"/>
          </w:tcPr>
          <w:p w:rsidR="00DA0744" w:rsidRDefault="00DA0744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пр.Большая Речка, ул. Советская, д.45, кв.1</w:t>
            </w:r>
          </w:p>
          <w:p w:rsidR="00DA0744" w:rsidRDefault="00DA0744" w:rsidP="00DA0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2. 64,0</w:t>
            </w:r>
          </w:p>
          <w:p w:rsidR="00DA0744" w:rsidRDefault="00DA0744" w:rsidP="00DA0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DA0744" w:rsidRDefault="00DA0744" w:rsidP="00DA0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4.1993</w:t>
            </w:r>
          </w:p>
          <w:p w:rsidR="00DA0744" w:rsidRPr="00DA0744" w:rsidRDefault="00DA0744" w:rsidP="00DA0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</w:tc>
        <w:tc>
          <w:tcPr>
            <w:tcW w:w="2124" w:type="dxa"/>
            <w:gridSpan w:val="3"/>
          </w:tcPr>
          <w:p w:rsidR="00DA0744" w:rsidRPr="00361591" w:rsidRDefault="00DA0744" w:rsidP="00DA07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</w:tcPr>
          <w:p w:rsidR="00DA0744" w:rsidRDefault="00DA0744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DA0744" w:rsidRPr="00361591" w:rsidRDefault="00DA0744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6"/>
          </w:tcPr>
          <w:p w:rsidR="00DA0744" w:rsidRPr="00361591" w:rsidRDefault="00DA0744" w:rsidP="00DA07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</w:tcPr>
          <w:p w:rsidR="00DA0744" w:rsidRPr="00361591" w:rsidRDefault="00DA0744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DA0744" w:rsidRDefault="00DA0744" w:rsidP="0077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«Красночикойский район» № 324-р от 14.11.2005 г.</w:t>
            </w:r>
          </w:p>
          <w:p w:rsidR="00DA0744" w:rsidRDefault="00DA0744" w:rsidP="0077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приёма- передачи мун. имущества от 15.11.2005 г.</w:t>
            </w:r>
          </w:p>
          <w:p w:rsidR="00DA0744" w:rsidRPr="00361591" w:rsidRDefault="00DA0744" w:rsidP="00776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50" w:type="dxa"/>
            <w:gridSpan w:val="2"/>
          </w:tcPr>
          <w:p w:rsidR="00DA0744" w:rsidRDefault="00DA0744" w:rsidP="0077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DA0744" w:rsidRDefault="00DA0744" w:rsidP="0077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DA0744" w:rsidRDefault="00DA0744" w:rsidP="0077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«Красночикойский район» № 324-р от 14.11.2005 г</w:t>
            </w:r>
          </w:p>
          <w:p w:rsidR="00DA0744" w:rsidRPr="00361591" w:rsidRDefault="00DA0744" w:rsidP="00776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</w:tcPr>
          <w:p w:rsidR="00DA0744" w:rsidRPr="00361591" w:rsidRDefault="00E446B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A0744" w:rsidRPr="00361591" w:rsidTr="007A6296">
        <w:tc>
          <w:tcPr>
            <w:tcW w:w="847" w:type="dxa"/>
            <w:gridSpan w:val="2"/>
          </w:tcPr>
          <w:p w:rsidR="00DA0744" w:rsidRPr="00361591" w:rsidRDefault="00DA0744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1.1.17</w:t>
            </w:r>
          </w:p>
        </w:tc>
        <w:tc>
          <w:tcPr>
            <w:tcW w:w="1273" w:type="dxa"/>
            <w:gridSpan w:val="2"/>
          </w:tcPr>
          <w:p w:rsidR="00DA0744" w:rsidRPr="00361591" w:rsidRDefault="00DA0744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3" w:type="dxa"/>
            <w:gridSpan w:val="2"/>
          </w:tcPr>
          <w:p w:rsidR="00DA0744" w:rsidRDefault="00DA0744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пр.Большая Речка, ул. Советская, д.46, кв.1</w:t>
            </w:r>
          </w:p>
          <w:p w:rsidR="00DA0744" w:rsidRDefault="00DA0744" w:rsidP="00DA0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  <w:p w:rsidR="00DA0744" w:rsidRDefault="00DA0744" w:rsidP="00DA0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DA0744" w:rsidRDefault="00DA0744" w:rsidP="00DA0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4.1994</w:t>
            </w:r>
          </w:p>
          <w:p w:rsidR="00DA0744" w:rsidRPr="00DA0744" w:rsidRDefault="00DA0744" w:rsidP="00DA0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</w:tc>
        <w:tc>
          <w:tcPr>
            <w:tcW w:w="2124" w:type="dxa"/>
            <w:gridSpan w:val="3"/>
          </w:tcPr>
          <w:p w:rsidR="00DA0744" w:rsidRPr="00361591" w:rsidRDefault="00DA0744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</w:tcPr>
          <w:p w:rsidR="00DA0744" w:rsidRPr="00361591" w:rsidRDefault="00DA0744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6"/>
          </w:tcPr>
          <w:p w:rsidR="00DA0744" w:rsidRPr="00361591" w:rsidRDefault="00DA0744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</w:tcPr>
          <w:p w:rsidR="00DA0744" w:rsidRPr="00361591" w:rsidRDefault="00DA0744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DA0744" w:rsidRDefault="00DA0744" w:rsidP="0077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«Красночикойский район» № 324-р от 14.11.2005 г.</w:t>
            </w:r>
          </w:p>
          <w:p w:rsidR="00DA0744" w:rsidRDefault="00DA0744" w:rsidP="0077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приёма- передачи мун. имущества от 15.11.2005 г.</w:t>
            </w:r>
          </w:p>
          <w:p w:rsidR="00DA0744" w:rsidRPr="00361591" w:rsidRDefault="00DA0744" w:rsidP="00776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50" w:type="dxa"/>
            <w:gridSpan w:val="2"/>
          </w:tcPr>
          <w:p w:rsidR="00DA0744" w:rsidRDefault="00DA0744" w:rsidP="0077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DA0744" w:rsidRDefault="00DA0744" w:rsidP="0077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DA0744" w:rsidRDefault="00DA0744" w:rsidP="0077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«Красночикойский район» № 324-р от 14.11.2005 г</w:t>
            </w:r>
          </w:p>
          <w:p w:rsidR="00DA0744" w:rsidRPr="00361591" w:rsidRDefault="00DA0744" w:rsidP="00776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</w:tcPr>
          <w:p w:rsidR="00DA0744" w:rsidRPr="00361591" w:rsidRDefault="00E446B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A0744" w:rsidRPr="00361591" w:rsidTr="007A6296">
        <w:tc>
          <w:tcPr>
            <w:tcW w:w="847" w:type="dxa"/>
            <w:gridSpan w:val="2"/>
          </w:tcPr>
          <w:p w:rsidR="00DA0744" w:rsidRPr="00361591" w:rsidRDefault="00DA0744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1.1.18</w:t>
            </w:r>
          </w:p>
        </w:tc>
        <w:tc>
          <w:tcPr>
            <w:tcW w:w="1273" w:type="dxa"/>
            <w:gridSpan w:val="2"/>
          </w:tcPr>
          <w:p w:rsidR="00DA0744" w:rsidRPr="00361591" w:rsidRDefault="00DA0744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 </w:t>
            </w:r>
          </w:p>
        </w:tc>
        <w:tc>
          <w:tcPr>
            <w:tcW w:w="2273" w:type="dxa"/>
            <w:gridSpan w:val="2"/>
          </w:tcPr>
          <w:p w:rsidR="00DA0744" w:rsidRDefault="00DA0744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пр.Большая Речка, ул. Нагорная, д.2, кв.2</w:t>
            </w:r>
          </w:p>
          <w:p w:rsidR="00DA0744" w:rsidRDefault="00DA0744" w:rsidP="00DA0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2. 64,0</w:t>
            </w:r>
          </w:p>
          <w:p w:rsidR="00DA0744" w:rsidRDefault="00DA0744" w:rsidP="00DA074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DA0744" w:rsidRDefault="00DA0744" w:rsidP="00DA074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4.1984</w:t>
            </w:r>
          </w:p>
          <w:p w:rsidR="00DA0744" w:rsidRPr="00DA0744" w:rsidRDefault="00DA0744" w:rsidP="00DA074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</w:tc>
        <w:tc>
          <w:tcPr>
            <w:tcW w:w="2124" w:type="dxa"/>
            <w:gridSpan w:val="3"/>
          </w:tcPr>
          <w:p w:rsidR="00DA0744" w:rsidRPr="00361591" w:rsidRDefault="00DA0744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75:10:330101:294</w:t>
            </w:r>
          </w:p>
        </w:tc>
        <w:tc>
          <w:tcPr>
            <w:tcW w:w="825" w:type="dxa"/>
            <w:gridSpan w:val="6"/>
          </w:tcPr>
          <w:p w:rsidR="00DA0744" w:rsidRDefault="00DA0744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DA0744" w:rsidRPr="00361591" w:rsidRDefault="00DA0744" w:rsidP="00964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6"/>
          </w:tcPr>
          <w:p w:rsidR="00DA0744" w:rsidRPr="00361591" w:rsidRDefault="00DA0744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</w:tcPr>
          <w:p w:rsidR="00DA0744" w:rsidRPr="00361591" w:rsidRDefault="00DA0744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DA0744" w:rsidRDefault="00DA0744" w:rsidP="00DA0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«Красночикойский район» № 324-р от 14.11.2005 г.</w:t>
            </w:r>
          </w:p>
          <w:p w:rsidR="00DA0744" w:rsidRDefault="00DA0744" w:rsidP="00DA0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приёма- передачи мун. имущества от 15.11.2005 г.</w:t>
            </w:r>
          </w:p>
          <w:p w:rsidR="00DA0744" w:rsidRPr="00361591" w:rsidRDefault="00DA0744" w:rsidP="00DA0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50" w:type="dxa"/>
            <w:gridSpan w:val="2"/>
          </w:tcPr>
          <w:p w:rsidR="00DA0744" w:rsidRDefault="00DA0744" w:rsidP="00DA0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DA0744" w:rsidRDefault="00DA0744" w:rsidP="00DA0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DA0744" w:rsidRDefault="00DA0744" w:rsidP="00DA0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«Красночикойский район» № 324-р от 14.11.2005 г</w:t>
            </w:r>
          </w:p>
          <w:p w:rsidR="00DA0744" w:rsidRPr="00361591" w:rsidRDefault="00DA0744" w:rsidP="00DA0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</w:tcPr>
          <w:p w:rsidR="00DA0744" w:rsidRPr="00361591" w:rsidRDefault="00E446B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A0744" w:rsidRPr="00361591" w:rsidTr="007A6296">
        <w:tc>
          <w:tcPr>
            <w:tcW w:w="847" w:type="dxa"/>
            <w:gridSpan w:val="2"/>
          </w:tcPr>
          <w:p w:rsidR="00DA0744" w:rsidRDefault="00DA0744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1.1.19</w:t>
            </w:r>
          </w:p>
        </w:tc>
        <w:tc>
          <w:tcPr>
            <w:tcW w:w="1273" w:type="dxa"/>
            <w:gridSpan w:val="2"/>
          </w:tcPr>
          <w:p w:rsidR="00DA0744" w:rsidRDefault="00DA0744" w:rsidP="0039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  <w:r>
              <w:rPr>
                <w:rFonts w:ascii="Times New Roman" w:hAnsi="Times New Roman" w:cs="Times New Roman"/>
              </w:rPr>
              <w:lastRenderedPageBreak/>
              <w:t>дом</w:t>
            </w:r>
          </w:p>
        </w:tc>
        <w:tc>
          <w:tcPr>
            <w:tcW w:w="2273" w:type="dxa"/>
            <w:gridSpan w:val="2"/>
          </w:tcPr>
          <w:p w:rsidR="00DA0744" w:rsidRDefault="00DA0744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1.пр.Большая Речка, </w:t>
            </w:r>
            <w:r>
              <w:rPr>
                <w:rFonts w:ascii="Times New Roman" w:hAnsi="Times New Roman" w:cs="Times New Roman"/>
              </w:rPr>
              <w:lastRenderedPageBreak/>
              <w:t>ул. Нагорная, д.7</w:t>
            </w:r>
          </w:p>
          <w:p w:rsidR="00DA0744" w:rsidRDefault="00DA0744" w:rsidP="00DA0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  <w:p w:rsidR="00DA0744" w:rsidRDefault="00DA0744" w:rsidP="00DA0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DA0744" w:rsidRDefault="00DA0744" w:rsidP="00DA0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4.1986</w:t>
            </w:r>
          </w:p>
          <w:p w:rsidR="00DA0744" w:rsidRPr="00DA0744" w:rsidRDefault="00DA0744" w:rsidP="00DA0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5.этаж 1</w:t>
            </w:r>
          </w:p>
        </w:tc>
        <w:tc>
          <w:tcPr>
            <w:tcW w:w="2124" w:type="dxa"/>
            <w:gridSpan w:val="3"/>
          </w:tcPr>
          <w:p w:rsidR="00DA0744" w:rsidRDefault="00DA0744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</w:tcPr>
          <w:p w:rsidR="00DA0744" w:rsidRDefault="00DA0744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6"/>
          </w:tcPr>
          <w:p w:rsidR="00DA0744" w:rsidRDefault="00DA0744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</w:tcPr>
          <w:p w:rsidR="00DA0744" w:rsidRDefault="00DA0744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DA0744" w:rsidRDefault="00DA0744" w:rsidP="00DA0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1.Распоряжение </w:t>
            </w:r>
            <w:r>
              <w:rPr>
                <w:rFonts w:ascii="Times New Roman" w:hAnsi="Times New Roman" w:cs="Times New Roman"/>
              </w:rPr>
              <w:lastRenderedPageBreak/>
              <w:t>главы МР «Красночикойский район» № 324-р от 14.11.2005 г.</w:t>
            </w:r>
          </w:p>
          <w:p w:rsidR="00DA0744" w:rsidRDefault="00DA0744" w:rsidP="00DA0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приёма- передачи мун. имущества от 15.11.2005 г.</w:t>
            </w:r>
          </w:p>
          <w:p w:rsidR="00DA0744" w:rsidRPr="00361591" w:rsidRDefault="00DA0744" w:rsidP="00DA0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50" w:type="dxa"/>
            <w:gridSpan w:val="2"/>
          </w:tcPr>
          <w:p w:rsidR="00DA0744" w:rsidRDefault="00DA0744" w:rsidP="00DA0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1.Администрация </w:t>
            </w:r>
            <w:r>
              <w:rPr>
                <w:rFonts w:ascii="Times New Roman" w:hAnsi="Times New Roman" w:cs="Times New Roman"/>
              </w:rPr>
              <w:lastRenderedPageBreak/>
              <w:t>сельского поселения «Большереченское».</w:t>
            </w:r>
          </w:p>
          <w:p w:rsidR="00DA0744" w:rsidRDefault="00DA0744" w:rsidP="00DA0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DA0744" w:rsidRDefault="00DA0744" w:rsidP="00DA0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«Красночикойский район» № 324-р от 14.11.2005 г</w:t>
            </w:r>
          </w:p>
          <w:p w:rsidR="00DA0744" w:rsidRDefault="00DA0744" w:rsidP="00DA0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</w:tcPr>
          <w:p w:rsidR="00DA0744" w:rsidRPr="00361591" w:rsidRDefault="00E446B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696B68" w:rsidRPr="00361591" w:rsidTr="007A6296">
        <w:tc>
          <w:tcPr>
            <w:tcW w:w="847" w:type="dxa"/>
            <w:gridSpan w:val="2"/>
          </w:tcPr>
          <w:p w:rsidR="00696B68" w:rsidRDefault="00696B68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1.1.20</w:t>
            </w:r>
          </w:p>
        </w:tc>
        <w:tc>
          <w:tcPr>
            <w:tcW w:w="1273" w:type="dxa"/>
            <w:gridSpan w:val="2"/>
          </w:tcPr>
          <w:p w:rsidR="00696B68" w:rsidRDefault="00696B68" w:rsidP="0039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3" w:type="dxa"/>
            <w:gridSpan w:val="2"/>
          </w:tcPr>
          <w:p w:rsidR="00696B68" w:rsidRDefault="00696B68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пр.Большая Речка, ул. Новая, д.14, кв.2</w:t>
            </w:r>
          </w:p>
          <w:p w:rsidR="00696B68" w:rsidRDefault="00696B68" w:rsidP="00696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2.64,0</w:t>
            </w:r>
          </w:p>
          <w:p w:rsidR="00696B68" w:rsidRDefault="00696B68" w:rsidP="00696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696B68" w:rsidRDefault="00696B68" w:rsidP="00696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4.1982</w:t>
            </w:r>
          </w:p>
          <w:p w:rsidR="00696B68" w:rsidRDefault="00696B68" w:rsidP="00696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5. 64,0 </w:t>
            </w:r>
          </w:p>
          <w:p w:rsidR="00696B68" w:rsidRPr="00696B68" w:rsidRDefault="00696B68" w:rsidP="00696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696B68" w:rsidRDefault="00696B68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75:10:330101:326</w:t>
            </w:r>
          </w:p>
        </w:tc>
        <w:tc>
          <w:tcPr>
            <w:tcW w:w="825" w:type="dxa"/>
            <w:gridSpan w:val="6"/>
          </w:tcPr>
          <w:p w:rsidR="00696B68" w:rsidRDefault="00696B68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696B68" w:rsidRDefault="00696B68" w:rsidP="00964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6"/>
          </w:tcPr>
          <w:p w:rsidR="00696B68" w:rsidRDefault="00696B68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</w:tcPr>
          <w:p w:rsidR="00696B68" w:rsidRDefault="00696B68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696B68" w:rsidRDefault="00696B68" w:rsidP="00DA0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«Красночикойский район» № 324-р от 14.11.2005 г.</w:t>
            </w:r>
          </w:p>
          <w:p w:rsidR="00696B68" w:rsidRDefault="00696B68" w:rsidP="00DA0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приёма- передачи мун. имущества от 15.11.2005 г.</w:t>
            </w:r>
          </w:p>
          <w:p w:rsidR="00696B68" w:rsidRPr="00361591" w:rsidRDefault="00696B68" w:rsidP="00DA0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50" w:type="dxa"/>
            <w:gridSpan w:val="2"/>
          </w:tcPr>
          <w:p w:rsidR="00696B68" w:rsidRDefault="00696B68" w:rsidP="00DA0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696B68" w:rsidRDefault="00696B68" w:rsidP="00DA0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696B68" w:rsidRDefault="00696B68" w:rsidP="00DA0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«Красночикойский район» № 324-р от 14.11.2005 г</w:t>
            </w:r>
          </w:p>
          <w:p w:rsidR="00696B68" w:rsidRDefault="00696B68" w:rsidP="00DA0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</w:tcPr>
          <w:p w:rsidR="00696B68" w:rsidRPr="00361591" w:rsidRDefault="00E446B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96B68" w:rsidRPr="00361591" w:rsidTr="007A6296">
        <w:tc>
          <w:tcPr>
            <w:tcW w:w="847" w:type="dxa"/>
            <w:gridSpan w:val="2"/>
          </w:tcPr>
          <w:p w:rsidR="00696B68" w:rsidRDefault="00696B68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1.1.21</w:t>
            </w:r>
          </w:p>
        </w:tc>
        <w:tc>
          <w:tcPr>
            <w:tcW w:w="1273" w:type="dxa"/>
            <w:gridSpan w:val="2"/>
          </w:tcPr>
          <w:p w:rsidR="00696B68" w:rsidRDefault="00696B68" w:rsidP="0039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3" w:type="dxa"/>
            <w:gridSpan w:val="2"/>
          </w:tcPr>
          <w:p w:rsidR="00696B68" w:rsidRDefault="00696B68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пр.Большая Речка, ул. Новая, д.20, кв.1</w:t>
            </w:r>
          </w:p>
          <w:p w:rsidR="00696B68" w:rsidRDefault="00696B68" w:rsidP="00696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2. 64,0</w:t>
            </w:r>
          </w:p>
          <w:p w:rsidR="00696B68" w:rsidRDefault="00696B68" w:rsidP="00696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696B68" w:rsidRDefault="00696B68" w:rsidP="00696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4.1988</w:t>
            </w:r>
          </w:p>
          <w:p w:rsidR="00696B68" w:rsidRPr="00696B68" w:rsidRDefault="00696B68" w:rsidP="00696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</w:tc>
        <w:tc>
          <w:tcPr>
            <w:tcW w:w="2124" w:type="dxa"/>
            <w:gridSpan w:val="3"/>
          </w:tcPr>
          <w:p w:rsidR="00696B68" w:rsidRDefault="00696B68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75:10:330101:303</w:t>
            </w:r>
          </w:p>
        </w:tc>
        <w:tc>
          <w:tcPr>
            <w:tcW w:w="825" w:type="dxa"/>
            <w:gridSpan w:val="6"/>
          </w:tcPr>
          <w:p w:rsidR="00696B68" w:rsidRDefault="00696B68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696B68" w:rsidRDefault="00696B68" w:rsidP="00964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6"/>
          </w:tcPr>
          <w:p w:rsidR="00696B68" w:rsidRDefault="00696B68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</w:tcPr>
          <w:p w:rsidR="00696B68" w:rsidRDefault="00696B68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696B68" w:rsidRDefault="00696B68" w:rsidP="00DA0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«Красночикойский район» № 324-р от 14.11.2005 г.</w:t>
            </w:r>
          </w:p>
          <w:p w:rsidR="00696B68" w:rsidRDefault="00696B68" w:rsidP="00DA0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приёма- передачи мун. имущества от 15.11.2005 г.</w:t>
            </w:r>
          </w:p>
          <w:p w:rsidR="00696B68" w:rsidRPr="00361591" w:rsidRDefault="00696B68" w:rsidP="00DA0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50" w:type="dxa"/>
            <w:gridSpan w:val="2"/>
          </w:tcPr>
          <w:p w:rsidR="00696B68" w:rsidRDefault="00696B68" w:rsidP="00DA0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696B68" w:rsidRDefault="00696B68" w:rsidP="00DA0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696B68" w:rsidRDefault="00696B68" w:rsidP="00DA0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«Красночикойский район» № 324-р от 14.11.2005 г</w:t>
            </w:r>
          </w:p>
          <w:p w:rsidR="00696B68" w:rsidRDefault="00696B68" w:rsidP="00DA0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</w:tcPr>
          <w:p w:rsidR="00696B68" w:rsidRPr="00361591" w:rsidRDefault="00E446B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96B68" w:rsidRPr="00361591" w:rsidTr="007A6296">
        <w:tc>
          <w:tcPr>
            <w:tcW w:w="847" w:type="dxa"/>
            <w:gridSpan w:val="2"/>
          </w:tcPr>
          <w:p w:rsidR="00696B68" w:rsidRDefault="00696B68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1.1.22</w:t>
            </w:r>
          </w:p>
        </w:tc>
        <w:tc>
          <w:tcPr>
            <w:tcW w:w="1273" w:type="dxa"/>
            <w:gridSpan w:val="2"/>
          </w:tcPr>
          <w:p w:rsidR="00696B68" w:rsidRDefault="00696B68" w:rsidP="0039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3" w:type="dxa"/>
            <w:gridSpan w:val="2"/>
          </w:tcPr>
          <w:p w:rsidR="00696B68" w:rsidRDefault="00696B68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пр.Большая Речка, ул. Новая, д.19, кв.2</w:t>
            </w:r>
          </w:p>
          <w:p w:rsidR="00696B68" w:rsidRDefault="00696B68" w:rsidP="00696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2. 37,4</w:t>
            </w:r>
          </w:p>
          <w:p w:rsidR="00696B68" w:rsidRDefault="00696B68" w:rsidP="00696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696B68" w:rsidRDefault="00696B68" w:rsidP="00696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4.1988</w:t>
            </w:r>
          </w:p>
          <w:p w:rsidR="00696B68" w:rsidRPr="00696B68" w:rsidRDefault="00696B68" w:rsidP="00696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</w:tc>
        <w:tc>
          <w:tcPr>
            <w:tcW w:w="2124" w:type="dxa"/>
            <w:gridSpan w:val="3"/>
          </w:tcPr>
          <w:p w:rsidR="00696B68" w:rsidRDefault="00696B68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75:10:330101:315</w:t>
            </w:r>
          </w:p>
        </w:tc>
        <w:tc>
          <w:tcPr>
            <w:tcW w:w="825" w:type="dxa"/>
            <w:gridSpan w:val="6"/>
          </w:tcPr>
          <w:p w:rsidR="00696B68" w:rsidRDefault="00696B68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696B68" w:rsidRDefault="00696B68" w:rsidP="00964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6"/>
          </w:tcPr>
          <w:p w:rsidR="00696B68" w:rsidRDefault="00696B68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</w:tcPr>
          <w:p w:rsidR="00696B68" w:rsidRDefault="00696B68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696B68" w:rsidRDefault="00696B68" w:rsidP="00696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1.Распоряжение главы МР «Красночикойский район» № </w:t>
            </w:r>
            <w:r>
              <w:rPr>
                <w:rFonts w:ascii="Times New Roman" w:hAnsi="Times New Roman" w:cs="Times New Roman"/>
              </w:rPr>
              <w:lastRenderedPageBreak/>
              <w:t>324-р от 14.11.2005 г.</w:t>
            </w:r>
          </w:p>
          <w:p w:rsidR="00696B68" w:rsidRDefault="00696B68" w:rsidP="00696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приёма- передачи мун. имущества от 15.11.2005 г.</w:t>
            </w:r>
          </w:p>
          <w:p w:rsidR="00696B68" w:rsidRPr="00361591" w:rsidRDefault="00696B68" w:rsidP="00696B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50" w:type="dxa"/>
            <w:gridSpan w:val="2"/>
          </w:tcPr>
          <w:p w:rsidR="00696B68" w:rsidRDefault="00696B68" w:rsidP="00696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1.Администрация сельского поселения «Большереченское».</w:t>
            </w:r>
          </w:p>
          <w:p w:rsidR="00696B68" w:rsidRDefault="00696B68" w:rsidP="00696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2.Право оперативного </w:t>
            </w:r>
            <w:r>
              <w:rPr>
                <w:rFonts w:ascii="Times New Roman" w:hAnsi="Times New Roman" w:cs="Times New Roman"/>
              </w:rPr>
              <w:lastRenderedPageBreak/>
              <w:t>управления.</w:t>
            </w:r>
          </w:p>
          <w:p w:rsidR="00696B68" w:rsidRDefault="00696B68" w:rsidP="00696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«Красночикойский район» № 324-р от 14.11.2005 г</w:t>
            </w:r>
          </w:p>
          <w:p w:rsidR="00696B68" w:rsidRDefault="00696B68" w:rsidP="00696B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</w:tcPr>
          <w:p w:rsidR="00696B68" w:rsidRPr="00361591" w:rsidRDefault="00E446B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696B68" w:rsidRPr="00361591" w:rsidTr="007A6296">
        <w:tc>
          <w:tcPr>
            <w:tcW w:w="847" w:type="dxa"/>
            <w:gridSpan w:val="2"/>
          </w:tcPr>
          <w:p w:rsidR="00696B68" w:rsidRDefault="00696B68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1.1.23</w:t>
            </w:r>
          </w:p>
        </w:tc>
        <w:tc>
          <w:tcPr>
            <w:tcW w:w="1273" w:type="dxa"/>
            <w:gridSpan w:val="2"/>
          </w:tcPr>
          <w:p w:rsidR="00696B68" w:rsidRDefault="00696B68" w:rsidP="0039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3" w:type="dxa"/>
            <w:gridSpan w:val="2"/>
          </w:tcPr>
          <w:p w:rsidR="00696B68" w:rsidRDefault="00696B68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пр.Большая Речка, пер. Дражный, д.1, кв.1</w:t>
            </w:r>
          </w:p>
          <w:p w:rsidR="00696B68" w:rsidRDefault="00696B68" w:rsidP="00696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2. 42,0</w:t>
            </w:r>
          </w:p>
          <w:p w:rsidR="00696B68" w:rsidRDefault="00696B68" w:rsidP="00696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696B68" w:rsidRDefault="00696B68" w:rsidP="00696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4.1970</w:t>
            </w:r>
          </w:p>
          <w:p w:rsidR="00696B68" w:rsidRPr="00696B68" w:rsidRDefault="00696B68" w:rsidP="00696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</w:tc>
        <w:tc>
          <w:tcPr>
            <w:tcW w:w="2124" w:type="dxa"/>
            <w:gridSpan w:val="3"/>
          </w:tcPr>
          <w:p w:rsidR="00696B68" w:rsidRDefault="00696B68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75:10:330102:324</w:t>
            </w:r>
          </w:p>
        </w:tc>
        <w:tc>
          <w:tcPr>
            <w:tcW w:w="825" w:type="dxa"/>
            <w:gridSpan w:val="6"/>
          </w:tcPr>
          <w:p w:rsidR="00696B68" w:rsidRDefault="00696B68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696B68" w:rsidRDefault="00696B68" w:rsidP="00964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6"/>
          </w:tcPr>
          <w:p w:rsidR="00696B68" w:rsidRDefault="00696B68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</w:tcPr>
          <w:p w:rsidR="00696B68" w:rsidRDefault="00696B68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696B68" w:rsidRDefault="00696B68" w:rsidP="00696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«Красночикойский район» № 324-р от 14.11.2005 г.</w:t>
            </w:r>
          </w:p>
          <w:p w:rsidR="00696B68" w:rsidRDefault="00696B68" w:rsidP="00696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приёма- передачи мун. имущества от 15.11.2005 г.</w:t>
            </w:r>
          </w:p>
          <w:p w:rsidR="00696B68" w:rsidRPr="00361591" w:rsidRDefault="00696B68" w:rsidP="00696B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50" w:type="dxa"/>
            <w:gridSpan w:val="2"/>
          </w:tcPr>
          <w:p w:rsidR="00696B68" w:rsidRDefault="00696B68" w:rsidP="00696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696B68" w:rsidRDefault="00696B68" w:rsidP="00696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696B68" w:rsidRDefault="00696B68" w:rsidP="00696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«Красночикойский район» № 324-р от 14.11.2005 г</w:t>
            </w:r>
          </w:p>
          <w:p w:rsidR="00696B68" w:rsidRDefault="00696B68" w:rsidP="00696B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</w:tcPr>
          <w:p w:rsidR="00696B68" w:rsidRPr="00361591" w:rsidRDefault="00E446B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96B68" w:rsidRPr="00361591" w:rsidTr="007A6296">
        <w:tc>
          <w:tcPr>
            <w:tcW w:w="847" w:type="dxa"/>
            <w:gridSpan w:val="2"/>
          </w:tcPr>
          <w:p w:rsidR="00696B68" w:rsidRDefault="00696B68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1.1.24</w:t>
            </w:r>
          </w:p>
        </w:tc>
        <w:tc>
          <w:tcPr>
            <w:tcW w:w="1273" w:type="dxa"/>
            <w:gridSpan w:val="2"/>
          </w:tcPr>
          <w:p w:rsidR="00696B68" w:rsidRDefault="00696B68" w:rsidP="0039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3" w:type="dxa"/>
            <w:gridSpan w:val="2"/>
          </w:tcPr>
          <w:p w:rsidR="00696B68" w:rsidRDefault="00696B68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пр.Большая Речка, пер. Дражный, д.3, кв.1</w:t>
            </w:r>
          </w:p>
          <w:p w:rsidR="00696B68" w:rsidRDefault="00696B68" w:rsidP="00696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2. 64,0</w:t>
            </w:r>
          </w:p>
          <w:p w:rsidR="00696B68" w:rsidRDefault="005D7ACA" w:rsidP="00696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5D7ACA" w:rsidRDefault="005D7ACA" w:rsidP="00696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4.1980</w:t>
            </w:r>
          </w:p>
          <w:p w:rsidR="005D7ACA" w:rsidRPr="005D7ACA" w:rsidRDefault="005D7ACA" w:rsidP="005D7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</w:tc>
        <w:tc>
          <w:tcPr>
            <w:tcW w:w="2124" w:type="dxa"/>
            <w:gridSpan w:val="3"/>
          </w:tcPr>
          <w:p w:rsidR="00696B68" w:rsidRDefault="00696B68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75:10:330102:321</w:t>
            </w:r>
          </w:p>
        </w:tc>
        <w:tc>
          <w:tcPr>
            <w:tcW w:w="825" w:type="dxa"/>
            <w:gridSpan w:val="6"/>
          </w:tcPr>
          <w:p w:rsidR="00696B68" w:rsidRDefault="00696B68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696B68" w:rsidRDefault="00696B68" w:rsidP="00964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6"/>
          </w:tcPr>
          <w:p w:rsidR="00696B68" w:rsidRDefault="00696B68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</w:tcPr>
          <w:p w:rsidR="00696B68" w:rsidRDefault="00696B68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696B68" w:rsidRDefault="00696B68" w:rsidP="00696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«Красночикойский район» № 324-р от 14.11.2005 г.</w:t>
            </w:r>
          </w:p>
          <w:p w:rsidR="00696B68" w:rsidRDefault="00696B68" w:rsidP="00696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приёма- передачи мун. имущества от 15.11.2005 г.</w:t>
            </w:r>
          </w:p>
          <w:p w:rsidR="00696B68" w:rsidRPr="00361591" w:rsidRDefault="00696B68" w:rsidP="00696B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50" w:type="dxa"/>
            <w:gridSpan w:val="2"/>
          </w:tcPr>
          <w:p w:rsidR="00696B68" w:rsidRDefault="00696B68" w:rsidP="00696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696B68" w:rsidRDefault="00696B68" w:rsidP="00696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696B68" w:rsidRDefault="00696B68" w:rsidP="00696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«Красночикойский район» № 324-р от 14.11.2005 г</w:t>
            </w:r>
          </w:p>
          <w:p w:rsidR="00696B68" w:rsidRDefault="00696B68" w:rsidP="00696B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</w:tcPr>
          <w:p w:rsidR="00696B68" w:rsidRPr="00361591" w:rsidRDefault="00E446B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D7ACA" w:rsidRPr="00361591" w:rsidTr="007A6296">
        <w:tc>
          <w:tcPr>
            <w:tcW w:w="847" w:type="dxa"/>
            <w:gridSpan w:val="2"/>
          </w:tcPr>
          <w:p w:rsidR="005D7ACA" w:rsidRPr="003A41C1" w:rsidRDefault="005D7ACA" w:rsidP="00E446B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1.1.2</w:t>
            </w:r>
            <w:r w:rsidR="00E446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3" w:type="dxa"/>
            <w:gridSpan w:val="2"/>
          </w:tcPr>
          <w:p w:rsidR="005D7ACA" w:rsidRPr="005D7ACA" w:rsidRDefault="005D7ACA" w:rsidP="003940F7">
            <w:pPr>
              <w:rPr>
                <w:rFonts w:ascii="Times New Roman" w:hAnsi="Times New Roman" w:cs="Times New Roman"/>
              </w:rPr>
            </w:pPr>
            <w:r w:rsidRPr="005D7AC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273" w:type="dxa"/>
            <w:gridSpan w:val="2"/>
          </w:tcPr>
          <w:p w:rsidR="005D7ACA" w:rsidRPr="005D7ACA" w:rsidRDefault="005D7ACA" w:rsidP="003940F7">
            <w:pPr>
              <w:jc w:val="center"/>
              <w:rPr>
                <w:rFonts w:ascii="Times New Roman" w:hAnsi="Times New Roman" w:cs="Times New Roman"/>
              </w:rPr>
            </w:pPr>
            <w:r w:rsidRPr="005D7ACA">
              <w:rPr>
                <w:rFonts w:ascii="Times New Roman" w:hAnsi="Times New Roman" w:cs="Times New Roman"/>
              </w:rPr>
              <w:t>1. пр.Большая Речка, пер. Дражный, д.5</w:t>
            </w:r>
          </w:p>
          <w:p w:rsidR="005D7ACA" w:rsidRPr="005D7ACA" w:rsidRDefault="005D7ACA" w:rsidP="005D7ACA">
            <w:pPr>
              <w:rPr>
                <w:rFonts w:ascii="Times New Roman" w:hAnsi="Times New Roman" w:cs="Times New Roman"/>
              </w:rPr>
            </w:pPr>
            <w:r w:rsidRPr="005D7ACA">
              <w:rPr>
                <w:rFonts w:ascii="Times New Roman" w:hAnsi="Times New Roman" w:cs="Times New Roman"/>
              </w:rPr>
              <w:t>2. 43,2</w:t>
            </w:r>
          </w:p>
          <w:p w:rsidR="005D7ACA" w:rsidRDefault="005D7ACA" w:rsidP="005D7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5D7ACA" w:rsidRDefault="005D7ACA" w:rsidP="005D7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4.1966</w:t>
            </w:r>
          </w:p>
          <w:p w:rsidR="005D7ACA" w:rsidRPr="005D7ACA" w:rsidRDefault="005D7ACA" w:rsidP="005D7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5D7ACA">
              <w:rPr>
                <w:rFonts w:ascii="Times New Roman" w:hAnsi="Times New Roman" w:cs="Times New Roman"/>
              </w:rPr>
              <w:t xml:space="preserve"> Этаж 1</w:t>
            </w:r>
          </w:p>
        </w:tc>
        <w:tc>
          <w:tcPr>
            <w:tcW w:w="2124" w:type="dxa"/>
            <w:gridSpan w:val="3"/>
          </w:tcPr>
          <w:p w:rsidR="005D7ACA" w:rsidRPr="005D7ACA" w:rsidRDefault="005D7ACA" w:rsidP="003940F7">
            <w:pPr>
              <w:jc w:val="center"/>
              <w:rPr>
                <w:rFonts w:ascii="Times New Roman" w:hAnsi="Times New Roman" w:cs="Times New Roman"/>
              </w:rPr>
            </w:pPr>
            <w:r w:rsidRPr="005D7ACA">
              <w:rPr>
                <w:rFonts w:ascii="Times New Roman" w:hAnsi="Times New Roman" w:cs="Times New Roman"/>
              </w:rPr>
              <w:t>75:10:330102:326</w:t>
            </w:r>
          </w:p>
        </w:tc>
        <w:tc>
          <w:tcPr>
            <w:tcW w:w="825" w:type="dxa"/>
            <w:gridSpan w:val="6"/>
          </w:tcPr>
          <w:p w:rsidR="005D7ACA" w:rsidRPr="005D7ACA" w:rsidRDefault="005D7ACA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5D7ACA" w:rsidRPr="005D7ACA" w:rsidRDefault="005D7ACA" w:rsidP="00964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6"/>
          </w:tcPr>
          <w:p w:rsidR="005D7ACA" w:rsidRPr="005D7ACA" w:rsidRDefault="005D7ACA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</w:tcPr>
          <w:p w:rsidR="005D7ACA" w:rsidRPr="005D7ACA" w:rsidRDefault="005D7ACA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5D7ACA" w:rsidRDefault="005D7ACA" w:rsidP="005D7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«Красночикойский район» № 324-р от 14.11.2005 г.</w:t>
            </w:r>
          </w:p>
          <w:p w:rsidR="005D7ACA" w:rsidRDefault="005D7ACA" w:rsidP="005D7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приёма- </w:t>
            </w:r>
            <w:r>
              <w:rPr>
                <w:rFonts w:ascii="Times New Roman" w:hAnsi="Times New Roman" w:cs="Times New Roman"/>
              </w:rPr>
              <w:lastRenderedPageBreak/>
              <w:t>передачи мун. имущества от 15.11.2005 г.</w:t>
            </w:r>
          </w:p>
          <w:p w:rsidR="005D7ACA" w:rsidRPr="00361591" w:rsidRDefault="005D7ACA" w:rsidP="005D7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50" w:type="dxa"/>
            <w:gridSpan w:val="2"/>
          </w:tcPr>
          <w:p w:rsidR="005D7ACA" w:rsidRDefault="005D7ACA" w:rsidP="005D7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1.Администрация сельского поселения «Большереченское».</w:t>
            </w:r>
          </w:p>
          <w:p w:rsidR="005D7ACA" w:rsidRDefault="005D7ACA" w:rsidP="005D7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5D7ACA" w:rsidRDefault="005D7ACA" w:rsidP="005D7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Распоряжение главы МР «Красночикойский </w:t>
            </w:r>
            <w:r>
              <w:rPr>
                <w:rFonts w:ascii="Times New Roman" w:hAnsi="Times New Roman" w:cs="Times New Roman"/>
              </w:rPr>
              <w:lastRenderedPageBreak/>
              <w:t>район» № 324-р от 14.11.2005 г</w:t>
            </w:r>
          </w:p>
          <w:p w:rsidR="005D7ACA" w:rsidRDefault="005D7ACA" w:rsidP="005D7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</w:tcPr>
          <w:p w:rsidR="005D7ACA" w:rsidRPr="00361591" w:rsidRDefault="00E446B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E446B1" w:rsidRPr="00361591" w:rsidTr="007A6296">
        <w:tc>
          <w:tcPr>
            <w:tcW w:w="847" w:type="dxa"/>
            <w:gridSpan w:val="2"/>
          </w:tcPr>
          <w:p w:rsidR="00E446B1" w:rsidRPr="0010211D" w:rsidRDefault="00E446B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1.1.26</w:t>
            </w:r>
          </w:p>
        </w:tc>
        <w:tc>
          <w:tcPr>
            <w:tcW w:w="1273" w:type="dxa"/>
            <w:gridSpan w:val="2"/>
          </w:tcPr>
          <w:p w:rsidR="00E446B1" w:rsidRDefault="00E446B1" w:rsidP="0039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3" w:type="dxa"/>
            <w:gridSpan w:val="2"/>
          </w:tcPr>
          <w:p w:rsidR="00E446B1" w:rsidRDefault="00E446B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пр.Большая Речка, пер. Дражный, д.6, кв.2</w:t>
            </w:r>
          </w:p>
          <w:p w:rsidR="00E446B1" w:rsidRDefault="00E446B1" w:rsidP="00E4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2. 42,0</w:t>
            </w:r>
          </w:p>
          <w:p w:rsidR="00E446B1" w:rsidRDefault="00E446B1" w:rsidP="00E4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E446B1" w:rsidRDefault="00E446B1" w:rsidP="00E4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4.1970</w:t>
            </w:r>
          </w:p>
          <w:p w:rsidR="00E446B1" w:rsidRPr="00E446B1" w:rsidRDefault="00E446B1" w:rsidP="00E4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</w:tc>
        <w:tc>
          <w:tcPr>
            <w:tcW w:w="2124" w:type="dxa"/>
            <w:gridSpan w:val="3"/>
          </w:tcPr>
          <w:p w:rsidR="00E446B1" w:rsidRDefault="00E446B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75:10:330102:318</w:t>
            </w:r>
          </w:p>
        </w:tc>
        <w:tc>
          <w:tcPr>
            <w:tcW w:w="810" w:type="dxa"/>
            <w:gridSpan w:val="4"/>
          </w:tcPr>
          <w:p w:rsidR="00E446B1" w:rsidRDefault="00E446B1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E446B1" w:rsidRDefault="00E446B1" w:rsidP="00964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gridSpan w:val="8"/>
          </w:tcPr>
          <w:p w:rsidR="00E446B1" w:rsidRDefault="00E446B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</w:tcPr>
          <w:p w:rsidR="00E446B1" w:rsidRDefault="00E446B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E446B1" w:rsidRDefault="00E446B1" w:rsidP="00E4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«Красночикойский район» № 324-р от 14.11.2005 г.</w:t>
            </w:r>
          </w:p>
          <w:p w:rsidR="00E446B1" w:rsidRDefault="00E446B1" w:rsidP="00E4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приёма- передачи мун. имущества от 15.11.2005 г.</w:t>
            </w:r>
          </w:p>
          <w:p w:rsidR="00E446B1" w:rsidRPr="0010211D" w:rsidRDefault="00E446B1" w:rsidP="00E44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50" w:type="dxa"/>
            <w:gridSpan w:val="2"/>
          </w:tcPr>
          <w:p w:rsidR="00E446B1" w:rsidRDefault="00E446B1" w:rsidP="00E4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E446B1" w:rsidRDefault="00E446B1" w:rsidP="00E4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E446B1" w:rsidRDefault="00E446B1" w:rsidP="00E4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«Красночикойский район» № 324-р от 14.11.2005 г</w:t>
            </w:r>
          </w:p>
          <w:p w:rsidR="00E446B1" w:rsidRDefault="00E446B1" w:rsidP="00E44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</w:tcPr>
          <w:p w:rsidR="00E446B1" w:rsidRPr="0010211D" w:rsidRDefault="00E446B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446B1" w:rsidRPr="00361591" w:rsidTr="007A6296">
        <w:tc>
          <w:tcPr>
            <w:tcW w:w="847" w:type="dxa"/>
            <w:gridSpan w:val="2"/>
          </w:tcPr>
          <w:p w:rsidR="00E446B1" w:rsidRDefault="00E446B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1.1.27</w:t>
            </w:r>
          </w:p>
        </w:tc>
        <w:tc>
          <w:tcPr>
            <w:tcW w:w="1273" w:type="dxa"/>
            <w:gridSpan w:val="2"/>
          </w:tcPr>
          <w:p w:rsidR="00E446B1" w:rsidRDefault="00E446B1" w:rsidP="0039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273" w:type="dxa"/>
            <w:gridSpan w:val="2"/>
          </w:tcPr>
          <w:p w:rsidR="00E446B1" w:rsidRDefault="00E446B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пр.Большая Речка, пер. Дражный, д.13</w:t>
            </w:r>
          </w:p>
          <w:p w:rsidR="00E446B1" w:rsidRDefault="00E446B1" w:rsidP="00E4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2. 56,0</w:t>
            </w:r>
          </w:p>
          <w:p w:rsidR="00E446B1" w:rsidRDefault="00E446B1" w:rsidP="00E4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E446B1" w:rsidRDefault="00E446B1" w:rsidP="00E4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4.1968</w:t>
            </w:r>
          </w:p>
          <w:p w:rsidR="00E446B1" w:rsidRDefault="00E446B1" w:rsidP="00E4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5. 56,0</w:t>
            </w:r>
          </w:p>
          <w:p w:rsidR="00E446B1" w:rsidRPr="00E446B1" w:rsidRDefault="00E446B1" w:rsidP="00E44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E446B1" w:rsidRDefault="00E446B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75:10:330102:304</w:t>
            </w:r>
          </w:p>
        </w:tc>
        <w:tc>
          <w:tcPr>
            <w:tcW w:w="810" w:type="dxa"/>
            <w:gridSpan w:val="4"/>
          </w:tcPr>
          <w:p w:rsidR="00E446B1" w:rsidRDefault="00E446B1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E446B1" w:rsidRDefault="00E446B1" w:rsidP="00964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gridSpan w:val="8"/>
          </w:tcPr>
          <w:p w:rsidR="00E446B1" w:rsidRDefault="00E446B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</w:tcPr>
          <w:p w:rsidR="00E446B1" w:rsidRDefault="00E446B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E446B1" w:rsidRDefault="00E446B1" w:rsidP="00E4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«Красночикойский район» № 324-р от 14.11.2005 г.</w:t>
            </w:r>
          </w:p>
          <w:p w:rsidR="00E446B1" w:rsidRDefault="00E446B1" w:rsidP="00E4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приёма- передачи мун. имущества от 15.11.2005 г.</w:t>
            </w:r>
          </w:p>
          <w:p w:rsidR="00E446B1" w:rsidRPr="0010211D" w:rsidRDefault="00E446B1" w:rsidP="00E44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50" w:type="dxa"/>
            <w:gridSpan w:val="2"/>
          </w:tcPr>
          <w:p w:rsidR="00E446B1" w:rsidRDefault="00E446B1" w:rsidP="00E4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E446B1" w:rsidRDefault="00E446B1" w:rsidP="00E4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E446B1" w:rsidRDefault="00E446B1" w:rsidP="00E4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«Красночикойский район» № 324-р от 14.11.2005 г</w:t>
            </w:r>
          </w:p>
          <w:p w:rsidR="00E446B1" w:rsidRDefault="00E446B1" w:rsidP="00E44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</w:tcPr>
          <w:p w:rsidR="00E446B1" w:rsidRPr="0010211D" w:rsidRDefault="00E446B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446B1" w:rsidRPr="00361591" w:rsidTr="007A6296">
        <w:tc>
          <w:tcPr>
            <w:tcW w:w="847" w:type="dxa"/>
            <w:gridSpan w:val="2"/>
          </w:tcPr>
          <w:p w:rsidR="00E446B1" w:rsidRDefault="00E446B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1.1.28</w:t>
            </w:r>
          </w:p>
        </w:tc>
        <w:tc>
          <w:tcPr>
            <w:tcW w:w="1273" w:type="dxa"/>
            <w:gridSpan w:val="2"/>
          </w:tcPr>
          <w:p w:rsidR="00E446B1" w:rsidRDefault="00E446B1" w:rsidP="0039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3" w:type="dxa"/>
            <w:gridSpan w:val="2"/>
          </w:tcPr>
          <w:p w:rsidR="00E446B1" w:rsidRDefault="00E446B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пр.Большая Речка, ул. Набережная, д.3, кв.1</w:t>
            </w:r>
          </w:p>
          <w:p w:rsidR="00E446B1" w:rsidRDefault="00E446B1" w:rsidP="00E4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2. 64,0</w:t>
            </w:r>
          </w:p>
          <w:p w:rsidR="00E446B1" w:rsidRDefault="00E446B1" w:rsidP="00E4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E446B1" w:rsidRDefault="00E446B1" w:rsidP="00E4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4.1989</w:t>
            </w:r>
          </w:p>
          <w:p w:rsidR="00E446B1" w:rsidRPr="00E446B1" w:rsidRDefault="00E446B1" w:rsidP="00E4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</w:tc>
        <w:tc>
          <w:tcPr>
            <w:tcW w:w="2124" w:type="dxa"/>
            <w:gridSpan w:val="3"/>
          </w:tcPr>
          <w:p w:rsidR="00E446B1" w:rsidRDefault="00E446B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75:10:330102:319</w:t>
            </w:r>
          </w:p>
        </w:tc>
        <w:tc>
          <w:tcPr>
            <w:tcW w:w="810" w:type="dxa"/>
            <w:gridSpan w:val="4"/>
          </w:tcPr>
          <w:p w:rsidR="00E446B1" w:rsidRDefault="00E446B1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E446B1" w:rsidRDefault="00E446B1" w:rsidP="00964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gridSpan w:val="8"/>
          </w:tcPr>
          <w:p w:rsidR="00E446B1" w:rsidRDefault="00E446B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</w:tcPr>
          <w:p w:rsidR="00E446B1" w:rsidRDefault="00E446B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E446B1" w:rsidRDefault="00E446B1" w:rsidP="00E4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«Красночикойский район» № 324-р от 14.11.2005 г.</w:t>
            </w:r>
          </w:p>
          <w:p w:rsidR="00E446B1" w:rsidRDefault="00E446B1" w:rsidP="00E4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приёма- передачи мун. имущества от 15.11.2005 г.</w:t>
            </w:r>
          </w:p>
          <w:p w:rsidR="00E446B1" w:rsidRPr="0010211D" w:rsidRDefault="00E446B1" w:rsidP="00E44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2.-</w:t>
            </w:r>
          </w:p>
        </w:tc>
        <w:tc>
          <w:tcPr>
            <w:tcW w:w="2550" w:type="dxa"/>
            <w:gridSpan w:val="2"/>
          </w:tcPr>
          <w:p w:rsidR="00E446B1" w:rsidRDefault="00E446B1" w:rsidP="00E4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1.Администрация сельского поселения «Большереченское».</w:t>
            </w:r>
          </w:p>
          <w:p w:rsidR="00E446B1" w:rsidRDefault="00E446B1" w:rsidP="00E4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E446B1" w:rsidRDefault="00E446B1" w:rsidP="00E4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«Красночикойский район» № 324-р от 14.11.2005 г</w:t>
            </w:r>
          </w:p>
          <w:p w:rsidR="00E446B1" w:rsidRDefault="00E446B1" w:rsidP="00E44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</w:tcPr>
          <w:p w:rsidR="00E446B1" w:rsidRPr="0010211D" w:rsidRDefault="00E446B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446B1" w:rsidRPr="00361591" w:rsidTr="007A6296">
        <w:tc>
          <w:tcPr>
            <w:tcW w:w="847" w:type="dxa"/>
            <w:gridSpan w:val="2"/>
          </w:tcPr>
          <w:p w:rsidR="00E446B1" w:rsidRDefault="00E446B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1.1.29</w:t>
            </w:r>
          </w:p>
        </w:tc>
        <w:tc>
          <w:tcPr>
            <w:tcW w:w="1273" w:type="dxa"/>
            <w:gridSpan w:val="2"/>
          </w:tcPr>
          <w:p w:rsidR="00E446B1" w:rsidRDefault="00E446B1" w:rsidP="0039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3" w:type="dxa"/>
            <w:gridSpan w:val="2"/>
          </w:tcPr>
          <w:p w:rsidR="00E446B1" w:rsidRDefault="00E446B1" w:rsidP="00E44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1.пр.Большая Речка, ул. Набережная, д.4, кв.1</w:t>
            </w:r>
          </w:p>
          <w:p w:rsidR="00E446B1" w:rsidRDefault="00E446B1" w:rsidP="00E4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2. 64,0</w:t>
            </w:r>
          </w:p>
          <w:p w:rsidR="00E446B1" w:rsidRDefault="00E446B1" w:rsidP="00E4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E446B1" w:rsidRDefault="00E446B1" w:rsidP="00E4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4.1989</w:t>
            </w:r>
          </w:p>
          <w:p w:rsidR="00E446B1" w:rsidRPr="00E446B1" w:rsidRDefault="00E446B1" w:rsidP="00E4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</w:tc>
        <w:tc>
          <w:tcPr>
            <w:tcW w:w="2124" w:type="dxa"/>
            <w:gridSpan w:val="3"/>
          </w:tcPr>
          <w:p w:rsidR="00E446B1" w:rsidRDefault="00E446B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75:10:330102:293</w:t>
            </w:r>
          </w:p>
        </w:tc>
        <w:tc>
          <w:tcPr>
            <w:tcW w:w="810" w:type="dxa"/>
            <w:gridSpan w:val="4"/>
          </w:tcPr>
          <w:p w:rsidR="00E446B1" w:rsidRDefault="00E446B1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E446B1" w:rsidRDefault="00E446B1" w:rsidP="00964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gridSpan w:val="8"/>
          </w:tcPr>
          <w:p w:rsidR="00E446B1" w:rsidRDefault="00E446B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</w:tcPr>
          <w:p w:rsidR="00E446B1" w:rsidRDefault="00E446B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E446B1" w:rsidRDefault="00E446B1" w:rsidP="00E4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«Красночикойский район» № 324-р от 14.11.2005 г.</w:t>
            </w:r>
          </w:p>
          <w:p w:rsidR="00E446B1" w:rsidRDefault="00E446B1" w:rsidP="00E4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приёма- передачи мун. имущества от 15.11.2005 г.</w:t>
            </w:r>
          </w:p>
          <w:p w:rsidR="00E446B1" w:rsidRPr="0010211D" w:rsidRDefault="00E446B1" w:rsidP="00E44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50" w:type="dxa"/>
            <w:gridSpan w:val="2"/>
          </w:tcPr>
          <w:p w:rsidR="00E446B1" w:rsidRDefault="00E446B1" w:rsidP="00E4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E446B1" w:rsidRDefault="00E446B1" w:rsidP="00E4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E446B1" w:rsidRDefault="00E446B1" w:rsidP="00E4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«Красночикойский район» № 324-р от 14.11.2005 г</w:t>
            </w:r>
          </w:p>
          <w:p w:rsidR="00E446B1" w:rsidRDefault="00E446B1" w:rsidP="00E44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</w:tcPr>
          <w:p w:rsidR="00E446B1" w:rsidRPr="0010211D" w:rsidRDefault="00E446B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446B1" w:rsidRPr="00361591" w:rsidTr="007A6296">
        <w:tc>
          <w:tcPr>
            <w:tcW w:w="847" w:type="dxa"/>
            <w:gridSpan w:val="2"/>
          </w:tcPr>
          <w:p w:rsidR="00E446B1" w:rsidRDefault="00E446B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1.1.30</w:t>
            </w:r>
          </w:p>
        </w:tc>
        <w:tc>
          <w:tcPr>
            <w:tcW w:w="1273" w:type="dxa"/>
            <w:gridSpan w:val="2"/>
          </w:tcPr>
          <w:p w:rsidR="00E446B1" w:rsidRDefault="00E446B1" w:rsidP="0039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3" w:type="dxa"/>
            <w:gridSpan w:val="2"/>
          </w:tcPr>
          <w:p w:rsidR="00E446B1" w:rsidRDefault="00E446B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пр.Большая Речка, ул. Набережная, д.8, кв.2</w:t>
            </w:r>
          </w:p>
          <w:p w:rsidR="00E446B1" w:rsidRDefault="00E446B1" w:rsidP="00E4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2. 42,0</w:t>
            </w:r>
          </w:p>
          <w:p w:rsidR="00E446B1" w:rsidRDefault="00E446B1" w:rsidP="00E4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E446B1" w:rsidRDefault="00E446B1" w:rsidP="00E4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4.1969</w:t>
            </w:r>
          </w:p>
          <w:p w:rsidR="00E446B1" w:rsidRPr="00E446B1" w:rsidRDefault="00E446B1" w:rsidP="00E4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</w:tc>
        <w:tc>
          <w:tcPr>
            <w:tcW w:w="2124" w:type="dxa"/>
            <w:gridSpan w:val="3"/>
          </w:tcPr>
          <w:p w:rsidR="00E446B1" w:rsidRDefault="00E446B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75:10:330102:316</w:t>
            </w:r>
          </w:p>
        </w:tc>
        <w:tc>
          <w:tcPr>
            <w:tcW w:w="810" w:type="dxa"/>
            <w:gridSpan w:val="4"/>
          </w:tcPr>
          <w:p w:rsidR="00E446B1" w:rsidRDefault="00E446B1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E446B1" w:rsidRDefault="00E446B1" w:rsidP="00964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gridSpan w:val="8"/>
          </w:tcPr>
          <w:p w:rsidR="00E446B1" w:rsidRDefault="00E446B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</w:tcPr>
          <w:p w:rsidR="00E446B1" w:rsidRDefault="00E446B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E446B1" w:rsidRDefault="00E446B1" w:rsidP="00E4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«Красночикойский район» № 324-р от 14.11.2005 г.</w:t>
            </w:r>
          </w:p>
          <w:p w:rsidR="00E446B1" w:rsidRDefault="00E446B1" w:rsidP="00E4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приёма- передачи мун. имущества от 15.11.2005 г.</w:t>
            </w:r>
          </w:p>
          <w:p w:rsidR="00E446B1" w:rsidRPr="0010211D" w:rsidRDefault="00E446B1" w:rsidP="00E44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50" w:type="dxa"/>
            <w:gridSpan w:val="2"/>
          </w:tcPr>
          <w:p w:rsidR="00E446B1" w:rsidRDefault="00E446B1" w:rsidP="00E4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E446B1" w:rsidRDefault="00E446B1" w:rsidP="00E4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E446B1" w:rsidRDefault="00E446B1" w:rsidP="00E4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«Красночикойский район» № 324-р от 14.11.2005 г</w:t>
            </w:r>
          </w:p>
          <w:p w:rsidR="00E446B1" w:rsidRDefault="00E446B1" w:rsidP="00E44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</w:tcPr>
          <w:p w:rsidR="00E446B1" w:rsidRPr="0010211D" w:rsidRDefault="00E446B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446B1" w:rsidRPr="00361591" w:rsidTr="007A6296">
        <w:tc>
          <w:tcPr>
            <w:tcW w:w="847" w:type="dxa"/>
            <w:gridSpan w:val="2"/>
          </w:tcPr>
          <w:p w:rsidR="00E446B1" w:rsidRDefault="00E446B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1.1.31</w:t>
            </w:r>
          </w:p>
        </w:tc>
        <w:tc>
          <w:tcPr>
            <w:tcW w:w="1273" w:type="dxa"/>
            <w:gridSpan w:val="2"/>
          </w:tcPr>
          <w:p w:rsidR="00E446B1" w:rsidRDefault="00E446B1" w:rsidP="0039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3" w:type="dxa"/>
            <w:gridSpan w:val="2"/>
          </w:tcPr>
          <w:p w:rsidR="00E446B1" w:rsidRDefault="00E446B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пр.Большая Речка, ул. Набережная, д.9, кв.1</w:t>
            </w:r>
          </w:p>
          <w:p w:rsidR="00E446B1" w:rsidRDefault="00E446B1" w:rsidP="00E4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2. 42,0</w:t>
            </w:r>
          </w:p>
          <w:p w:rsidR="00E446B1" w:rsidRDefault="00E446B1" w:rsidP="00E4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E446B1" w:rsidRDefault="00E446B1" w:rsidP="00E4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4.1969</w:t>
            </w:r>
          </w:p>
          <w:p w:rsidR="00E446B1" w:rsidRPr="00E446B1" w:rsidRDefault="00E446B1" w:rsidP="00E4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</w:tc>
        <w:tc>
          <w:tcPr>
            <w:tcW w:w="2124" w:type="dxa"/>
            <w:gridSpan w:val="3"/>
          </w:tcPr>
          <w:p w:rsidR="00E446B1" w:rsidRDefault="00E446B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75:10:330102:317</w:t>
            </w:r>
          </w:p>
        </w:tc>
        <w:tc>
          <w:tcPr>
            <w:tcW w:w="810" w:type="dxa"/>
            <w:gridSpan w:val="4"/>
          </w:tcPr>
          <w:p w:rsidR="00E446B1" w:rsidRDefault="00E446B1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E446B1" w:rsidRDefault="00E446B1" w:rsidP="00964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gridSpan w:val="8"/>
          </w:tcPr>
          <w:p w:rsidR="00E446B1" w:rsidRDefault="00E446B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</w:tcPr>
          <w:p w:rsidR="00E446B1" w:rsidRDefault="00E446B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E446B1" w:rsidRDefault="00E446B1" w:rsidP="00E4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«Красночикойский район» № 324-р от 14.11.2005 г.</w:t>
            </w:r>
          </w:p>
          <w:p w:rsidR="00E446B1" w:rsidRDefault="00E446B1" w:rsidP="00E4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приёма- передачи мун. имущества от 15.11.2005 г.</w:t>
            </w:r>
          </w:p>
          <w:p w:rsidR="00E446B1" w:rsidRPr="0010211D" w:rsidRDefault="00E446B1" w:rsidP="00E44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50" w:type="dxa"/>
            <w:gridSpan w:val="2"/>
          </w:tcPr>
          <w:p w:rsidR="00E446B1" w:rsidRDefault="00E446B1" w:rsidP="00E4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E446B1" w:rsidRDefault="00E446B1" w:rsidP="00E4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E446B1" w:rsidRDefault="00E446B1" w:rsidP="00E4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«Красночикойский район» № 324-р от 14.11.2005 г</w:t>
            </w:r>
          </w:p>
          <w:p w:rsidR="00E446B1" w:rsidRDefault="00E446B1" w:rsidP="00E44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</w:tcPr>
          <w:p w:rsidR="00E446B1" w:rsidRPr="0010211D" w:rsidRDefault="00E446B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A683A" w:rsidRPr="00361591" w:rsidTr="007A6296">
        <w:tc>
          <w:tcPr>
            <w:tcW w:w="847" w:type="dxa"/>
            <w:gridSpan w:val="2"/>
          </w:tcPr>
          <w:p w:rsidR="000A683A" w:rsidRDefault="000A683A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1.1.32</w:t>
            </w:r>
          </w:p>
        </w:tc>
        <w:tc>
          <w:tcPr>
            <w:tcW w:w="1273" w:type="dxa"/>
            <w:gridSpan w:val="2"/>
          </w:tcPr>
          <w:p w:rsidR="000A683A" w:rsidRDefault="000A683A" w:rsidP="0039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3" w:type="dxa"/>
            <w:gridSpan w:val="2"/>
          </w:tcPr>
          <w:p w:rsidR="000A683A" w:rsidRDefault="000A683A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пр.Большая Речка, ул. Набережная, д.12, </w:t>
            </w:r>
            <w:r>
              <w:rPr>
                <w:rFonts w:ascii="Times New Roman" w:hAnsi="Times New Roman" w:cs="Times New Roman"/>
              </w:rPr>
              <w:lastRenderedPageBreak/>
              <w:t>кв.1</w:t>
            </w:r>
          </w:p>
          <w:p w:rsidR="000A683A" w:rsidRDefault="000A683A" w:rsidP="000A683A">
            <w:pPr>
              <w:rPr>
                <w:rFonts w:ascii="Times New Roman" w:hAnsi="Times New Roman" w:cs="Times New Roman"/>
              </w:rPr>
            </w:pPr>
          </w:p>
          <w:p w:rsidR="000A683A" w:rsidRDefault="000A683A" w:rsidP="000A6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2.42,0</w:t>
            </w:r>
          </w:p>
          <w:p w:rsidR="000A683A" w:rsidRDefault="000A683A" w:rsidP="000A6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0A683A" w:rsidRDefault="000A683A" w:rsidP="000A6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4.1976</w:t>
            </w:r>
          </w:p>
          <w:p w:rsidR="000A683A" w:rsidRPr="000A683A" w:rsidRDefault="000A683A" w:rsidP="000A6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</w:tc>
        <w:tc>
          <w:tcPr>
            <w:tcW w:w="2124" w:type="dxa"/>
            <w:gridSpan w:val="3"/>
          </w:tcPr>
          <w:p w:rsidR="000A683A" w:rsidRDefault="000A683A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75:10:330102:323</w:t>
            </w:r>
          </w:p>
        </w:tc>
        <w:tc>
          <w:tcPr>
            <w:tcW w:w="810" w:type="dxa"/>
            <w:gridSpan w:val="4"/>
          </w:tcPr>
          <w:p w:rsidR="000A683A" w:rsidRDefault="000A683A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0A683A" w:rsidRDefault="000A683A" w:rsidP="00964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gridSpan w:val="8"/>
          </w:tcPr>
          <w:p w:rsidR="000A683A" w:rsidRDefault="000A683A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</w:tcPr>
          <w:p w:rsidR="000A683A" w:rsidRDefault="000A683A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0A683A" w:rsidRDefault="000A683A" w:rsidP="00E4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1.Распоряжение главы МР </w:t>
            </w:r>
            <w:r>
              <w:rPr>
                <w:rFonts w:ascii="Times New Roman" w:hAnsi="Times New Roman" w:cs="Times New Roman"/>
              </w:rPr>
              <w:lastRenderedPageBreak/>
              <w:t>«Красночикойский район» № 324-р от 14.11.2005 г.</w:t>
            </w:r>
          </w:p>
          <w:p w:rsidR="000A683A" w:rsidRDefault="000A683A" w:rsidP="00E4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приёма- передачи мун. имущества от 15.11.2005 г.</w:t>
            </w:r>
          </w:p>
          <w:p w:rsidR="000A683A" w:rsidRPr="0010211D" w:rsidRDefault="000A683A" w:rsidP="00E44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50" w:type="dxa"/>
            <w:gridSpan w:val="2"/>
          </w:tcPr>
          <w:p w:rsidR="000A683A" w:rsidRDefault="000A683A" w:rsidP="00E4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1.Администрация сельского поселения </w:t>
            </w:r>
            <w:r>
              <w:rPr>
                <w:rFonts w:ascii="Times New Roman" w:hAnsi="Times New Roman" w:cs="Times New Roman"/>
              </w:rPr>
              <w:lastRenderedPageBreak/>
              <w:t>«Большереченское».</w:t>
            </w:r>
          </w:p>
          <w:p w:rsidR="000A683A" w:rsidRDefault="000A683A" w:rsidP="00E4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0A683A" w:rsidRDefault="000A683A" w:rsidP="00E4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«Красночикойский район» № 324-р от 14.11.2005 г</w:t>
            </w:r>
          </w:p>
          <w:p w:rsidR="000A683A" w:rsidRDefault="000A683A" w:rsidP="00E44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</w:tcPr>
          <w:p w:rsidR="000A683A" w:rsidRPr="0010211D" w:rsidRDefault="000A683A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0A683A" w:rsidRPr="00361591" w:rsidTr="007A6296">
        <w:tc>
          <w:tcPr>
            <w:tcW w:w="847" w:type="dxa"/>
            <w:gridSpan w:val="2"/>
          </w:tcPr>
          <w:p w:rsidR="000A683A" w:rsidRDefault="000A683A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1.1.33</w:t>
            </w:r>
          </w:p>
        </w:tc>
        <w:tc>
          <w:tcPr>
            <w:tcW w:w="1273" w:type="dxa"/>
            <w:gridSpan w:val="2"/>
          </w:tcPr>
          <w:p w:rsidR="000A683A" w:rsidRDefault="000A683A" w:rsidP="0039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3" w:type="dxa"/>
            <w:gridSpan w:val="2"/>
          </w:tcPr>
          <w:p w:rsidR="000A683A" w:rsidRDefault="000A683A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пр.Большая Речка, ул. Набережная, д.18, кв.1</w:t>
            </w:r>
          </w:p>
          <w:p w:rsidR="000A683A" w:rsidRDefault="000A683A" w:rsidP="000A6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2. 64,0</w:t>
            </w:r>
          </w:p>
          <w:p w:rsidR="000A683A" w:rsidRDefault="000A683A" w:rsidP="000A6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0A683A" w:rsidRDefault="000A683A" w:rsidP="000A6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4.1980</w:t>
            </w:r>
          </w:p>
          <w:p w:rsidR="000A683A" w:rsidRPr="000A683A" w:rsidRDefault="000A683A" w:rsidP="000A6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</w:tc>
        <w:tc>
          <w:tcPr>
            <w:tcW w:w="2124" w:type="dxa"/>
            <w:gridSpan w:val="3"/>
          </w:tcPr>
          <w:p w:rsidR="000A683A" w:rsidRDefault="000A683A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75:10:330102:338</w:t>
            </w:r>
          </w:p>
        </w:tc>
        <w:tc>
          <w:tcPr>
            <w:tcW w:w="810" w:type="dxa"/>
            <w:gridSpan w:val="4"/>
          </w:tcPr>
          <w:p w:rsidR="000A683A" w:rsidRDefault="000A683A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0A683A" w:rsidRDefault="000A683A" w:rsidP="00964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gridSpan w:val="8"/>
          </w:tcPr>
          <w:p w:rsidR="000A683A" w:rsidRDefault="000A683A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</w:tcPr>
          <w:p w:rsidR="000A683A" w:rsidRDefault="000A683A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0A683A" w:rsidRDefault="000A683A" w:rsidP="00E4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«Красночикойский район» № 324-р от 14.11.2005 г.</w:t>
            </w:r>
          </w:p>
          <w:p w:rsidR="000A683A" w:rsidRDefault="000A683A" w:rsidP="00E4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приёма- передачи мун. имущества от 15.11.2005 г.</w:t>
            </w:r>
          </w:p>
          <w:p w:rsidR="000A683A" w:rsidRPr="0010211D" w:rsidRDefault="000A683A" w:rsidP="00E44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50" w:type="dxa"/>
            <w:gridSpan w:val="2"/>
          </w:tcPr>
          <w:p w:rsidR="000A683A" w:rsidRDefault="000A683A" w:rsidP="00E4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0A683A" w:rsidRDefault="000A683A" w:rsidP="00E4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0A683A" w:rsidRDefault="000A683A" w:rsidP="00E4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«Красночикойский район» № 324-р от 14.11.2005 г</w:t>
            </w:r>
          </w:p>
          <w:p w:rsidR="000A683A" w:rsidRDefault="000A683A" w:rsidP="00E44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</w:tcPr>
          <w:p w:rsidR="000A683A" w:rsidRPr="0010211D" w:rsidRDefault="000A683A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A683A" w:rsidRPr="00361591" w:rsidTr="007A6296">
        <w:tc>
          <w:tcPr>
            <w:tcW w:w="847" w:type="dxa"/>
            <w:gridSpan w:val="2"/>
          </w:tcPr>
          <w:p w:rsidR="000A683A" w:rsidRDefault="000A683A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1.1.34</w:t>
            </w:r>
          </w:p>
        </w:tc>
        <w:tc>
          <w:tcPr>
            <w:tcW w:w="1273" w:type="dxa"/>
            <w:gridSpan w:val="2"/>
          </w:tcPr>
          <w:p w:rsidR="000A683A" w:rsidRDefault="000A683A" w:rsidP="0039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3" w:type="dxa"/>
            <w:gridSpan w:val="2"/>
          </w:tcPr>
          <w:p w:rsidR="000A683A" w:rsidRDefault="000A683A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пр.Большая Речка, ул. Набережная, д.23, кв.2</w:t>
            </w:r>
          </w:p>
          <w:p w:rsidR="000A683A" w:rsidRDefault="000A683A" w:rsidP="000A6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2. 42,0</w:t>
            </w:r>
          </w:p>
          <w:p w:rsidR="000A683A" w:rsidRDefault="000A683A" w:rsidP="000A6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3.- </w:t>
            </w:r>
          </w:p>
          <w:p w:rsidR="000A683A" w:rsidRDefault="000A683A" w:rsidP="000A6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4.1977</w:t>
            </w:r>
          </w:p>
          <w:p w:rsidR="000A683A" w:rsidRDefault="000A683A" w:rsidP="000A6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</w:tc>
        <w:tc>
          <w:tcPr>
            <w:tcW w:w="2124" w:type="dxa"/>
            <w:gridSpan w:val="3"/>
          </w:tcPr>
          <w:p w:rsidR="000A683A" w:rsidRDefault="000A683A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75:10:330102:345</w:t>
            </w:r>
          </w:p>
        </w:tc>
        <w:tc>
          <w:tcPr>
            <w:tcW w:w="810" w:type="dxa"/>
            <w:gridSpan w:val="4"/>
          </w:tcPr>
          <w:p w:rsidR="000A683A" w:rsidRDefault="000A683A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0A683A" w:rsidRDefault="000A683A" w:rsidP="00964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gridSpan w:val="8"/>
          </w:tcPr>
          <w:p w:rsidR="000A683A" w:rsidRDefault="000A683A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</w:tcPr>
          <w:p w:rsidR="000A683A" w:rsidRDefault="000A683A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0A683A" w:rsidRDefault="000A683A" w:rsidP="000A6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«Красночикойский район» № 324-р от 14.11.2005 г.</w:t>
            </w:r>
          </w:p>
          <w:p w:rsidR="000A683A" w:rsidRDefault="000A683A" w:rsidP="000A6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приёма- передачи мун. имущества от 15.11.2005 г.</w:t>
            </w:r>
          </w:p>
          <w:p w:rsidR="000A683A" w:rsidRPr="0010211D" w:rsidRDefault="000A683A" w:rsidP="000A6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50" w:type="dxa"/>
            <w:gridSpan w:val="2"/>
          </w:tcPr>
          <w:p w:rsidR="000A683A" w:rsidRDefault="000A683A" w:rsidP="000A6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0A683A" w:rsidRDefault="000A683A" w:rsidP="000A6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0A683A" w:rsidRDefault="000A683A" w:rsidP="000A6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«Красночикойский район» № 324-р от 14.11.2005 г</w:t>
            </w:r>
          </w:p>
          <w:p w:rsidR="000A683A" w:rsidRDefault="000A683A" w:rsidP="000A6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</w:tcPr>
          <w:p w:rsidR="000A683A" w:rsidRPr="0010211D" w:rsidRDefault="000A683A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A683A" w:rsidRPr="00361591" w:rsidTr="007A6296">
        <w:tc>
          <w:tcPr>
            <w:tcW w:w="847" w:type="dxa"/>
            <w:gridSpan w:val="2"/>
          </w:tcPr>
          <w:p w:rsidR="000A683A" w:rsidRDefault="000A683A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1.1.35</w:t>
            </w:r>
          </w:p>
        </w:tc>
        <w:tc>
          <w:tcPr>
            <w:tcW w:w="1273" w:type="dxa"/>
            <w:gridSpan w:val="2"/>
          </w:tcPr>
          <w:p w:rsidR="000A683A" w:rsidRDefault="000A683A" w:rsidP="0039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3" w:type="dxa"/>
            <w:gridSpan w:val="2"/>
          </w:tcPr>
          <w:p w:rsidR="000A683A" w:rsidRDefault="000A683A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пр.Большая Речка, ул. Геологическая, д.2, кв.1</w:t>
            </w:r>
          </w:p>
          <w:p w:rsidR="000A683A" w:rsidRDefault="000A683A" w:rsidP="000A6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2. 42,0</w:t>
            </w:r>
          </w:p>
          <w:p w:rsidR="000A683A" w:rsidRDefault="000A683A" w:rsidP="000A6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0A683A" w:rsidRDefault="000A683A" w:rsidP="000A6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4.1970</w:t>
            </w:r>
          </w:p>
          <w:p w:rsidR="000A683A" w:rsidRPr="000A683A" w:rsidRDefault="000A683A" w:rsidP="000A6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</w:tc>
        <w:tc>
          <w:tcPr>
            <w:tcW w:w="2124" w:type="dxa"/>
            <w:gridSpan w:val="3"/>
          </w:tcPr>
          <w:p w:rsidR="000A683A" w:rsidRDefault="000A683A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75:10:330102:297</w:t>
            </w:r>
          </w:p>
        </w:tc>
        <w:tc>
          <w:tcPr>
            <w:tcW w:w="810" w:type="dxa"/>
            <w:gridSpan w:val="4"/>
          </w:tcPr>
          <w:p w:rsidR="000A683A" w:rsidRDefault="000A683A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0A683A" w:rsidRDefault="000A683A" w:rsidP="00964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gridSpan w:val="8"/>
          </w:tcPr>
          <w:p w:rsidR="000A683A" w:rsidRDefault="000A683A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</w:tcPr>
          <w:p w:rsidR="000A683A" w:rsidRDefault="000A683A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0A683A" w:rsidRDefault="000A683A" w:rsidP="000A6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1.Распоряжение главы МР «Красночикойский район» № 324-р от </w:t>
            </w:r>
            <w:r>
              <w:rPr>
                <w:rFonts w:ascii="Times New Roman" w:hAnsi="Times New Roman" w:cs="Times New Roman"/>
              </w:rPr>
              <w:lastRenderedPageBreak/>
              <w:t>14.11.2005 г.</w:t>
            </w:r>
          </w:p>
          <w:p w:rsidR="000A683A" w:rsidRDefault="000A683A" w:rsidP="000A6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приёма- передачи мун. имущества от 15.11.2005 г.</w:t>
            </w:r>
          </w:p>
          <w:p w:rsidR="000A683A" w:rsidRPr="0010211D" w:rsidRDefault="000A683A" w:rsidP="000A6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50" w:type="dxa"/>
            <w:gridSpan w:val="2"/>
          </w:tcPr>
          <w:p w:rsidR="000A683A" w:rsidRDefault="000A683A" w:rsidP="000A6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1.Администрация сельского поселения «Большереченское».</w:t>
            </w:r>
          </w:p>
          <w:p w:rsidR="000A683A" w:rsidRDefault="000A683A" w:rsidP="000A6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0A683A" w:rsidRDefault="000A683A" w:rsidP="000A6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 Распоряжение главы МР «Красночикойский район» № 324-р от 14.11.2005 г</w:t>
            </w:r>
          </w:p>
          <w:p w:rsidR="000A683A" w:rsidRDefault="000A683A" w:rsidP="000A6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</w:tcPr>
          <w:p w:rsidR="000A683A" w:rsidRPr="0010211D" w:rsidRDefault="000A683A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0A683A" w:rsidRPr="00361591" w:rsidTr="007A6296">
        <w:tc>
          <w:tcPr>
            <w:tcW w:w="847" w:type="dxa"/>
            <w:gridSpan w:val="2"/>
          </w:tcPr>
          <w:p w:rsidR="000A683A" w:rsidRDefault="000A683A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1.1.36</w:t>
            </w:r>
          </w:p>
        </w:tc>
        <w:tc>
          <w:tcPr>
            <w:tcW w:w="1273" w:type="dxa"/>
            <w:gridSpan w:val="2"/>
          </w:tcPr>
          <w:p w:rsidR="000A683A" w:rsidRDefault="000A683A" w:rsidP="0039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3" w:type="dxa"/>
            <w:gridSpan w:val="2"/>
          </w:tcPr>
          <w:p w:rsidR="000A683A" w:rsidRDefault="000A683A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пр.Большая Речка, ул. Геологическая, д.8, кв.3</w:t>
            </w:r>
          </w:p>
          <w:p w:rsidR="000A683A" w:rsidRDefault="000A683A" w:rsidP="000A6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2. 42,0</w:t>
            </w:r>
          </w:p>
          <w:p w:rsidR="000A683A" w:rsidRDefault="000A683A" w:rsidP="000A6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0A683A" w:rsidRDefault="000A683A" w:rsidP="000A6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4.1969</w:t>
            </w:r>
          </w:p>
          <w:p w:rsidR="000A683A" w:rsidRPr="000A683A" w:rsidRDefault="000A683A" w:rsidP="000A6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</w:tc>
        <w:tc>
          <w:tcPr>
            <w:tcW w:w="2124" w:type="dxa"/>
            <w:gridSpan w:val="3"/>
          </w:tcPr>
          <w:p w:rsidR="000A683A" w:rsidRDefault="000A683A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75:10:330102:305</w:t>
            </w:r>
          </w:p>
        </w:tc>
        <w:tc>
          <w:tcPr>
            <w:tcW w:w="810" w:type="dxa"/>
            <w:gridSpan w:val="4"/>
          </w:tcPr>
          <w:p w:rsidR="000A683A" w:rsidRDefault="000A683A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0A683A" w:rsidRDefault="000A683A" w:rsidP="00964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gridSpan w:val="8"/>
          </w:tcPr>
          <w:p w:rsidR="000A683A" w:rsidRDefault="000A683A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</w:tcPr>
          <w:p w:rsidR="000A683A" w:rsidRDefault="000A683A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0A683A" w:rsidRDefault="000A683A" w:rsidP="000A6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«Красночикойский район» № 324-р от 14.11.2005 г.</w:t>
            </w:r>
          </w:p>
          <w:p w:rsidR="000A683A" w:rsidRDefault="000A683A" w:rsidP="000A6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приёма- передачи мун. имущества от 15.11.2005 г.</w:t>
            </w:r>
          </w:p>
          <w:p w:rsidR="000A683A" w:rsidRPr="0010211D" w:rsidRDefault="000A683A" w:rsidP="000A6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50" w:type="dxa"/>
            <w:gridSpan w:val="2"/>
          </w:tcPr>
          <w:p w:rsidR="000A683A" w:rsidRDefault="000A683A" w:rsidP="000A6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0A683A" w:rsidRDefault="000A683A" w:rsidP="000A6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0A683A" w:rsidRDefault="000A683A" w:rsidP="000A6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«Красночикойский район» № 324-р от 14.11.2005 г</w:t>
            </w:r>
          </w:p>
          <w:p w:rsidR="000A683A" w:rsidRDefault="000A683A" w:rsidP="000A6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</w:tcPr>
          <w:p w:rsidR="000A683A" w:rsidRPr="0010211D" w:rsidRDefault="000A683A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A683A" w:rsidRPr="00361591" w:rsidTr="007A6296">
        <w:tc>
          <w:tcPr>
            <w:tcW w:w="847" w:type="dxa"/>
            <w:gridSpan w:val="2"/>
          </w:tcPr>
          <w:p w:rsidR="000A683A" w:rsidRDefault="000A683A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1.1.37</w:t>
            </w:r>
          </w:p>
        </w:tc>
        <w:tc>
          <w:tcPr>
            <w:tcW w:w="1273" w:type="dxa"/>
            <w:gridSpan w:val="2"/>
          </w:tcPr>
          <w:p w:rsidR="000A683A" w:rsidRDefault="000A683A" w:rsidP="0039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3" w:type="dxa"/>
            <w:gridSpan w:val="2"/>
          </w:tcPr>
          <w:p w:rsidR="000A683A" w:rsidRDefault="000A683A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пр.Большая Речка, ул. Геологическая, д.9, кв.4</w:t>
            </w:r>
          </w:p>
          <w:p w:rsidR="000A683A" w:rsidRDefault="000A683A" w:rsidP="000A6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2.42.1</w:t>
            </w:r>
          </w:p>
          <w:p w:rsidR="000A683A" w:rsidRDefault="000A683A" w:rsidP="000A6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0A683A" w:rsidRDefault="000A683A" w:rsidP="000A6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4.1969</w:t>
            </w:r>
          </w:p>
          <w:p w:rsidR="000A683A" w:rsidRPr="000A683A" w:rsidRDefault="000A683A" w:rsidP="000A6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</w:tc>
        <w:tc>
          <w:tcPr>
            <w:tcW w:w="2124" w:type="dxa"/>
            <w:gridSpan w:val="3"/>
          </w:tcPr>
          <w:p w:rsidR="000A683A" w:rsidRDefault="000A683A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75:10:330102:285</w:t>
            </w:r>
          </w:p>
        </w:tc>
        <w:tc>
          <w:tcPr>
            <w:tcW w:w="810" w:type="dxa"/>
            <w:gridSpan w:val="4"/>
          </w:tcPr>
          <w:p w:rsidR="000A683A" w:rsidRDefault="000A683A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0A683A" w:rsidRDefault="000A683A" w:rsidP="00964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gridSpan w:val="8"/>
          </w:tcPr>
          <w:p w:rsidR="000A683A" w:rsidRDefault="000A683A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</w:tcPr>
          <w:p w:rsidR="000A683A" w:rsidRDefault="000A683A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0A683A" w:rsidRDefault="000A683A" w:rsidP="000A6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«Красночикойский район» № 324-р от 14.11.2005 г.</w:t>
            </w:r>
          </w:p>
          <w:p w:rsidR="000A683A" w:rsidRDefault="000A683A" w:rsidP="000A6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приёма- передачи мун. имущества от 15.11.2005 г.</w:t>
            </w:r>
          </w:p>
          <w:p w:rsidR="000A683A" w:rsidRPr="0010211D" w:rsidRDefault="000A683A" w:rsidP="000A6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50" w:type="dxa"/>
            <w:gridSpan w:val="2"/>
          </w:tcPr>
          <w:p w:rsidR="000A683A" w:rsidRDefault="000A683A" w:rsidP="000A6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0A683A" w:rsidRDefault="000A683A" w:rsidP="000A6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0A683A" w:rsidRDefault="000A683A" w:rsidP="000A6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«Красночикойский район» № 324-р от 14.11.2005 г</w:t>
            </w:r>
          </w:p>
          <w:p w:rsidR="000A683A" w:rsidRDefault="000A683A" w:rsidP="000A6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</w:tcPr>
          <w:p w:rsidR="000A683A" w:rsidRPr="0010211D" w:rsidRDefault="000A683A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92C98" w:rsidRPr="00361591" w:rsidTr="007A6296">
        <w:tc>
          <w:tcPr>
            <w:tcW w:w="847" w:type="dxa"/>
            <w:gridSpan w:val="2"/>
          </w:tcPr>
          <w:p w:rsidR="00792C98" w:rsidRDefault="00792C98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1.1.38</w:t>
            </w:r>
          </w:p>
        </w:tc>
        <w:tc>
          <w:tcPr>
            <w:tcW w:w="1273" w:type="dxa"/>
            <w:gridSpan w:val="2"/>
          </w:tcPr>
          <w:p w:rsidR="00792C98" w:rsidRDefault="00792C98" w:rsidP="0039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2273" w:type="dxa"/>
            <w:gridSpan w:val="2"/>
          </w:tcPr>
          <w:p w:rsidR="00792C98" w:rsidRDefault="00792C98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пр.Большая Речка, ул. Геологическая, д.12</w:t>
            </w:r>
          </w:p>
          <w:p w:rsidR="00792C98" w:rsidRDefault="00792C98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2.56,0</w:t>
            </w:r>
          </w:p>
          <w:p w:rsidR="00792C98" w:rsidRDefault="00792C98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792C98" w:rsidRDefault="00792C98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4.1971</w:t>
            </w:r>
          </w:p>
          <w:p w:rsidR="00792C98" w:rsidRPr="00792C98" w:rsidRDefault="00792C98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</w:tc>
        <w:tc>
          <w:tcPr>
            <w:tcW w:w="2124" w:type="dxa"/>
            <w:gridSpan w:val="3"/>
          </w:tcPr>
          <w:p w:rsidR="00792C98" w:rsidRDefault="00792C98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75:10:330102:325</w:t>
            </w:r>
          </w:p>
        </w:tc>
        <w:tc>
          <w:tcPr>
            <w:tcW w:w="795" w:type="dxa"/>
            <w:gridSpan w:val="3"/>
          </w:tcPr>
          <w:p w:rsidR="00792C98" w:rsidRDefault="00792C98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792C98" w:rsidRDefault="00792C98" w:rsidP="00964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9"/>
          </w:tcPr>
          <w:p w:rsidR="00792C98" w:rsidRDefault="00792C98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</w:tcPr>
          <w:p w:rsidR="00792C98" w:rsidRDefault="00792C98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792C98" w:rsidRDefault="00792C98" w:rsidP="000A6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«Красночикойский район» № 324-р от 14.11.2005 г.</w:t>
            </w:r>
          </w:p>
          <w:p w:rsidR="00792C98" w:rsidRDefault="00792C98" w:rsidP="000A6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приёма- передачи мун. </w:t>
            </w:r>
            <w:r>
              <w:rPr>
                <w:rFonts w:ascii="Times New Roman" w:hAnsi="Times New Roman" w:cs="Times New Roman"/>
              </w:rPr>
              <w:lastRenderedPageBreak/>
              <w:t>имущества от 15.11.2005 г.</w:t>
            </w:r>
          </w:p>
          <w:p w:rsidR="00792C98" w:rsidRPr="0010211D" w:rsidRDefault="00792C98" w:rsidP="000A6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50" w:type="dxa"/>
            <w:gridSpan w:val="2"/>
          </w:tcPr>
          <w:p w:rsidR="00792C98" w:rsidRDefault="00792C98" w:rsidP="000A6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1.Администрация сельского поселения «Большереченское».</w:t>
            </w:r>
          </w:p>
          <w:p w:rsidR="00792C98" w:rsidRDefault="00792C98" w:rsidP="000A6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792C98" w:rsidRDefault="00792C98" w:rsidP="000A6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Распоряжение главы МР «Красночикойский район» № 324-р от </w:t>
            </w:r>
            <w:r>
              <w:rPr>
                <w:rFonts w:ascii="Times New Roman" w:hAnsi="Times New Roman" w:cs="Times New Roman"/>
              </w:rPr>
              <w:lastRenderedPageBreak/>
              <w:t>14.11.2005 г</w:t>
            </w:r>
          </w:p>
          <w:p w:rsidR="00792C98" w:rsidRDefault="00792C98" w:rsidP="000A6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</w:tcPr>
          <w:p w:rsidR="00792C98" w:rsidRPr="0010211D" w:rsidRDefault="00792C98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792C98" w:rsidRPr="00361591" w:rsidTr="007A6296">
        <w:tc>
          <w:tcPr>
            <w:tcW w:w="847" w:type="dxa"/>
            <w:gridSpan w:val="2"/>
          </w:tcPr>
          <w:p w:rsidR="00792C98" w:rsidRDefault="00792C98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1.1.39</w:t>
            </w:r>
          </w:p>
        </w:tc>
        <w:tc>
          <w:tcPr>
            <w:tcW w:w="1273" w:type="dxa"/>
            <w:gridSpan w:val="2"/>
          </w:tcPr>
          <w:p w:rsidR="00792C98" w:rsidRDefault="00792C98" w:rsidP="0039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2273" w:type="dxa"/>
            <w:gridSpan w:val="2"/>
          </w:tcPr>
          <w:p w:rsidR="00792C98" w:rsidRDefault="00792C98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пр.Большая Речка, ул. Геологическая, д.14</w:t>
            </w:r>
          </w:p>
          <w:p w:rsidR="00792C98" w:rsidRDefault="00792C98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2.36,7</w:t>
            </w:r>
          </w:p>
          <w:p w:rsidR="00792C98" w:rsidRDefault="00792C98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792C98" w:rsidRDefault="00792C98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4.1971</w:t>
            </w:r>
          </w:p>
          <w:p w:rsidR="00792C98" w:rsidRDefault="00792C98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</w:tc>
        <w:tc>
          <w:tcPr>
            <w:tcW w:w="2124" w:type="dxa"/>
            <w:gridSpan w:val="3"/>
          </w:tcPr>
          <w:p w:rsidR="00792C98" w:rsidRDefault="00792C98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75:10:330102:233</w:t>
            </w:r>
          </w:p>
        </w:tc>
        <w:tc>
          <w:tcPr>
            <w:tcW w:w="795" w:type="dxa"/>
            <w:gridSpan w:val="3"/>
          </w:tcPr>
          <w:p w:rsidR="00792C98" w:rsidRDefault="00792C98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792C98" w:rsidRDefault="00792C98" w:rsidP="00964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9"/>
          </w:tcPr>
          <w:p w:rsidR="00792C98" w:rsidRDefault="00792C98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</w:tcPr>
          <w:p w:rsidR="00792C98" w:rsidRDefault="00792C98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792C98" w:rsidRDefault="00792C98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«Красночикойский район» № 324-р от 14.11.2005 г.</w:t>
            </w:r>
          </w:p>
          <w:p w:rsidR="00792C98" w:rsidRDefault="00792C98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приёма- передачи мун. имущества от 15.11.2005 г.</w:t>
            </w:r>
          </w:p>
          <w:p w:rsidR="00792C98" w:rsidRPr="0010211D" w:rsidRDefault="00792C98" w:rsidP="00792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50" w:type="dxa"/>
            <w:gridSpan w:val="2"/>
          </w:tcPr>
          <w:p w:rsidR="00792C98" w:rsidRDefault="00792C98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792C98" w:rsidRDefault="00792C98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792C98" w:rsidRDefault="00792C98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«Красночикойский район» № 324-р от 14.11.2005 г</w:t>
            </w:r>
          </w:p>
          <w:p w:rsidR="00792C98" w:rsidRDefault="00792C98" w:rsidP="00792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</w:tcPr>
          <w:p w:rsidR="00792C98" w:rsidRPr="0010211D" w:rsidRDefault="00792C98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92C98" w:rsidRPr="00361591" w:rsidTr="007A6296">
        <w:tc>
          <w:tcPr>
            <w:tcW w:w="847" w:type="dxa"/>
            <w:gridSpan w:val="2"/>
          </w:tcPr>
          <w:p w:rsidR="00792C98" w:rsidRDefault="00792C98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1.1.40</w:t>
            </w:r>
          </w:p>
        </w:tc>
        <w:tc>
          <w:tcPr>
            <w:tcW w:w="1273" w:type="dxa"/>
            <w:gridSpan w:val="2"/>
          </w:tcPr>
          <w:p w:rsidR="00792C98" w:rsidRDefault="00792C98" w:rsidP="0039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3" w:type="dxa"/>
            <w:gridSpan w:val="2"/>
          </w:tcPr>
          <w:p w:rsidR="00792C98" w:rsidRDefault="00792C98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пр.Большая Речка, ул. Геологическая, д.19, кв.4</w:t>
            </w:r>
          </w:p>
          <w:p w:rsidR="00792C98" w:rsidRDefault="00792C98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2.42,0</w:t>
            </w:r>
          </w:p>
          <w:p w:rsidR="00792C98" w:rsidRDefault="00792C98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792C98" w:rsidRDefault="00792C98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4.1975</w:t>
            </w:r>
          </w:p>
          <w:p w:rsidR="00792C98" w:rsidRDefault="00792C98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</w:tc>
        <w:tc>
          <w:tcPr>
            <w:tcW w:w="2124" w:type="dxa"/>
            <w:gridSpan w:val="3"/>
          </w:tcPr>
          <w:p w:rsidR="00792C98" w:rsidRDefault="00792C98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75:10:330102:295</w:t>
            </w:r>
          </w:p>
        </w:tc>
        <w:tc>
          <w:tcPr>
            <w:tcW w:w="795" w:type="dxa"/>
            <w:gridSpan w:val="3"/>
          </w:tcPr>
          <w:p w:rsidR="00792C98" w:rsidRDefault="00792C98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792C98" w:rsidRDefault="00792C98" w:rsidP="00964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9"/>
          </w:tcPr>
          <w:p w:rsidR="00792C98" w:rsidRDefault="00792C98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</w:tcPr>
          <w:p w:rsidR="00792C98" w:rsidRDefault="00792C98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792C98" w:rsidRDefault="00792C98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«Красночикойский район» № 324-р от 14.11.2005 г.</w:t>
            </w:r>
          </w:p>
          <w:p w:rsidR="00792C98" w:rsidRDefault="00792C98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приёма- передачи мун. имущества от 15.11.2005 г.</w:t>
            </w:r>
          </w:p>
          <w:p w:rsidR="00792C98" w:rsidRPr="0010211D" w:rsidRDefault="00792C98" w:rsidP="00792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50" w:type="dxa"/>
            <w:gridSpan w:val="2"/>
          </w:tcPr>
          <w:p w:rsidR="00792C98" w:rsidRDefault="00792C98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792C98" w:rsidRDefault="00792C98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792C98" w:rsidRDefault="00792C98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«Красночикойский район» № 324-р от 14.11.2005 г</w:t>
            </w:r>
          </w:p>
          <w:p w:rsidR="00792C98" w:rsidRDefault="00792C98" w:rsidP="00792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</w:tcPr>
          <w:p w:rsidR="00792C98" w:rsidRPr="0010211D" w:rsidRDefault="00792C98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92C98" w:rsidRPr="00361591" w:rsidTr="007A6296">
        <w:tc>
          <w:tcPr>
            <w:tcW w:w="847" w:type="dxa"/>
            <w:gridSpan w:val="2"/>
          </w:tcPr>
          <w:p w:rsidR="00792C98" w:rsidRDefault="00792C98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1.1.41</w:t>
            </w:r>
          </w:p>
        </w:tc>
        <w:tc>
          <w:tcPr>
            <w:tcW w:w="1273" w:type="dxa"/>
            <w:gridSpan w:val="2"/>
          </w:tcPr>
          <w:p w:rsidR="00792C98" w:rsidRDefault="00792C98" w:rsidP="0039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3" w:type="dxa"/>
            <w:gridSpan w:val="2"/>
          </w:tcPr>
          <w:p w:rsidR="00792C98" w:rsidRDefault="00792C98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пр.Большая Речка, ул. Геологическая, д.20, кв.1</w:t>
            </w:r>
          </w:p>
          <w:p w:rsidR="00792C98" w:rsidRDefault="00792C98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2.42,0</w:t>
            </w:r>
          </w:p>
          <w:p w:rsidR="00792C98" w:rsidRDefault="00792C98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792C98" w:rsidRDefault="00792C98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4.1974</w:t>
            </w:r>
          </w:p>
          <w:p w:rsidR="00792C98" w:rsidRDefault="00792C98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  <w:p w:rsidR="00792C98" w:rsidRDefault="00792C98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792C98" w:rsidRDefault="00792C98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75:10:330102:296</w:t>
            </w:r>
          </w:p>
        </w:tc>
        <w:tc>
          <w:tcPr>
            <w:tcW w:w="795" w:type="dxa"/>
            <w:gridSpan w:val="3"/>
          </w:tcPr>
          <w:p w:rsidR="00792C98" w:rsidRDefault="00792C98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792C98" w:rsidRDefault="00792C98" w:rsidP="00964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9"/>
          </w:tcPr>
          <w:p w:rsidR="00792C98" w:rsidRDefault="00792C98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</w:tcPr>
          <w:p w:rsidR="00792C98" w:rsidRDefault="00792C98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792C98" w:rsidRDefault="00792C98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«Красночикойский район» № 324-р от 14.11.2005 г.</w:t>
            </w:r>
          </w:p>
          <w:p w:rsidR="00792C98" w:rsidRDefault="00792C98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приёма- передачи мун. имущества от 15.11.2005 г.</w:t>
            </w:r>
          </w:p>
          <w:p w:rsidR="00792C98" w:rsidRPr="0010211D" w:rsidRDefault="00792C98" w:rsidP="00792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50" w:type="dxa"/>
            <w:gridSpan w:val="2"/>
          </w:tcPr>
          <w:p w:rsidR="00792C98" w:rsidRDefault="00792C98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792C98" w:rsidRDefault="00792C98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792C98" w:rsidRDefault="00792C98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«Красночикойский район» № 324-р от 14.11.2005 г</w:t>
            </w:r>
          </w:p>
          <w:p w:rsidR="00792C98" w:rsidRDefault="00792C98" w:rsidP="00792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</w:tcPr>
          <w:p w:rsidR="00792C98" w:rsidRPr="0010211D" w:rsidRDefault="00792C98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92C98" w:rsidRPr="00361591" w:rsidTr="007A6296">
        <w:tc>
          <w:tcPr>
            <w:tcW w:w="847" w:type="dxa"/>
            <w:gridSpan w:val="2"/>
          </w:tcPr>
          <w:p w:rsidR="00792C98" w:rsidRDefault="00792C98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1.1.42</w:t>
            </w:r>
          </w:p>
        </w:tc>
        <w:tc>
          <w:tcPr>
            <w:tcW w:w="1273" w:type="dxa"/>
            <w:gridSpan w:val="2"/>
          </w:tcPr>
          <w:p w:rsidR="00792C98" w:rsidRDefault="00792C98" w:rsidP="0039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2273" w:type="dxa"/>
            <w:gridSpan w:val="2"/>
          </w:tcPr>
          <w:p w:rsidR="00792C98" w:rsidRDefault="00792C98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пр.Большая Речка, ул. Лесная, д.1а</w:t>
            </w:r>
          </w:p>
          <w:p w:rsidR="00792C98" w:rsidRDefault="00792C98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2.42,0</w:t>
            </w:r>
          </w:p>
          <w:p w:rsidR="00792C98" w:rsidRDefault="00792C98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792C98" w:rsidRDefault="00792C98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4.1972</w:t>
            </w:r>
          </w:p>
          <w:p w:rsidR="00792C98" w:rsidRDefault="00792C98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  <w:p w:rsidR="00792C98" w:rsidRPr="00792C98" w:rsidRDefault="00792C98" w:rsidP="00792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792C98" w:rsidRDefault="00792C98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75:10:330101:293</w:t>
            </w:r>
          </w:p>
        </w:tc>
        <w:tc>
          <w:tcPr>
            <w:tcW w:w="795" w:type="dxa"/>
            <w:gridSpan w:val="3"/>
          </w:tcPr>
          <w:p w:rsidR="00792C98" w:rsidRDefault="00792C98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792C98" w:rsidRDefault="00792C98" w:rsidP="00964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9"/>
          </w:tcPr>
          <w:p w:rsidR="00792C98" w:rsidRDefault="00792C98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</w:tcPr>
          <w:p w:rsidR="00792C98" w:rsidRDefault="00792C98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792C98" w:rsidRDefault="00792C98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«Красночикойский район» № 324-р от 14.11.2005 г.</w:t>
            </w:r>
          </w:p>
          <w:p w:rsidR="00792C98" w:rsidRDefault="00792C98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приёма- передачи мун. имущества от 15.11.2005 г.</w:t>
            </w:r>
          </w:p>
          <w:p w:rsidR="00792C98" w:rsidRPr="0010211D" w:rsidRDefault="00792C98" w:rsidP="00792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50" w:type="dxa"/>
            <w:gridSpan w:val="2"/>
          </w:tcPr>
          <w:p w:rsidR="00792C98" w:rsidRDefault="00792C98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792C98" w:rsidRDefault="00792C98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792C98" w:rsidRDefault="00792C98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«Красночикойский район» № 324-р от 14.11.2005 г</w:t>
            </w:r>
          </w:p>
          <w:p w:rsidR="00792C98" w:rsidRDefault="00792C98" w:rsidP="00792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</w:tcPr>
          <w:p w:rsidR="00792C98" w:rsidRPr="0010211D" w:rsidRDefault="00792C98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92C98" w:rsidRPr="00361591" w:rsidTr="007A6296">
        <w:tc>
          <w:tcPr>
            <w:tcW w:w="847" w:type="dxa"/>
            <w:gridSpan w:val="2"/>
          </w:tcPr>
          <w:p w:rsidR="00792C98" w:rsidRDefault="00792C98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1.1.43</w:t>
            </w:r>
          </w:p>
        </w:tc>
        <w:tc>
          <w:tcPr>
            <w:tcW w:w="1273" w:type="dxa"/>
            <w:gridSpan w:val="2"/>
          </w:tcPr>
          <w:p w:rsidR="00792C98" w:rsidRDefault="00792C98" w:rsidP="0039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3" w:type="dxa"/>
            <w:gridSpan w:val="2"/>
          </w:tcPr>
          <w:p w:rsidR="00792C98" w:rsidRDefault="00792C98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1.пр.Большая Речка, ул. Лесная, д.5, кв.1</w:t>
            </w:r>
          </w:p>
          <w:p w:rsidR="00792C98" w:rsidRDefault="00792C98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2.52,1</w:t>
            </w:r>
          </w:p>
          <w:p w:rsidR="00792C98" w:rsidRDefault="00792C98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792C98" w:rsidRDefault="00792C98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4.1974</w:t>
            </w:r>
          </w:p>
          <w:p w:rsidR="00792C98" w:rsidRDefault="00792C98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  <w:p w:rsidR="00792C98" w:rsidRPr="00792C98" w:rsidRDefault="00792C98" w:rsidP="00792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792C98" w:rsidRDefault="00792C98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75:10:330101:317</w:t>
            </w:r>
          </w:p>
        </w:tc>
        <w:tc>
          <w:tcPr>
            <w:tcW w:w="795" w:type="dxa"/>
            <w:gridSpan w:val="3"/>
          </w:tcPr>
          <w:p w:rsidR="00792C98" w:rsidRDefault="00792C98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792C98" w:rsidRDefault="00792C98" w:rsidP="00964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9"/>
          </w:tcPr>
          <w:p w:rsidR="00792C98" w:rsidRDefault="00792C98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</w:tcPr>
          <w:p w:rsidR="00792C98" w:rsidRDefault="00792C98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792C98" w:rsidRDefault="00792C98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«Красночикойский район» № 324-р от 14.11.2005 г.</w:t>
            </w:r>
          </w:p>
          <w:p w:rsidR="00792C98" w:rsidRDefault="00792C98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приёма- передачи мун. имущества от 15.11.2005 г.</w:t>
            </w:r>
          </w:p>
          <w:p w:rsidR="00792C98" w:rsidRPr="0010211D" w:rsidRDefault="00792C98" w:rsidP="00792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50" w:type="dxa"/>
            <w:gridSpan w:val="2"/>
          </w:tcPr>
          <w:p w:rsidR="00792C98" w:rsidRDefault="00792C98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792C98" w:rsidRDefault="00792C98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792C98" w:rsidRDefault="00792C98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«Красночикойский район» № 324-р от 14.11.2005 г</w:t>
            </w:r>
          </w:p>
          <w:p w:rsidR="00792C98" w:rsidRDefault="00792C98" w:rsidP="00792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</w:tcPr>
          <w:p w:rsidR="00792C98" w:rsidRPr="0010211D" w:rsidRDefault="00792C98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92C98" w:rsidRPr="00361591" w:rsidTr="007A6296">
        <w:tc>
          <w:tcPr>
            <w:tcW w:w="847" w:type="dxa"/>
            <w:gridSpan w:val="2"/>
          </w:tcPr>
          <w:p w:rsidR="00792C98" w:rsidRDefault="00792C98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1.1.44</w:t>
            </w:r>
          </w:p>
        </w:tc>
        <w:tc>
          <w:tcPr>
            <w:tcW w:w="1273" w:type="dxa"/>
            <w:gridSpan w:val="2"/>
          </w:tcPr>
          <w:p w:rsidR="00792C98" w:rsidRDefault="00792C98" w:rsidP="0039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 </w:t>
            </w:r>
          </w:p>
        </w:tc>
        <w:tc>
          <w:tcPr>
            <w:tcW w:w="2273" w:type="dxa"/>
            <w:gridSpan w:val="2"/>
          </w:tcPr>
          <w:p w:rsidR="00792C98" w:rsidRDefault="00792C98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пр.Большая Речка, ул. Лесная, д.8, кв.1</w:t>
            </w:r>
          </w:p>
          <w:p w:rsidR="00792C98" w:rsidRDefault="00792C98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2.66,8</w:t>
            </w:r>
          </w:p>
          <w:p w:rsidR="00792C98" w:rsidRDefault="00792C98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792C98" w:rsidRDefault="00792C98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4.1976</w:t>
            </w:r>
          </w:p>
          <w:p w:rsidR="00792C98" w:rsidRDefault="00792C98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  <w:p w:rsidR="00792C98" w:rsidRDefault="00792C98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792C98" w:rsidRDefault="00792C98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75:10:330101:319</w:t>
            </w:r>
          </w:p>
        </w:tc>
        <w:tc>
          <w:tcPr>
            <w:tcW w:w="780" w:type="dxa"/>
            <w:gridSpan w:val="2"/>
          </w:tcPr>
          <w:p w:rsidR="00792C98" w:rsidRDefault="00792C98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792C98" w:rsidRDefault="00792C98" w:rsidP="00964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gridSpan w:val="10"/>
          </w:tcPr>
          <w:p w:rsidR="00792C98" w:rsidRDefault="00792C98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</w:tcPr>
          <w:p w:rsidR="00792C98" w:rsidRDefault="00792C98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16283E" w:rsidRDefault="0016283E" w:rsidP="00162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«Красночикойский район» № 324-р от 14.11.2005 г.</w:t>
            </w:r>
          </w:p>
          <w:p w:rsidR="0016283E" w:rsidRDefault="0016283E" w:rsidP="00162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приёма- передачи мун. имущества от 15.11.2005 г.</w:t>
            </w:r>
          </w:p>
          <w:p w:rsidR="00792C98" w:rsidRPr="0010211D" w:rsidRDefault="0016283E" w:rsidP="001628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50" w:type="dxa"/>
            <w:gridSpan w:val="2"/>
          </w:tcPr>
          <w:p w:rsidR="0016283E" w:rsidRDefault="0016283E" w:rsidP="00162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16283E" w:rsidRDefault="0016283E" w:rsidP="00162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16283E" w:rsidRDefault="0016283E" w:rsidP="00162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«Красночикойский район» № 324-р от 14.11.2005 г</w:t>
            </w:r>
          </w:p>
          <w:p w:rsidR="00792C98" w:rsidRDefault="0016283E" w:rsidP="001628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</w:tcPr>
          <w:p w:rsidR="00792C98" w:rsidRPr="0010211D" w:rsidRDefault="0016283E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6283E" w:rsidRPr="00361591" w:rsidTr="007A6296">
        <w:tc>
          <w:tcPr>
            <w:tcW w:w="847" w:type="dxa"/>
            <w:gridSpan w:val="2"/>
          </w:tcPr>
          <w:p w:rsidR="0016283E" w:rsidRDefault="0016283E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1.1.45</w:t>
            </w:r>
          </w:p>
        </w:tc>
        <w:tc>
          <w:tcPr>
            <w:tcW w:w="1273" w:type="dxa"/>
            <w:gridSpan w:val="2"/>
          </w:tcPr>
          <w:p w:rsidR="0016283E" w:rsidRDefault="0016283E" w:rsidP="0039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3" w:type="dxa"/>
            <w:gridSpan w:val="2"/>
          </w:tcPr>
          <w:p w:rsidR="0016283E" w:rsidRDefault="0016283E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пр.Большая Речка, ул. Лесная, д.11, кв.1 </w:t>
            </w:r>
          </w:p>
          <w:p w:rsidR="0016283E" w:rsidRDefault="0016283E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2.52,0</w:t>
            </w:r>
          </w:p>
          <w:p w:rsidR="0016283E" w:rsidRDefault="0016283E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3.-</w:t>
            </w:r>
          </w:p>
          <w:p w:rsidR="0016283E" w:rsidRDefault="0016283E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4.1977</w:t>
            </w:r>
          </w:p>
          <w:p w:rsidR="0016283E" w:rsidRDefault="0016283E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  <w:p w:rsidR="0016283E" w:rsidRDefault="0016283E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16283E" w:rsidRDefault="0016283E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75:10:330101:286</w:t>
            </w:r>
          </w:p>
        </w:tc>
        <w:tc>
          <w:tcPr>
            <w:tcW w:w="780" w:type="dxa"/>
            <w:gridSpan w:val="2"/>
          </w:tcPr>
          <w:p w:rsidR="0016283E" w:rsidRDefault="0016283E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16283E" w:rsidRDefault="0016283E" w:rsidP="00964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gridSpan w:val="10"/>
          </w:tcPr>
          <w:p w:rsidR="0016283E" w:rsidRDefault="0016283E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</w:tcPr>
          <w:p w:rsidR="0016283E" w:rsidRDefault="0016283E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16283E" w:rsidRDefault="0016283E" w:rsidP="00162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«Красночикойск</w:t>
            </w:r>
            <w:r>
              <w:rPr>
                <w:rFonts w:ascii="Times New Roman" w:hAnsi="Times New Roman" w:cs="Times New Roman"/>
              </w:rPr>
              <w:lastRenderedPageBreak/>
              <w:t>ий район» № 324-р от 14.11.2005 г.</w:t>
            </w:r>
          </w:p>
          <w:p w:rsidR="0016283E" w:rsidRDefault="0016283E" w:rsidP="00162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приёма- передачи мун. имущества от 15.11.2005 г.</w:t>
            </w:r>
          </w:p>
          <w:p w:rsidR="0016283E" w:rsidRPr="0010211D" w:rsidRDefault="0016283E" w:rsidP="001628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50" w:type="dxa"/>
            <w:gridSpan w:val="2"/>
          </w:tcPr>
          <w:p w:rsidR="0016283E" w:rsidRDefault="0016283E" w:rsidP="00162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1.Администрация сельского поселения «Большереченское».</w:t>
            </w:r>
          </w:p>
          <w:p w:rsidR="0016283E" w:rsidRDefault="0016283E" w:rsidP="00162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2.Право оперативного управления.</w:t>
            </w:r>
          </w:p>
          <w:p w:rsidR="0016283E" w:rsidRDefault="0016283E" w:rsidP="00162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«Красночикойский район» № 324-р от 14.11.2005 г</w:t>
            </w:r>
          </w:p>
          <w:p w:rsidR="0016283E" w:rsidRDefault="0016283E" w:rsidP="001628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</w:tcPr>
          <w:p w:rsidR="0016283E" w:rsidRPr="0010211D" w:rsidRDefault="0016283E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16283E" w:rsidRPr="00361591" w:rsidTr="007A6296">
        <w:tc>
          <w:tcPr>
            <w:tcW w:w="847" w:type="dxa"/>
            <w:gridSpan w:val="2"/>
          </w:tcPr>
          <w:p w:rsidR="0016283E" w:rsidRDefault="0016283E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1.1.46</w:t>
            </w:r>
          </w:p>
        </w:tc>
        <w:tc>
          <w:tcPr>
            <w:tcW w:w="1273" w:type="dxa"/>
            <w:gridSpan w:val="2"/>
          </w:tcPr>
          <w:p w:rsidR="0016283E" w:rsidRDefault="0016283E" w:rsidP="0039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3" w:type="dxa"/>
            <w:gridSpan w:val="2"/>
          </w:tcPr>
          <w:p w:rsidR="0016283E" w:rsidRDefault="0016283E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пр.Большая Речка, ул. Октябрьская, д.1, кв.2</w:t>
            </w:r>
          </w:p>
          <w:p w:rsidR="0016283E" w:rsidRDefault="0016283E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2.70,0</w:t>
            </w:r>
          </w:p>
          <w:p w:rsidR="0016283E" w:rsidRDefault="0016283E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16283E" w:rsidRDefault="0016283E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4.1987</w:t>
            </w:r>
          </w:p>
          <w:p w:rsidR="0016283E" w:rsidRDefault="0016283E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  <w:p w:rsidR="0016283E" w:rsidRDefault="0016283E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16283E" w:rsidRDefault="0016283E" w:rsidP="001628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</w:tcPr>
          <w:p w:rsidR="0016283E" w:rsidRDefault="0016283E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16283E" w:rsidRDefault="0016283E" w:rsidP="00964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gridSpan w:val="10"/>
          </w:tcPr>
          <w:p w:rsidR="0016283E" w:rsidRDefault="0016283E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</w:tcPr>
          <w:p w:rsidR="0016283E" w:rsidRDefault="0016283E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16283E" w:rsidRDefault="0016283E" w:rsidP="00162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«Красночикойский район» № 324-р от 14.11.2005 г.</w:t>
            </w:r>
          </w:p>
          <w:p w:rsidR="0016283E" w:rsidRDefault="0016283E" w:rsidP="00162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приёма- передачи мун. имущества от 15.11.2005 г.</w:t>
            </w:r>
          </w:p>
          <w:p w:rsidR="0016283E" w:rsidRPr="0010211D" w:rsidRDefault="0016283E" w:rsidP="001628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50" w:type="dxa"/>
            <w:gridSpan w:val="2"/>
          </w:tcPr>
          <w:p w:rsidR="0016283E" w:rsidRDefault="0016283E" w:rsidP="00162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16283E" w:rsidRDefault="0016283E" w:rsidP="00162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16283E" w:rsidRDefault="0016283E" w:rsidP="00162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«Красночикойский район» № 324-р от 14.11.2005 г</w:t>
            </w:r>
          </w:p>
          <w:p w:rsidR="0016283E" w:rsidRDefault="0016283E" w:rsidP="001628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</w:tcPr>
          <w:p w:rsidR="0016283E" w:rsidRPr="0010211D" w:rsidRDefault="0016283E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6283E" w:rsidRPr="00361591" w:rsidTr="007A6296">
        <w:tc>
          <w:tcPr>
            <w:tcW w:w="847" w:type="dxa"/>
            <w:gridSpan w:val="2"/>
          </w:tcPr>
          <w:p w:rsidR="0016283E" w:rsidRDefault="0016283E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1.1.47</w:t>
            </w:r>
          </w:p>
        </w:tc>
        <w:tc>
          <w:tcPr>
            <w:tcW w:w="1273" w:type="dxa"/>
            <w:gridSpan w:val="2"/>
          </w:tcPr>
          <w:p w:rsidR="0016283E" w:rsidRDefault="0016283E" w:rsidP="0039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3" w:type="dxa"/>
            <w:gridSpan w:val="2"/>
          </w:tcPr>
          <w:p w:rsidR="0016283E" w:rsidRDefault="0016283E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пр.Большая Речка, ул. Октябрьская, д.2, кв.2</w:t>
            </w:r>
          </w:p>
          <w:p w:rsidR="0016283E" w:rsidRDefault="0016283E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2.68,4</w:t>
            </w:r>
          </w:p>
          <w:p w:rsidR="0016283E" w:rsidRDefault="0016283E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16283E" w:rsidRDefault="0016283E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4.1987</w:t>
            </w:r>
          </w:p>
          <w:p w:rsidR="0016283E" w:rsidRDefault="0016283E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  <w:p w:rsidR="0016283E" w:rsidRDefault="0016283E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16283E" w:rsidRDefault="0016283E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75:10:330102:260</w:t>
            </w:r>
          </w:p>
        </w:tc>
        <w:tc>
          <w:tcPr>
            <w:tcW w:w="780" w:type="dxa"/>
            <w:gridSpan w:val="2"/>
          </w:tcPr>
          <w:p w:rsidR="0016283E" w:rsidRDefault="0016283E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16283E" w:rsidRDefault="0016283E" w:rsidP="00964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gridSpan w:val="10"/>
          </w:tcPr>
          <w:p w:rsidR="0016283E" w:rsidRDefault="0016283E" w:rsidP="001628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</w:tcPr>
          <w:p w:rsidR="0016283E" w:rsidRDefault="0016283E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16283E" w:rsidRDefault="0016283E" w:rsidP="00162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«Красночикойский район» № 324-р от 14.11.2005 г.</w:t>
            </w:r>
          </w:p>
          <w:p w:rsidR="0016283E" w:rsidRDefault="0016283E" w:rsidP="00162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приёма- передачи мун. имущества от 15.11.2005 г.</w:t>
            </w:r>
          </w:p>
          <w:p w:rsidR="0016283E" w:rsidRPr="0010211D" w:rsidRDefault="0016283E" w:rsidP="001628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50" w:type="dxa"/>
            <w:gridSpan w:val="2"/>
          </w:tcPr>
          <w:p w:rsidR="0016283E" w:rsidRDefault="0016283E" w:rsidP="00162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16283E" w:rsidRDefault="0016283E" w:rsidP="00162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16283E" w:rsidRDefault="0016283E" w:rsidP="00162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«Красночикойский район» № 324-р от 14.11.2005 г</w:t>
            </w:r>
          </w:p>
          <w:p w:rsidR="0016283E" w:rsidRDefault="0016283E" w:rsidP="001628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</w:tcPr>
          <w:p w:rsidR="0016283E" w:rsidRPr="0010211D" w:rsidRDefault="0016283E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940F7" w:rsidRPr="00361591" w:rsidTr="0077304F">
        <w:tc>
          <w:tcPr>
            <w:tcW w:w="14884" w:type="dxa"/>
            <w:gridSpan w:val="29"/>
          </w:tcPr>
          <w:p w:rsidR="003940F7" w:rsidRPr="007F013E" w:rsidRDefault="003940F7" w:rsidP="0016283E">
            <w:pPr>
              <w:ind w:left="60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  <w:r w:rsidRPr="007F013E">
              <w:rPr>
                <w:rFonts w:ascii="Times New Roman" w:hAnsi="Times New Roman" w:cs="Times New Roman"/>
                <w:b/>
                <w:sz w:val="28"/>
                <w:szCs w:val="28"/>
              </w:rPr>
              <w:t>Раздел . Нежилые помещения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объекты, здания.</w:t>
            </w:r>
          </w:p>
        </w:tc>
      </w:tr>
      <w:tr w:rsidR="0039440E" w:rsidRPr="00361591" w:rsidTr="007A6296">
        <w:tc>
          <w:tcPr>
            <w:tcW w:w="847" w:type="dxa"/>
            <w:gridSpan w:val="2"/>
          </w:tcPr>
          <w:p w:rsidR="0039440E" w:rsidRDefault="0039440E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273" w:type="dxa"/>
            <w:gridSpan w:val="2"/>
          </w:tcPr>
          <w:p w:rsidR="0039440E" w:rsidRDefault="0039440E" w:rsidP="0039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помещение </w:t>
            </w:r>
          </w:p>
        </w:tc>
        <w:tc>
          <w:tcPr>
            <w:tcW w:w="2413" w:type="dxa"/>
            <w:gridSpan w:val="3"/>
          </w:tcPr>
          <w:p w:rsidR="0039440E" w:rsidRDefault="0039440E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пр.Большая Речка, ул. Советская д.20, кв.2</w:t>
            </w:r>
          </w:p>
          <w:p w:rsidR="0039440E" w:rsidRDefault="0039440E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2.64,0</w:t>
            </w:r>
          </w:p>
          <w:p w:rsidR="0039440E" w:rsidRDefault="0039440E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9440E" w:rsidRDefault="0039440E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4.1979</w:t>
            </w:r>
          </w:p>
          <w:p w:rsidR="0039440E" w:rsidRDefault="0039440E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  <w:p w:rsidR="0039440E" w:rsidRDefault="0039440E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39440E" w:rsidRDefault="0039440E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gridSpan w:val="5"/>
          </w:tcPr>
          <w:p w:rsidR="0039440E" w:rsidRDefault="0039440E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gridSpan w:val="6"/>
          </w:tcPr>
          <w:p w:rsidR="0039440E" w:rsidRDefault="0039440E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3"/>
          </w:tcPr>
          <w:p w:rsidR="0039440E" w:rsidRDefault="0039440E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39440E" w:rsidRDefault="0039440E" w:rsidP="00394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1.Распоряжение главы МР «Красночикойский район» № 324-р от </w:t>
            </w:r>
            <w:r>
              <w:rPr>
                <w:rFonts w:ascii="Times New Roman" w:hAnsi="Times New Roman" w:cs="Times New Roman"/>
              </w:rPr>
              <w:lastRenderedPageBreak/>
              <w:t>14.11.2005 г.</w:t>
            </w:r>
          </w:p>
          <w:p w:rsidR="0039440E" w:rsidRDefault="0039440E" w:rsidP="00394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приёма- передачи мун. имущества от 15.11.2005 г.</w:t>
            </w:r>
          </w:p>
          <w:p w:rsidR="0039440E" w:rsidRPr="0010211D" w:rsidRDefault="0039440E" w:rsidP="00394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50" w:type="dxa"/>
            <w:gridSpan w:val="2"/>
          </w:tcPr>
          <w:p w:rsidR="0039440E" w:rsidRDefault="0039440E" w:rsidP="00394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1.Администрация сельского поселения «Большереченское».</w:t>
            </w:r>
          </w:p>
          <w:p w:rsidR="0039440E" w:rsidRDefault="0039440E" w:rsidP="00394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39440E" w:rsidRDefault="0039440E" w:rsidP="00394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 Распоряжение главы МР «Красночикойский район» № 324-р от 14.11.2005 г</w:t>
            </w:r>
          </w:p>
          <w:p w:rsidR="0039440E" w:rsidRDefault="0039440E" w:rsidP="00394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</w:tcPr>
          <w:p w:rsidR="0039440E" w:rsidRPr="0010211D" w:rsidRDefault="0039440E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39440E" w:rsidRPr="00361591" w:rsidTr="007A6296">
        <w:tc>
          <w:tcPr>
            <w:tcW w:w="847" w:type="dxa"/>
            <w:gridSpan w:val="2"/>
          </w:tcPr>
          <w:p w:rsidR="0039440E" w:rsidRDefault="0039440E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1.2.2</w:t>
            </w:r>
          </w:p>
        </w:tc>
        <w:tc>
          <w:tcPr>
            <w:tcW w:w="1273" w:type="dxa"/>
            <w:gridSpan w:val="2"/>
          </w:tcPr>
          <w:p w:rsidR="0039440E" w:rsidRDefault="0039440E" w:rsidP="0039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сельской администрации</w:t>
            </w:r>
          </w:p>
        </w:tc>
        <w:tc>
          <w:tcPr>
            <w:tcW w:w="2413" w:type="dxa"/>
            <w:gridSpan w:val="3"/>
          </w:tcPr>
          <w:p w:rsidR="0039440E" w:rsidRDefault="0039440E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пр.Большая Речка, ул. Советская д.24</w:t>
            </w:r>
          </w:p>
          <w:p w:rsidR="0039440E" w:rsidRDefault="0039440E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2.72,0</w:t>
            </w:r>
          </w:p>
          <w:p w:rsidR="0039440E" w:rsidRDefault="0039440E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9440E" w:rsidRDefault="0039440E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4.1979</w:t>
            </w:r>
          </w:p>
          <w:p w:rsidR="0039440E" w:rsidRDefault="0039440E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  <w:p w:rsidR="0039440E" w:rsidRDefault="0039440E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39440E" w:rsidRDefault="0039440E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</w:tcPr>
          <w:p w:rsidR="0039440E" w:rsidRDefault="0039440E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39440E" w:rsidRDefault="0039440E" w:rsidP="00964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gridSpan w:val="5"/>
          </w:tcPr>
          <w:p w:rsidR="0039440E" w:rsidRDefault="0039440E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3"/>
          </w:tcPr>
          <w:p w:rsidR="0039440E" w:rsidRDefault="0039440E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39440E" w:rsidRDefault="0039440E" w:rsidP="00394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«Красночикойский район» № 324-р от 14.11.2005 г.</w:t>
            </w:r>
          </w:p>
          <w:p w:rsidR="0039440E" w:rsidRDefault="0039440E" w:rsidP="00394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приёма- передачи мун. имущества от 15.11.2005 г.</w:t>
            </w:r>
          </w:p>
          <w:p w:rsidR="0039440E" w:rsidRPr="0010211D" w:rsidRDefault="0039440E" w:rsidP="00394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50" w:type="dxa"/>
            <w:gridSpan w:val="2"/>
          </w:tcPr>
          <w:p w:rsidR="0039440E" w:rsidRDefault="0039440E" w:rsidP="00394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39440E" w:rsidRDefault="0039440E" w:rsidP="00394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39440E" w:rsidRDefault="0039440E" w:rsidP="00394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«Красночикойский район» № 324-р от 14.11.2005 г</w:t>
            </w:r>
          </w:p>
          <w:p w:rsidR="0039440E" w:rsidRDefault="0039440E" w:rsidP="00394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</w:tcPr>
          <w:p w:rsidR="0039440E" w:rsidRPr="0010211D" w:rsidRDefault="0039440E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9440E" w:rsidRPr="00361591" w:rsidTr="007A6296">
        <w:tc>
          <w:tcPr>
            <w:tcW w:w="847" w:type="dxa"/>
            <w:gridSpan w:val="2"/>
          </w:tcPr>
          <w:p w:rsidR="0039440E" w:rsidRDefault="0039440E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39440E" w:rsidRDefault="0039440E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</w:t>
            </w:r>
          </w:p>
          <w:p w:rsidR="0039440E" w:rsidRDefault="0039440E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gridSpan w:val="2"/>
          </w:tcPr>
          <w:p w:rsidR="0039440E" w:rsidRDefault="0039440E" w:rsidP="0039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  <w:p w:rsidR="0039440E" w:rsidRDefault="0039440E" w:rsidP="0039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водокачки</w:t>
            </w:r>
          </w:p>
        </w:tc>
        <w:tc>
          <w:tcPr>
            <w:tcW w:w="2413" w:type="dxa"/>
            <w:gridSpan w:val="3"/>
          </w:tcPr>
          <w:p w:rsidR="0039440E" w:rsidRDefault="0039440E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пр.Большая Речка, ул. Новая,4</w:t>
            </w:r>
          </w:p>
          <w:p w:rsidR="0039440E" w:rsidRDefault="0039440E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2.9,0</w:t>
            </w:r>
          </w:p>
          <w:p w:rsidR="0039440E" w:rsidRDefault="0039440E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9440E" w:rsidRDefault="0039440E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4.1977</w:t>
            </w:r>
          </w:p>
          <w:p w:rsidR="0039440E" w:rsidRDefault="0039440E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  <w:p w:rsidR="0039440E" w:rsidRDefault="0039440E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39440E" w:rsidRDefault="0039440E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75:10:330101:331</w:t>
            </w:r>
          </w:p>
        </w:tc>
        <w:tc>
          <w:tcPr>
            <w:tcW w:w="825" w:type="dxa"/>
            <w:gridSpan w:val="6"/>
          </w:tcPr>
          <w:p w:rsidR="0039440E" w:rsidRDefault="0039440E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39440E" w:rsidRDefault="0039440E" w:rsidP="003944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gridSpan w:val="5"/>
          </w:tcPr>
          <w:p w:rsidR="0039440E" w:rsidRDefault="0039440E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3"/>
          </w:tcPr>
          <w:p w:rsidR="0039440E" w:rsidRDefault="0039440E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39440E" w:rsidRDefault="0039440E" w:rsidP="00394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«Красночикойский район» № 324-р от 14.11.2005 г.</w:t>
            </w:r>
          </w:p>
          <w:p w:rsidR="0039440E" w:rsidRDefault="0039440E" w:rsidP="00394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приёма- передачи мун. имущества от 15.11.2005 г.</w:t>
            </w:r>
          </w:p>
          <w:p w:rsidR="0039440E" w:rsidRPr="0010211D" w:rsidRDefault="0039440E" w:rsidP="00394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50" w:type="dxa"/>
            <w:gridSpan w:val="2"/>
          </w:tcPr>
          <w:p w:rsidR="0039440E" w:rsidRDefault="0039440E" w:rsidP="00394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39440E" w:rsidRDefault="0039440E" w:rsidP="00394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39440E" w:rsidRDefault="0039440E" w:rsidP="00394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«Красночикойский район» № 324-р от 14.11.2005 г</w:t>
            </w:r>
          </w:p>
          <w:p w:rsidR="0039440E" w:rsidRDefault="0039440E" w:rsidP="00394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</w:tcPr>
          <w:p w:rsidR="0039440E" w:rsidRPr="0010211D" w:rsidRDefault="0039440E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9440E" w:rsidRPr="00361591" w:rsidTr="007A6296">
        <w:tc>
          <w:tcPr>
            <w:tcW w:w="847" w:type="dxa"/>
            <w:gridSpan w:val="2"/>
          </w:tcPr>
          <w:p w:rsidR="0039440E" w:rsidRDefault="0039440E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1273" w:type="dxa"/>
            <w:gridSpan w:val="2"/>
          </w:tcPr>
          <w:p w:rsidR="0039440E" w:rsidRDefault="0039440E" w:rsidP="0039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  <w:p w:rsidR="0039440E" w:rsidRDefault="0039440E" w:rsidP="0039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водокачки №2</w:t>
            </w:r>
          </w:p>
        </w:tc>
        <w:tc>
          <w:tcPr>
            <w:tcW w:w="2413" w:type="dxa"/>
            <w:gridSpan w:val="3"/>
          </w:tcPr>
          <w:p w:rsidR="0039440E" w:rsidRDefault="0039440E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пр.Большая Речка, ул. Нагорная,8Б</w:t>
            </w:r>
          </w:p>
          <w:p w:rsidR="0039440E" w:rsidRDefault="0039440E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2.12,0</w:t>
            </w:r>
          </w:p>
          <w:p w:rsidR="0039440E" w:rsidRDefault="0039440E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9440E" w:rsidRDefault="0039440E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4.1986</w:t>
            </w:r>
          </w:p>
          <w:p w:rsidR="0039440E" w:rsidRDefault="0039440E" w:rsidP="00792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  <w:p w:rsidR="0039440E" w:rsidRDefault="0039440E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39440E" w:rsidRDefault="0039440E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75:10:330101:333</w:t>
            </w:r>
          </w:p>
        </w:tc>
        <w:tc>
          <w:tcPr>
            <w:tcW w:w="825" w:type="dxa"/>
            <w:gridSpan w:val="6"/>
          </w:tcPr>
          <w:p w:rsidR="0039440E" w:rsidRDefault="0039440E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39440E" w:rsidRDefault="0039440E" w:rsidP="003944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gridSpan w:val="5"/>
          </w:tcPr>
          <w:p w:rsidR="0039440E" w:rsidRDefault="0039440E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3"/>
          </w:tcPr>
          <w:p w:rsidR="0039440E" w:rsidRDefault="0039440E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39440E" w:rsidRDefault="0039440E" w:rsidP="00394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«Красночикойский район» № 324-р от 14.11.2005 г.</w:t>
            </w:r>
          </w:p>
          <w:p w:rsidR="0039440E" w:rsidRDefault="0039440E" w:rsidP="00394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приёма- передачи мун. </w:t>
            </w:r>
            <w:r>
              <w:rPr>
                <w:rFonts w:ascii="Times New Roman" w:hAnsi="Times New Roman" w:cs="Times New Roman"/>
              </w:rPr>
              <w:lastRenderedPageBreak/>
              <w:t>имущества от 15.11.2005 г.</w:t>
            </w:r>
          </w:p>
          <w:p w:rsidR="0039440E" w:rsidRPr="0010211D" w:rsidRDefault="0039440E" w:rsidP="00394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50" w:type="dxa"/>
            <w:gridSpan w:val="2"/>
          </w:tcPr>
          <w:p w:rsidR="0039440E" w:rsidRDefault="0039440E" w:rsidP="00394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1.Администрация сельского поселения «Большереченское».</w:t>
            </w:r>
          </w:p>
          <w:p w:rsidR="0039440E" w:rsidRDefault="0039440E" w:rsidP="00394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39440E" w:rsidRDefault="0039440E" w:rsidP="00394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Распоряжение главы МР «Красночикойский район» № 324-р от </w:t>
            </w:r>
            <w:r>
              <w:rPr>
                <w:rFonts w:ascii="Times New Roman" w:hAnsi="Times New Roman" w:cs="Times New Roman"/>
              </w:rPr>
              <w:lastRenderedPageBreak/>
              <w:t>14.11.2005 г</w:t>
            </w:r>
          </w:p>
          <w:p w:rsidR="0039440E" w:rsidRDefault="0039440E" w:rsidP="00394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</w:tcPr>
          <w:p w:rsidR="0039440E" w:rsidRPr="0010211D" w:rsidRDefault="0039440E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A14E59" w:rsidRPr="00361591" w:rsidTr="007A6296">
        <w:tc>
          <w:tcPr>
            <w:tcW w:w="847" w:type="dxa"/>
            <w:gridSpan w:val="2"/>
          </w:tcPr>
          <w:p w:rsidR="00A14E59" w:rsidRDefault="00A14E59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1.2.5</w:t>
            </w:r>
          </w:p>
        </w:tc>
        <w:tc>
          <w:tcPr>
            <w:tcW w:w="1273" w:type="dxa"/>
            <w:gridSpan w:val="2"/>
          </w:tcPr>
          <w:p w:rsidR="00A14E59" w:rsidRDefault="00A14E59" w:rsidP="0039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  <w:p w:rsidR="00A14E59" w:rsidRDefault="00A14E59" w:rsidP="0039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водокачки №3</w:t>
            </w:r>
          </w:p>
        </w:tc>
        <w:tc>
          <w:tcPr>
            <w:tcW w:w="2413" w:type="dxa"/>
            <w:gridSpan w:val="3"/>
          </w:tcPr>
          <w:p w:rsidR="00A14E59" w:rsidRDefault="00A14E59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пр.Большая Речка, ул. Октябрьская,1б</w:t>
            </w:r>
          </w:p>
          <w:p w:rsidR="00A14E59" w:rsidRDefault="00A14E59" w:rsidP="00394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2.12,0</w:t>
            </w:r>
          </w:p>
          <w:p w:rsidR="00A14E59" w:rsidRDefault="00A14E59" w:rsidP="00394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A14E59" w:rsidRDefault="00A14E59" w:rsidP="00394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4.1987</w:t>
            </w:r>
          </w:p>
          <w:p w:rsidR="00A14E59" w:rsidRDefault="00A14E59" w:rsidP="00394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  <w:p w:rsidR="00A14E59" w:rsidRPr="0039440E" w:rsidRDefault="00A14E59" w:rsidP="00394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A14E59" w:rsidRDefault="00A14E59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75:10:330101:332</w:t>
            </w:r>
          </w:p>
        </w:tc>
        <w:tc>
          <w:tcPr>
            <w:tcW w:w="840" w:type="dxa"/>
            <w:gridSpan w:val="7"/>
          </w:tcPr>
          <w:p w:rsidR="00A14E59" w:rsidRDefault="00A14E59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A14E59" w:rsidRDefault="00A14E59" w:rsidP="003944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3"/>
          </w:tcPr>
          <w:p w:rsidR="00A14E59" w:rsidRDefault="00A14E59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4"/>
          </w:tcPr>
          <w:p w:rsidR="00A14E59" w:rsidRDefault="00A14E59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A14E59" w:rsidRDefault="00A14E59" w:rsidP="00A14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«Красночикойский район» № 324-р от 14.11.2005 г.</w:t>
            </w:r>
          </w:p>
          <w:p w:rsidR="00A14E59" w:rsidRDefault="00A14E59" w:rsidP="00A14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приёма- передачи мун. имущества от 15.11.2005 г.</w:t>
            </w:r>
          </w:p>
          <w:p w:rsidR="00A14E59" w:rsidRPr="0010211D" w:rsidRDefault="00A14E59" w:rsidP="00A14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50" w:type="dxa"/>
            <w:gridSpan w:val="2"/>
          </w:tcPr>
          <w:p w:rsidR="00A14E59" w:rsidRDefault="00A14E59" w:rsidP="00A14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A14E59" w:rsidRDefault="00A14E59" w:rsidP="00A14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A14E59" w:rsidRDefault="00A14E59" w:rsidP="00A14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«Красночикойский район» № 324-р от 14.11.2005 г</w:t>
            </w:r>
          </w:p>
          <w:p w:rsidR="00A14E59" w:rsidRDefault="00A14E59" w:rsidP="00A14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</w:tcPr>
          <w:p w:rsidR="00A14E59" w:rsidRPr="0010211D" w:rsidRDefault="00A14E59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14E59" w:rsidRPr="00361591" w:rsidTr="007A6296">
        <w:tc>
          <w:tcPr>
            <w:tcW w:w="847" w:type="dxa"/>
            <w:gridSpan w:val="2"/>
          </w:tcPr>
          <w:p w:rsidR="00A14E59" w:rsidRDefault="00A14E59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1.2.6</w:t>
            </w:r>
          </w:p>
        </w:tc>
        <w:tc>
          <w:tcPr>
            <w:tcW w:w="1273" w:type="dxa"/>
            <w:gridSpan w:val="2"/>
          </w:tcPr>
          <w:p w:rsidR="00A14E59" w:rsidRDefault="00A14E59" w:rsidP="0039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  <w:p w:rsidR="00A14E59" w:rsidRDefault="00A14E59" w:rsidP="0039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кузни цы </w:t>
            </w:r>
          </w:p>
        </w:tc>
        <w:tc>
          <w:tcPr>
            <w:tcW w:w="2413" w:type="dxa"/>
            <w:gridSpan w:val="3"/>
          </w:tcPr>
          <w:p w:rsidR="00A14E59" w:rsidRDefault="00A14E59" w:rsidP="00394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пр.Большая Речка, ул. Советская,11б</w:t>
            </w:r>
          </w:p>
          <w:p w:rsidR="00A14E59" w:rsidRDefault="00A14E59" w:rsidP="00394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2.50,0</w:t>
            </w:r>
          </w:p>
          <w:p w:rsidR="00A14E59" w:rsidRDefault="00A14E59" w:rsidP="00394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A14E59" w:rsidRDefault="00A14E59" w:rsidP="00394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4.1968</w:t>
            </w:r>
          </w:p>
          <w:p w:rsidR="00A14E59" w:rsidRDefault="00A14E59" w:rsidP="00394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  <w:p w:rsidR="00A14E59" w:rsidRDefault="00A14E59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A14E59" w:rsidRDefault="00A14E59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75:10:330102:334</w:t>
            </w:r>
          </w:p>
        </w:tc>
        <w:tc>
          <w:tcPr>
            <w:tcW w:w="840" w:type="dxa"/>
            <w:gridSpan w:val="7"/>
          </w:tcPr>
          <w:p w:rsidR="00A14E59" w:rsidRDefault="00A14E59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96226,26</w:t>
            </w:r>
          </w:p>
          <w:p w:rsidR="00A14E59" w:rsidRDefault="00A14E59" w:rsidP="003944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3"/>
          </w:tcPr>
          <w:p w:rsidR="00A14E59" w:rsidRDefault="00A14E59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4"/>
          </w:tcPr>
          <w:p w:rsidR="00A14E59" w:rsidRDefault="00A14E59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A14E59" w:rsidRDefault="00A14E59" w:rsidP="00A14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«Красночикойский район» № 324-р от 14.11.2005 г.</w:t>
            </w:r>
          </w:p>
          <w:p w:rsidR="00A14E59" w:rsidRDefault="00A14E59" w:rsidP="00A14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приёма- передачи мун. имущества от 15.11.2005 г.</w:t>
            </w:r>
          </w:p>
          <w:p w:rsidR="00A14E59" w:rsidRPr="0010211D" w:rsidRDefault="00A14E59" w:rsidP="00A14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50" w:type="dxa"/>
            <w:gridSpan w:val="2"/>
          </w:tcPr>
          <w:p w:rsidR="00A14E59" w:rsidRDefault="00A14E59" w:rsidP="00A14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A14E59" w:rsidRDefault="00A14E59" w:rsidP="00A14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A14E59" w:rsidRDefault="00A14E59" w:rsidP="00A14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«Красночикойский район» № 324-р от 14.11.2005 г</w:t>
            </w:r>
          </w:p>
          <w:p w:rsidR="00A14E59" w:rsidRDefault="00A14E59" w:rsidP="00A14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</w:tcPr>
          <w:p w:rsidR="00A14E59" w:rsidRPr="0010211D" w:rsidRDefault="00A14E59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14E59" w:rsidRPr="00361591" w:rsidTr="007A6296">
        <w:tc>
          <w:tcPr>
            <w:tcW w:w="847" w:type="dxa"/>
            <w:gridSpan w:val="2"/>
          </w:tcPr>
          <w:p w:rsidR="00A14E59" w:rsidRDefault="00A14E59" w:rsidP="00A14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1.2.7</w:t>
            </w:r>
          </w:p>
        </w:tc>
        <w:tc>
          <w:tcPr>
            <w:tcW w:w="1273" w:type="dxa"/>
            <w:gridSpan w:val="2"/>
          </w:tcPr>
          <w:p w:rsidR="00A14E59" w:rsidRDefault="00A14E59" w:rsidP="0039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  <w:p w:rsidR="00A14E59" w:rsidRDefault="00A14E59" w:rsidP="0039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механического цеха</w:t>
            </w:r>
          </w:p>
        </w:tc>
        <w:tc>
          <w:tcPr>
            <w:tcW w:w="2413" w:type="dxa"/>
            <w:gridSpan w:val="3"/>
          </w:tcPr>
          <w:p w:rsidR="00A14E59" w:rsidRDefault="00A14E59" w:rsidP="00394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пр.Большая Речка, ул. Советская,11а</w:t>
            </w:r>
          </w:p>
          <w:p w:rsidR="00A14E59" w:rsidRDefault="00A14E59" w:rsidP="00394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2.400,0</w:t>
            </w:r>
          </w:p>
          <w:p w:rsidR="00A14E59" w:rsidRDefault="00A14E59" w:rsidP="00394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A14E59" w:rsidRDefault="00A14E59" w:rsidP="00394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4.1968</w:t>
            </w:r>
          </w:p>
          <w:p w:rsidR="00A14E59" w:rsidRDefault="00A14E59" w:rsidP="00394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  <w:p w:rsidR="00A14E59" w:rsidRDefault="00A14E59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A14E59" w:rsidRDefault="00A14E59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75:10:330102:341</w:t>
            </w:r>
          </w:p>
        </w:tc>
        <w:tc>
          <w:tcPr>
            <w:tcW w:w="840" w:type="dxa"/>
            <w:gridSpan w:val="7"/>
          </w:tcPr>
          <w:p w:rsidR="00A14E59" w:rsidRDefault="00A14E59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A14E59" w:rsidRDefault="00A14E59" w:rsidP="00394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1040510,8</w:t>
            </w:r>
          </w:p>
        </w:tc>
        <w:tc>
          <w:tcPr>
            <w:tcW w:w="765" w:type="dxa"/>
            <w:gridSpan w:val="3"/>
          </w:tcPr>
          <w:p w:rsidR="00A14E59" w:rsidRDefault="00A14E59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4"/>
          </w:tcPr>
          <w:p w:rsidR="00A14E59" w:rsidRDefault="00A14E59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A14E59" w:rsidRDefault="00A14E59" w:rsidP="00A14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«Красночикойский район» № 324-р от 14.11.2005 г.</w:t>
            </w:r>
          </w:p>
          <w:p w:rsidR="00A14E59" w:rsidRDefault="00A14E59" w:rsidP="00A14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приёма- передачи мун. имущества от 15.11.2005 г.</w:t>
            </w:r>
          </w:p>
          <w:p w:rsidR="00A14E59" w:rsidRPr="0010211D" w:rsidRDefault="00A14E59" w:rsidP="00A14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50" w:type="dxa"/>
            <w:gridSpan w:val="2"/>
          </w:tcPr>
          <w:p w:rsidR="00A14E59" w:rsidRDefault="00A14E59" w:rsidP="00A14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A14E59" w:rsidRDefault="00A14E59" w:rsidP="00A14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A14E59" w:rsidRDefault="00A14E59" w:rsidP="00A14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«Красночикойский район» № 324-р от 14.11.2005 г</w:t>
            </w:r>
          </w:p>
          <w:p w:rsidR="00A14E59" w:rsidRDefault="00A14E59" w:rsidP="00A14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</w:tcPr>
          <w:p w:rsidR="00A14E59" w:rsidRPr="0010211D" w:rsidRDefault="00A14E59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14E59" w:rsidRPr="00361591" w:rsidTr="007A6296">
        <w:tc>
          <w:tcPr>
            <w:tcW w:w="847" w:type="dxa"/>
            <w:gridSpan w:val="2"/>
          </w:tcPr>
          <w:p w:rsidR="00A14E59" w:rsidRDefault="00A14E59" w:rsidP="00A14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1.2.8</w:t>
            </w:r>
          </w:p>
        </w:tc>
        <w:tc>
          <w:tcPr>
            <w:tcW w:w="1273" w:type="dxa"/>
            <w:gridSpan w:val="2"/>
          </w:tcPr>
          <w:p w:rsidR="00A14E59" w:rsidRDefault="00A14E59" w:rsidP="0039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дома культуры</w:t>
            </w:r>
          </w:p>
        </w:tc>
        <w:tc>
          <w:tcPr>
            <w:tcW w:w="2413" w:type="dxa"/>
            <w:gridSpan w:val="3"/>
          </w:tcPr>
          <w:p w:rsidR="00A14E59" w:rsidRDefault="00A14E59" w:rsidP="00394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пр.Большая Речка, ул. Октябрьская,1а</w:t>
            </w:r>
          </w:p>
          <w:p w:rsidR="00A14E59" w:rsidRDefault="00A14E59" w:rsidP="00394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2.390,0</w:t>
            </w:r>
          </w:p>
          <w:p w:rsidR="00A14E59" w:rsidRDefault="00A14E59" w:rsidP="00394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A14E59" w:rsidRDefault="00A14E59" w:rsidP="00394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4.1976</w:t>
            </w:r>
          </w:p>
          <w:p w:rsidR="00A14E59" w:rsidRDefault="00A14E59" w:rsidP="00394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  <w:p w:rsidR="00A14E59" w:rsidRDefault="00A14E59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A14E59" w:rsidRDefault="00A14E59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75:10:330102:322</w:t>
            </w:r>
          </w:p>
        </w:tc>
        <w:tc>
          <w:tcPr>
            <w:tcW w:w="840" w:type="dxa"/>
            <w:gridSpan w:val="7"/>
          </w:tcPr>
          <w:p w:rsidR="00A14E59" w:rsidRDefault="00A14E59" w:rsidP="003940F7">
            <w:pPr>
              <w:jc w:val="center"/>
              <w:rPr>
                <w:rFonts w:ascii="Times New Roman" w:hAnsi="Times New Roman" w:cs="Times New Roman"/>
              </w:rPr>
            </w:pPr>
          </w:p>
          <w:p w:rsidR="00A14E59" w:rsidRDefault="00A14E59" w:rsidP="003944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3"/>
          </w:tcPr>
          <w:p w:rsidR="00A14E59" w:rsidRDefault="00A14E59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4"/>
          </w:tcPr>
          <w:p w:rsidR="00A14E59" w:rsidRDefault="00A14E59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A14E59" w:rsidRDefault="00A14E59" w:rsidP="00A14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«Красночикойский район» № 324-р от 14.11.2005 г.</w:t>
            </w:r>
          </w:p>
          <w:p w:rsidR="00A14E59" w:rsidRDefault="00A14E59" w:rsidP="00A14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приёма- передачи мун. имущества от 15.11.2005 г.</w:t>
            </w:r>
          </w:p>
          <w:p w:rsidR="00A14E59" w:rsidRPr="0010211D" w:rsidRDefault="00A14E59" w:rsidP="00A14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50" w:type="dxa"/>
            <w:gridSpan w:val="2"/>
          </w:tcPr>
          <w:p w:rsidR="00A14E59" w:rsidRDefault="00A14E59" w:rsidP="00A14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A14E59" w:rsidRDefault="00A14E59" w:rsidP="00A14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A14E59" w:rsidRDefault="00A14E59" w:rsidP="00A14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«Красночикойский район» № 324-р от 14.11.2005 г</w:t>
            </w:r>
          </w:p>
          <w:p w:rsidR="00A14E59" w:rsidRDefault="00A14E59" w:rsidP="00A14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</w:tcPr>
          <w:p w:rsidR="00A14E59" w:rsidRPr="0010211D" w:rsidRDefault="00A14E59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904DC" w:rsidRPr="00361591" w:rsidTr="007A6296">
        <w:tc>
          <w:tcPr>
            <w:tcW w:w="847" w:type="dxa"/>
            <w:gridSpan w:val="2"/>
          </w:tcPr>
          <w:p w:rsidR="007904DC" w:rsidRDefault="007904DC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1.2.9</w:t>
            </w:r>
          </w:p>
        </w:tc>
        <w:tc>
          <w:tcPr>
            <w:tcW w:w="1273" w:type="dxa"/>
            <w:gridSpan w:val="2"/>
          </w:tcPr>
          <w:p w:rsidR="007904DC" w:rsidRDefault="007904DC" w:rsidP="0039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Паром «Катамаран» </w:t>
            </w:r>
          </w:p>
        </w:tc>
        <w:tc>
          <w:tcPr>
            <w:tcW w:w="2413" w:type="dxa"/>
            <w:gridSpan w:val="3"/>
          </w:tcPr>
          <w:p w:rsidR="007904DC" w:rsidRDefault="007904DC" w:rsidP="00394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пр.Большая Речка</w:t>
            </w:r>
          </w:p>
          <w:p w:rsidR="007904DC" w:rsidRDefault="007904DC" w:rsidP="00394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2.180,0</w:t>
            </w:r>
          </w:p>
          <w:p w:rsidR="007904DC" w:rsidRDefault="007904DC" w:rsidP="00394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7904DC" w:rsidRDefault="007904DC" w:rsidP="00394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4.1986</w:t>
            </w:r>
          </w:p>
          <w:p w:rsidR="007904DC" w:rsidRDefault="007904DC" w:rsidP="00394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-</w:t>
            </w:r>
          </w:p>
          <w:p w:rsidR="007904DC" w:rsidRDefault="007904DC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7904DC" w:rsidRDefault="007904DC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7"/>
          </w:tcPr>
          <w:p w:rsidR="007904DC" w:rsidRDefault="007904DC" w:rsidP="00394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1 300 000,00</w:t>
            </w:r>
          </w:p>
        </w:tc>
        <w:tc>
          <w:tcPr>
            <w:tcW w:w="765" w:type="dxa"/>
            <w:gridSpan w:val="3"/>
          </w:tcPr>
          <w:p w:rsidR="007904DC" w:rsidRDefault="007904DC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4"/>
          </w:tcPr>
          <w:p w:rsidR="007904DC" w:rsidRDefault="007904DC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7904DC" w:rsidRDefault="007904DC" w:rsidP="00A14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«Красночикойский район» № 324-р от 14.11.2005 г.</w:t>
            </w:r>
          </w:p>
          <w:p w:rsidR="007904DC" w:rsidRDefault="007904DC" w:rsidP="00A14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приёма- передачи мун. имущества от 15.11.2005 г.</w:t>
            </w:r>
          </w:p>
          <w:p w:rsidR="007904DC" w:rsidRPr="0010211D" w:rsidRDefault="007904DC" w:rsidP="00A14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50" w:type="dxa"/>
            <w:gridSpan w:val="2"/>
          </w:tcPr>
          <w:p w:rsidR="007904DC" w:rsidRDefault="007904DC" w:rsidP="00A14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7904DC" w:rsidRDefault="007904DC" w:rsidP="00A14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7904DC" w:rsidRDefault="007904DC" w:rsidP="00A14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«Красночикойский район» № 324-р от 14.11.2005 г</w:t>
            </w:r>
          </w:p>
          <w:p w:rsidR="007904DC" w:rsidRDefault="007904DC" w:rsidP="00A14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</w:tcPr>
          <w:p w:rsidR="007904DC" w:rsidRPr="0010211D" w:rsidRDefault="007904DC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35023" w:rsidRPr="00361591" w:rsidTr="007A6296">
        <w:tc>
          <w:tcPr>
            <w:tcW w:w="847" w:type="dxa"/>
            <w:gridSpan w:val="2"/>
          </w:tcPr>
          <w:p w:rsidR="00A35023" w:rsidRDefault="00A35023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1.2.10</w:t>
            </w:r>
          </w:p>
        </w:tc>
        <w:tc>
          <w:tcPr>
            <w:tcW w:w="1273" w:type="dxa"/>
            <w:gridSpan w:val="2"/>
          </w:tcPr>
          <w:p w:rsidR="00A35023" w:rsidRDefault="00A35023" w:rsidP="0039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Дома интерната</w:t>
            </w:r>
          </w:p>
        </w:tc>
        <w:tc>
          <w:tcPr>
            <w:tcW w:w="2413" w:type="dxa"/>
            <w:gridSpan w:val="3"/>
          </w:tcPr>
          <w:p w:rsidR="00A35023" w:rsidRDefault="00A35023" w:rsidP="00A35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пр.Большая Речка, ул. Новая,2а</w:t>
            </w:r>
          </w:p>
          <w:p w:rsidR="00A35023" w:rsidRDefault="00A35023" w:rsidP="00A35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A35023" w:rsidRDefault="00A35023" w:rsidP="00A35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A35023" w:rsidRDefault="00A35023" w:rsidP="00A35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4.1978</w:t>
            </w:r>
          </w:p>
          <w:p w:rsidR="00A35023" w:rsidRDefault="00A35023" w:rsidP="00A35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  <w:p w:rsidR="00A35023" w:rsidRDefault="00A35023" w:rsidP="00394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A35023" w:rsidRDefault="00A35023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7"/>
          </w:tcPr>
          <w:p w:rsidR="00A35023" w:rsidRDefault="00524FCA" w:rsidP="00524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491 2</w:t>
            </w:r>
            <w:r w:rsidR="00A35023">
              <w:rPr>
                <w:rFonts w:ascii="Times New Roman" w:hAnsi="Times New Roman" w:cs="Times New Roman"/>
              </w:rPr>
              <w:t>65</w:t>
            </w:r>
            <w:r>
              <w:rPr>
                <w:rFonts w:ascii="Times New Roman" w:hAnsi="Times New Roman" w:cs="Times New Roman"/>
              </w:rPr>
              <w:t>0</w:t>
            </w:r>
            <w:r w:rsidR="00A3502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65" w:type="dxa"/>
            <w:gridSpan w:val="3"/>
          </w:tcPr>
          <w:p w:rsidR="00A35023" w:rsidRDefault="00A35023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4"/>
          </w:tcPr>
          <w:p w:rsidR="00A35023" w:rsidRDefault="00A35023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A35023" w:rsidRDefault="00A35023" w:rsidP="00A1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A35023" w:rsidRDefault="00A35023" w:rsidP="00A1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A35023" w:rsidRDefault="00524FCA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940F7" w:rsidRPr="00361591" w:rsidTr="0077304F">
        <w:trPr>
          <w:trHeight w:val="2404"/>
        </w:trPr>
        <w:tc>
          <w:tcPr>
            <w:tcW w:w="14884" w:type="dxa"/>
            <w:gridSpan w:val="29"/>
          </w:tcPr>
          <w:p w:rsidR="007904DC" w:rsidRPr="00884E02" w:rsidRDefault="007904DC" w:rsidP="00394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84E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1.3.Раздел. Земельные участки</w:t>
            </w:r>
          </w:p>
          <w:p w:rsidR="007904DC" w:rsidRPr="00884E02" w:rsidRDefault="007904DC" w:rsidP="00394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tbl>
            <w:tblPr>
              <w:tblStyle w:val="a4"/>
              <w:tblW w:w="15228" w:type="dxa"/>
              <w:tblLayout w:type="fixed"/>
              <w:tblLook w:val="04A0"/>
            </w:tblPr>
            <w:tblGrid>
              <w:gridCol w:w="851"/>
              <w:gridCol w:w="1276"/>
              <w:gridCol w:w="2410"/>
              <w:gridCol w:w="1984"/>
              <w:gridCol w:w="851"/>
              <w:gridCol w:w="850"/>
              <w:gridCol w:w="709"/>
              <w:gridCol w:w="1843"/>
              <w:gridCol w:w="2551"/>
              <w:gridCol w:w="1903"/>
            </w:tblGrid>
            <w:tr w:rsidR="00A35023" w:rsidRPr="00884E02" w:rsidTr="0077304F">
              <w:tc>
                <w:tcPr>
                  <w:tcW w:w="851" w:type="dxa"/>
                </w:tcPr>
                <w:p w:rsidR="00A35023" w:rsidRPr="00884E02" w:rsidRDefault="00A35023" w:rsidP="00524F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84E02">
                    <w:rPr>
                      <w:rFonts w:ascii="Times New Roman" w:hAnsi="Times New Roman" w:cs="Times New Roman"/>
                    </w:rPr>
                    <w:t>1.3.1</w:t>
                  </w:r>
                </w:p>
              </w:tc>
              <w:tc>
                <w:tcPr>
                  <w:tcW w:w="1276" w:type="dxa"/>
                </w:tcPr>
                <w:p w:rsidR="00A35023" w:rsidRPr="00884E02" w:rsidRDefault="00A35023" w:rsidP="00524FCA">
                  <w:pPr>
                    <w:rPr>
                      <w:rFonts w:ascii="Times New Roman" w:hAnsi="Times New Roman" w:cs="Times New Roman"/>
                    </w:rPr>
                  </w:pPr>
                  <w:r w:rsidRPr="00884E02">
                    <w:rPr>
                      <w:rFonts w:ascii="Times New Roman" w:hAnsi="Times New Roman" w:cs="Times New Roman"/>
                    </w:rPr>
                    <w:t>Земельный участок</w:t>
                  </w:r>
                </w:p>
              </w:tc>
              <w:tc>
                <w:tcPr>
                  <w:tcW w:w="2410" w:type="dxa"/>
                </w:tcPr>
                <w:p w:rsidR="00A35023" w:rsidRPr="00884E02" w:rsidRDefault="00A35023" w:rsidP="00A35023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884E02">
                    <w:rPr>
                      <w:rFonts w:ascii="Times New Roman" w:hAnsi="Times New Roman" w:cs="Times New Roman"/>
                    </w:rPr>
                    <w:t>1.пр.Большая Речка,ориентир  ул. Новая,26</w:t>
                  </w:r>
                </w:p>
                <w:p w:rsidR="00A35023" w:rsidRPr="00884E02" w:rsidRDefault="00A35023" w:rsidP="00A35023">
                  <w:pPr>
                    <w:rPr>
                      <w:rFonts w:ascii="Times New Roman" w:hAnsi="Times New Roman" w:cs="Times New Roman"/>
                    </w:rPr>
                  </w:pPr>
                  <w:r w:rsidRPr="00884E02">
                    <w:rPr>
                      <w:rFonts w:ascii="Times New Roman" w:hAnsi="Times New Roman" w:cs="Times New Roman"/>
                    </w:rPr>
                    <w:t>2.1000,0</w:t>
                  </w:r>
                </w:p>
                <w:p w:rsidR="00A35023" w:rsidRPr="00884E02" w:rsidRDefault="00A35023" w:rsidP="00A35023">
                  <w:pPr>
                    <w:rPr>
                      <w:rFonts w:ascii="Times New Roman" w:hAnsi="Times New Roman" w:cs="Times New Roman"/>
                    </w:rPr>
                  </w:pPr>
                  <w:r w:rsidRPr="00884E02">
                    <w:rPr>
                      <w:rFonts w:ascii="Times New Roman" w:hAnsi="Times New Roman" w:cs="Times New Roman"/>
                    </w:rPr>
                    <w:t>3.0</w:t>
                  </w:r>
                  <w:r w:rsidR="00884E02" w:rsidRPr="00884E02">
                    <w:rPr>
                      <w:rFonts w:ascii="Times New Roman" w:hAnsi="Times New Roman" w:cs="Times New Roman"/>
                    </w:rPr>
                    <w:t>,</w:t>
                  </w:r>
                  <w:r w:rsidRPr="00884E02">
                    <w:rPr>
                      <w:rFonts w:ascii="Times New Roman" w:hAnsi="Times New Roman" w:cs="Times New Roman"/>
                    </w:rPr>
                    <w:t>3 км</w:t>
                  </w:r>
                </w:p>
                <w:p w:rsidR="00A35023" w:rsidRPr="00884E02" w:rsidRDefault="00A35023" w:rsidP="00A35023">
                  <w:pPr>
                    <w:rPr>
                      <w:rFonts w:ascii="Times New Roman" w:hAnsi="Times New Roman" w:cs="Times New Roman"/>
                    </w:rPr>
                  </w:pPr>
                  <w:r w:rsidRPr="00884E02">
                    <w:rPr>
                      <w:rFonts w:ascii="Times New Roman" w:hAnsi="Times New Roman" w:cs="Times New Roman"/>
                    </w:rPr>
                    <w:t>4.2013</w:t>
                  </w:r>
                </w:p>
                <w:p w:rsidR="00A35023" w:rsidRPr="00884E02" w:rsidRDefault="00A35023" w:rsidP="00A35023">
                  <w:pPr>
                    <w:rPr>
                      <w:rFonts w:ascii="Times New Roman" w:hAnsi="Times New Roman" w:cs="Times New Roman"/>
                    </w:rPr>
                  </w:pPr>
                  <w:r w:rsidRPr="00884E02">
                    <w:rPr>
                      <w:rFonts w:ascii="Times New Roman" w:hAnsi="Times New Roman" w:cs="Times New Roman"/>
                    </w:rPr>
                    <w:t>5.3200 метров на юго-запад от ориентира</w:t>
                  </w:r>
                </w:p>
                <w:p w:rsidR="00A35023" w:rsidRPr="00884E02" w:rsidRDefault="00A35023" w:rsidP="00A35023">
                  <w:pPr>
                    <w:ind w:left="36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4" w:type="dxa"/>
                </w:tcPr>
                <w:p w:rsidR="00A35023" w:rsidRPr="00884E02" w:rsidRDefault="00A35023" w:rsidP="00524F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84E02">
                    <w:rPr>
                      <w:rFonts w:ascii="Times New Roman" w:hAnsi="Times New Roman" w:cs="Times New Roman"/>
                    </w:rPr>
                    <w:t>75:10:680401:55</w:t>
                  </w:r>
                </w:p>
              </w:tc>
              <w:tc>
                <w:tcPr>
                  <w:tcW w:w="851" w:type="dxa"/>
                </w:tcPr>
                <w:p w:rsidR="00A35023" w:rsidRPr="00884E02" w:rsidRDefault="00A35023" w:rsidP="00524F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84E02">
                    <w:rPr>
                      <w:rFonts w:ascii="Times New Roman" w:hAnsi="Times New Roman" w:cs="Times New Roman"/>
                    </w:rPr>
                    <w:t>5000,00</w:t>
                  </w:r>
                </w:p>
              </w:tc>
              <w:tc>
                <w:tcPr>
                  <w:tcW w:w="850" w:type="dxa"/>
                </w:tcPr>
                <w:p w:rsidR="00A35023" w:rsidRPr="00884E02" w:rsidRDefault="00A35023" w:rsidP="00524F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A35023" w:rsidRPr="00884E02" w:rsidRDefault="00A35023" w:rsidP="00524F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3" w:type="dxa"/>
                </w:tcPr>
                <w:p w:rsidR="00A35023" w:rsidRPr="00884E02" w:rsidRDefault="00A35023" w:rsidP="00524F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</w:tcPr>
                <w:p w:rsidR="0077304F" w:rsidRPr="00884E02" w:rsidRDefault="0077304F" w:rsidP="0077304F">
                  <w:pPr>
                    <w:rPr>
                      <w:rFonts w:ascii="Times New Roman" w:hAnsi="Times New Roman" w:cs="Times New Roman"/>
                    </w:rPr>
                  </w:pPr>
                  <w:r w:rsidRPr="00884E02">
                    <w:rPr>
                      <w:rFonts w:ascii="Times New Roman" w:hAnsi="Times New Roman" w:cs="Times New Roman"/>
                    </w:rPr>
                    <w:t>1.Администрация сельского поселения «Большереченское».</w:t>
                  </w:r>
                </w:p>
                <w:p w:rsidR="0077304F" w:rsidRPr="00884E02" w:rsidRDefault="0077304F" w:rsidP="0077304F">
                  <w:pPr>
                    <w:rPr>
                      <w:rFonts w:ascii="Times New Roman" w:hAnsi="Times New Roman" w:cs="Times New Roman"/>
                    </w:rPr>
                  </w:pPr>
                  <w:r w:rsidRPr="00884E02">
                    <w:rPr>
                      <w:rFonts w:ascii="Times New Roman" w:hAnsi="Times New Roman" w:cs="Times New Roman"/>
                    </w:rPr>
                    <w:t>2.Собственность</w:t>
                  </w:r>
                </w:p>
                <w:p w:rsidR="0077304F" w:rsidRPr="00884E02" w:rsidRDefault="0077304F" w:rsidP="0077304F">
                  <w:pPr>
                    <w:rPr>
                      <w:rFonts w:ascii="Times New Roman" w:hAnsi="Times New Roman" w:cs="Times New Roman"/>
                    </w:rPr>
                  </w:pPr>
                  <w:r w:rsidRPr="00884E02">
                    <w:rPr>
                      <w:rFonts w:ascii="Times New Roman" w:hAnsi="Times New Roman" w:cs="Times New Roman"/>
                    </w:rPr>
                    <w:t>3. ?</w:t>
                  </w:r>
                </w:p>
                <w:p w:rsidR="00A35023" w:rsidRPr="00884E02" w:rsidRDefault="0077304F" w:rsidP="007730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84E02">
                    <w:rPr>
                      <w:rFonts w:ascii="Times New Roman" w:hAnsi="Times New Roman" w:cs="Times New Roman"/>
                    </w:rPr>
                    <w:t>4. Собственность от 28.06.2016г – сельское поселение «Большереченское»</w:t>
                  </w:r>
                </w:p>
              </w:tc>
              <w:tc>
                <w:tcPr>
                  <w:tcW w:w="1903" w:type="dxa"/>
                </w:tcPr>
                <w:p w:rsidR="00A35023" w:rsidRPr="00884E02" w:rsidRDefault="0077304F" w:rsidP="00524F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84E02">
                    <w:rPr>
                      <w:rFonts w:ascii="Times New Roman" w:hAnsi="Times New Roman" w:cs="Times New Roman"/>
                    </w:rPr>
                    <w:t>нет</w:t>
                  </w:r>
                </w:p>
              </w:tc>
            </w:tr>
            <w:tr w:rsidR="0077304F" w:rsidRPr="00884E02" w:rsidTr="0077304F">
              <w:tc>
                <w:tcPr>
                  <w:tcW w:w="851" w:type="dxa"/>
                </w:tcPr>
                <w:p w:rsidR="0077304F" w:rsidRPr="00884E02" w:rsidRDefault="0077304F" w:rsidP="00524F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84E02">
                    <w:rPr>
                      <w:rFonts w:ascii="Times New Roman" w:hAnsi="Times New Roman" w:cs="Times New Roman"/>
                    </w:rPr>
                    <w:t>1.3.2</w:t>
                  </w:r>
                </w:p>
              </w:tc>
              <w:tc>
                <w:tcPr>
                  <w:tcW w:w="1276" w:type="dxa"/>
                </w:tcPr>
                <w:p w:rsidR="0077304F" w:rsidRPr="00884E02" w:rsidRDefault="0077304F" w:rsidP="00524FCA">
                  <w:pPr>
                    <w:rPr>
                      <w:rFonts w:ascii="Times New Roman" w:hAnsi="Times New Roman" w:cs="Times New Roman"/>
                    </w:rPr>
                  </w:pPr>
                  <w:r w:rsidRPr="00884E02">
                    <w:rPr>
                      <w:rFonts w:ascii="Times New Roman" w:hAnsi="Times New Roman" w:cs="Times New Roman"/>
                    </w:rPr>
                    <w:t>Земельный участок</w:t>
                  </w:r>
                </w:p>
              </w:tc>
              <w:tc>
                <w:tcPr>
                  <w:tcW w:w="2410" w:type="dxa"/>
                </w:tcPr>
                <w:p w:rsidR="001B6630" w:rsidRDefault="001B6630" w:rsidP="001B6630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1.пр. Большая Речка ул. Советская,1</w:t>
                  </w:r>
                </w:p>
                <w:p w:rsidR="001B6630" w:rsidRDefault="001B6630" w:rsidP="001B6630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2.16655</w:t>
                  </w:r>
                </w:p>
                <w:p w:rsidR="001B6630" w:rsidRDefault="001B6630" w:rsidP="001B6630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3.1км</w:t>
                  </w:r>
                </w:p>
                <w:p w:rsidR="001B6630" w:rsidRDefault="001B6630" w:rsidP="001B6630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4.2014</w:t>
                  </w:r>
                </w:p>
                <w:p w:rsidR="001B6630" w:rsidRPr="00884E02" w:rsidRDefault="001B6630" w:rsidP="001B6630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5.-</w:t>
                  </w:r>
                </w:p>
              </w:tc>
              <w:tc>
                <w:tcPr>
                  <w:tcW w:w="1984" w:type="dxa"/>
                </w:tcPr>
                <w:p w:rsidR="0077304F" w:rsidRPr="00884E02" w:rsidRDefault="001B6630" w:rsidP="00524F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75:10:000000:309</w:t>
                  </w:r>
                </w:p>
              </w:tc>
              <w:tc>
                <w:tcPr>
                  <w:tcW w:w="851" w:type="dxa"/>
                </w:tcPr>
                <w:p w:rsidR="0077304F" w:rsidRPr="00884E02" w:rsidRDefault="0077304F" w:rsidP="00524F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77304F" w:rsidRPr="00884E02" w:rsidRDefault="0077304F" w:rsidP="00524F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77304F" w:rsidRPr="00884E02" w:rsidRDefault="0077304F" w:rsidP="00524F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3" w:type="dxa"/>
                </w:tcPr>
                <w:p w:rsidR="0077304F" w:rsidRPr="00884E02" w:rsidRDefault="0077304F" w:rsidP="00524F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</w:tcPr>
                <w:p w:rsidR="00524FCA" w:rsidRPr="00884E02" w:rsidRDefault="00524FCA" w:rsidP="00524FCA">
                  <w:pPr>
                    <w:rPr>
                      <w:rFonts w:ascii="Times New Roman" w:hAnsi="Times New Roman" w:cs="Times New Roman"/>
                    </w:rPr>
                  </w:pPr>
                  <w:r w:rsidRPr="00884E02">
                    <w:rPr>
                      <w:rFonts w:ascii="Times New Roman" w:hAnsi="Times New Roman" w:cs="Times New Roman"/>
                    </w:rPr>
                    <w:t>1.Администрация сельского поселения «Большереченское».</w:t>
                  </w:r>
                </w:p>
                <w:p w:rsidR="00524FCA" w:rsidRPr="00884E02" w:rsidRDefault="00524FCA" w:rsidP="00524FCA">
                  <w:pPr>
                    <w:rPr>
                      <w:rFonts w:ascii="Times New Roman" w:hAnsi="Times New Roman" w:cs="Times New Roman"/>
                    </w:rPr>
                  </w:pPr>
                  <w:r w:rsidRPr="00884E02">
                    <w:rPr>
                      <w:rFonts w:ascii="Times New Roman" w:hAnsi="Times New Roman" w:cs="Times New Roman"/>
                    </w:rPr>
                    <w:t>2.Собственность</w:t>
                  </w:r>
                </w:p>
                <w:p w:rsidR="00524FCA" w:rsidRPr="00884E02" w:rsidRDefault="00524FCA" w:rsidP="00524FCA">
                  <w:pPr>
                    <w:rPr>
                      <w:rFonts w:ascii="Times New Roman" w:hAnsi="Times New Roman" w:cs="Times New Roman"/>
                    </w:rPr>
                  </w:pPr>
                  <w:r w:rsidRPr="00884E02">
                    <w:rPr>
                      <w:rFonts w:ascii="Times New Roman" w:hAnsi="Times New Roman" w:cs="Times New Roman"/>
                    </w:rPr>
                    <w:t>3. ?</w:t>
                  </w:r>
                </w:p>
                <w:p w:rsidR="0077304F" w:rsidRPr="00884E02" w:rsidRDefault="00524FCA" w:rsidP="00524FCA">
                  <w:pPr>
                    <w:rPr>
                      <w:rFonts w:ascii="Times New Roman" w:hAnsi="Times New Roman" w:cs="Times New Roman"/>
                    </w:rPr>
                  </w:pPr>
                  <w:r w:rsidRPr="00884E02">
                    <w:rPr>
                      <w:rFonts w:ascii="Times New Roman" w:hAnsi="Times New Roman" w:cs="Times New Roman"/>
                    </w:rPr>
                    <w:t>4. Собственность от 28.06.2016г – сельское поселение «Большереченское»</w:t>
                  </w:r>
                </w:p>
              </w:tc>
              <w:tc>
                <w:tcPr>
                  <w:tcW w:w="1903" w:type="dxa"/>
                </w:tcPr>
                <w:p w:rsidR="0077304F" w:rsidRPr="00884E02" w:rsidRDefault="0077304F" w:rsidP="00524F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84E02">
                    <w:rPr>
                      <w:rFonts w:ascii="Times New Roman" w:hAnsi="Times New Roman" w:cs="Times New Roman"/>
                    </w:rPr>
                    <w:t>нет</w:t>
                  </w:r>
                </w:p>
              </w:tc>
            </w:tr>
          </w:tbl>
          <w:p w:rsidR="003940F7" w:rsidRPr="00884E02" w:rsidRDefault="003940F7" w:rsidP="007730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04F" w:rsidRPr="00361591" w:rsidTr="00524FCA">
        <w:tc>
          <w:tcPr>
            <w:tcW w:w="14884" w:type="dxa"/>
            <w:gridSpan w:val="29"/>
          </w:tcPr>
          <w:p w:rsidR="0077304F" w:rsidRPr="000E140A" w:rsidRDefault="000E140A" w:rsidP="000E140A">
            <w:pPr>
              <w:pStyle w:val="a5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Раздел.</w:t>
            </w:r>
            <w:r w:rsidRPr="000E14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Иное муниципальное имущество</w:t>
            </w:r>
          </w:p>
        </w:tc>
      </w:tr>
      <w:tr w:rsidR="000E140A" w:rsidRPr="00361591" w:rsidTr="007A6296">
        <w:tc>
          <w:tcPr>
            <w:tcW w:w="992" w:type="dxa"/>
            <w:gridSpan w:val="3"/>
          </w:tcPr>
          <w:p w:rsidR="000E140A" w:rsidRDefault="000E140A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1276" w:type="dxa"/>
            <w:gridSpan w:val="2"/>
          </w:tcPr>
          <w:p w:rsidR="000E140A" w:rsidRDefault="000E140A" w:rsidP="0039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</w:t>
            </w:r>
          </w:p>
        </w:tc>
        <w:tc>
          <w:tcPr>
            <w:tcW w:w="2409" w:type="dxa"/>
            <w:gridSpan w:val="3"/>
          </w:tcPr>
          <w:p w:rsidR="000E140A" w:rsidRPr="00884E02" w:rsidRDefault="000E140A" w:rsidP="00884E0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884E02">
              <w:rPr>
                <w:rFonts w:ascii="Times New Roman" w:hAnsi="Times New Roman" w:cs="Times New Roman"/>
              </w:rPr>
              <w:t>с. Маргентуй</w:t>
            </w:r>
          </w:p>
          <w:p w:rsidR="00884E02" w:rsidRPr="00884E02" w:rsidRDefault="00884E02" w:rsidP="00884E02">
            <w:pPr>
              <w:pStyle w:val="a5"/>
              <w:rPr>
                <w:rFonts w:ascii="Times New Roman" w:hAnsi="Times New Roman" w:cs="Times New Roman"/>
              </w:rPr>
            </w:pPr>
            <w:r w:rsidRPr="00884E02">
              <w:rPr>
                <w:rFonts w:ascii="Times New Roman" w:hAnsi="Times New Roman" w:cs="Times New Roman"/>
              </w:rPr>
              <w:t>2. 600,00</w:t>
            </w:r>
          </w:p>
          <w:p w:rsidR="00884E02" w:rsidRPr="00884E02" w:rsidRDefault="00884E02" w:rsidP="00884E02">
            <w:pPr>
              <w:pStyle w:val="a5"/>
              <w:rPr>
                <w:rFonts w:ascii="Times New Roman" w:hAnsi="Times New Roman" w:cs="Times New Roman"/>
              </w:rPr>
            </w:pPr>
            <w:r w:rsidRPr="00884E02">
              <w:rPr>
                <w:rFonts w:ascii="Times New Roman" w:hAnsi="Times New Roman" w:cs="Times New Roman"/>
              </w:rPr>
              <w:t>3. 0,05 км</w:t>
            </w:r>
          </w:p>
          <w:p w:rsidR="00884E02" w:rsidRPr="00884E02" w:rsidRDefault="00884E02" w:rsidP="00884E02">
            <w:pPr>
              <w:pStyle w:val="a5"/>
              <w:rPr>
                <w:rFonts w:ascii="Times New Roman" w:hAnsi="Times New Roman" w:cs="Times New Roman"/>
              </w:rPr>
            </w:pPr>
            <w:r w:rsidRPr="00884E02">
              <w:rPr>
                <w:rFonts w:ascii="Times New Roman" w:hAnsi="Times New Roman" w:cs="Times New Roman"/>
              </w:rPr>
              <w:t>4.</w:t>
            </w:r>
          </w:p>
          <w:p w:rsidR="00884E02" w:rsidRPr="00884E02" w:rsidRDefault="00884E02" w:rsidP="00884E02">
            <w:pPr>
              <w:pStyle w:val="a5"/>
              <w:rPr>
                <w:rFonts w:ascii="Times New Roman" w:hAnsi="Times New Roman" w:cs="Times New Roman"/>
              </w:rPr>
            </w:pPr>
            <w:r w:rsidRPr="00884E0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5" w:type="dxa"/>
            <w:gridSpan w:val="2"/>
          </w:tcPr>
          <w:p w:rsidR="000E140A" w:rsidRDefault="000E140A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8"/>
          </w:tcPr>
          <w:p w:rsidR="000E140A" w:rsidRDefault="000E140A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0E140A" w:rsidRDefault="000E140A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0E140A" w:rsidRDefault="000E140A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0E140A" w:rsidRPr="0010211D" w:rsidRDefault="000E140A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1B6630" w:rsidRPr="00884E02" w:rsidRDefault="001B6630" w:rsidP="001B6630">
            <w:pPr>
              <w:rPr>
                <w:rFonts w:ascii="Times New Roman" w:hAnsi="Times New Roman" w:cs="Times New Roman"/>
              </w:rPr>
            </w:pPr>
            <w:r w:rsidRPr="00884E02"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1B6630" w:rsidRPr="00884E02" w:rsidRDefault="001B6630" w:rsidP="001B6630">
            <w:pPr>
              <w:rPr>
                <w:rFonts w:ascii="Times New Roman" w:hAnsi="Times New Roman" w:cs="Times New Roman"/>
              </w:rPr>
            </w:pPr>
            <w:r w:rsidRPr="00884E02">
              <w:rPr>
                <w:rFonts w:ascii="Times New Roman" w:hAnsi="Times New Roman" w:cs="Times New Roman"/>
              </w:rPr>
              <w:t>2.Собственность</w:t>
            </w:r>
          </w:p>
          <w:p w:rsidR="000E140A" w:rsidRDefault="001B6630" w:rsidP="001B6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1B6630" w:rsidRDefault="001B6630" w:rsidP="001B6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4.-</w:t>
            </w:r>
          </w:p>
        </w:tc>
        <w:tc>
          <w:tcPr>
            <w:tcW w:w="1418" w:type="dxa"/>
          </w:tcPr>
          <w:p w:rsidR="000E140A" w:rsidRPr="0010211D" w:rsidRDefault="001B6630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E140A" w:rsidRPr="00361591" w:rsidTr="007A6296">
        <w:tc>
          <w:tcPr>
            <w:tcW w:w="992" w:type="dxa"/>
            <w:gridSpan w:val="3"/>
          </w:tcPr>
          <w:p w:rsidR="000E140A" w:rsidRDefault="00884E02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1276" w:type="dxa"/>
            <w:gridSpan w:val="2"/>
          </w:tcPr>
          <w:p w:rsidR="000E140A" w:rsidRDefault="000E140A" w:rsidP="0039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 (в черте села)</w:t>
            </w:r>
          </w:p>
        </w:tc>
        <w:tc>
          <w:tcPr>
            <w:tcW w:w="2409" w:type="dxa"/>
            <w:gridSpan w:val="3"/>
          </w:tcPr>
          <w:p w:rsidR="000E140A" w:rsidRPr="00884E02" w:rsidRDefault="00884E02" w:rsidP="00884E02">
            <w:pPr>
              <w:jc w:val="center"/>
              <w:rPr>
                <w:rFonts w:ascii="Times New Roman" w:hAnsi="Times New Roman" w:cs="Times New Roman"/>
              </w:rPr>
            </w:pPr>
            <w:r w:rsidRPr="00884E02">
              <w:rPr>
                <w:rFonts w:ascii="Times New Roman" w:hAnsi="Times New Roman" w:cs="Times New Roman"/>
              </w:rPr>
              <w:t>1.</w:t>
            </w:r>
            <w:r w:rsidR="000E140A" w:rsidRPr="00884E02">
              <w:rPr>
                <w:rFonts w:ascii="Times New Roman" w:hAnsi="Times New Roman" w:cs="Times New Roman"/>
              </w:rPr>
              <w:t xml:space="preserve"> пр.Большая Речка</w:t>
            </w:r>
          </w:p>
          <w:p w:rsidR="00884E02" w:rsidRDefault="00884E02" w:rsidP="00884E02">
            <w:pPr>
              <w:rPr>
                <w:rFonts w:ascii="Times New Roman" w:hAnsi="Times New Roman" w:cs="Times New Roman"/>
              </w:rPr>
            </w:pPr>
            <w:r w:rsidRPr="00884E02">
              <w:rPr>
                <w:rFonts w:ascii="Times New Roman" w:hAnsi="Times New Roman" w:cs="Times New Roman"/>
              </w:rPr>
              <w:t>2. 600,00</w:t>
            </w:r>
          </w:p>
          <w:p w:rsidR="00884E02" w:rsidRDefault="00884E02" w:rsidP="00884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221520">
              <w:rPr>
                <w:rFonts w:ascii="Times New Roman" w:hAnsi="Times New Roman" w:cs="Times New Roman"/>
              </w:rPr>
              <w:t>0,05км</w:t>
            </w:r>
          </w:p>
          <w:p w:rsidR="00884E02" w:rsidRDefault="00884E02" w:rsidP="00884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221520">
              <w:rPr>
                <w:rFonts w:ascii="Times New Roman" w:hAnsi="Times New Roman" w:cs="Times New Roman"/>
              </w:rPr>
              <w:t>1956</w:t>
            </w:r>
          </w:p>
          <w:p w:rsidR="00884E02" w:rsidRPr="00884E02" w:rsidRDefault="00884E02" w:rsidP="00884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5" w:type="dxa"/>
            <w:gridSpan w:val="2"/>
          </w:tcPr>
          <w:p w:rsidR="000E140A" w:rsidRDefault="000E140A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8"/>
          </w:tcPr>
          <w:p w:rsidR="000E140A" w:rsidRDefault="000E140A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0E140A" w:rsidRDefault="000E140A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0E140A" w:rsidRDefault="000E140A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0E140A" w:rsidRPr="0010211D" w:rsidRDefault="000E140A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1B6630" w:rsidRPr="00884E02" w:rsidRDefault="001B6630" w:rsidP="001B6630">
            <w:pPr>
              <w:rPr>
                <w:rFonts w:ascii="Times New Roman" w:hAnsi="Times New Roman" w:cs="Times New Roman"/>
              </w:rPr>
            </w:pPr>
            <w:r w:rsidRPr="00884E02"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1B6630" w:rsidRPr="00884E02" w:rsidRDefault="001B6630" w:rsidP="001B6630">
            <w:pPr>
              <w:rPr>
                <w:rFonts w:ascii="Times New Roman" w:hAnsi="Times New Roman" w:cs="Times New Roman"/>
              </w:rPr>
            </w:pPr>
            <w:r w:rsidRPr="00884E02">
              <w:rPr>
                <w:rFonts w:ascii="Times New Roman" w:hAnsi="Times New Roman" w:cs="Times New Roman"/>
              </w:rPr>
              <w:t>2.Собственность</w:t>
            </w:r>
          </w:p>
          <w:p w:rsidR="001B6630" w:rsidRDefault="001B6630" w:rsidP="001B6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0E140A" w:rsidRDefault="001B6630" w:rsidP="001B6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4.-</w:t>
            </w:r>
          </w:p>
        </w:tc>
        <w:tc>
          <w:tcPr>
            <w:tcW w:w="1418" w:type="dxa"/>
          </w:tcPr>
          <w:p w:rsidR="000E140A" w:rsidRPr="0010211D" w:rsidRDefault="001B6630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E140A" w:rsidRPr="00361591" w:rsidTr="007A6296">
        <w:tc>
          <w:tcPr>
            <w:tcW w:w="992" w:type="dxa"/>
            <w:gridSpan w:val="3"/>
          </w:tcPr>
          <w:p w:rsidR="000E140A" w:rsidRDefault="00221520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1.4.3</w:t>
            </w:r>
          </w:p>
        </w:tc>
        <w:tc>
          <w:tcPr>
            <w:tcW w:w="1276" w:type="dxa"/>
            <w:gridSpan w:val="2"/>
          </w:tcPr>
          <w:p w:rsidR="000E140A" w:rsidRDefault="000E140A" w:rsidP="0039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Кладбище (за чертой </w:t>
            </w:r>
            <w:r>
              <w:rPr>
                <w:rFonts w:ascii="Times New Roman" w:hAnsi="Times New Roman" w:cs="Times New Roman"/>
              </w:rPr>
              <w:lastRenderedPageBreak/>
              <w:t>села)</w:t>
            </w:r>
          </w:p>
        </w:tc>
        <w:tc>
          <w:tcPr>
            <w:tcW w:w="2409" w:type="dxa"/>
            <w:gridSpan w:val="3"/>
          </w:tcPr>
          <w:p w:rsidR="000E140A" w:rsidRDefault="001B6630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0E140A">
              <w:rPr>
                <w:rFonts w:ascii="Times New Roman" w:hAnsi="Times New Roman" w:cs="Times New Roman"/>
              </w:rPr>
              <w:t xml:space="preserve"> пр.Большая Речка</w:t>
            </w:r>
          </w:p>
          <w:p w:rsidR="001B6630" w:rsidRDefault="001B6630" w:rsidP="001B6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2.1500</w:t>
            </w:r>
          </w:p>
          <w:p w:rsidR="001B6630" w:rsidRDefault="001B6630" w:rsidP="001B6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3.0,06км</w:t>
            </w:r>
          </w:p>
          <w:p w:rsidR="009960AA" w:rsidRDefault="001B6630" w:rsidP="001B6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4.1985.-</w:t>
            </w:r>
          </w:p>
          <w:p w:rsidR="001B6630" w:rsidRPr="009960AA" w:rsidRDefault="009960AA" w:rsidP="00996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5.-</w:t>
            </w:r>
          </w:p>
        </w:tc>
        <w:tc>
          <w:tcPr>
            <w:tcW w:w="1985" w:type="dxa"/>
            <w:gridSpan w:val="2"/>
          </w:tcPr>
          <w:p w:rsidR="000E140A" w:rsidRDefault="000E140A" w:rsidP="001B6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8"/>
          </w:tcPr>
          <w:p w:rsidR="000E140A" w:rsidRDefault="000E140A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0E140A" w:rsidRDefault="000E140A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0E140A" w:rsidRDefault="000E140A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0E140A" w:rsidRPr="0010211D" w:rsidRDefault="000E140A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1B6630" w:rsidRPr="00884E02" w:rsidRDefault="001B6630" w:rsidP="001B6630">
            <w:pPr>
              <w:rPr>
                <w:rFonts w:ascii="Times New Roman" w:hAnsi="Times New Roman" w:cs="Times New Roman"/>
              </w:rPr>
            </w:pPr>
            <w:r w:rsidRPr="00884E02">
              <w:rPr>
                <w:rFonts w:ascii="Times New Roman" w:hAnsi="Times New Roman" w:cs="Times New Roman"/>
              </w:rPr>
              <w:t xml:space="preserve">1.Администрация сельского поселения </w:t>
            </w:r>
            <w:r w:rsidRPr="00884E02">
              <w:rPr>
                <w:rFonts w:ascii="Times New Roman" w:hAnsi="Times New Roman" w:cs="Times New Roman"/>
              </w:rPr>
              <w:lastRenderedPageBreak/>
              <w:t>«Большереченское».</w:t>
            </w:r>
          </w:p>
          <w:p w:rsidR="001B6630" w:rsidRPr="00884E02" w:rsidRDefault="001B6630" w:rsidP="001B6630">
            <w:pPr>
              <w:rPr>
                <w:rFonts w:ascii="Times New Roman" w:hAnsi="Times New Roman" w:cs="Times New Roman"/>
              </w:rPr>
            </w:pPr>
            <w:r w:rsidRPr="00884E02">
              <w:rPr>
                <w:rFonts w:ascii="Times New Roman" w:hAnsi="Times New Roman" w:cs="Times New Roman"/>
              </w:rPr>
              <w:t>2.Собственность</w:t>
            </w:r>
          </w:p>
          <w:p w:rsidR="001B6630" w:rsidRDefault="001B6630" w:rsidP="001B6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0E140A" w:rsidRDefault="001B6630" w:rsidP="001B6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4.-</w:t>
            </w:r>
          </w:p>
        </w:tc>
        <w:tc>
          <w:tcPr>
            <w:tcW w:w="1418" w:type="dxa"/>
          </w:tcPr>
          <w:p w:rsidR="000E140A" w:rsidRPr="0010211D" w:rsidRDefault="000E140A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140A" w:rsidRPr="00361591" w:rsidTr="007A6296">
        <w:tc>
          <w:tcPr>
            <w:tcW w:w="992" w:type="dxa"/>
            <w:gridSpan w:val="3"/>
          </w:tcPr>
          <w:p w:rsidR="000E140A" w:rsidRDefault="000E140A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0E140A" w:rsidRDefault="000E140A" w:rsidP="0039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Дорога (гравийное покрытие)</w:t>
            </w:r>
          </w:p>
        </w:tc>
        <w:tc>
          <w:tcPr>
            <w:tcW w:w="2409" w:type="dxa"/>
            <w:gridSpan w:val="3"/>
          </w:tcPr>
          <w:p w:rsidR="001B6630" w:rsidRDefault="001B6630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E140A">
              <w:rPr>
                <w:rFonts w:ascii="Times New Roman" w:hAnsi="Times New Roman" w:cs="Times New Roman"/>
              </w:rPr>
              <w:t xml:space="preserve"> пр.Большая Речка, ул. Советская</w:t>
            </w:r>
          </w:p>
          <w:p w:rsidR="000E140A" w:rsidRDefault="001B6630" w:rsidP="001B6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2.2700</w:t>
            </w:r>
          </w:p>
          <w:p w:rsidR="001B6630" w:rsidRDefault="001B6630" w:rsidP="001B6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1B6630" w:rsidRDefault="001B6630" w:rsidP="001B6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9960AA">
              <w:rPr>
                <w:rFonts w:ascii="Times New Roman" w:hAnsi="Times New Roman" w:cs="Times New Roman"/>
              </w:rPr>
              <w:t>1956</w:t>
            </w:r>
          </w:p>
          <w:p w:rsidR="001B6630" w:rsidRPr="001B6630" w:rsidRDefault="001B6630" w:rsidP="001B6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5.-</w:t>
            </w:r>
          </w:p>
        </w:tc>
        <w:tc>
          <w:tcPr>
            <w:tcW w:w="1985" w:type="dxa"/>
            <w:gridSpan w:val="2"/>
          </w:tcPr>
          <w:p w:rsidR="000E140A" w:rsidRDefault="000E140A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8"/>
          </w:tcPr>
          <w:p w:rsidR="000E140A" w:rsidRDefault="000E140A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0E140A" w:rsidRDefault="000E140A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0E140A" w:rsidRDefault="000E140A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0E140A" w:rsidRPr="0010211D" w:rsidRDefault="000E140A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1B6630" w:rsidRPr="00884E02" w:rsidRDefault="001B6630" w:rsidP="001B6630">
            <w:pPr>
              <w:rPr>
                <w:rFonts w:ascii="Times New Roman" w:hAnsi="Times New Roman" w:cs="Times New Roman"/>
              </w:rPr>
            </w:pPr>
            <w:r w:rsidRPr="00884E02"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1B6630" w:rsidRPr="00884E02" w:rsidRDefault="001B6630" w:rsidP="001B6630">
            <w:pPr>
              <w:rPr>
                <w:rFonts w:ascii="Times New Roman" w:hAnsi="Times New Roman" w:cs="Times New Roman"/>
              </w:rPr>
            </w:pPr>
            <w:r w:rsidRPr="00884E02">
              <w:rPr>
                <w:rFonts w:ascii="Times New Roman" w:hAnsi="Times New Roman" w:cs="Times New Roman"/>
              </w:rPr>
              <w:t>2.Собственность</w:t>
            </w:r>
          </w:p>
          <w:p w:rsidR="001B6630" w:rsidRDefault="001B6630" w:rsidP="001B6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0E140A" w:rsidRDefault="001B6630" w:rsidP="001B6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4.-</w:t>
            </w:r>
          </w:p>
        </w:tc>
        <w:tc>
          <w:tcPr>
            <w:tcW w:w="1418" w:type="dxa"/>
          </w:tcPr>
          <w:p w:rsidR="000E140A" w:rsidRPr="0010211D" w:rsidRDefault="001B6630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E140A" w:rsidRPr="00361591" w:rsidTr="007A6296">
        <w:tc>
          <w:tcPr>
            <w:tcW w:w="992" w:type="dxa"/>
            <w:gridSpan w:val="3"/>
          </w:tcPr>
          <w:p w:rsidR="000E140A" w:rsidRDefault="000E140A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0E140A" w:rsidRDefault="000E140A" w:rsidP="0039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Дорога (земляное полотно)</w:t>
            </w:r>
          </w:p>
        </w:tc>
        <w:tc>
          <w:tcPr>
            <w:tcW w:w="2409" w:type="dxa"/>
            <w:gridSpan w:val="3"/>
          </w:tcPr>
          <w:p w:rsidR="009960AA" w:rsidRDefault="009960AA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E140A">
              <w:rPr>
                <w:rFonts w:ascii="Times New Roman" w:hAnsi="Times New Roman" w:cs="Times New Roman"/>
              </w:rPr>
              <w:t>, пр.Большая Речка, ул. Советская</w:t>
            </w:r>
          </w:p>
          <w:p w:rsidR="000E140A" w:rsidRDefault="009960AA" w:rsidP="00996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2.1500</w:t>
            </w:r>
          </w:p>
          <w:p w:rsidR="009960AA" w:rsidRDefault="009960AA" w:rsidP="00996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9960AA" w:rsidRDefault="009960AA" w:rsidP="00996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4.1990</w:t>
            </w:r>
          </w:p>
          <w:p w:rsidR="009960AA" w:rsidRPr="009960AA" w:rsidRDefault="009960AA" w:rsidP="00996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5.-</w:t>
            </w:r>
          </w:p>
        </w:tc>
        <w:tc>
          <w:tcPr>
            <w:tcW w:w="1985" w:type="dxa"/>
            <w:gridSpan w:val="2"/>
          </w:tcPr>
          <w:p w:rsidR="000E140A" w:rsidRDefault="000E140A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8"/>
          </w:tcPr>
          <w:p w:rsidR="000E140A" w:rsidRDefault="000E140A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0E140A" w:rsidRDefault="000E140A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0E140A" w:rsidRDefault="000E140A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0E140A" w:rsidRPr="0010211D" w:rsidRDefault="000E140A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9960AA" w:rsidRPr="00884E02" w:rsidRDefault="009960AA" w:rsidP="009960AA">
            <w:pPr>
              <w:rPr>
                <w:rFonts w:ascii="Times New Roman" w:hAnsi="Times New Roman" w:cs="Times New Roman"/>
              </w:rPr>
            </w:pPr>
            <w:r w:rsidRPr="00884E02"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9960AA" w:rsidRPr="00884E02" w:rsidRDefault="009960AA" w:rsidP="009960AA">
            <w:pPr>
              <w:rPr>
                <w:rFonts w:ascii="Times New Roman" w:hAnsi="Times New Roman" w:cs="Times New Roman"/>
              </w:rPr>
            </w:pPr>
            <w:r w:rsidRPr="00884E02">
              <w:rPr>
                <w:rFonts w:ascii="Times New Roman" w:hAnsi="Times New Roman" w:cs="Times New Roman"/>
              </w:rPr>
              <w:t>2.Собственность</w:t>
            </w:r>
          </w:p>
          <w:p w:rsidR="009960AA" w:rsidRDefault="009960AA" w:rsidP="00996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0E140A" w:rsidRDefault="009960AA" w:rsidP="009960AA">
            <w:pPr>
              <w:tabs>
                <w:tab w:val="center" w:pos="11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4.-</w:t>
            </w:r>
          </w:p>
        </w:tc>
        <w:tc>
          <w:tcPr>
            <w:tcW w:w="1418" w:type="dxa"/>
          </w:tcPr>
          <w:p w:rsidR="000E140A" w:rsidRPr="0010211D" w:rsidRDefault="009960AA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E140A" w:rsidRPr="00361591" w:rsidTr="007A6296">
        <w:trPr>
          <w:trHeight w:val="1469"/>
        </w:trPr>
        <w:tc>
          <w:tcPr>
            <w:tcW w:w="992" w:type="dxa"/>
            <w:gridSpan w:val="3"/>
          </w:tcPr>
          <w:p w:rsidR="000E140A" w:rsidRDefault="000E140A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0E140A" w:rsidRDefault="000E140A" w:rsidP="0039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Дорога (гравийное покрытие)</w:t>
            </w:r>
          </w:p>
        </w:tc>
        <w:tc>
          <w:tcPr>
            <w:tcW w:w="2409" w:type="dxa"/>
            <w:gridSpan w:val="3"/>
          </w:tcPr>
          <w:p w:rsidR="004B1591" w:rsidRDefault="000E140A" w:rsidP="004B1591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4B1591">
              <w:rPr>
                <w:rFonts w:ascii="Times New Roman" w:hAnsi="Times New Roman" w:cs="Times New Roman"/>
              </w:rPr>
              <w:t xml:space="preserve">пр.Большая Речка, </w:t>
            </w:r>
            <w:r w:rsidR="004B1591" w:rsidRPr="004B1591">
              <w:rPr>
                <w:rFonts w:ascii="Times New Roman" w:hAnsi="Times New Roman" w:cs="Times New Roman"/>
              </w:rPr>
              <w:t>ул. Новая</w:t>
            </w:r>
          </w:p>
          <w:p w:rsidR="004B1591" w:rsidRPr="004B1591" w:rsidRDefault="004B1591" w:rsidP="004B1591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4B1591">
              <w:rPr>
                <w:rFonts w:ascii="Times New Roman" w:hAnsi="Times New Roman" w:cs="Times New Roman"/>
              </w:rPr>
              <w:t>2.1500</w:t>
            </w:r>
          </w:p>
          <w:p w:rsidR="004B1591" w:rsidRDefault="004B1591" w:rsidP="004B1591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E140A" w:rsidRDefault="004B1591" w:rsidP="004B1591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  <w:p w:rsidR="004B1591" w:rsidRPr="004B1591" w:rsidRDefault="004B1591" w:rsidP="004B159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5.-</w:t>
            </w:r>
          </w:p>
        </w:tc>
        <w:tc>
          <w:tcPr>
            <w:tcW w:w="1985" w:type="dxa"/>
            <w:gridSpan w:val="2"/>
          </w:tcPr>
          <w:p w:rsidR="000E140A" w:rsidRDefault="000E140A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8"/>
          </w:tcPr>
          <w:p w:rsidR="000E140A" w:rsidRDefault="000E140A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0E140A" w:rsidRDefault="000E140A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0E140A" w:rsidRDefault="000E140A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0E140A" w:rsidRPr="0010211D" w:rsidRDefault="000E140A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9960AA" w:rsidRPr="00884E02" w:rsidRDefault="009960AA" w:rsidP="009960AA">
            <w:pPr>
              <w:rPr>
                <w:rFonts w:ascii="Times New Roman" w:hAnsi="Times New Roman" w:cs="Times New Roman"/>
              </w:rPr>
            </w:pPr>
            <w:r w:rsidRPr="00884E02"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9960AA" w:rsidRPr="00884E02" w:rsidRDefault="009960AA" w:rsidP="009960AA">
            <w:pPr>
              <w:rPr>
                <w:rFonts w:ascii="Times New Roman" w:hAnsi="Times New Roman" w:cs="Times New Roman"/>
              </w:rPr>
            </w:pPr>
            <w:r w:rsidRPr="00884E02">
              <w:rPr>
                <w:rFonts w:ascii="Times New Roman" w:hAnsi="Times New Roman" w:cs="Times New Roman"/>
              </w:rPr>
              <w:t>2.Собственность</w:t>
            </w:r>
          </w:p>
          <w:p w:rsidR="009960AA" w:rsidRDefault="009960AA" w:rsidP="00996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0E140A" w:rsidRDefault="009960AA" w:rsidP="009960AA">
            <w:pPr>
              <w:tabs>
                <w:tab w:val="center" w:pos="11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4.-</w:t>
            </w:r>
          </w:p>
        </w:tc>
        <w:tc>
          <w:tcPr>
            <w:tcW w:w="1418" w:type="dxa"/>
          </w:tcPr>
          <w:p w:rsidR="000E140A" w:rsidRPr="0010211D" w:rsidRDefault="009960AA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B1591" w:rsidRPr="00361591" w:rsidTr="007A6296">
        <w:tc>
          <w:tcPr>
            <w:tcW w:w="992" w:type="dxa"/>
            <w:gridSpan w:val="3"/>
          </w:tcPr>
          <w:p w:rsidR="004B1591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B1591" w:rsidRDefault="004B1591" w:rsidP="0039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Дорога (земляное полотно)</w:t>
            </w:r>
          </w:p>
        </w:tc>
        <w:tc>
          <w:tcPr>
            <w:tcW w:w="2409" w:type="dxa"/>
            <w:gridSpan w:val="3"/>
          </w:tcPr>
          <w:p w:rsidR="004B1591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пр.Большая Речка, ул. Новая</w:t>
            </w:r>
          </w:p>
          <w:p w:rsidR="004B1591" w:rsidRDefault="004B1591" w:rsidP="004B1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2.3000</w:t>
            </w:r>
          </w:p>
          <w:p w:rsidR="004B1591" w:rsidRDefault="004B1591" w:rsidP="004B1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4B1591" w:rsidRDefault="004B1591" w:rsidP="004B1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4.1982</w:t>
            </w:r>
          </w:p>
          <w:p w:rsidR="004B1591" w:rsidRPr="004B1591" w:rsidRDefault="004B1591" w:rsidP="004B1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5.-</w:t>
            </w:r>
          </w:p>
        </w:tc>
        <w:tc>
          <w:tcPr>
            <w:tcW w:w="1985" w:type="dxa"/>
            <w:gridSpan w:val="2"/>
          </w:tcPr>
          <w:p w:rsidR="004B1591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8"/>
          </w:tcPr>
          <w:p w:rsidR="004B1591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4B1591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4B1591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4B1591" w:rsidRPr="0010211D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4B1591" w:rsidRPr="00884E02" w:rsidRDefault="004B1591" w:rsidP="009960AA">
            <w:pPr>
              <w:rPr>
                <w:rFonts w:ascii="Times New Roman" w:hAnsi="Times New Roman" w:cs="Times New Roman"/>
              </w:rPr>
            </w:pPr>
            <w:r w:rsidRPr="00884E02"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4B1591" w:rsidRPr="00884E02" w:rsidRDefault="004B1591" w:rsidP="009960AA">
            <w:pPr>
              <w:rPr>
                <w:rFonts w:ascii="Times New Roman" w:hAnsi="Times New Roman" w:cs="Times New Roman"/>
              </w:rPr>
            </w:pPr>
            <w:r w:rsidRPr="00884E02">
              <w:rPr>
                <w:rFonts w:ascii="Times New Roman" w:hAnsi="Times New Roman" w:cs="Times New Roman"/>
              </w:rPr>
              <w:t>2.Собственность</w:t>
            </w:r>
          </w:p>
          <w:p w:rsidR="004B1591" w:rsidRDefault="004B1591" w:rsidP="00996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4B1591" w:rsidRDefault="004B1591" w:rsidP="009960AA">
            <w:pPr>
              <w:tabs>
                <w:tab w:val="center" w:pos="11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4.-</w:t>
            </w:r>
          </w:p>
        </w:tc>
        <w:tc>
          <w:tcPr>
            <w:tcW w:w="1418" w:type="dxa"/>
          </w:tcPr>
          <w:p w:rsidR="004B1591" w:rsidRPr="0010211D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B1591" w:rsidRPr="00361591" w:rsidTr="007A6296">
        <w:tc>
          <w:tcPr>
            <w:tcW w:w="992" w:type="dxa"/>
            <w:gridSpan w:val="3"/>
          </w:tcPr>
          <w:p w:rsidR="004B1591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B1591" w:rsidRDefault="004B1591" w:rsidP="0039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Дорога (гравийное покрытие)</w:t>
            </w:r>
          </w:p>
        </w:tc>
        <w:tc>
          <w:tcPr>
            <w:tcW w:w="2409" w:type="dxa"/>
            <w:gridSpan w:val="3"/>
          </w:tcPr>
          <w:p w:rsidR="004B1591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пр.Большая Речка, ул. Лесная</w:t>
            </w:r>
          </w:p>
          <w:p w:rsidR="004B1591" w:rsidRDefault="004B1591" w:rsidP="004B1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2.1000</w:t>
            </w:r>
          </w:p>
          <w:p w:rsidR="004B1591" w:rsidRDefault="004B1591" w:rsidP="004B1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4B1591" w:rsidRDefault="004B1591" w:rsidP="004B1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4.1980</w:t>
            </w:r>
          </w:p>
          <w:p w:rsidR="004B1591" w:rsidRPr="004B1591" w:rsidRDefault="004B1591" w:rsidP="004B1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5.-</w:t>
            </w:r>
          </w:p>
        </w:tc>
        <w:tc>
          <w:tcPr>
            <w:tcW w:w="1985" w:type="dxa"/>
            <w:gridSpan w:val="2"/>
          </w:tcPr>
          <w:p w:rsidR="004B1591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8"/>
          </w:tcPr>
          <w:p w:rsidR="004B1591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4B1591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4B1591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4B1591" w:rsidRPr="0010211D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4B1591" w:rsidRPr="00884E02" w:rsidRDefault="004B1591" w:rsidP="009960AA">
            <w:pPr>
              <w:rPr>
                <w:rFonts w:ascii="Times New Roman" w:hAnsi="Times New Roman" w:cs="Times New Roman"/>
              </w:rPr>
            </w:pPr>
            <w:r w:rsidRPr="00884E02"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4B1591" w:rsidRPr="00884E02" w:rsidRDefault="004B1591" w:rsidP="009960AA">
            <w:pPr>
              <w:rPr>
                <w:rFonts w:ascii="Times New Roman" w:hAnsi="Times New Roman" w:cs="Times New Roman"/>
              </w:rPr>
            </w:pPr>
            <w:r w:rsidRPr="00884E02">
              <w:rPr>
                <w:rFonts w:ascii="Times New Roman" w:hAnsi="Times New Roman" w:cs="Times New Roman"/>
              </w:rPr>
              <w:t>2.Собственность</w:t>
            </w:r>
          </w:p>
          <w:p w:rsidR="004B1591" w:rsidRDefault="004B1591" w:rsidP="00996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4B1591" w:rsidRDefault="004B1591" w:rsidP="009960AA">
            <w:pPr>
              <w:tabs>
                <w:tab w:val="center" w:pos="11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4.-</w:t>
            </w:r>
          </w:p>
        </w:tc>
        <w:tc>
          <w:tcPr>
            <w:tcW w:w="1418" w:type="dxa"/>
          </w:tcPr>
          <w:p w:rsidR="004B1591" w:rsidRPr="0010211D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B1591" w:rsidRPr="00361591" w:rsidTr="007A6296">
        <w:tc>
          <w:tcPr>
            <w:tcW w:w="992" w:type="dxa"/>
            <w:gridSpan w:val="3"/>
          </w:tcPr>
          <w:p w:rsidR="004B1591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B1591" w:rsidRDefault="004B1591" w:rsidP="0039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Дорога </w:t>
            </w:r>
            <w:r>
              <w:rPr>
                <w:rFonts w:ascii="Times New Roman" w:hAnsi="Times New Roman" w:cs="Times New Roman"/>
              </w:rPr>
              <w:lastRenderedPageBreak/>
              <w:t>(гравийное покрытие)</w:t>
            </w:r>
          </w:p>
        </w:tc>
        <w:tc>
          <w:tcPr>
            <w:tcW w:w="2409" w:type="dxa"/>
            <w:gridSpan w:val="3"/>
          </w:tcPr>
          <w:p w:rsidR="00912E6B" w:rsidRDefault="00912E6B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4B1591">
              <w:rPr>
                <w:rFonts w:ascii="Times New Roman" w:hAnsi="Times New Roman" w:cs="Times New Roman"/>
              </w:rPr>
              <w:t xml:space="preserve">пр.Большая Речка, </w:t>
            </w:r>
            <w:r w:rsidR="004B1591">
              <w:rPr>
                <w:rFonts w:ascii="Times New Roman" w:hAnsi="Times New Roman" w:cs="Times New Roman"/>
              </w:rPr>
              <w:lastRenderedPageBreak/>
              <w:t>ул. Нагорная</w:t>
            </w:r>
          </w:p>
          <w:p w:rsidR="004B1591" w:rsidRDefault="00912E6B" w:rsidP="00912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2.500</w:t>
            </w:r>
          </w:p>
          <w:p w:rsidR="00912E6B" w:rsidRDefault="00912E6B" w:rsidP="00912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912E6B" w:rsidRDefault="00912E6B" w:rsidP="00912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4.1984</w:t>
            </w:r>
          </w:p>
          <w:p w:rsidR="00912E6B" w:rsidRPr="00912E6B" w:rsidRDefault="00912E6B" w:rsidP="00912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5.-</w:t>
            </w:r>
          </w:p>
        </w:tc>
        <w:tc>
          <w:tcPr>
            <w:tcW w:w="1985" w:type="dxa"/>
            <w:gridSpan w:val="2"/>
          </w:tcPr>
          <w:p w:rsidR="004B1591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8"/>
          </w:tcPr>
          <w:p w:rsidR="004B1591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4B1591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</w:tcPr>
          <w:p w:rsidR="004B1591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4B1591" w:rsidRPr="0010211D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4B1591" w:rsidRPr="00884E02" w:rsidRDefault="004B1591" w:rsidP="009960AA">
            <w:pPr>
              <w:rPr>
                <w:rFonts w:ascii="Times New Roman" w:hAnsi="Times New Roman" w:cs="Times New Roman"/>
              </w:rPr>
            </w:pPr>
            <w:r w:rsidRPr="00884E02">
              <w:rPr>
                <w:rFonts w:ascii="Times New Roman" w:hAnsi="Times New Roman" w:cs="Times New Roman"/>
              </w:rPr>
              <w:t xml:space="preserve">1.Администрация </w:t>
            </w:r>
            <w:r w:rsidRPr="00884E02">
              <w:rPr>
                <w:rFonts w:ascii="Times New Roman" w:hAnsi="Times New Roman" w:cs="Times New Roman"/>
              </w:rPr>
              <w:lastRenderedPageBreak/>
              <w:t>сельского поселения «Большереченское».</w:t>
            </w:r>
          </w:p>
          <w:p w:rsidR="004B1591" w:rsidRPr="00884E02" w:rsidRDefault="004B1591" w:rsidP="009960AA">
            <w:pPr>
              <w:rPr>
                <w:rFonts w:ascii="Times New Roman" w:hAnsi="Times New Roman" w:cs="Times New Roman"/>
              </w:rPr>
            </w:pPr>
            <w:r w:rsidRPr="00884E02">
              <w:rPr>
                <w:rFonts w:ascii="Times New Roman" w:hAnsi="Times New Roman" w:cs="Times New Roman"/>
              </w:rPr>
              <w:t>2.Собственность</w:t>
            </w:r>
          </w:p>
          <w:p w:rsidR="004B1591" w:rsidRDefault="004B1591" w:rsidP="00996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4B1591" w:rsidRDefault="004B1591" w:rsidP="00912E6B">
            <w:pPr>
              <w:tabs>
                <w:tab w:val="center" w:pos="11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4.-</w:t>
            </w:r>
          </w:p>
        </w:tc>
        <w:tc>
          <w:tcPr>
            <w:tcW w:w="1418" w:type="dxa"/>
          </w:tcPr>
          <w:p w:rsidR="004B1591" w:rsidRPr="0010211D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4B1591" w:rsidRPr="00361591" w:rsidTr="007A6296">
        <w:tc>
          <w:tcPr>
            <w:tcW w:w="992" w:type="dxa"/>
            <w:gridSpan w:val="3"/>
          </w:tcPr>
          <w:p w:rsidR="004B1591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B1591" w:rsidRDefault="004B1591" w:rsidP="0039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Дорога (гравийное покрытие)</w:t>
            </w:r>
          </w:p>
        </w:tc>
        <w:tc>
          <w:tcPr>
            <w:tcW w:w="2409" w:type="dxa"/>
            <w:gridSpan w:val="3"/>
          </w:tcPr>
          <w:p w:rsidR="00912E6B" w:rsidRDefault="00912E6B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B1591">
              <w:rPr>
                <w:rFonts w:ascii="Times New Roman" w:hAnsi="Times New Roman" w:cs="Times New Roman"/>
              </w:rPr>
              <w:t xml:space="preserve"> пр.Большая Речка, ул. Набережная</w:t>
            </w:r>
          </w:p>
          <w:p w:rsidR="004B1591" w:rsidRDefault="00912E6B" w:rsidP="00912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2.900</w:t>
            </w:r>
          </w:p>
          <w:p w:rsidR="00912E6B" w:rsidRDefault="00912E6B" w:rsidP="00912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912E6B" w:rsidRDefault="00912E6B" w:rsidP="00912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4.1968</w:t>
            </w:r>
          </w:p>
          <w:p w:rsidR="00912E6B" w:rsidRPr="00912E6B" w:rsidRDefault="00912E6B" w:rsidP="00912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5.-</w:t>
            </w:r>
          </w:p>
        </w:tc>
        <w:tc>
          <w:tcPr>
            <w:tcW w:w="1985" w:type="dxa"/>
            <w:gridSpan w:val="2"/>
          </w:tcPr>
          <w:p w:rsidR="004B1591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8"/>
          </w:tcPr>
          <w:p w:rsidR="004B1591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4"/>
          </w:tcPr>
          <w:p w:rsidR="004B1591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</w:tcPr>
          <w:p w:rsidR="004B1591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4B1591" w:rsidRPr="0010211D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912E6B" w:rsidRPr="00884E02" w:rsidRDefault="00912E6B" w:rsidP="00912E6B">
            <w:pPr>
              <w:rPr>
                <w:rFonts w:ascii="Times New Roman" w:hAnsi="Times New Roman" w:cs="Times New Roman"/>
              </w:rPr>
            </w:pPr>
            <w:r w:rsidRPr="00884E02"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912E6B" w:rsidRPr="00884E02" w:rsidRDefault="00912E6B" w:rsidP="00912E6B">
            <w:pPr>
              <w:rPr>
                <w:rFonts w:ascii="Times New Roman" w:hAnsi="Times New Roman" w:cs="Times New Roman"/>
              </w:rPr>
            </w:pPr>
            <w:r w:rsidRPr="00884E02">
              <w:rPr>
                <w:rFonts w:ascii="Times New Roman" w:hAnsi="Times New Roman" w:cs="Times New Roman"/>
              </w:rPr>
              <w:t>2.Собственность</w:t>
            </w:r>
          </w:p>
          <w:p w:rsidR="00912E6B" w:rsidRDefault="00912E6B" w:rsidP="00912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4B1591" w:rsidRDefault="00912E6B" w:rsidP="00912E6B">
            <w:pPr>
              <w:tabs>
                <w:tab w:val="center" w:pos="11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4.-</w:t>
            </w:r>
          </w:p>
        </w:tc>
        <w:tc>
          <w:tcPr>
            <w:tcW w:w="1418" w:type="dxa"/>
          </w:tcPr>
          <w:p w:rsidR="004B1591" w:rsidRPr="0010211D" w:rsidRDefault="00912E6B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B1591" w:rsidRPr="00361591" w:rsidTr="007A6296">
        <w:tc>
          <w:tcPr>
            <w:tcW w:w="992" w:type="dxa"/>
            <w:gridSpan w:val="3"/>
          </w:tcPr>
          <w:p w:rsidR="004B1591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B1591" w:rsidRDefault="004B1591" w:rsidP="0039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Дорога (гравийное покрытие)</w:t>
            </w:r>
          </w:p>
        </w:tc>
        <w:tc>
          <w:tcPr>
            <w:tcW w:w="2409" w:type="dxa"/>
            <w:gridSpan w:val="3"/>
          </w:tcPr>
          <w:p w:rsidR="00912E6B" w:rsidRDefault="00912E6B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B1591">
              <w:rPr>
                <w:rFonts w:ascii="Times New Roman" w:hAnsi="Times New Roman" w:cs="Times New Roman"/>
              </w:rPr>
              <w:t xml:space="preserve"> пр.Большая Речка, ул. Октябрьская</w:t>
            </w:r>
          </w:p>
          <w:p w:rsidR="004B1591" w:rsidRDefault="00912E6B" w:rsidP="00912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2.700</w:t>
            </w:r>
          </w:p>
          <w:p w:rsidR="00912E6B" w:rsidRDefault="00912E6B" w:rsidP="00912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912E6B" w:rsidRDefault="00912E6B" w:rsidP="00912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4.1990</w:t>
            </w:r>
          </w:p>
          <w:p w:rsidR="00912E6B" w:rsidRDefault="00912E6B" w:rsidP="00912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5.-</w:t>
            </w:r>
          </w:p>
          <w:p w:rsidR="00912E6B" w:rsidRPr="00912E6B" w:rsidRDefault="00912E6B" w:rsidP="00912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4B1591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8"/>
          </w:tcPr>
          <w:p w:rsidR="004B1591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4"/>
          </w:tcPr>
          <w:p w:rsidR="004B1591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</w:tcPr>
          <w:p w:rsidR="004B1591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4B1591" w:rsidRPr="0010211D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912E6B" w:rsidRPr="00884E02" w:rsidRDefault="00912E6B" w:rsidP="00912E6B">
            <w:pPr>
              <w:rPr>
                <w:rFonts w:ascii="Times New Roman" w:hAnsi="Times New Roman" w:cs="Times New Roman"/>
              </w:rPr>
            </w:pPr>
            <w:r w:rsidRPr="00884E02"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912E6B" w:rsidRPr="00884E02" w:rsidRDefault="00912E6B" w:rsidP="00912E6B">
            <w:pPr>
              <w:rPr>
                <w:rFonts w:ascii="Times New Roman" w:hAnsi="Times New Roman" w:cs="Times New Roman"/>
              </w:rPr>
            </w:pPr>
            <w:r w:rsidRPr="00884E02">
              <w:rPr>
                <w:rFonts w:ascii="Times New Roman" w:hAnsi="Times New Roman" w:cs="Times New Roman"/>
              </w:rPr>
              <w:t>2.Собственность</w:t>
            </w:r>
          </w:p>
          <w:p w:rsidR="00912E6B" w:rsidRDefault="00912E6B" w:rsidP="00912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4B1591" w:rsidRDefault="00912E6B" w:rsidP="00912E6B">
            <w:pPr>
              <w:tabs>
                <w:tab w:val="center" w:pos="11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4.-</w:t>
            </w:r>
          </w:p>
        </w:tc>
        <w:tc>
          <w:tcPr>
            <w:tcW w:w="1418" w:type="dxa"/>
          </w:tcPr>
          <w:p w:rsidR="004B1591" w:rsidRPr="0010211D" w:rsidRDefault="00912E6B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B1591" w:rsidRPr="00361591" w:rsidTr="007A6296">
        <w:tc>
          <w:tcPr>
            <w:tcW w:w="992" w:type="dxa"/>
            <w:gridSpan w:val="3"/>
          </w:tcPr>
          <w:p w:rsidR="004B1591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B1591" w:rsidRDefault="004B1591" w:rsidP="0039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Дорога (гравийное покрытие)</w:t>
            </w:r>
          </w:p>
        </w:tc>
        <w:tc>
          <w:tcPr>
            <w:tcW w:w="2409" w:type="dxa"/>
            <w:gridSpan w:val="3"/>
          </w:tcPr>
          <w:p w:rsidR="00581A73" w:rsidRDefault="00581A73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B1591">
              <w:rPr>
                <w:rFonts w:ascii="Times New Roman" w:hAnsi="Times New Roman" w:cs="Times New Roman"/>
              </w:rPr>
              <w:t xml:space="preserve"> пр.Большая Речка, ул. Геологическая</w:t>
            </w:r>
          </w:p>
          <w:p w:rsidR="004B1591" w:rsidRDefault="00581A73" w:rsidP="00581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2.1370</w:t>
            </w:r>
          </w:p>
          <w:p w:rsidR="00581A73" w:rsidRDefault="00581A73" w:rsidP="00581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581A73" w:rsidRDefault="00581A73" w:rsidP="00581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4.1976</w:t>
            </w:r>
          </w:p>
          <w:p w:rsidR="00581A73" w:rsidRPr="00581A73" w:rsidRDefault="00581A73" w:rsidP="00581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5.-</w:t>
            </w:r>
          </w:p>
        </w:tc>
        <w:tc>
          <w:tcPr>
            <w:tcW w:w="1985" w:type="dxa"/>
            <w:gridSpan w:val="2"/>
          </w:tcPr>
          <w:p w:rsidR="004B1591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8"/>
          </w:tcPr>
          <w:p w:rsidR="004B1591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4"/>
          </w:tcPr>
          <w:p w:rsidR="004B1591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</w:tcPr>
          <w:p w:rsidR="004B1591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4B1591" w:rsidRPr="0010211D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912E6B" w:rsidRPr="00884E02" w:rsidRDefault="00912E6B" w:rsidP="00912E6B">
            <w:pPr>
              <w:rPr>
                <w:rFonts w:ascii="Times New Roman" w:hAnsi="Times New Roman" w:cs="Times New Roman"/>
              </w:rPr>
            </w:pPr>
            <w:r w:rsidRPr="00884E02"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912E6B" w:rsidRPr="00884E02" w:rsidRDefault="00912E6B" w:rsidP="00912E6B">
            <w:pPr>
              <w:rPr>
                <w:rFonts w:ascii="Times New Roman" w:hAnsi="Times New Roman" w:cs="Times New Roman"/>
              </w:rPr>
            </w:pPr>
            <w:r w:rsidRPr="00884E02">
              <w:rPr>
                <w:rFonts w:ascii="Times New Roman" w:hAnsi="Times New Roman" w:cs="Times New Roman"/>
              </w:rPr>
              <w:t>2.Собственность</w:t>
            </w:r>
          </w:p>
          <w:p w:rsidR="00912E6B" w:rsidRDefault="00912E6B" w:rsidP="00912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4B1591" w:rsidRDefault="00912E6B" w:rsidP="00912E6B">
            <w:pPr>
              <w:tabs>
                <w:tab w:val="center" w:pos="11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4.-</w:t>
            </w:r>
          </w:p>
        </w:tc>
        <w:tc>
          <w:tcPr>
            <w:tcW w:w="1418" w:type="dxa"/>
          </w:tcPr>
          <w:p w:rsidR="004B1591" w:rsidRPr="0010211D" w:rsidRDefault="00912E6B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B1591" w:rsidRPr="00361591" w:rsidTr="007A6296">
        <w:tc>
          <w:tcPr>
            <w:tcW w:w="992" w:type="dxa"/>
            <w:gridSpan w:val="3"/>
          </w:tcPr>
          <w:p w:rsidR="004B1591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B1591" w:rsidRDefault="004B1591" w:rsidP="0039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Дорога (гравийное покрытие)</w:t>
            </w:r>
          </w:p>
        </w:tc>
        <w:tc>
          <w:tcPr>
            <w:tcW w:w="2409" w:type="dxa"/>
            <w:gridSpan w:val="3"/>
          </w:tcPr>
          <w:p w:rsidR="00581A73" w:rsidRDefault="00581A73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B1591">
              <w:rPr>
                <w:rFonts w:ascii="Times New Roman" w:hAnsi="Times New Roman" w:cs="Times New Roman"/>
              </w:rPr>
              <w:t xml:space="preserve"> пр.Большая Речка, пер. Дражный</w:t>
            </w:r>
          </w:p>
          <w:p w:rsidR="004B1591" w:rsidRDefault="00581A73" w:rsidP="00581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2.300</w:t>
            </w:r>
          </w:p>
          <w:p w:rsidR="00581A73" w:rsidRDefault="00581A73" w:rsidP="00581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581A73" w:rsidRDefault="00581A73" w:rsidP="00581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4F1BE1">
              <w:rPr>
                <w:rFonts w:ascii="Times New Roman" w:hAnsi="Times New Roman" w:cs="Times New Roman"/>
              </w:rPr>
              <w:t>1970</w:t>
            </w:r>
          </w:p>
          <w:p w:rsidR="004F1BE1" w:rsidRPr="00581A73" w:rsidRDefault="004F1BE1" w:rsidP="00581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5.-</w:t>
            </w:r>
          </w:p>
        </w:tc>
        <w:tc>
          <w:tcPr>
            <w:tcW w:w="1985" w:type="dxa"/>
            <w:gridSpan w:val="2"/>
          </w:tcPr>
          <w:p w:rsidR="004B1591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8"/>
          </w:tcPr>
          <w:p w:rsidR="004B1591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4"/>
          </w:tcPr>
          <w:p w:rsidR="004B1591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</w:tcPr>
          <w:p w:rsidR="004B1591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4B1591" w:rsidRPr="0010211D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912E6B" w:rsidRPr="00884E02" w:rsidRDefault="00912E6B" w:rsidP="00912E6B">
            <w:pPr>
              <w:rPr>
                <w:rFonts w:ascii="Times New Roman" w:hAnsi="Times New Roman" w:cs="Times New Roman"/>
              </w:rPr>
            </w:pPr>
            <w:r w:rsidRPr="00884E02"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912E6B" w:rsidRPr="00884E02" w:rsidRDefault="00912E6B" w:rsidP="00912E6B">
            <w:pPr>
              <w:rPr>
                <w:rFonts w:ascii="Times New Roman" w:hAnsi="Times New Roman" w:cs="Times New Roman"/>
              </w:rPr>
            </w:pPr>
            <w:r w:rsidRPr="00884E02">
              <w:rPr>
                <w:rFonts w:ascii="Times New Roman" w:hAnsi="Times New Roman" w:cs="Times New Roman"/>
              </w:rPr>
              <w:t>2.Собственность</w:t>
            </w:r>
          </w:p>
          <w:p w:rsidR="00912E6B" w:rsidRDefault="00912E6B" w:rsidP="00912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4B1591" w:rsidRDefault="00912E6B" w:rsidP="00912E6B">
            <w:pPr>
              <w:tabs>
                <w:tab w:val="center" w:pos="11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4.-</w:t>
            </w:r>
          </w:p>
        </w:tc>
        <w:tc>
          <w:tcPr>
            <w:tcW w:w="1418" w:type="dxa"/>
          </w:tcPr>
          <w:p w:rsidR="004B1591" w:rsidRPr="0010211D" w:rsidRDefault="00912E6B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B1591" w:rsidRPr="00361591" w:rsidTr="007A6296">
        <w:tc>
          <w:tcPr>
            <w:tcW w:w="992" w:type="dxa"/>
            <w:gridSpan w:val="3"/>
          </w:tcPr>
          <w:p w:rsidR="004B1591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B1591" w:rsidRDefault="004B1591" w:rsidP="0039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Мост (деревянный)</w:t>
            </w:r>
          </w:p>
        </w:tc>
        <w:tc>
          <w:tcPr>
            <w:tcW w:w="2409" w:type="dxa"/>
            <w:gridSpan w:val="3"/>
          </w:tcPr>
          <w:p w:rsidR="004F1BE1" w:rsidRDefault="004F1BE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B1591">
              <w:rPr>
                <w:rFonts w:ascii="Times New Roman" w:hAnsi="Times New Roman" w:cs="Times New Roman"/>
              </w:rPr>
              <w:t xml:space="preserve"> пр.Большая Речка, ул. Советская</w:t>
            </w:r>
          </w:p>
          <w:p w:rsidR="004B1591" w:rsidRDefault="004F1BE1" w:rsidP="004F1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2.7,0</w:t>
            </w:r>
          </w:p>
          <w:p w:rsidR="004F1BE1" w:rsidRDefault="004F1BE1" w:rsidP="004F1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4F1BE1" w:rsidRDefault="004F1BE1" w:rsidP="004F1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4.1982</w:t>
            </w:r>
          </w:p>
          <w:p w:rsidR="004F1BE1" w:rsidRPr="004F1BE1" w:rsidRDefault="004F1BE1" w:rsidP="004F1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5.-</w:t>
            </w:r>
          </w:p>
        </w:tc>
        <w:tc>
          <w:tcPr>
            <w:tcW w:w="1985" w:type="dxa"/>
            <w:gridSpan w:val="2"/>
          </w:tcPr>
          <w:p w:rsidR="004B1591" w:rsidRDefault="004B1591" w:rsidP="004F1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8"/>
          </w:tcPr>
          <w:p w:rsidR="004B1591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4"/>
          </w:tcPr>
          <w:p w:rsidR="004B1591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</w:tcPr>
          <w:p w:rsidR="004B1591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4B1591" w:rsidRPr="0010211D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912E6B" w:rsidRPr="00884E02" w:rsidRDefault="00912E6B" w:rsidP="00912E6B">
            <w:pPr>
              <w:rPr>
                <w:rFonts w:ascii="Times New Roman" w:hAnsi="Times New Roman" w:cs="Times New Roman"/>
              </w:rPr>
            </w:pPr>
            <w:r w:rsidRPr="00884E02"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912E6B" w:rsidRPr="00884E02" w:rsidRDefault="00912E6B" w:rsidP="00912E6B">
            <w:pPr>
              <w:rPr>
                <w:rFonts w:ascii="Times New Roman" w:hAnsi="Times New Roman" w:cs="Times New Roman"/>
              </w:rPr>
            </w:pPr>
            <w:r w:rsidRPr="00884E02">
              <w:rPr>
                <w:rFonts w:ascii="Times New Roman" w:hAnsi="Times New Roman" w:cs="Times New Roman"/>
              </w:rPr>
              <w:t>2.Собственность</w:t>
            </w:r>
          </w:p>
          <w:p w:rsidR="00912E6B" w:rsidRDefault="00912E6B" w:rsidP="00912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4B1591" w:rsidRDefault="00912E6B" w:rsidP="00912E6B">
            <w:pPr>
              <w:tabs>
                <w:tab w:val="center" w:pos="11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4.-</w:t>
            </w:r>
          </w:p>
        </w:tc>
        <w:tc>
          <w:tcPr>
            <w:tcW w:w="1418" w:type="dxa"/>
          </w:tcPr>
          <w:p w:rsidR="004B1591" w:rsidRPr="0010211D" w:rsidRDefault="00912E6B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B1591" w:rsidRPr="00361591" w:rsidTr="007A6296">
        <w:tc>
          <w:tcPr>
            <w:tcW w:w="992" w:type="dxa"/>
            <w:gridSpan w:val="3"/>
          </w:tcPr>
          <w:p w:rsidR="004B1591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B1591" w:rsidRDefault="004B1591" w:rsidP="0039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Мост (железный)</w:t>
            </w:r>
          </w:p>
        </w:tc>
        <w:tc>
          <w:tcPr>
            <w:tcW w:w="2409" w:type="dxa"/>
            <w:gridSpan w:val="3"/>
          </w:tcPr>
          <w:p w:rsidR="004F1BE1" w:rsidRDefault="004F1BE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B1591">
              <w:rPr>
                <w:rFonts w:ascii="Times New Roman" w:hAnsi="Times New Roman" w:cs="Times New Roman"/>
              </w:rPr>
              <w:t xml:space="preserve"> пр.Большая Речка, ул. Советская</w:t>
            </w:r>
          </w:p>
          <w:p w:rsidR="004B1591" w:rsidRDefault="004F1BE1" w:rsidP="004F1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2.155,0</w:t>
            </w:r>
          </w:p>
          <w:p w:rsidR="004F1BE1" w:rsidRDefault="004F1BE1" w:rsidP="004F1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4F1BE1" w:rsidRDefault="004F1BE1" w:rsidP="004F1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4.1970</w:t>
            </w:r>
          </w:p>
          <w:p w:rsidR="004F1BE1" w:rsidRPr="004F1BE1" w:rsidRDefault="004F1BE1" w:rsidP="004F1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5.-</w:t>
            </w:r>
          </w:p>
        </w:tc>
        <w:tc>
          <w:tcPr>
            <w:tcW w:w="1985" w:type="dxa"/>
            <w:gridSpan w:val="2"/>
          </w:tcPr>
          <w:p w:rsidR="004B1591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8"/>
          </w:tcPr>
          <w:p w:rsidR="004B1591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4"/>
          </w:tcPr>
          <w:p w:rsidR="004B1591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</w:tcPr>
          <w:p w:rsidR="004B1591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4B1591" w:rsidRPr="0010211D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912E6B" w:rsidRPr="00884E02" w:rsidRDefault="00912E6B" w:rsidP="00912E6B">
            <w:pPr>
              <w:rPr>
                <w:rFonts w:ascii="Times New Roman" w:hAnsi="Times New Roman" w:cs="Times New Roman"/>
              </w:rPr>
            </w:pPr>
            <w:r w:rsidRPr="00884E02"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912E6B" w:rsidRPr="00884E02" w:rsidRDefault="00912E6B" w:rsidP="00912E6B">
            <w:pPr>
              <w:rPr>
                <w:rFonts w:ascii="Times New Roman" w:hAnsi="Times New Roman" w:cs="Times New Roman"/>
              </w:rPr>
            </w:pPr>
            <w:r w:rsidRPr="00884E02">
              <w:rPr>
                <w:rFonts w:ascii="Times New Roman" w:hAnsi="Times New Roman" w:cs="Times New Roman"/>
              </w:rPr>
              <w:t>2.Собственность</w:t>
            </w:r>
          </w:p>
          <w:p w:rsidR="00912E6B" w:rsidRDefault="00912E6B" w:rsidP="00912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4B1591" w:rsidRDefault="00912E6B" w:rsidP="00912E6B">
            <w:pPr>
              <w:tabs>
                <w:tab w:val="center" w:pos="11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4.-</w:t>
            </w:r>
          </w:p>
        </w:tc>
        <w:tc>
          <w:tcPr>
            <w:tcW w:w="1418" w:type="dxa"/>
          </w:tcPr>
          <w:p w:rsidR="004B1591" w:rsidRPr="0010211D" w:rsidRDefault="00912E6B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B1591" w:rsidRPr="00361591" w:rsidTr="007A6296">
        <w:tc>
          <w:tcPr>
            <w:tcW w:w="992" w:type="dxa"/>
            <w:gridSpan w:val="3"/>
          </w:tcPr>
          <w:p w:rsidR="004B1591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B1591" w:rsidRDefault="004B1591" w:rsidP="0039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Мост (деревянный)</w:t>
            </w:r>
          </w:p>
        </w:tc>
        <w:tc>
          <w:tcPr>
            <w:tcW w:w="2409" w:type="dxa"/>
            <w:gridSpan w:val="3"/>
          </w:tcPr>
          <w:p w:rsidR="004F1BE1" w:rsidRDefault="004F1BE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B1591">
              <w:rPr>
                <w:rFonts w:ascii="Times New Roman" w:hAnsi="Times New Roman" w:cs="Times New Roman"/>
              </w:rPr>
              <w:t xml:space="preserve"> пр.Большая Речка</w:t>
            </w:r>
          </w:p>
          <w:p w:rsidR="004F1BE1" w:rsidRDefault="004F1BE1" w:rsidP="004F1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2.210</w:t>
            </w:r>
          </w:p>
          <w:p w:rsidR="004B1591" w:rsidRDefault="004F1BE1" w:rsidP="004F1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4F1BE1" w:rsidRDefault="004F1BE1" w:rsidP="004F1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4.1977</w:t>
            </w:r>
          </w:p>
          <w:p w:rsidR="004F1BE1" w:rsidRPr="004F1BE1" w:rsidRDefault="004F1BE1" w:rsidP="004F1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5.-</w:t>
            </w:r>
          </w:p>
        </w:tc>
        <w:tc>
          <w:tcPr>
            <w:tcW w:w="1985" w:type="dxa"/>
            <w:gridSpan w:val="2"/>
          </w:tcPr>
          <w:p w:rsidR="004B1591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8"/>
          </w:tcPr>
          <w:p w:rsidR="004B1591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4"/>
          </w:tcPr>
          <w:p w:rsidR="004B1591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</w:tcPr>
          <w:p w:rsidR="004B1591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4B1591" w:rsidRPr="0010211D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912E6B" w:rsidRPr="00884E02" w:rsidRDefault="00912E6B" w:rsidP="00912E6B">
            <w:pPr>
              <w:rPr>
                <w:rFonts w:ascii="Times New Roman" w:hAnsi="Times New Roman" w:cs="Times New Roman"/>
              </w:rPr>
            </w:pPr>
            <w:r w:rsidRPr="00884E02"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912E6B" w:rsidRPr="00884E02" w:rsidRDefault="00912E6B" w:rsidP="00912E6B">
            <w:pPr>
              <w:rPr>
                <w:rFonts w:ascii="Times New Roman" w:hAnsi="Times New Roman" w:cs="Times New Roman"/>
              </w:rPr>
            </w:pPr>
            <w:r w:rsidRPr="00884E02">
              <w:rPr>
                <w:rFonts w:ascii="Times New Roman" w:hAnsi="Times New Roman" w:cs="Times New Roman"/>
              </w:rPr>
              <w:t>2.Собственность</w:t>
            </w:r>
          </w:p>
          <w:p w:rsidR="00912E6B" w:rsidRDefault="00912E6B" w:rsidP="00912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4B1591" w:rsidRDefault="00912E6B" w:rsidP="00912E6B">
            <w:pPr>
              <w:tabs>
                <w:tab w:val="center" w:pos="11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4.-</w:t>
            </w:r>
          </w:p>
        </w:tc>
        <w:tc>
          <w:tcPr>
            <w:tcW w:w="1418" w:type="dxa"/>
          </w:tcPr>
          <w:p w:rsidR="004B1591" w:rsidRPr="0010211D" w:rsidRDefault="00912E6B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B1591" w:rsidRPr="00361591" w:rsidTr="007A6296">
        <w:tc>
          <w:tcPr>
            <w:tcW w:w="992" w:type="dxa"/>
            <w:gridSpan w:val="3"/>
          </w:tcPr>
          <w:p w:rsidR="004B1591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B1591" w:rsidRDefault="004B1591" w:rsidP="0039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Дорога (земляное полотно)</w:t>
            </w:r>
          </w:p>
        </w:tc>
        <w:tc>
          <w:tcPr>
            <w:tcW w:w="2409" w:type="dxa"/>
            <w:gridSpan w:val="3"/>
          </w:tcPr>
          <w:p w:rsidR="007A6296" w:rsidRDefault="007A6296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B1591">
              <w:rPr>
                <w:rFonts w:ascii="Times New Roman" w:hAnsi="Times New Roman" w:cs="Times New Roman"/>
              </w:rPr>
              <w:t xml:space="preserve"> с. Маргентуй, ул.Центральная</w:t>
            </w:r>
          </w:p>
          <w:p w:rsidR="007A6296" w:rsidRDefault="007A6296" w:rsidP="007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2.1000</w:t>
            </w:r>
          </w:p>
          <w:p w:rsidR="004B1591" w:rsidRDefault="007A6296" w:rsidP="007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7A6296" w:rsidRDefault="007A6296" w:rsidP="007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4.1900</w:t>
            </w:r>
          </w:p>
          <w:p w:rsidR="007A6296" w:rsidRPr="007A6296" w:rsidRDefault="007A6296" w:rsidP="007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5.-</w:t>
            </w:r>
          </w:p>
        </w:tc>
        <w:tc>
          <w:tcPr>
            <w:tcW w:w="1985" w:type="dxa"/>
            <w:gridSpan w:val="2"/>
          </w:tcPr>
          <w:p w:rsidR="004B1591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075053150</w:t>
            </w:r>
          </w:p>
        </w:tc>
        <w:tc>
          <w:tcPr>
            <w:tcW w:w="850" w:type="dxa"/>
            <w:gridSpan w:val="8"/>
          </w:tcPr>
          <w:p w:rsidR="004B1591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4"/>
          </w:tcPr>
          <w:p w:rsidR="004B1591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95" w:type="dxa"/>
            <w:gridSpan w:val="2"/>
          </w:tcPr>
          <w:p w:rsidR="004B1591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4B1591" w:rsidRPr="0010211D" w:rsidRDefault="004B1591" w:rsidP="00394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912E6B" w:rsidRPr="00884E02" w:rsidRDefault="00912E6B" w:rsidP="00912E6B">
            <w:pPr>
              <w:rPr>
                <w:rFonts w:ascii="Times New Roman" w:hAnsi="Times New Roman" w:cs="Times New Roman"/>
              </w:rPr>
            </w:pPr>
            <w:r w:rsidRPr="00884E02"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912E6B" w:rsidRPr="00884E02" w:rsidRDefault="00912E6B" w:rsidP="00912E6B">
            <w:pPr>
              <w:rPr>
                <w:rFonts w:ascii="Times New Roman" w:hAnsi="Times New Roman" w:cs="Times New Roman"/>
              </w:rPr>
            </w:pPr>
            <w:r w:rsidRPr="00884E02">
              <w:rPr>
                <w:rFonts w:ascii="Times New Roman" w:hAnsi="Times New Roman" w:cs="Times New Roman"/>
              </w:rPr>
              <w:t>2.Собственность</w:t>
            </w:r>
          </w:p>
          <w:p w:rsidR="00912E6B" w:rsidRDefault="00912E6B" w:rsidP="00912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4B1591" w:rsidRDefault="00912E6B" w:rsidP="00912E6B">
            <w:pPr>
              <w:tabs>
                <w:tab w:val="center" w:pos="11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4.-</w:t>
            </w:r>
          </w:p>
        </w:tc>
        <w:tc>
          <w:tcPr>
            <w:tcW w:w="1418" w:type="dxa"/>
          </w:tcPr>
          <w:p w:rsidR="004B1591" w:rsidRPr="0010211D" w:rsidRDefault="00912E6B" w:rsidP="0039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964C1A" w:rsidRDefault="00864081" w:rsidP="003940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81">
        <w:rPr>
          <w:rFonts w:ascii="Times New Roman" w:hAnsi="Times New Roman" w:cs="Times New Roman"/>
          <w:b/>
          <w:sz w:val="32"/>
          <w:szCs w:val="32"/>
        </w:rPr>
        <w:t>Раздел 2. Движимое имущество.</w:t>
      </w:r>
    </w:p>
    <w:p w:rsidR="006A698D" w:rsidRPr="00E50AED" w:rsidRDefault="006A698D" w:rsidP="003940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AED">
        <w:rPr>
          <w:rFonts w:ascii="Times New Roman" w:hAnsi="Times New Roman" w:cs="Times New Roman"/>
          <w:b/>
          <w:sz w:val="28"/>
          <w:szCs w:val="28"/>
        </w:rPr>
        <w:t>2.1. Раздел. Транспорт (автомобили)</w:t>
      </w:r>
    </w:p>
    <w:tbl>
      <w:tblPr>
        <w:tblStyle w:val="a4"/>
        <w:tblW w:w="14884" w:type="dxa"/>
        <w:tblInd w:w="-34" w:type="dxa"/>
        <w:tblLayout w:type="fixed"/>
        <w:tblLook w:val="04A0"/>
      </w:tblPr>
      <w:tblGrid>
        <w:gridCol w:w="993"/>
        <w:gridCol w:w="1843"/>
        <w:gridCol w:w="2835"/>
        <w:gridCol w:w="1275"/>
        <w:gridCol w:w="1276"/>
        <w:gridCol w:w="2693"/>
        <w:gridCol w:w="2127"/>
        <w:gridCol w:w="1842"/>
      </w:tblGrid>
      <w:tr w:rsidR="006A698D" w:rsidRPr="00361591" w:rsidTr="006A698D">
        <w:trPr>
          <w:cantSplit/>
          <w:trHeight w:val="705"/>
        </w:trPr>
        <w:tc>
          <w:tcPr>
            <w:tcW w:w="993" w:type="dxa"/>
            <w:vMerge w:val="restart"/>
          </w:tcPr>
          <w:p w:rsidR="006A698D" w:rsidRPr="006A698D" w:rsidRDefault="006A698D" w:rsidP="00724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98D">
              <w:rPr>
                <w:rFonts w:ascii="Times New Roman" w:hAnsi="Times New Roman" w:cs="Times New Roman"/>
                <w:b/>
              </w:rPr>
              <w:t>Реестровый №</w:t>
            </w:r>
          </w:p>
        </w:tc>
        <w:tc>
          <w:tcPr>
            <w:tcW w:w="1843" w:type="dxa"/>
            <w:vMerge w:val="restart"/>
          </w:tcPr>
          <w:p w:rsidR="006A698D" w:rsidRPr="006A698D" w:rsidRDefault="006A698D" w:rsidP="007243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98D">
              <w:rPr>
                <w:rFonts w:ascii="Times New Roman" w:hAnsi="Times New Roman" w:cs="Times New Roman"/>
                <w:b/>
              </w:rPr>
              <w:t>Наименование, модель (марка) транспортного средства.</w:t>
            </w:r>
          </w:p>
        </w:tc>
        <w:tc>
          <w:tcPr>
            <w:tcW w:w="2835" w:type="dxa"/>
            <w:vMerge w:val="restart"/>
          </w:tcPr>
          <w:p w:rsidR="006A698D" w:rsidRDefault="006A698D" w:rsidP="0072436D">
            <w:pPr>
              <w:rPr>
                <w:rFonts w:ascii="Times New Roman" w:hAnsi="Times New Roman" w:cs="Times New Roman"/>
                <w:b/>
              </w:rPr>
            </w:pPr>
            <w:r w:rsidRPr="006A698D">
              <w:rPr>
                <w:rFonts w:ascii="Times New Roman" w:hAnsi="Times New Roman" w:cs="Times New Roman"/>
                <w:b/>
              </w:rPr>
              <w:t xml:space="preserve">Сведения о транспортном средстве: </w:t>
            </w:r>
          </w:p>
          <w:p w:rsidR="006A698D" w:rsidRDefault="006A698D" w:rsidP="0072436D">
            <w:pPr>
              <w:rPr>
                <w:rFonts w:ascii="Times New Roman" w:hAnsi="Times New Roman" w:cs="Times New Roman"/>
                <w:b/>
              </w:rPr>
            </w:pPr>
            <w:r w:rsidRPr="006A698D">
              <w:rPr>
                <w:rFonts w:ascii="Times New Roman" w:hAnsi="Times New Roman" w:cs="Times New Roman"/>
                <w:b/>
              </w:rPr>
              <w:t xml:space="preserve">1. Идентификационный номер. </w:t>
            </w:r>
          </w:p>
          <w:p w:rsidR="006A698D" w:rsidRDefault="006A698D" w:rsidP="0072436D">
            <w:pPr>
              <w:rPr>
                <w:rFonts w:ascii="Times New Roman" w:hAnsi="Times New Roman" w:cs="Times New Roman"/>
                <w:b/>
              </w:rPr>
            </w:pPr>
            <w:r w:rsidRPr="006A698D">
              <w:rPr>
                <w:rFonts w:ascii="Times New Roman" w:hAnsi="Times New Roman" w:cs="Times New Roman"/>
                <w:b/>
              </w:rPr>
              <w:t>2. Год выпуска.</w:t>
            </w:r>
          </w:p>
          <w:p w:rsidR="006A698D" w:rsidRDefault="006A698D" w:rsidP="0072436D">
            <w:pPr>
              <w:rPr>
                <w:rFonts w:ascii="Times New Roman" w:hAnsi="Times New Roman" w:cs="Times New Roman"/>
                <w:b/>
              </w:rPr>
            </w:pPr>
            <w:r w:rsidRPr="006A698D">
              <w:rPr>
                <w:rFonts w:ascii="Times New Roman" w:hAnsi="Times New Roman" w:cs="Times New Roman"/>
                <w:b/>
              </w:rPr>
              <w:t xml:space="preserve"> 3. Номер двигателя.</w:t>
            </w:r>
          </w:p>
          <w:p w:rsidR="006A698D" w:rsidRPr="006A698D" w:rsidRDefault="006A698D" w:rsidP="007243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98D">
              <w:rPr>
                <w:rFonts w:ascii="Times New Roman" w:hAnsi="Times New Roman" w:cs="Times New Roman"/>
                <w:b/>
              </w:rPr>
              <w:t xml:space="preserve"> 4. Номер шасси (рамы). 5. Номер кузова (кабины) 6. ПТС серия, номер.</w:t>
            </w:r>
          </w:p>
        </w:tc>
        <w:tc>
          <w:tcPr>
            <w:tcW w:w="2551" w:type="dxa"/>
            <w:gridSpan w:val="2"/>
          </w:tcPr>
          <w:p w:rsidR="006A698D" w:rsidRPr="006A698D" w:rsidRDefault="006A698D" w:rsidP="007243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98D">
              <w:rPr>
                <w:rFonts w:ascii="Times New Roman" w:hAnsi="Times New Roman" w:cs="Times New Roman"/>
                <w:b/>
              </w:rPr>
              <w:t>Стоимость (руб. коп.)</w:t>
            </w:r>
          </w:p>
        </w:tc>
        <w:tc>
          <w:tcPr>
            <w:tcW w:w="2693" w:type="dxa"/>
            <w:vMerge w:val="restart"/>
          </w:tcPr>
          <w:p w:rsidR="006A698D" w:rsidRDefault="006A698D" w:rsidP="0072436D">
            <w:pPr>
              <w:rPr>
                <w:rFonts w:ascii="Times New Roman" w:hAnsi="Times New Roman" w:cs="Times New Roman"/>
                <w:b/>
              </w:rPr>
            </w:pPr>
            <w:r w:rsidRPr="006A698D">
              <w:rPr>
                <w:rFonts w:ascii="Times New Roman" w:hAnsi="Times New Roman" w:cs="Times New Roman"/>
                <w:b/>
              </w:rPr>
              <w:t xml:space="preserve"> 1. Основание, дата возникновения (прекращения) права собственности. </w:t>
            </w:r>
          </w:p>
          <w:p w:rsidR="006A698D" w:rsidRPr="006A698D" w:rsidRDefault="006A698D" w:rsidP="0072436D">
            <w:pPr>
              <w:rPr>
                <w:rFonts w:ascii="Times New Roman" w:hAnsi="Times New Roman" w:cs="Times New Roman"/>
                <w:b/>
              </w:rPr>
            </w:pPr>
            <w:r w:rsidRPr="006A698D">
              <w:rPr>
                <w:rFonts w:ascii="Times New Roman" w:hAnsi="Times New Roman" w:cs="Times New Roman"/>
                <w:b/>
              </w:rPr>
              <w:t>2. Свидетельство о государственной регистрации права собственности на ТС</w:t>
            </w:r>
          </w:p>
        </w:tc>
        <w:tc>
          <w:tcPr>
            <w:tcW w:w="2127" w:type="dxa"/>
            <w:vMerge w:val="restart"/>
          </w:tcPr>
          <w:p w:rsidR="006A698D" w:rsidRDefault="006A698D" w:rsidP="006A698D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6A698D">
              <w:rPr>
                <w:rFonts w:ascii="Times New Roman" w:hAnsi="Times New Roman" w:cs="Times New Roman"/>
                <w:b/>
              </w:rPr>
              <w:t xml:space="preserve">Наименование правообладателя ТС </w:t>
            </w:r>
          </w:p>
          <w:p w:rsidR="006A698D" w:rsidRDefault="006A698D" w:rsidP="006A698D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6A698D">
              <w:rPr>
                <w:rFonts w:ascii="Times New Roman" w:hAnsi="Times New Roman" w:cs="Times New Roman"/>
                <w:b/>
              </w:rPr>
              <w:t>2. Вид права.</w:t>
            </w:r>
          </w:p>
          <w:p w:rsidR="006A698D" w:rsidRPr="006A698D" w:rsidRDefault="006A698D" w:rsidP="006A698D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98D">
              <w:rPr>
                <w:rFonts w:ascii="Times New Roman" w:hAnsi="Times New Roman" w:cs="Times New Roman"/>
                <w:b/>
              </w:rPr>
              <w:t xml:space="preserve"> 3. Основания владения (прекращения владения).</w:t>
            </w:r>
          </w:p>
        </w:tc>
        <w:tc>
          <w:tcPr>
            <w:tcW w:w="1842" w:type="dxa"/>
            <w:vMerge w:val="restart"/>
          </w:tcPr>
          <w:p w:rsidR="006A698D" w:rsidRPr="006A698D" w:rsidRDefault="006A698D" w:rsidP="007243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98D">
              <w:rPr>
                <w:rFonts w:ascii="Times New Roman" w:hAnsi="Times New Roman" w:cs="Times New Roman"/>
                <w:b/>
              </w:rPr>
              <w:t>1.Сведения об обременениях (ограничениях) на ТС. 2. Основания и даты наложения и прекращения обременений.</w:t>
            </w:r>
          </w:p>
        </w:tc>
      </w:tr>
      <w:tr w:rsidR="006A698D" w:rsidRPr="00361591" w:rsidTr="006A698D">
        <w:trPr>
          <w:cantSplit/>
          <w:trHeight w:val="1267"/>
        </w:trPr>
        <w:tc>
          <w:tcPr>
            <w:tcW w:w="993" w:type="dxa"/>
            <w:vMerge/>
          </w:tcPr>
          <w:p w:rsidR="006A698D" w:rsidRPr="00361591" w:rsidRDefault="006A698D" w:rsidP="00724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A698D" w:rsidRPr="004031EA" w:rsidRDefault="006A698D" w:rsidP="007243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A698D" w:rsidRPr="004031EA" w:rsidRDefault="006A698D" w:rsidP="007243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extDirection w:val="btLr"/>
          </w:tcPr>
          <w:p w:rsidR="006A698D" w:rsidRPr="006A698D" w:rsidRDefault="006A698D" w:rsidP="006A69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98D"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</w:t>
            </w:r>
          </w:p>
        </w:tc>
        <w:tc>
          <w:tcPr>
            <w:tcW w:w="1276" w:type="dxa"/>
            <w:textDirection w:val="btLr"/>
          </w:tcPr>
          <w:p w:rsidR="006A698D" w:rsidRPr="006A698D" w:rsidRDefault="006A698D" w:rsidP="006A69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98D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Остаточная</w:t>
            </w:r>
          </w:p>
        </w:tc>
        <w:tc>
          <w:tcPr>
            <w:tcW w:w="2693" w:type="dxa"/>
            <w:vMerge/>
          </w:tcPr>
          <w:p w:rsidR="006A698D" w:rsidRDefault="006A698D" w:rsidP="007243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A698D" w:rsidRDefault="006A698D" w:rsidP="0072436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A698D" w:rsidRDefault="006A698D" w:rsidP="007243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0AED" w:rsidRPr="00361591" w:rsidTr="00E50AED">
        <w:tc>
          <w:tcPr>
            <w:tcW w:w="993" w:type="dxa"/>
          </w:tcPr>
          <w:p w:rsidR="00E50AED" w:rsidRPr="00361591" w:rsidRDefault="00E50AED" w:rsidP="00724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1843" w:type="dxa"/>
          </w:tcPr>
          <w:p w:rsidR="00E50AED" w:rsidRPr="00361591" w:rsidRDefault="00E50AED" w:rsidP="00724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ГАЗ </w:t>
            </w:r>
            <w:r>
              <w:rPr>
                <w:rFonts w:ascii="Times New Roman" w:hAnsi="Times New Roman" w:cs="Times New Roman"/>
              </w:rPr>
              <w:lastRenderedPageBreak/>
              <w:t xml:space="preserve">32212 «Газель» </w:t>
            </w:r>
          </w:p>
        </w:tc>
        <w:tc>
          <w:tcPr>
            <w:tcW w:w="2835" w:type="dxa"/>
          </w:tcPr>
          <w:p w:rsidR="00E50AED" w:rsidRDefault="00E50AED" w:rsidP="00E50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  <w:p w:rsidR="00E50AED" w:rsidRDefault="00E50AED" w:rsidP="00E50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  <w:r w:rsidR="003E64C7">
              <w:rPr>
                <w:rFonts w:ascii="Times New Roman" w:hAnsi="Times New Roman" w:cs="Times New Roman"/>
              </w:rPr>
              <w:t>2010</w:t>
            </w:r>
          </w:p>
          <w:p w:rsidR="00E50AED" w:rsidRDefault="00E50AED" w:rsidP="00E50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E50AED" w:rsidRDefault="00E50AED" w:rsidP="00E50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E50AED" w:rsidRDefault="00E50AED" w:rsidP="00E50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:rsidR="00E50AED" w:rsidRPr="00361591" w:rsidRDefault="00E50AED" w:rsidP="00E50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75" w:type="dxa"/>
          </w:tcPr>
          <w:p w:rsidR="00E50AED" w:rsidRPr="00361591" w:rsidRDefault="00B03476" w:rsidP="00724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491900</w:t>
            </w:r>
          </w:p>
        </w:tc>
        <w:tc>
          <w:tcPr>
            <w:tcW w:w="1276" w:type="dxa"/>
          </w:tcPr>
          <w:p w:rsidR="00E50AED" w:rsidRPr="00361591" w:rsidRDefault="00E50AED" w:rsidP="00724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50AED" w:rsidRPr="00361591" w:rsidRDefault="00E50AED" w:rsidP="00724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50AED" w:rsidRPr="00884E02" w:rsidRDefault="00E50AED" w:rsidP="00E50AED">
            <w:pPr>
              <w:rPr>
                <w:rFonts w:ascii="Times New Roman" w:hAnsi="Times New Roman" w:cs="Times New Roman"/>
              </w:rPr>
            </w:pPr>
            <w:r w:rsidRPr="00884E02">
              <w:rPr>
                <w:rFonts w:ascii="Times New Roman" w:hAnsi="Times New Roman" w:cs="Times New Roman"/>
              </w:rPr>
              <w:t xml:space="preserve">1.Администрация </w:t>
            </w:r>
            <w:r w:rsidRPr="00884E02">
              <w:rPr>
                <w:rFonts w:ascii="Times New Roman" w:hAnsi="Times New Roman" w:cs="Times New Roman"/>
              </w:rPr>
              <w:lastRenderedPageBreak/>
              <w:t>сельск</w:t>
            </w:r>
            <w:r>
              <w:rPr>
                <w:rFonts w:ascii="Times New Roman" w:hAnsi="Times New Roman" w:cs="Times New Roman"/>
              </w:rPr>
              <w:t>ого поселения «Большереченское»</w:t>
            </w:r>
          </w:p>
          <w:p w:rsidR="00E50AED" w:rsidRPr="00884E02" w:rsidRDefault="00E50AED" w:rsidP="00E50AED">
            <w:pPr>
              <w:rPr>
                <w:rFonts w:ascii="Times New Roman" w:hAnsi="Times New Roman" w:cs="Times New Roman"/>
              </w:rPr>
            </w:pPr>
            <w:r w:rsidRPr="00884E02">
              <w:rPr>
                <w:rFonts w:ascii="Times New Roman" w:hAnsi="Times New Roman" w:cs="Times New Roman"/>
              </w:rPr>
              <w:t>2.Собственность</w:t>
            </w:r>
          </w:p>
          <w:p w:rsidR="00E50AED" w:rsidRDefault="00E50AED" w:rsidP="00E50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E50AED" w:rsidRPr="00361591" w:rsidRDefault="00E50AED" w:rsidP="00724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50AED" w:rsidRDefault="00E50AED" w:rsidP="0072436D">
            <w:pPr>
              <w:jc w:val="center"/>
              <w:rPr>
                <w:rFonts w:ascii="Times New Roman" w:hAnsi="Times New Roman" w:cs="Times New Roman"/>
              </w:rPr>
            </w:pPr>
          </w:p>
          <w:p w:rsidR="00E50AED" w:rsidRDefault="00E50AED" w:rsidP="0072436D">
            <w:pPr>
              <w:jc w:val="center"/>
              <w:rPr>
                <w:rFonts w:ascii="Times New Roman" w:hAnsi="Times New Roman" w:cs="Times New Roman"/>
              </w:rPr>
            </w:pPr>
          </w:p>
          <w:p w:rsidR="00E50AED" w:rsidRDefault="00E50AED" w:rsidP="00724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нет</w:t>
            </w:r>
          </w:p>
          <w:p w:rsidR="00E50AED" w:rsidRPr="00361591" w:rsidRDefault="00E50AED" w:rsidP="00724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нет</w:t>
            </w:r>
          </w:p>
        </w:tc>
      </w:tr>
      <w:tr w:rsidR="003E64C7" w:rsidRPr="00361591" w:rsidTr="00E50AED">
        <w:tc>
          <w:tcPr>
            <w:tcW w:w="993" w:type="dxa"/>
          </w:tcPr>
          <w:p w:rsidR="003E64C7" w:rsidRDefault="003E64C7" w:rsidP="00724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2.1.2</w:t>
            </w:r>
          </w:p>
        </w:tc>
        <w:tc>
          <w:tcPr>
            <w:tcW w:w="1843" w:type="dxa"/>
          </w:tcPr>
          <w:p w:rsidR="003E64C7" w:rsidRDefault="003E64C7" w:rsidP="00724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специальный пассажирский УАЗ- 22069503</w:t>
            </w:r>
          </w:p>
        </w:tc>
        <w:tc>
          <w:tcPr>
            <w:tcW w:w="2835" w:type="dxa"/>
          </w:tcPr>
          <w:p w:rsidR="003E64C7" w:rsidRDefault="003E64C7" w:rsidP="00E50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56CF3">
              <w:rPr>
                <w:rFonts w:ascii="Times New Roman" w:hAnsi="Times New Roman" w:cs="Times New Roman"/>
              </w:rPr>
              <w:t>ХТТ 220695СО444255</w:t>
            </w:r>
          </w:p>
          <w:p w:rsidR="003E64C7" w:rsidRDefault="003E64C7" w:rsidP="00E50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2.201</w:t>
            </w:r>
            <w:r w:rsidR="00656CF3">
              <w:rPr>
                <w:rFonts w:ascii="Times New Roman" w:hAnsi="Times New Roman" w:cs="Times New Roman"/>
              </w:rPr>
              <w:t>1</w:t>
            </w:r>
          </w:p>
          <w:p w:rsidR="00656CF3" w:rsidRDefault="003E64C7" w:rsidP="00656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656CF3">
              <w:rPr>
                <w:rFonts w:ascii="Times New Roman" w:hAnsi="Times New Roman" w:cs="Times New Roman"/>
              </w:rPr>
              <w:t xml:space="preserve"> 409100*В3056533</w:t>
            </w:r>
          </w:p>
          <w:p w:rsidR="00656CF3" w:rsidRDefault="003E64C7" w:rsidP="00656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656CF3">
              <w:rPr>
                <w:rFonts w:ascii="Times New Roman" w:hAnsi="Times New Roman" w:cs="Times New Roman"/>
              </w:rPr>
              <w:t xml:space="preserve"> 220695ВО465547</w:t>
            </w:r>
          </w:p>
          <w:p w:rsidR="003E64C7" w:rsidRDefault="003E64C7" w:rsidP="003E6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656CF3">
              <w:rPr>
                <w:rFonts w:ascii="Times New Roman" w:hAnsi="Times New Roman" w:cs="Times New Roman"/>
              </w:rPr>
              <w:t>220600В0113731</w:t>
            </w:r>
          </w:p>
          <w:p w:rsidR="003E64C7" w:rsidRPr="003E64C7" w:rsidRDefault="003E64C7" w:rsidP="003E6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656CF3">
              <w:rPr>
                <w:rFonts w:ascii="Times New Roman" w:hAnsi="Times New Roman" w:cs="Times New Roman"/>
              </w:rPr>
              <w:t>75ХК638813</w:t>
            </w:r>
          </w:p>
        </w:tc>
        <w:tc>
          <w:tcPr>
            <w:tcW w:w="1275" w:type="dxa"/>
          </w:tcPr>
          <w:p w:rsidR="003E64C7" w:rsidRDefault="003E64C7" w:rsidP="00724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465000</w:t>
            </w:r>
          </w:p>
        </w:tc>
        <w:tc>
          <w:tcPr>
            <w:tcW w:w="1276" w:type="dxa"/>
          </w:tcPr>
          <w:p w:rsidR="003E64C7" w:rsidRDefault="003E64C7" w:rsidP="00724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E64C7" w:rsidRDefault="003E64C7" w:rsidP="00724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E64C7" w:rsidRPr="00884E02" w:rsidRDefault="003E64C7" w:rsidP="003E64C7">
            <w:pPr>
              <w:rPr>
                <w:rFonts w:ascii="Times New Roman" w:hAnsi="Times New Roman" w:cs="Times New Roman"/>
              </w:rPr>
            </w:pPr>
            <w:r w:rsidRPr="00884E02">
              <w:rPr>
                <w:rFonts w:ascii="Times New Roman" w:hAnsi="Times New Roman" w:cs="Times New Roman"/>
              </w:rPr>
              <w:t>1.Администрация сельск</w:t>
            </w:r>
            <w:r>
              <w:rPr>
                <w:rFonts w:ascii="Times New Roman" w:hAnsi="Times New Roman" w:cs="Times New Roman"/>
              </w:rPr>
              <w:t>ого поселения «Большереченское»</w:t>
            </w:r>
          </w:p>
          <w:p w:rsidR="003E64C7" w:rsidRPr="00884E02" w:rsidRDefault="003E64C7" w:rsidP="003E64C7">
            <w:pPr>
              <w:rPr>
                <w:rFonts w:ascii="Times New Roman" w:hAnsi="Times New Roman" w:cs="Times New Roman"/>
              </w:rPr>
            </w:pPr>
            <w:r w:rsidRPr="00884E02">
              <w:rPr>
                <w:rFonts w:ascii="Times New Roman" w:hAnsi="Times New Roman" w:cs="Times New Roman"/>
              </w:rPr>
              <w:t>2.Собственность</w:t>
            </w:r>
          </w:p>
          <w:p w:rsidR="003E64C7" w:rsidRDefault="003E64C7" w:rsidP="003E6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E64C7" w:rsidRPr="00884E02" w:rsidRDefault="003E64C7" w:rsidP="00E50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E64C7" w:rsidRDefault="003E64C7" w:rsidP="003E6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нет</w:t>
            </w:r>
          </w:p>
          <w:p w:rsidR="003E64C7" w:rsidRDefault="003E64C7" w:rsidP="003E6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нет</w:t>
            </w:r>
          </w:p>
        </w:tc>
      </w:tr>
    </w:tbl>
    <w:p w:rsidR="003940F7" w:rsidRPr="00E841C6" w:rsidRDefault="003940F7" w:rsidP="003940F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940F7" w:rsidRPr="00E841C6" w:rsidSect="00433C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547" w:rsidRDefault="00547547" w:rsidP="003940F7">
      <w:pPr>
        <w:spacing w:after="0" w:line="240" w:lineRule="auto"/>
      </w:pPr>
      <w:r>
        <w:separator/>
      </w:r>
    </w:p>
  </w:endnote>
  <w:endnote w:type="continuationSeparator" w:id="1">
    <w:p w:rsidR="00547547" w:rsidRDefault="00547547" w:rsidP="0039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547" w:rsidRDefault="00547547" w:rsidP="003940F7">
      <w:pPr>
        <w:spacing w:after="0" w:line="240" w:lineRule="auto"/>
      </w:pPr>
      <w:r>
        <w:separator/>
      </w:r>
    </w:p>
  </w:footnote>
  <w:footnote w:type="continuationSeparator" w:id="1">
    <w:p w:rsidR="00547547" w:rsidRDefault="00547547" w:rsidP="00394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699C"/>
    <w:multiLevelType w:val="hybridMultilevel"/>
    <w:tmpl w:val="5D924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60C6B"/>
    <w:multiLevelType w:val="multilevel"/>
    <w:tmpl w:val="0C567F3A"/>
    <w:lvl w:ilvl="0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3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0" w:hanging="2160"/>
      </w:pPr>
      <w:rPr>
        <w:rFonts w:hint="default"/>
      </w:rPr>
    </w:lvl>
  </w:abstractNum>
  <w:abstractNum w:abstractNumId="2">
    <w:nsid w:val="360F184A"/>
    <w:multiLevelType w:val="hybridMultilevel"/>
    <w:tmpl w:val="3D8A3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31B66"/>
    <w:multiLevelType w:val="hybridMultilevel"/>
    <w:tmpl w:val="1608A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67428"/>
    <w:multiLevelType w:val="hybridMultilevel"/>
    <w:tmpl w:val="EEBC5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41C6"/>
    <w:rsid w:val="000A683A"/>
    <w:rsid w:val="000E140A"/>
    <w:rsid w:val="0016283E"/>
    <w:rsid w:val="001B6630"/>
    <w:rsid w:val="00221520"/>
    <w:rsid w:val="0027235E"/>
    <w:rsid w:val="00314D19"/>
    <w:rsid w:val="00354D7B"/>
    <w:rsid w:val="003940F7"/>
    <w:rsid w:val="0039440E"/>
    <w:rsid w:val="003E64C7"/>
    <w:rsid w:val="00430378"/>
    <w:rsid w:val="00433C7D"/>
    <w:rsid w:val="004B1591"/>
    <w:rsid w:val="004F1BE1"/>
    <w:rsid w:val="00524FCA"/>
    <w:rsid w:val="00547547"/>
    <w:rsid w:val="00581A73"/>
    <w:rsid w:val="005D7ACA"/>
    <w:rsid w:val="006171E5"/>
    <w:rsid w:val="00656CF3"/>
    <w:rsid w:val="00696B68"/>
    <w:rsid w:val="006A698D"/>
    <w:rsid w:val="0077304F"/>
    <w:rsid w:val="00776C11"/>
    <w:rsid w:val="007904DC"/>
    <w:rsid w:val="00792C98"/>
    <w:rsid w:val="007A6296"/>
    <w:rsid w:val="00806328"/>
    <w:rsid w:val="008440BA"/>
    <w:rsid w:val="0085367A"/>
    <w:rsid w:val="00864081"/>
    <w:rsid w:val="00884E02"/>
    <w:rsid w:val="00901A77"/>
    <w:rsid w:val="00912E6B"/>
    <w:rsid w:val="00964C1A"/>
    <w:rsid w:val="009651D6"/>
    <w:rsid w:val="009960AA"/>
    <w:rsid w:val="00A126A5"/>
    <w:rsid w:val="00A14E59"/>
    <w:rsid w:val="00A35023"/>
    <w:rsid w:val="00A426AD"/>
    <w:rsid w:val="00AC138C"/>
    <w:rsid w:val="00B03476"/>
    <w:rsid w:val="00B76631"/>
    <w:rsid w:val="00B93C47"/>
    <w:rsid w:val="00C37612"/>
    <w:rsid w:val="00CA5627"/>
    <w:rsid w:val="00CD3AE7"/>
    <w:rsid w:val="00D658FD"/>
    <w:rsid w:val="00DA0744"/>
    <w:rsid w:val="00DC1057"/>
    <w:rsid w:val="00DD54C1"/>
    <w:rsid w:val="00E446B1"/>
    <w:rsid w:val="00E50AED"/>
    <w:rsid w:val="00E63336"/>
    <w:rsid w:val="00E841C6"/>
    <w:rsid w:val="00FF5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1C6"/>
    <w:pPr>
      <w:spacing w:after="0" w:line="240" w:lineRule="auto"/>
    </w:pPr>
  </w:style>
  <w:style w:type="table" w:styleId="a4">
    <w:name w:val="Table Grid"/>
    <w:basedOn w:val="a1"/>
    <w:uiPriority w:val="59"/>
    <w:rsid w:val="003940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940F7"/>
    <w:pPr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394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940F7"/>
  </w:style>
  <w:style w:type="paragraph" w:styleId="a8">
    <w:name w:val="footer"/>
    <w:basedOn w:val="a"/>
    <w:link w:val="a9"/>
    <w:uiPriority w:val="99"/>
    <w:semiHidden/>
    <w:unhideWhenUsed/>
    <w:rsid w:val="00394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40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bmhXWmBOhPH00KQhRIzGQ8SG+SM=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2u4ibpAmhv3yTeMAJAGJ7N9BjqQ=</DigestValue>
    </Reference>
  </SignedInfo>
  <SignatureValue>HWQm8GvLQje8LutseU3QRN4/lzG7ih1iVNvIRRxHZIBBn7ua5vwAPiA968DoMKEfw94JImifvOBz
t7oaKxWf+sIo6YQ+qVJi1D3AbOqaq4pSNfi4eaCSrb7eYCuHiIfBRYHkZgw4rPbkCmQcer0d1sZa
39Dz+upmKsMMrETQsKY=</SignatureValue>
  <KeyInfo>
    <X509Data>
      <X509Certificate>MIICEjCCAXugAwIBAgIQPCPzEEgSDoBD0MYrwUsBuTANBgkqhkiG9w0BAQUFADA/MSEwHwYDVQQD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bCdK8VjQlxgmzM+0MMW5u3hS6bo=</DigestValue>
      </Reference>
      <Reference URI="/word/endnotes.xml?ContentType=application/vnd.openxmlformats-officedocument.wordprocessingml.endnotes+xml">
        <DigestMethod Algorithm="http://www.w3.org/2000/09/xmldsig#sha1"/>
        <DigestValue>j3edTsHqB9UfAD0wli/57Vl8MYs=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footnotes.xml?ContentType=application/vnd.openxmlformats-officedocument.wordprocessingml.footnotes+xml">
        <DigestMethod Algorithm="http://www.w3.org/2000/09/xmldsig#sha1"/>
        <DigestValue>XQrvb7D1p3WIpspX4ueVAfbdE48=</DigestValue>
      </Reference>
      <Reference URI="/word/numbering.xml?ContentType=application/vnd.openxmlformats-officedocument.wordprocessingml.numbering+xml">
        <DigestMethod Algorithm="http://www.w3.org/2000/09/xmldsig#sha1"/>
        <DigestValue>QGfVbU+ra/uth1tFmEYMROqp8Uo=</DigestValue>
      </Reference>
      <Reference URI="/word/settings.xml?ContentType=application/vnd.openxmlformats-officedocument.wordprocessingml.settings+xml">
        <DigestMethod Algorithm="http://www.w3.org/2000/09/xmldsig#sha1"/>
        <DigestValue>akgjm0Yu9F6RmQYASN1x/mfDs1Y=</DigestValue>
      </Reference>
      <Reference URI="/word/styles.xml?ContentType=application/vnd.openxmlformats-officedocument.wordprocessingml.styles+xml">
        <DigestMethod Algorithm="http://www.w3.org/2000/09/xmldsig#sha1"/>
        <DigestValue>V71gCLNwBiPlm5ZjiXKOlSuJToU=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2018-08-30T01:39:58Z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2018-08-30T01:39:58Z</xd:SigningTime>
          <xd:SigningCertificate>
            <xd:Cert>
              <xd:CertDigest>
                <DigestMethod Algorithm="http://www.w3.org/2000/09/xmldsig#sha1"/>
                <DigestValue>yi1IJ2c36WBCMnUSvb5nGkmqSBk=</DigestValue>
              </xd:CertDigest>
              <xd:IssuerSerial>
                <X509IssuerName>CN=Снежный барс, O=SPecialiST RePack</X509IssuerName>
                <X509SerialNumber>79940340052632708776459945037219430841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3F0EC-EB41-4E06-ACBF-0FACD7E26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4490</Words>
  <Characters>25594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2018-08-29T07:12:00Z</cp:lastPrinted>
  <dcterms:created xsi:type="dcterms:W3CDTF">2018-08-20T01:03:00Z</dcterms:created>
  <dcterms:modified xsi:type="dcterms:W3CDTF">2018-08-29T07:14:00Z</dcterms:modified>
</cp:coreProperties>
</file>