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8D" w:rsidRPr="00026C8D" w:rsidRDefault="00026C8D" w:rsidP="00026C8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</w:p>
    <w:p w:rsidR="00026C8D" w:rsidRPr="00026C8D" w:rsidRDefault="00026C8D" w:rsidP="00026C8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6C8D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«Захаровское»</w:t>
      </w:r>
    </w:p>
    <w:p w:rsidR="00026C8D" w:rsidRPr="00460A7C" w:rsidRDefault="00026C8D" w:rsidP="00026C8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 w:val="0"/>
          <w:sz w:val="28"/>
          <w:szCs w:val="28"/>
        </w:rPr>
        <w:t>СЕЛЬСКОГО ПОСЕЛЕНИЯ «ЗАХАРОВСКОЕ»</w:t>
      </w:r>
    </w:p>
    <w:p w:rsidR="00026C8D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C8D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C8D" w:rsidRPr="00367A6C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C8D" w:rsidRPr="00B43C27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26C8D" w:rsidRPr="00367A6C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C8D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C8D" w:rsidRDefault="00026C8D" w:rsidP="00026C8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«</w:t>
      </w:r>
      <w:r w:rsidR="00BB53CD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B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февраля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2019год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№</w:t>
      </w:r>
      <w:r w:rsidR="00BB53C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</w:p>
    <w:p w:rsidR="00026C8D" w:rsidRPr="008946EC" w:rsidRDefault="00026C8D" w:rsidP="00026C8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                                           </w:t>
      </w:r>
      <w:r w:rsidRPr="008946E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8946EC"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 w:rsidRPr="008946EC">
        <w:rPr>
          <w:rFonts w:ascii="Times New Roman" w:hAnsi="Times New Roman" w:cs="Times New Roman"/>
          <w:b w:val="0"/>
          <w:bCs w:val="0"/>
          <w:sz w:val="28"/>
          <w:szCs w:val="28"/>
        </w:rPr>
        <w:t>ахарово</w:t>
      </w:r>
    </w:p>
    <w:p w:rsidR="00026C8D" w:rsidRPr="00B43C27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026C8D" w:rsidRPr="00367A6C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C8D" w:rsidRDefault="00026C8D" w:rsidP="00026C8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849CD">
        <w:rPr>
          <w:rFonts w:ascii="Times New Roman" w:hAnsi="Times New Roman" w:cs="Times New Roman"/>
          <w:sz w:val="28"/>
          <w:szCs w:val="28"/>
        </w:rPr>
        <w:t>в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регламента №79 от 01.11</w:t>
      </w:r>
      <w:r w:rsidRPr="00047BB2">
        <w:rPr>
          <w:rFonts w:ascii="Times New Roman" w:hAnsi="Times New Roman" w:cs="Times New Roman"/>
          <w:sz w:val="28"/>
          <w:szCs w:val="28"/>
        </w:rPr>
        <w:t xml:space="preserve">.2012 года 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26C8D" w:rsidRDefault="00026C8D" w:rsidP="00026C8D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26C8D" w:rsidRPr="004536BB" w:rsidRDefault="00026C8D" w:rsidP="00026C8D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26C8D" w:rsidRPr="00047BB2" w:rsidRDefault="00026C8D" w:rsidP="00026C8D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31 января 2017 года №147-р внести следующие изменения:</w:t>
      </w:r>
    </w:p>
    <w:p w:rsidR="00026C8D" w:rsidRPr="00047BB2" w:rsidRDefault="00026C8D" w:rsidP="0002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1.пункт 13</w:t>
      </w:r>
      <w:r w:rsidRPr="00047BB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26C8D" w:rsidRPr="00047BB2" w:rsidRDefault="00026C8D" w:rsidP="0002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Pr="00047BB2">
        <w:rPr>
          <w:rFonts w:ascii="Times New Roman" w:hAnsi="Times New Roman" w:cs="Times New Roman"/>
          <w:sz w:val="28"/>
          <w:szCs w:val="28"/>
        </w:rPr>
        <w:t>.Срок проведения процедур</w:t>
      </w:r>
      <w:proofErr w:type="gramStart"/>
      <w:r w:rsidRPr="00047B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47BB2">
        <w:rPr>
          <w:rFonts w:ascii="Times New Roman" w:hAnsi="Times New Roman" w:cs="Times New Roman"/>
          <w:sz w:val="28"/>
          <w:szCs w:val="28"/>
        </w:rPr>
        <w:t xml:space="preserve"> не более 20 календарных дней.»</w:t>
      </w:r>
    </w:p>
    <w:p w:rsidR="00026C8D" w:rsidRPr="00047BB2" w:rsidRDefault="00026C8D" w:rsidP="00026C8D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7B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(обнародования.</w:t>
      </w:r>
      <w:proofErr w:type="gramEnd"/>
    </w:p>
    <w:p w:rsidR="00026C8D" w:rsidRPr="00047BB2" w:rsidRDefault="00026C8D" w:rsidP="00026C8D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(обнародовать) на информационных стендах в селах сельского поселения.  </w:t>
      </w:r>
    </w:p>
    <w:p w:rsidR="00026C8D" w:rsidRPr="00047BB2" w:rsidRDefault="00026C8D" w:rsidP="00026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C8D" w:rsidRPr="00047BB2" w:rsidRDefault="00026C8D" w:rsidP="00026C8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26C8D" w:rsidRPr="00047BB2" w:rsidRDefault="00026C8D" w:rsidP="00026C8D">
      <w:pPr>
        <w:suppressAutoHyphens/>
        <w:jc w:val="both"/>
        <w:rPr>
          <w:rFonts w:ascii="Times New Roman" w:hAnsi="Times New Roman" w:cs="Times New Roman"/>
        </w:rPr>
      </w:pPr>
      <w:r w:rsidRPr="00047BB2"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З.К.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BB2">
        <w:rPr>
          <w:rFonts w:ascii="Times New Roman" w:hAnsi="Times New Roman" w:cs="Times New Roman"/>
          <w:sz w:val="28"/>
          <w:szCs w:val="28"/>
        </w:rPr>
        <w:t>Моторина</w:t>
      </w:r>
    </w:p>
    <w:p w:rsidR="00026C8D" w:rsidRDefault="00026C8D" w:rsidP="00026C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2433" w:rsidRDefault="002D2433"/>
    <w:sectPr w:rsidR="002D2433" w:rsidSect="002D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C8D"/>
    <w:rsid w:val="00026C8D"/>
    <w:rsid w:val="002D2433"/>
    <w:rsid w:val="002D2D81"/>
    <w:rsid w:val="003849CD"/>
    <w:rsid w:val="00AC7942"/>
    <w:rsid w:val="00B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6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26C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7</cp:revision>
  <dcterms:created xsi:type="dcterms:W3CDTF">2019-01-22T05:30:00Z</dcterms:created>
  <dcterms:modified xsi:type="dcterms:W3CDTF">2019-02-14T03:33:00Z</dcterms:modified>
</cp:coreProperties>
</file>