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8E" w:rsidRPr="00C01893" w:rsidRDefault="00833C8E" w:rsidP="00DC7D4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C01893">
        <w:rPr>
          <w:rFonts w:ascii="Times New Roman" w:hAnsi="Times New Roman"/>
          <w:b/>
          <w:sz w:val="28"/>
        </w:rPr>
        <w:t>Администрация</w:t>
      </w:r>
      <w:r>
        <w:rPr>
          <w:rFonts w:ascii="Times New Roman" w:hAnsi="Times New Roman"/>
          <w:b/>
          <w:sz w:val="28"/>
        </w:rPr>
        <w:t xml:space="preserve"> </w:t>
      </w:r>
      <w:r w:rsidRPr="00C01893">
        <w:rPr>
          <w:rFonts w:ascii="Times New Roman" w:hAnsi="Times New Roman"/>
          <w:b/>
          <w:sz w:val="28"/>
        </w:rPr>
        <w:t>сельского поселения «</w:t>
      </w:r>
      <w:r>
        <w:rPr>
          <w:rFonts w:ascii="Times New Roman" w:hAnsi="Times New Roman"/>
          <w:b/>
          <w:sz w:val="28"/>
        </w:rPr>
        <w:t>Архангельское</w:t>
      </w:r>
      <w:r w:rsidRPr="00C01893">
        <w:rPr>
          <w:rFonts w:ascii="Times New Roman" w:hAnsi="Times New Roman"/>
          <w:b/>
          <w:sz w:val="28"/>
        </w:rPr>
        <w:t>»</w:t>
      </w:r>
    </w:p>
    <w:p w:rsidR="00833C8E" w:rsidRPr="00C01893" w:rsidRDefault="00833C8E" w:rsidP="003C1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33C8E" w:rsidRPr="00C01893" w:rsidRDefault="00833C8E" w:rsidP="003C1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01893">
        <w:rPr>
          <w:rFonts w:ascii="Times New Roman" w:hAnsi="Times New Roman"/>
          <w:b/>
          <w:sz w:val="28"/>
        </w:rPr>
        <w:t>ПОСТАНОВЛЕНИЕ</w:t>
      </w:r>
    </w:p>
    <w:p w:rsidR="00833C8E" w:rsidRPr="00C01893" w:rsidRDefault="00833C8E" w:rsidP="003C19D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833C8E" w:rsidRPr="00C01893" w:rsidRDefault="00833C8E" w:rsidP="003C19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1893">
        <w:rPr>
          <w:rFonts w:ascii="Times New Roman" w:hAnsi="Times New Roman"/>
          <w:sz w:val="28"/>
          <w:szCs w:val="28"/>
        </w:rPr>
        <w:t>«</w:t>
      </w:r>
      <w:r w:rsidR="00BD5B0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 w:rsidR="00BD5B09">
        <w:rPr>
          <w:rFonts w:ascii="Times New Roman" w:hAnsi="Times New Roman"/>
          <w:sz w:val="28"/>
          <w:szCs w:val="28"/>
        </w:rPr>
        <w:t>февраля</w:t>
      </w:r>
      <w:r w:rsidRPr="00C01893">
        <w:rPr>
          <w:rFonts w:ascii="Times New Roman" w:hAnsi="Times New Roman"/>
          <w:sz w:val="28"/>
          <w:szCs w:val="28"/>
        </w:rPr>
        <w:t xml:space="preserve"> 201</w:t>
      </w:r>
      <w:r w:rsidR="00BD5B09">
        <w:rPr>
          <w:rFonts w:ascii="Times New Roman" w:hAnsi="Times New Roman"/>
          <w:sz w:val="28"/>
          <w:szCs w:val="28"/>
        </w:rPr>
        <w:t>9</w:t>
      </w:r>
      <w:r w:rsidRPr="00C01893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</w:t>
      </w:r>
      <w:r w:rsidR="00BD5B09">
        <w:rPr>
          <w:rFonts w:ascii="Times New Roman" w:hAnsi="Times New Roman"/>
          <w:sz w:val="28"/>
          <w:szCs w:val="28"/>
        </w:rPr>
        <w:t>№</w:t>
      </w:r>
      <w:r w:rsidR="00A92ACA">
        <w:rPr>
          <w:rFonts w:ascii="Times New Roman" w:hAnsi="Times New Roman"/>
          <w:sz w:val="28"/>
          <w:szCs w:val="28"/>
        </w:rPr>
        <w:t>4</w:t>
      </w:r>
    </w:p>
    <w:p w:rsidR="00833C8E" w:rsidRDefault="00833C8E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833C8E" w:rsidRDefault="00A92ACA" w:rsidP="003C19D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Об отмене постановление №47 от 09.09.2013г «О создании и организации деятельности муниципальной пожарной охраны на территории сельского поселения «Архангельское»</w:t>
      </w:r>
    </w:p>
    <w:p w:rsidR="00833C8E" w:rsidRPr="008B1221" w:rsidRDefault="00833C8E" w:rsidP="008B122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8B1221">
        <w:rPr>
          <w:sz w:val="28"/>
          <w:szCs w:val="28"/>
        </w:rPr>
        <w:t xml:space="preserve">Рассмотрев </w:t>
      </w:r>
      <w:r w:rsidR="00A92ACA">
        <w:rPr>
          <w:sz w:val="28"/>
          <w:szCs w:val="28"/>
        </w:rPr>
        <w:t xml:space="preserve">протест </w:t>
      </w:r>
      <w:proofErr w:type="spellStart"/>
      <w:r w:rsidR="00A92ACA">
        <w:rPr>
          <w:sz w:val="28"/>
          <w:szCs w:val="28"/>
        </w:rPr>
        <w:t>и.о</w:t>
      </w:r>
      <w:proofErr w:type="spellEnd"/>
      <w:r w:rsidR="00A92ACA">
        <w:rPr>
          <w:sz w:val="28"/>
          <w:szCs w:val="28"/>
        </w:rPr>
        <w:t xml:space="preserve">. прокурора </w:t>
      </w:r>
      <w:proofErr w:type="spellStart"/>
      <w:r w:rsidR="00A92ACA">
        <w:rPr>
          <w:sz w:val="28"/>
          <w:szCs w:val="28"/>
        </w:rPr>
        <w:t>Ю.В.Налабордина</w:t>
      </w:r>
      <w:proofErr w:type="spellEnd"/>
      <w:r w:rsidR="00A92ACA">
        <w:rPr>
          <w:sz w:val="28"/>
          <w:szCs w:val="28"/>
        </w:rPr>
        <w:t xml:space="preserve"> №07-20б-2018г от 13.11.2018г.</w:t>
      </w:r>
    </w:p>
    <w:p w:rsidR="00833C8E" w:rsidRDefault="00833C8E" w:rsidP="008B122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690B1E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>
        <w:rPr>
          <w:rFonts w:ascii="Times New Roman" w:hAnsi="Times New Roman"/>
          <w:sz w:val="28"/>
          <w:szCs w:val="28"/>
        </w:rPr>
        <w:t>Архангельское</w:t>
      </w:r>
      <w:r w:rsidRPr="00690B1E">
        <w:rPr>
          <w:rFonts w:ascii="Times New Roman" w:hAnsi="Times New Roman"/>
          <w:sz w:val="28"/>
          <w:szCs w:val="28"/>
        </w:rPr>
        <w:t xml:space="preserve">» </w:t>
      </w:r>
      <w:r w:rsidRPr="00690B1E">
        <w:rPr>
          <w:rFonts w:ascii="Times New Roman" w:hAnsi="Times New Roman"/>
          <w:spacing w:val="2"/>
          <w:sz w:val="28"/>
          <w:szCs w:val="28"/>
        </w:rPr>
        <w:t xml:space="preserve"> постановляет:</w:t>
      </w:r>
    </w:p>
    <w:p w:rsidR="00A92ACA" w:rsidRPr="00690B1E" w:rsidRDefault="00A92ACA" w:rsidP="008B1221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766BF1" w:rsidRDefault="00A92ACA" w:rsidP="00A92AC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Отменить Постановление главы администрации сельского поселения «Архангельское» №47 от 09.09.2013г «О создании и организации деятельности муниципальной пожарной охраны на территории сельского поселения «Архангельское»</w:t>
      </w:r>
    </w:p>
    <w:p w:rsidR="00766BF1" w:rsidRPr="008B1221" w:rsidRDefault="00833C8E" w:rsidP="00766BF1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6BF1">
        <w:rPr>
          <w:spacing w:val="2"/>
          <w:sz w:val="28"/>
          <w:szCs w:val="28"/>
        </w:rPr>
        <w:t>Настоящее постановление вступает в силу на следующий день,          после дня его официального обнародования»</w:t>
      </w:r>
    </w:p>
    <w:p w:rsidR="00833C8E" w:rsidRDefault="00833C8E" w:rsidP="00A92A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921F9">
        <w:rPr>
          <w:sz w:val="28"/>
          <w:szCs w:val="28"/>
        </w:rPr>
        <w:t xml:space="preserve">. </w:t>
      </w:r>
      <w:proofErr w:type="gramStart"/>
      <w:r w:rsidRPr="007921F9">
        <w:rPr>
          <w:sz w:val="28"/>
          <w:szCs w:val="28"/>
        </w:rPr>
        <w:t>Контроль за</w:t>
      </w:r>
      <w:proofErr w:type="gramEnd"/>
      <w:r w:rsidRPr="007921F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33C8E" w:rsidRDefault="00833C8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C8E" w:rsidRPr="007921F9" w:rsidRDefault="00833C8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33C8E" w:rsidRDefault="009B65B1" w:rsidP="00DC7D4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</w:t>
      </w:r>
      <w:r w:rsidR="00833C8E" w:rsidRPr="007921F9">
        <w:rPr>
          <w:rFonts w:ascii="Times New Roman" w:hAnsi="Times New Roman"/>
          <w:sz w:val="28"/>
        </w:rPr>
        <w:t>дминистрации</w:t>
      </w:r>
    </w:p>
    <w:p w:rsidR="00833C8E" w:rsidRPr="00DC7D4E" w:rsidRDefault="00833C8E" w:rsidP="00DC7D4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«Архангельское»                                 В.С. Куприянов</w:t>
      </w:r>
      <w:r w:rsidRPr="00353846">
        <w:rPr>
          <w:sz w:val="24"/>
          <w:szCs w:val="24"/>
        </w:rPr>
        <w:t xml:space="preserve"> </w:t>
      </w: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33C8E" w:rsidRDefault="00833C8E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833C8E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37F16057"/>
    <w:multiLevelType w:val="hybridMultilevel"/>
    <w:tmpl w:val="874E488A"/>
    <w:lvl w:ilvl="0" w:tplc="C76AA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FE"/>
    <w:rsid w:val="00055056"/>
    <w:rsid w:val="000E33FE"/>
    <w:rsid w:val="001168E1"/>
    <w:rsid w:val="00151822"/>
    <w:rsid w:val="001978EB"/>
    <w:rsid w:val="001F65DD"/>
    <w:rsid w:val="00222AF4"/>
    <w:rsid w:val="00275357"/>
    <w:rsid w:val="002F2518"/>
    <w:rsid w:val="00353846"/>
    <w:rsid w:val="003C19DA"/>
    <w:rsid w:val="004D4A20"/>
    <w:rsid w:val="004F5E9E"/>
    <w:rsid w:val="005A144E"/>
    <w:rsid w:val="005C64A6"/>
    <w:rsid w:val="00690B1E"/>
    <w:rsid w:val="006D6AE2"/>
    <w:rsid w:val="007370F7"/>
    <w:rsid w:val="00766BF1"/>
    <w:rsid w:val="007921F9"/>
    <w:rsid w:val="008027CC"/>
    <w:rsid w:val="00813B16"/>
    <w:rsid w:val="00833C8E"/>
    <w:rsid w:val="0085050F"/>
    <w:rsid w:val="008B1221"/>
    <w:rsid w:val="008C5BFD"/>
    <w:rsid w:val="008F1509"/>
    <w:rsid w:val="00914AB3"/>
    <w:rsid w:val="00991BF4"/>
    <w:rsid w:val="009B65B1"/>
    <w:rsid w:val="00A92ACA"/>
    <w:rsid w:val="00AA1A4C"/>
    <w:rsid w:val="00AA7A95"/>
    <w:rsid w:val="00AF7731"/>
    <w:rsid w:val="00B031DD"/>
    <w:rsid w:val="00BC3F49"/>
    <w:rsid w:val="00BD5B09"/>
    <w:rsid w:val="00C01893"/>
    <w:rsid w:val="00C57E70"/>
    <w:rsid w:val="00C62176"/>
    <w:rsid w:val="00CE0F12"/>
    <w:rsid w:val="00D750A6"/>
    <w:rsid w:val="00D844E4"/>
    <w:rsid w:val="00DC0A1D"/>
    <w:rsid w:val="00DC7D4E"/>
    <w:rsid w:val="00DE049E"/>
    <w:rsid w:val="00DE5C60"/>
    <w:rsid w:val="00E15408"/>
    <w:rsid w:val="00E32340"/>
    <w:rsid w:val="00E6678F"/>
    <w:rsid w:val="00EB4738"/>
    <w:rsid w:val="00EF0175"/>
    <w:rsid w:val="00EF7BBB"/>
    <w:rsid w:val="00F1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678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18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19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7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01893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C19DA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0E3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E33FE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C0189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01893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7FFB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E6678F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C1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3C19DA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C19D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678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018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C19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67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01893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C19DA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semiHidden/>
    <w:rsid w:val="000E33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E33FE"/>
    <w:rPr>
      <w:rFonts w:cs="Times New Roman"/>
      <w:b/>
      <w:bCs/>
    </w:rPr>
  </w:style>
  <w:style w:type="paragraph" w:styleId="a5">
    <w:name w:val="Title"/>
    <w:basedOn w:val="a"/>
    <w:link w:val="a6"/>
    <w:uiPriority w:val="99"/>
    <w:qFormat/>
    <w:rsid w:val="00C0189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C01893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7FFB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uiPriority w:val="99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E6678F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C1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3C19DA"/>
    <w:pPr>
      <w:spacing w:after="0" w:line="240" w:lineRule="auto"/>
      <w:ind w:left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3C19D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92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032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«Архангельское»</vt:lpstr>
    </vt:vector>
  </TitlesOfParts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«Архангельское»</dc:title>
  <dc:creator>УНД</dc:creator>
  <cp:lastModifiedBy>admin</cp:lastModifiedBy>
  <cp:revision>2</cp:revision>
  <cp:lastPrinted>2018-04-18T12:29:00Z</cp:lastPrinted>
  <dcterms:created xsi:type="dcterms:W3CDTF">2019-02-20T03:33:00Z</dcterms:created>
  <dcterms:modified xsi:type="dcterms:W3CDTF">2019-02-20T03:33:00Z</dcterms:modified>
</cp:coreProperties>
</file>