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966B" w14:textId="77777777" w:rsidR="002F0969" w:rsidRPr="005332B0" w:rsidRDefault="002F0969" w:rsidP="002F096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332B0"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14:paraId="51745206" w14:textId="77777777" w:rsidR="002F0969" w:rsidRPr="005332B0" w:rsidRDefault="002F0969" w:rsidP="002F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B0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14:paraId="767B9122" w14:textId="77777777" w:rsidR="002F0969" w:rsidRPr="005332B0" w:rsidRDefault="002F0969" w:rsidP="002F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B0"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14:paraId="7D7BC733" w14:textId="77777777" w:rsidR="002F0969" w:rsidRPr="005332B0" w:rsidRDefault="002F0969" w:rsidP="002F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5E77E" w14:textId="77777777" w:rsidR="002F0969" w:rsidRPr="005332B0" w:rsidRDefault="002F0969" w:rsidP="002F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E78E8" w14:textId="77777777" w:rsidR="002F0969" w:rsidRPr="005332B0" w:rsidRDefault="002F0969" w:rsidP="002F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ED13599" w14:textId="1C7D286E" w:rsidR="002F0969" w:rsidRPr="005332B0" w:rsidRDefault="002F0969" w:rsidP="002F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332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332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32B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32B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2B01F5D7" w14:textId="77777777" w:rsidR="002F0969" w:rsidRPr="005332B0" w:rsidRDefault="002F0969" w:rsidP="002F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2B0"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054108FC" w14:textId="77777777" w:rsidR="002F0969" w:rsidRPr="005332B0" w:rsidRDefault="002F0969" w:rsidP="002F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250CA" w14:textId="682E61F8" w:rsidR="002F0969" w:rsidRDefault="002F0969" w:rsidP="002F096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512585374"/>
      <w:r>
        <w:rPr>
          <w:b/>
          <w:sz w:val="28"/>
          <w:szCs w:val="28"/>
        </w:rPr>
        <w:t>Об ограничении пребывания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bookmarkEnd w:id="0"/>
    <w:p w14:paraId="56714C2C" w14:textId="77777777" w:rsidR="002F0969" w:rsidRDefault="002F0969" w:rsidP="002F096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BDE8600" w14:textId="2376CDF3" w:rsidR="002F0969" w:rsidRPr="002F0969" w:rsidRDefault="002F0969" w:rsidP="002F0969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постановления МР «Красночикойский район» № 237 от 19.04.2018 г. «</w:t>
      </w:r>
      <w:r w:rsidRPr="002F0969">
        <w:rPr>
          <w:sz w:val="28"/>
          <w:szCs w:val="28"/>
        </w:rPr>
        <w:t>Об ограничении пребывания в лесах и въезда в них транспортных средств, а также проведения в лесах определенных видов работ в целях обеспечения пожарной безопасности»</w:t>
      </w:r>
    </w:p>
    <w:p w14:paraId="2EC44031" w14:textId="77E0510D" w:rsidR="002F0969" w:rsidRDefault="002F0969" w:rsidP="002F09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9DF747D" w14:textId="1FC7A2E5" w:rsidR="002F0969" w:rsidRPr="002F0969" w:rsidRDefault="002F0969" w:rsidP="002F09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2F0969">
        <w:rPr>
          <w:b/>
          <w:color w:val="000000"/>
          <w:sz w:val="28"/>
          <w:szCs w:val="28"/>
        </w:rPr>
        <w:t>ПОСТАНОВЛЯЕТ:</w:t>
      </w:r>
    </w:p>
    <w:p w14:paraId="48C0E6D6" w14:textId="77777777" w:rsidR="002F0969" w:rsidRPr="005332B0" w:rsidRDefault="002F0969" w:rsidP="002F09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C84AD56" w14:textId="77A36D5B" w:rsidR="002F0969" w:rsidRDefault="002F0969" w:rsidP="002F09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332B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Ввести в период с 20 апреля по 10 мая 2018 года ограничения пребывания граждан в лесах, расположенных на территории сельского поселения «Верхнешергольджинское», а также въезда в них транспортных средств и проведении в них определенных видов работ.  </w:t>
      </w:r>
    </w:p>
    <w:p w14:paraId="65487DED" w14:textId="77777777" w:rsidR="006A46A8" w:rsidRDefault="002F0969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5332B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Проинформировать население об установлении запретов и классов пожарной горимости.</w:t>
      </w:r>
    </w:p>
    <w:p w14:paraId="52323048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Создать мобильную патрульную группу для патрулирования на территории сельского поселения в составе:</w:t>
      </w:r>
    </w:p>
    <w:p w14:paraId="39D50B09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Фёдоров Григорий Иванович – глава сельского поселения;</w:t>
      </w:r>
    </w:p>
    <w:p w14:paraId="7A779C80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Тулёсонов Сергей Бадмаевич – водитель администрации;</w:t>
      </w:r>
    </w:p>
    <w:p w14:paraId="656C0233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Беломестнов Владимир Михайлович – член ДПД с. Верхний Шергольджин;</w:t>
      </w:r>
    </w:p>
    <w:p w14:paraId="7C3CB844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Карпов Максим Александрович – лесник Усть-Мензенского лесничества;</w:t>
      </w:r>
    </w:p>
    <w:p w14:paraId="2D5D8D63" w14:textId="77777777" w:rsidR="006A46A8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Аюшеев Андрей Валентинович – член ДПД с. Бурсомон.</w:t>
      </w:r>
    </w:p>
    <w:p w14:paraId="5E42E721" w14:textId="3C8CA312" w:rsidR="002F0969" w:rsidRPr="006A0BFE" w:rsidRDefault="006A46A8" w:rsidP="006A0B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Патрулирование осуществлять согласно маршрута патрулирования утвержденного 15 февраля 2018 года.</w:t>
      </w:r>
      <w:r w:rsidR="002F0969">
        <w:rPr>
          <w:color w:val="000000"/>
          <w:sz w:val="28"/>
          <w:szCs w:val="28"/>
        </w:rPr>
        <w:t xml:space="preserve"> </w:t>
      </w:r>
    </w:p>
    <w:p w14:paraId="47A9C6F0" w14:textId="3871E740" w:rsidR="002F0969" w:rsidRPr="005332B0" w:rsidRDefault="002F0969" w:rsidP="002F09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A46A8">
        <w:rPr>
          <w:color w:val="000000"/>
          <w:sz w:val="28"/>
          <w:szCs w:val="28"/>
        </w:rPr>
        <w:t>5</w:t>
      </w:r>
      <w:r w:rsidRPr="005332B0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5741B8E2" w14:textId="77777777" w:rsidR="002F0969" w:rsidRDefault="002F0969" w:rsidP="002F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E8BD3" w14:textId="77777777" w:rsidR="002F0969" w:rsidRDefault="002F0969" w:rsidP="002F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6C956" w14:textId="77777777" w:rsidR="002F0969" w:rsidRDefault="002F0969" w:rsidP="002F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6BE1D" w14:textId="77777777" w:rsidR="002F0969" w:rsidRDefault="002F0969" w:rsidP="002F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81828" w14:textId="77777777" w:rsidR="002F0969" w:rsidRPr="005332B0" w:rsidRDefault="002F0969" w:rsidP="002F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B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A838428" w14:textId="51FCB24A" w:rsidR="002F0969" w:rsidRDefault="002F0969" w:rsidP="002F0969">
      <w:pPr>
        <w:spacing w:after="0" w:line="240" w:lineRule="auto"/>
        <w:jc w:val="both"/>
        <w:rPr>
          <w:sz w:val="28"/>
          <w:szCs w:val="28"/>
        </w:rPr>
        <w:sectPr w:rsidR="002F0969" w:rsidSect="0022079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332B0">
        <w:rPr>
          <w:rFonts w:ascii="Times New Roman" w:hAnsi="Times New Roman" w:cs="Times New Roman"/>
          <w:sz w:val="28"/>
          <w:szCs w:val="28"/>
        </w:rPr>
        <w:t xml:space="preserve">«Верхнешергольджинское»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Г.И. </w:t>
      </w:r>
      <w:r w:rsidRPr="005332B0">
        <w:rPr>
          <w:rFonts w:ascii="Times New Roman" w:hAnsi="Times New Roman" w:cs="Times New Roman"/>
          <w:sz w:val="28"/>
          <w:szCs w:val="28"/>
        </w:rPr>
        <w:t>Фёдор</w:t>
      </w:r>
      <w:r w:rsidR="00FB7315"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</w:p>
    <w:p w14:paraId="539FDDF6" w14:textId="77777777" w:rsidR="00DF5D8D" w:rsidRDefault="00DF5D8D"/>
    <w:sectPr w:rsidR="00DF5D8D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92A9" w14:textId="77777777" w:rsidR="002D10F9" w:rsidRDefault="002D10F9" w:rsidP="006A0BFE">
      <w:pPr>
        <w:spacing w:after="0" w:line="240" w:lineRule="auto"/>
      </w:pPr>
      <w:r>
        <w:separator/>
      </w:r>
    </w:p>
  </w:endnote>
  <w:endnote w:type="continuationSeparator" w:id="0">
    <w:p w14:paraId="34B9E58F" w14:textId="77777777" w:rsidR="002D10F9" w:rsidRDefault="002D10F9" w:rsidP="006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6546" w14:textId="77777777" w:rsidR="002D10F9" w:rsidRDefault="002D10F9" w:rsidP="006A0BFE">
      <w:pPr>
        <w:spacing w:after="0" w:line="240" w:lineRule="auto"/>
      </w:pPr>
      <w:r>
        <w:separator/>
      </w:r>
    </w:p>
  </w:footnote>
  <w:footnote w:type="continuationSeparator" w:id="0">
    <w:p w14:paraId="25A1B8B0" w14:textId="77777777" w:rsidR="002D10F9" w:rsidRDefault="002D10F9" w:rsidP="006A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2"/>
    <w:rsid w:val="000816DC"/>
    <w:rsid w:val="00096667"/>
    <w:rsid w:val="00127302"/>
    <w:rsid w:val="001C65F8"/>
    <w:rsid w:val="002A57A9"/>
    <w:rsid w:val="002D10F9"/>
    <w:rsid w:val="002F0430"/>
    <w:rsid w:val="002F0969"/>
    <w:rsid w:val="006A0BFE"/>
    <w:rsid w:val="006A46A8"/>
    <w:rsid w:val="00811003"/>
    <w:rsid w:val="00DA13B1"/>
    <w:rsid w:val="00DF5D8D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E49"/>
  <w15:chartTrackingRefBased/>
  <w15:docId w15:val="{44D7BA7E-6A55-45D7-8AC4-07AB8C26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69"/>
  </w:style>
  <w:style w:type="paragraph" w:customStyle="1" w:styleId="p1">
    <w:name w:val="p1"/>
    <w:basedOn w:val="a"/>
    <w:rsid w:val="002F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FE"/>
  </w:style>
  <w:style w:type="paragraph" w:styleId="a6">
    <w:name w:val="footer"/>
    <w:basedOn w:val="a"/>
    <w:link w:val="a7"/>
    <w:uiPriority w:val="99"/>
    <w:unhideWhenUsed/>
    <w:rsid w:val="006A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FE"/>
  </w:style>
  <w:style w:type="paragraph" w:styleId="a8">
    <w:name w:val="Balloon Text"/>
    <w:basedOn w:val="a"/>
    <w:link w:val="a9"/>
    <w:uiPriority w:val="99"/>
    <w:semiHidden/>
    <w:unhideWhenUsed/>
    <w:rsid w:val="006A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7ETThrQefD7Qh3VTgblvj2oEdkfV8uPO+qbqnmF+69Q=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lU4Hbw47A+HS4Q1FVMZSYsSr2BiH/Q9xCEQ3kBGpG597W9GzXggqWzzAjg+aMFFYzIxU8Dh9
    MJQ3w7UdrbaKSw==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uP9gyuYVHYXX0cnAlKWMGgDW1CM=</DigestValue>
      </Reference>
      <Reference URI="/word/endnotes.xml?ContentType=application/vnd.openxmlformats-officedocument.wordprocessingml.endnotes+xml">
        <DigestMethod Algorithm="http://www.w3.org/2000/09/xmldsig#sha1"/>
        <DigestValue>OLDmGP+ywlXz59vUGZEnOH0KmA8=</DigestValue>
      </Reference>
      <Reference URI="/word/fontTable.xml?ContentType=application/vnd.openxmlformats-officedocument.wordprocessingml.fontTable+xml">
        <DigestMethod Algorithm="http://www.w3.org/2000/09/xmldsig#sha1"/>
        <DigestValue>fnG48zeRbLpxR7GxhLWn7x69v3w=</DigestValue>
      </Reference>
      <Reference URI="/word/footnotes.xml?ContentType=application/vnd.openxmlformats-officedocument.wordprocessingml.footnotes+xml">
        <DigestMethod Algorithm="http://www.w3.org/2000/09/xmldsig#sha1"/>
        <DigestValue>olf6wm9yGCSBnXF5nQwnjtxBvQk=</DigestValue>
      </Reference>
      <Reference URI="/word/settings.xml?ContentType=application/vnd.openxmlformats-officedocument.wordprocessingml.settings+xml">
        <DigestMethod Algorithm="http://www.w3.org/2000/09/xmldsig#sha1"/>
        <DigestValue>eh4OYZhxfgMXqxIZuL5uGM/bktE=</DigestValue>
      </Reference>
      <Reference URI="/word/styles.xml?ContentType=application/vnd.openxmlformats-officedocument.wordprocessingml.styles+xml">
        <DigestMethod Algorithm="http://www.w3.org/2000/09/xmldsig#sha1"/>
        <DigestValue>TTpOaKfaQAK/yZsGzNMIoxnzWgg=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2018-04-27T06:28:00Z</cp:lastPrinted>
  <dcterms:created xsi:type="dcterms:W3CDTF">2018-04-27T01:36:00Z</dcterms:created>
  <dcterms:modified xsi:type="dcterms:W3CDTF">2018-04-27T06:43:00Z</dcterms:modified>
</cp:coreProperties>
</file>