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05" w:rsidRDefault="005A7A05" w:rsidP="005A7A05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«Верхнешергольджинское»</w:t>
      </w:r>
    </w:p>
    <w:p w:rsidR="005A7A05" w:rsidRDefault="005A7A05" w:rsidP="005A7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5A7A05" w:rsidRDefault="005A7A05" w:rsidP="005A7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«ВЕРХНЕШЕРГОЛЬДЖИНСКОЕ»</w:t>
      </w:r>
    </w:p>
    <w:p w:rsidR="005A7A05" w:rsidRDefault="005A7A05" w:rsidP="005A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A05" w:rsidRDefault="005A7A05" w:rsidP="005A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A05" w:rsidRDefault="005A7A05" w:rsidP="005A7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7A05" w:rsidRDefault="005A7A05" w:rsidP="005A7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«23» августа 2017 г.                                                                                          № 36</w:t>
      </w:r>
    </w:p>
    <w:p w:rsidR="005A7A05" w:rsidRDefault="005A7A05" w:rsidP="005A7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Верхний Шергольджин</w:t>
      </w:r>
    </w:p>
    <w:p w:rsidR="005A7A05" w:rsidRDefault="005A7A05" w:rsidP="005A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A05" w:rsidRDefault="005A7A05" w:rsidP="005A7A05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санитарной очистке территории </w:t>
      </w:r>
    </w:p>
    <w:p w:rsidR="005A7A05" w:rsidRDefault="005A7A05" w:rsidP="005A7A05">
      <w:pPr>
        <w:pStyle w:val="p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 «Верхнешергольджинское»</w:t>
      </w:r>
    </w:p>
    <w:p w:rsidR="005A7A05" w:rsidRDefault="005A7A05" w:rsidP="005A7A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A7A05" w:rsidRDefault="005A7A05" w:rsidP="005A7A0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 целью очистки территории сельского поселения от хлама и мусора, администрация сельского поселения «Верхнешергольджинское»</w:t>
      </w:r>
    </w:p>
    <w:p w:rsidR="005A7A05" w:rsidRDefault="005A7A05" w:rsidP="005A7A0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5A7A05" w:rsidRDefault="005A7A05" w:rsidP="005A7A0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Объявить месячник по благоустройству и санитарной очистке территории сельского поселения с 01 сентября по 30 октября 2017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года.</w:t>
      </w:r>
    </w:p>
    <w:p w:rsidR="005A7A05" w:rsidRDefault="005A7A05" w:rsidP="005A7A0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Рекомендовать руководителям учреждений и организаций, расположенных на территории сельского поселения провести субботники по санитарной очистке территорий учреждений и прилагаемых к ним территорий в радиусе 50 метров.</w:t>
      </w:r>
    </w:p>
    <w:p w:rsidR="005A7A05" w:rsidRDefault="005A7A05" w:rsidP="005A7A0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Жителям поселения до 30 октября 2017 года провести очистку дворов и прилегающей к ним территории, а также кюветы от мусора стороны улиц.</w:t>
      </w:r>
    </w:p>
    <w:p w:rsidR="005A7A05" w:rsidRDefault="005A7A05" w:rsidP="005A7A0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 Запретить неорганизованные свалки на территории сел.</w:t>
      </w:r>
    </w:p>
    <w:p w:rsidR="005A7A05" w:rsidRDefault="005A7A05" w:rsidP="005A7A0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5.</w:t>
      </w:r>
      <w:r>
        <w:rPr>
          <w:color w:val="333333"/>
          <w:sz w:val="28"/>
          <w:szCs w:val="28"/>
        </w:rPr>
        <w:t xml:space="preserve"> Довести информацию до населения путем размещения на информационных стендах сельского поселения «Верхнешергольджинское».</w:t>
      </w:r>
    </w:p>
    <w:p w:rsidR="005A7A05" w:rsidRDefault="005A7A05" w:rsidP="005A7A0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A7A05" w:rsidRDefault="005A7A05" w:rsidP="005A7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05" w:rsidRDefault="005A7A05" w:rsidP="005A7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05" w:rsidRDefault="005A7A05" w:rsidP="005A7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05" w:rsidRDefault="005A7A05" w:rsidP="005A7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05" w:rsidRDefault="005A7A05" w:rsidP="005A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5A7A05" w:rsidRDefault="005A7A05" w:rsidP="005A7A0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«Верхнешергольджинское»                                           Г.И. Фёдоров</w:t>
      </w:r>
    </w:p>
    <w:p w:rsidR="005A7A05" w:rsidRDefault="005A7A05" w:rsidP="005A7A05">
      <w:pPr>
        <w:spacing w:after="0" w:line="240" w:lineRule="auto"/>
        <w:rPr>
          <w:sz w:val="28"/>
          <w:szCs w:val="28"/>
        </w:rPr>
        <w:sectPr w:rsidR="005A7A05">
          <w:pgSz w:w="11906" w:h="16838"/>
          <w:pgMar w:top="1134" w:right="851" w:bottom="1134" w:left="1134" w:header="709" w:footer="709" w:gutter="0"/>
          <w:cols w:space="720"/>
        </w:sectPr>
      </w:pPr>
    </w:p>
    <w:p w:rsidR="005A7A05" w:rsidRDefault="005A7A05" w:rsidP="005A7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40" w:rsidRDefault="009B6540"/>
    <w:sectPr w:rsidR="009B6540" w:rsidSect="009B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A05"/>
    <w:rsid w:val="00384AF9"/>
    <w:rsid w:val="005A7A05"/>
    <w:rsid w:val="009B6540"/>
    <w:rsid w:val="00BF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semiHidden/>
    <w:rsid w:val="005A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7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9K5qKu8vCLGH5RgbPYeXlKMWF5hxbXPxSaZb0EozHtU=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D95sNWcDet6ISMvcSweG/pr31Xi0CrBOuD9dbEAgrupMJoTa1tCk7EhCBoET6z8tlop+JGeV
    h/j02To58usqQQ==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Ef8nkF3nqGkUUoYMagzcKcJe+5s=</DigestValue>
      </Reference>
      <Reference URI="/word/fontTable.xml?ContentType=application/vnd.openxmlformats-officedocument.wordprocessingml.fontTable+xml">
        <DigestMethod Algorithm="http://www.w3.org/2000/09/xmldsig#sha1"/>
        <DigestValue>wQCYfZ9bx1zukPvWltGBajmtzZM=</DigestValue>
      </Reference>
      <Reference URI="/word/settings.xml?ContentType=application/vnd.openxmlformats-officedocument.wordprocessingml.settings+xml">
        <DigestMethod Algorithm="http://www.w3.org/2000/09/xmldsig#sha1"/>
        <DigestValue>qWkQjIfUPOkP09mSNaA8A7jFWEU=</DigestValue>
      </Reference>
      <Reference URI="/word/styles.xml?ContentType=application/vnd.openxmlformats-officedocument.wordprocessingml.styles+xml">
        <DigestMethod Algorithm="http://www.w3.org/2000/09/xmldsig#sha1"/>
        <DigestValue>UYYhBMV6nYwxMKIZuOU/tbjbhwI=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Pg76A09nNhdj9nIxbfGnTkDbqTY=</DigestValue>
      </Reference>
    </Manifest>
    <SignatureProperties>
      <SignatureProperty Id="idSignatureTime" Target="#idPackageSignature">
        <mdssi:SignatureTime>
          <mdssi:Format>YYYY-MM-DDThh:mm:ssTZD</mdssi:Format>
          <mdssi:Value>2018-12-17T06:08:52Z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Company>DG Win&amp;Soft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2017-08-27T10:40:00Z</dcterms:created>
  <dcterms:modified xsi:type="dcterms:W3CDTF">2017-08-27T10:42:00Z</dcterms:modified>
</cp:coreProperties>
</file>