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6F" w:rsidRDefault="00EB786F" w:rsidP="00EB7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EB786F" w:rsidRDefault="00EB786F" w:rsidP="00EB7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«ВЕРХНЕШЕРГОЛЬДЖИНСКОЕ»</w:t>
      </w:r>
    </w:p>
    <w:p w:rsidR="00EB786F" w:rsidRDefault="00EB786F" w:rsidP="00EB7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6F" w:rsidRDefault="00EB786F" w:rsidP="00EB78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786F" w:rsidRDefault="00EB786F" w:rsidP="00EB78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86F" w:rsidRDefault="00EB786F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6F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ноября 2018 г.                                                                                                 № 79 </w:t>
      </w:r>
    </w:p>
    <w:p w:rsidR="00EB786F" w:rsidRDefault="00EB786F" w:rsidP="00EB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EB786F" w:rsidRDefault="00EB786F" w:rsidP="00EB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86F" w:rsidRDefault="00EB786F" w:rsidP="00EB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сельского поселения «Верхнешергольджинское» </w:t>
      </w:r>
    </w:p>
    <w:p w:rsidR="00EB786F" w:rsidRDefault="00EB786F" w:rsidP="00EB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шесть месяцев 2018 года</w:t>
      </w:r>
    </w:p>
    <w:p w:rsidR="00EB786F" w:rsidRDefault="00EB786F" w:rsidP="00EB7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86F" w:rsidRDefault="00EB786F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Бюджетным кодексом Российской Федерации, на основании пункта 2 части 6 статьи 27 Устава сельского поселения «Верхнешергольджинское» Совет сельского поселения «Верхнешергольджинское» постановил:</w:t>
      </w:r>
    </w:p>
    <w:p w:rsidR="00EB786F" w:rsidRDefault="00EB786F" w:rsidP="00EB7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сельского поселения «Верхнешергольджинское» за шесть месяцев 2018 года.</w:t>
      </w:r>
    </w:p>
    <w:p w:rsidR="00EB786F" w:rsidRDefault="00EB786F" w:rsidP="00EB786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EB786F" w:rsidRDefault="00EB786F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86F" w:rsidRDefault="00EB786F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86F" w:rsidRDefault="00EB786F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86F" w:rsidRDefault="00EB786F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86F" w:rsidRDefault="00EB786F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B786F" w:rsidRDefault="00EB786F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     Г.И. Фёдоров</w:t>
      </w:r>
    </w:p>
    <w:p w:rsidR="00EB786F" w:rsidRDefault="00EB786F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540" w:rsidRPr="00EB786F" w:rsidRDefault="009B6540" w:rsidP="00EB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540" w:rsidRPr="00EB786F" w:rsidSect="00EB786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62CF"/>
    <w:multiLevelType w:val="hybridMultilevel"/>
    <w:tmpl w:val="A12A3900"/>
    <w:lvl w:ilvl="0" w:tplc="93A49586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786F"/>
    <w:rsid w:val="009B6540"/>
    <w:rsid w:val="00A733F8"/>
    <w:rsid w:val="00BF5253"/>
    <w:rsid w:val="00EB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6F"/>
    <w:rPr>
      <w:rFonts w:ascii="Tahoma" w:eastAsia="Times New Roman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8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86F"/>
    <w:pPr>
      <w:spacing w:after="0" w:line="240" w:lineRule="auto"/>
    </w:pPr>
    <w:rPr>
      <w:rFonts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sh/ChpgEiYdB9ITgdn6k8o+++utmHy5P7JJF9GmokB4=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7I1n3hLCPXmhfW3sMzCyBifhcNyxBdh5dvvlBK7cfrlWxmICxIL/jplGKp7RoeEbJjaRUJoa
    D+Ss+7LMEXtgdA==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YZHRdTdcJGpNnR1WtXgNl6a3OVE=</DigestValue>
      </Reference>
      <Reference URI="/word/fontTable.xml?ContentType=application/vnd.openxmlformats-officedocument.wordprocessingml.fontTable+xml">
        <DigestMethod Algorithm="http://www.w3.org/2000/09/xmldsig#sha1"/>
        <DigestValue>HdzyVVW9qN8pN03J+I+zUi8rj7k=</DigestValue>
      </Reference>
      <Reference URI="/word/numbering.xml?ContentType=application/vnd.openxmlformats-officedocument.wordprocessingml.numbering+xml">
        <DigestMethod Algorithm="http://www.w3.org/2000/09/xmldsig#sha1"/>
        <DigestValue>SbDQJAH6JUnXI2sByhjPN4CucQY=</DigestValue>
      </Reference>
      <Reference URI="/word/settings.xml?ContentType=application/vnd.openxmlformats-officedocument.wordprocessingml.settings+xml">
        <DigestMethod Algorithm="http://www.w3.org/2000/09/xmldsig#sha1"/>
        <DigestValue>Qg7/pIdclnGt/z20pn2h4n9+pj4=</DigestValue>
      </Reference>
      <Reference URI="/word/styles.xml?ContentType=application/vnd.openxmlformats-officedocument.wordprocessingml.styles+xml">
        <DigestMethod Algorithm="http://www.w3.org/2000/09/xmldsig#sha1"/>
        <DigestValue>/A0VVlgt9BE0oFCl6ILhPwZlTFY=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b74U1b2Ys/Vw8z+O/dbd8/0KehQ=</DigestValue>
      </Reference>
    </Manifest>
    <SignatureProperties>
      <SignatureProperty Id="idSignatureTime" Target="#idPackageSignature">
        <mdssi:SignatureTime>
          <mdssi:Format>YYYY-MM-DDThh:mm:ssTZD</mdssi:Format>
          <mdssi:Value>2018-12-17T23:46:56Z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>DG Win&amp;Soft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2018-12-06T01:12:00Z</cp:lastPrinted>
  <dcterms:created xsi:type="dcterms:W3CDTF">2018-12-06T01:03:00Z</dcterms:created>
  <dcterms:modified xsi:type="dcterms:W3CDTF">2018-12-06T01:13:00Z</dcterms:modified>
</cp:coreProperties>
</file>