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«КРАСНОЧИКОЙСКОЕ»</w:t>
      </w: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7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</w:t>
      </w:r>
      <w:r w:rsidRPr="007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2019 г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7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183</w:t>
      </w: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 отчета об исполнении бюджета сельского поселения «Красночикойское»  за 1 полугодие   2019 года</w:t>
      </w: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соответствие с частью 5 статьи 264.2 Бюджетного кодекса Российской Федерации, с пунктом 4 статьи 28 Положения «О бюджетном процессе сельского поселения «Красночикойское»  и статьёй 54 Устава сельского поселения «Красночикойское» администрация сельского поселения «Красночикойское»  постановляет: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отчет об исполнении бюджета сельского поселения  «Красночикойское» за 1 полугодие 2019 года в общем объеме доходов в сумме 13903771,53 руб., в общем объеме расходов в сумме  14068492,97 руб. с превышением доходов над расходами в сумме -164721,44 руб.  (приложения 1-6).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Направить отчет об исполнении бюджета сельского поселения «Красночикойское»» за  1 полугодие  2019 года и пояснительную записку к нему в Совет сельского поселения «Красночикойское».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Настоящее Постановление обнародовать.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А.И. Сенотрусов</w:t>
      </w: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2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proofErr w:type="spellEnd"/>
      <w:proofErr w:type="gramEnd"/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«Красночикойское»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2C2C" w:rsidRPr="007E2C2C" w:rsidRDefault="007E2C2C" w:rsidP="007E2C2C">
      <w:pPr>
        <w:tabs>
          <w:tab w:val="center" w:pos="4974"/>
          <w:tab w:val="right" w:pos="9949"/>
        </w:tabs>
        <w:spacing w:after="0" w:line="240" w:lineRule="auto"/>
        <w:ind w:right="-5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7E2C2C" w:rsidRPr="007E2C2C" w:rsidRDefault="007E2C2C" w:rsidP="007E2C2C">
      <w:pPr>
        <w:tabs>
          <w:tab w:val="center" w:pos="4974"/>
          <w:tab w:val="right" w:pos="9949"/>
        </w:tabs>
        <w:spacing w:after="0" w:line="240" w:lineRule="auto"/>
        <w:ind w:right="-5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к постановлению администрации </w:t>
      </w:r>
    </w:p>
    <w:p w:rsidR="007E2C2C" w:rsidRPr="007E2C2C" w:rsidRDefault="007E2C2C" w:rsidP="007E2C2C">
      <w:pPr>
        <w:tabs>
          <w:tab w:val="center" w:pos="4974"/>
          <w:tab w:val="right" w:pos="9949"/>
        </w:tabs>
        <w:spacing w:after="0" w:line="240" w:lineRule="auto"/>
        <w:ind w:right="-5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</w:p>
    <w:p w:rsidR="007E2C2C" w:rsidRPr="007E2C2C" w:rsidRDefault="007E2C2C" w:rsidP="007E2C2C">
      <w:pPr>
        <w:tabs>
          <w:tab w:val="left" w:pos="1695"/>
          <w:tab w:val="left" w:pos="6300"/>
          <w:tab w:val="right" w:pos="936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«Красночикойское»</w:t>
      </w:r>
    </w:p>
    <w:p w:rsidR="007E2C2C" w:rsidRPr="007E2C2C" w:rsidRDefault="007E2C2C" w:rsidP="007E2C2C">
      <w:pPr>
        <w:tabs>
          <w:tab w:val="left" w:pos="3735"/>
          <w:tab w:val="left" w:pos="5340"/>
          <w:tab w:val="left" w:pos="64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июля 2019 г. </w:t>
      </w:r>
      <w:r w:rsidRPr="007E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183</w:t>
      </w:r>
    </w:p>
    <w:p w:rsidR="007E2C2C" w:rsidRPr="007E2C2C" w:rsidRDefault="007E2C2C" w:rsidP="007E2C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7E2C2C" w:rsidRPr="007E2C2C" w:rsidRDefault="007E2C2C" w:rsidP="007E2C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Доходы бюджета сельского поселения «Красночикойское» </w:t>
      </w: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кодам классификации доходов бюджетов Российской Федерации</w:t>
      </w: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полугодие  2019 год</w:t>
      </w: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E2C2C">
        <w:rPr>
          <w:rFonts w:ascii="Times New Roman" w:eastAsia="Times New Roman" w:hAnsi="Times New Roman" w:cs="Times New Roman"/>
          <w:lang w:eastAsia="ru-RU"/>
        </w:rPr>
        <w:t>руб.</w:t>
      </w:r>
    </w:p>
    <w:tbl>
      <w:tblPr>
        <w:tblW w:w="5504" w:type="pct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5940"/>
        <w:gridCol w:w="1620"/>
      </w:tblGrid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бюджетной</w:t>
            </w:r>
            <w:proofErr w:type="gramEnd"/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классификации </w:t>
            </w:r>
          </w:p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Наименование доходов</w:t>
            </w:r>
          </w:p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</w:t>
            </w:r>
          </w:p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1 00 00000 00 0000 000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2653978,91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1 01 00000 00 0000 000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970723,45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числе: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970723,45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1 05 00000 00 0000 000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13803,96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числе: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13803,96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1 06 00000 00 0000 000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1266504,21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числе: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1 06 01000 00 0000 110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300467,72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1 06 06000 00 0000 110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налог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966036,49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1 11 00000 00 0000 000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406580,79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числе: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1 11 05000 00 0000 120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401572,79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1 11 09000 00 0000 120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5008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1 16 00000 00 0000 000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числе: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1 16 90000 00 0000 140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1 17 00000 00 0000 000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-3643,50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числе: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1 17 01000 00 0000 180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Невыясненные поступления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-3643,50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tabs>
                <w:tab w:val="center" w:pos="12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2 00 00000 00 0000 000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11249792,62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2 02 10000 00 0000 000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517680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2 02 15001 10 0000 150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517680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2 02 30000 00 0000 150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152200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числе: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1522000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2 02 04000 00 0000 150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10579912,62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2 02 04014 10 0000 150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10509752,062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2 02 45160 10 0000 150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бюджета 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13903771,53</w:t>
            </w:r>
          </w:p>
        </w:tc>
      </w:tr>
    </w:tbl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center" w:pos="4974"/>
          <w:tab w:val="right" w:pos="9949"/>
        </w:tabs>
        <w:spacing w:after="0" w:line="240" w:lineRule="auto"/>
        <w:ind w:right="-5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7E2C2C" w:rsidRPr="007E2C2C" w:rsidRDefault="007E2C2C" w:rsidP="007E2C2C">
      <w:pPr>
        <w:tabs>
          <w:tab w:val="center" w:pos="4974"/>
          <w:tab w:val="right" w:pos="9949"/>
        </w:tabs>
        <w:spacing w:after="0" w:line="240" w:lineRule="auto"/>
        <w:ind w:right="-5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к постановлению администрации </w:t>
      </w:r>
    </w:p>
    <w:p w:rsidR="007E2C2C" w:rsidRPr="007E2C2C" w:rsidRDefault="007E2C2C" w:rsidP="007E2C2C">
      <w:pPr>
        <w:tabs>
          <w:tab w:val="center" w:pos="4974"/>
          <w:tab w:val="right" w:pos="9949"/>
        </w:tabs>
        <w:spacing w:after="0" w:line="240" w:lineRule="auto"/>
        <w:ind w:right="-5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</w:p>
    <w:p w:rsidR="007E2C2C" w:rsidRPr="007E2C2C" w:rsidRDefault="007E2C2C" w:rsidP="007E2C2C">
      <w:pPr>
        <w:tabs>
          <w:tab w:val="left" w:pos="1695"/>
          <w:tab w:val="left" w:pos="6300"/>
          <w:tab w:val="right" w:pos="936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«Красночикойское»</w:t>
      </w:r>
    </w:p>
    <w:p w:rsidR="007E2C2C" w:rsidRPr="007E2C2C" w:rsidRDefault="007E2C2C" w:rsidP="007E2C2C">
      <w:pPr>
        <w:tabs>
          <w:tab w:val="left" w:pos="3735"/>
          <w:tab w:val="left" w:pos="5340"/>
          <w:tab w:val="left" w:pos="64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июля 2019 г. </w:t>
      </w:r>
      <w:r w:rsidRPr="007E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183</w:t>
      </w:r>
    </w:p>
    <w:p w:rsidR="007E2C2C" w:rsidRPr="007E2C2C" w:rsidRDefault="007E2C2C" w:rsidP="007E2C2C">
      <w:pPr>
        <w:tabs>
          <w:tab w:val="left" w:pos="3735"/>
          <w:tab w:val="left" w:pos="5340"/>
          <w:tab w:val="left" w:pos="64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tabs>
          <w:tab w:val="left" w:pos="3735"/>
          <w:tab w:val="left" w:pos="5340"/>
          <w:tab w:val="left" w:pos="64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3735"/>
          <w:tab w:val="left" w:pos="5340"/>
          <w:tab w:val="left" w:pos="64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сельского поселения «Красночикойское» по кодам видов  доходов, подвидов доходов за 1 полугодие  2019 год</w:t>
      </w:r>
    </w:p>
    <w:p w:rsidR="007E2C2C" w:rsidRPr="007E2C2C" w:rsidRDefault="007E2C2C" w:rsidP="007E2C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2C2C">
        <w:rPr>
          <w:rFonts w:ascii="Times New Roman" w:eastAsia="Times New Roman" w:hAnsi="Times New Roman" w:cs="Times New Roman"/>
          <w:lang w:eastAsia="ru-RU"/>
        </w:rPr>
        <w:t xml:space="preserve"> руб.</w:t>
      </w:r>
    </w:p>
    <w:tbl>
      <w:tblPr>
        <w:tblW w:w="5504" w:type="pct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5940"/>
        <w:gridCol w:w="1620"/>
      </w:tblGrid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бюджетной</w:t>
            </w:r>
            <w:proofErr w:type="gramEnd"/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классификации </w:t>
            </w:r>
          </w:p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Наименование доходов</w:t>
            </w:r>
          </w:p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</w:t>
            </w:r>
          </w:p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802 1 01 02000 01 0000 110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970723,45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802 1 05 03000 01 0000 110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13803,96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802 1 06 01000 00 0000 110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300467,72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802 1 06 06000 00 0000 110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налог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966036,49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802 1 11 05000 00 0000 120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401572,79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802 1 11 09 000 00 0000 120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5008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802 1 16 90000 00 0000 140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802 1 17 01000 00 0000 180</w:t>
            </w:r>
          </w:p>
        </w:tc>
        <w:tc>
          <w:tcPr>
            <w:tcW w:w="281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Невыясненные поступления</w:t>
            </w:r>
          </w:p>
        </w:tc>
        <w:tc>
          <w:tcPr>
            <w:tcW w:w="769" w:type="pct"/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-3643,50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802 2 02 15001 10 0000 150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517680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802 2 02 35118 10 0000 150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152200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802 2 02 04014 10 0000 150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10509752,62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802 2 02 45160 10 0000 150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802 2 02 49999 10 0000 150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</w:tc>
      </w:tr>
      <w:tr w:rsidR="007E2C2C" w:rsidRPr="007E2C2C" w:rsidTr="007E2C2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бюджета 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13903771,53</w:t>
            </w:r>
          </w:p>
        </w:tc>
      </w:tr>
    </w:tbl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2C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60"/>
        <w:gridCol w:w="780"/>
        <w:gridCol w:w="388"/>
        <w:gridCol w:w="709"/>
        <w:gridCol w:w="142"/>
        <w:gridCol w:w="123"/>
        <w:gridCol w:w="585"/>
        <w:gridCol w:w="135"/>
        <w:gridCol w:w="574"/>
        <w:gridCol w:w="206"/>
        <w:gridCol w:w="78"/>
        <w:gridCol w:w="1417"/>
        <w:gridCol w:w="284"/>
        <w:gridCol w:w="425"/>
        <w:gridCol w:w="1276"/>
        <w:gridCol w:w="400"/>
        <w:gridCol w:w="1660"/>
      </w:tblGrid>
      <w:tr w:rsidR="007E2C2C" w:rsidRPr="007E2C2C" w:rsidTr="007E2C2C">
        <w:trPr>
          <w:trHeight w:val="375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Постановлению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C2C" w:rsidRPr="007E2C2C" w:rsidTr="007E2C2C">
        <w:trPr>
          <w:trHeight w:val="375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поселения </w:t>
            </w:r>
          </w:p>
        </w:tc>
      </w:tr>
      <w:tr w:rsidR="007E2C2C" w:rsidRPr="007E2C2C" w:rsidTr="007E2C2C">
        <w:trPr>
          <w:trHeight w:val="375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"Красночикойское"</w:t>
            </w:r>
          </w:p>
        </w:tc>
      </w:tr>
      <w:tr w:rsidR="007E2C2C" w:rsidRPr="007E2C2C" w:rsidTr="007E2C2C">
        <w:trPr>
          <w:trHeight w:val="375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183</w:t>
            </w: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июля </w:t>
            </w: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C2C" w:rsidRPr="007E2C2C" w:rsidTr="007E2C2C">
        <w:trPr>
          <w:trHeight w:val="1065"/>
        </w:trPr>
        <w:tc>
          <w:tcPr>
            <w:tcW w:w="155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об исполнении распределенных бюджетных ассигнований бюджета сельского поселения  "Красночикойское"  по разделам, подразделам, целевым статьям и видам расходов классификации расходов бюджета за 1 полугодие   2019 год  </w:t>
            </w:r>
          </w:p>
        </w:tc>
      </w:tr>
      <w:tr w:rsidR="007E2C2C" w:rsidRPr="007E2C2C" w:rsidTr="007E2C2C">
        <w:trPr>
          <w:trHeight w:val="330"/>
        </w:trPr>
        <w:tc>
          <w:tcPr>
            <w:tcW w:w="7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C2C" w:rsidRPr="007E2C2C" w:rsidTr="007E2C2C">
        <w:trPr>
          <w:trHeight w:val="645"/>
        </w:trPr>
        <w:tc>
          <w:tcPr>
            <w:tcW w:w="7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назначения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7E2C2C" w:rsidRPr="007E2C2C" w:rsidTr="007E2C2C">
        <w:trPr>
          <w:trHeight w:val="75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"Красночикойское"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51 337 013,42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14 068 492,97</w:t>
            </w:r>
          </w:p>
        </w:tc>
      </w:tr>
      <w:tr w:rsidR="007E2C2C" w:rsidRPr="007E2C2C" w:rsidTr="007E2C2C">
        <w:trPr>
          <w:trHeight w:val="39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6 449 586,51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3 084 339,02</w:t>
            </w:r>
          </w:p>
        </w:tc>
      </w:tr>
      <w:tr w:rsidR="007E2C2C" w:rsidRPr="007E2C2C" w:rsidTr="007E2C2C">
        <w:trPr>
          <w:trHeight w:val="78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791 196,00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362 431,35</w:t>
            </w:r>
          </w:p>
        </w:tc>
      </w:tr>
      <w:tr w:rsidR="007E2C2C" w:rsidRPr="007E2C2C" w:rsidTr="007E2C2C">
        <w:trPr>
          <w:trHeight w:val="36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362 431,35</w:t>
            </w:r>
          </w:p>
        </w:tc>
      </w:tr>
      <w:tr w:rsidR="007E2C2C" w:rsidRPr="007E2C2C" w:rsidTr="007E2C2C">
        <w:trPr>
          <w:trHeight w:val="344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362 431,35</w:t>
            </w:r>
          </w:p>
        </w:tc>
      </w:tr>
      <w:tr w:rsidR="007E2C2C" w:rsidRPr="007E2C2C" w:rsidTr="007E2C2C">
        <w:trPr>
          <w:trHeight w:val="132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362 431,35</w:t>
            </w:r>
          </w:p>
        </w:tc>
      </w:tr>
      <w:tr w:rsidR="007E2C2C" w:rsidRPr="007E2C2C" w:rsidTr="007E2C2C">
        <w:trPr>
          <w:trHeight w:val="76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</w:t>
            </w: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362 431,35</w:t>
            </w:r>
          </w:p>
        </w:tc>
      </w:tr>
      <w:tr w:rsidR="007E2C2C" w:rsidRPr="007E2C2C" w:rsidTr="007E2C2C">
        <w:trPr>
          <w:trHeight w:val="49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607 677,00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284706,48</w:t>
            </w:r>
          </w:p>
        </w:tc>
      </w:tr>
      <w:tr w:rsidR="007E2C2C" w:rsidRPr="007E2C2C" w:rsidTr="007E2C2C">
        <w:trPr>
          <w:trHeight w:val="106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183 519,00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77724,87</w:t>
            </w:r>
          </w:p>
        </w:tc>
      </w:tr>
      <w:tr w:rsidR="007E2C2C" w:rsidRPr="007E2C2C" w:rsidTr="007E2C2C">
        <w:trPr>
          <w:trHeight w:val="94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61 200,00</w:t>
            </w:r>
          </w:p>
        </w:tc>
      </w:tr>
      <w:tr w:rsidR="007E2C2C" w:rsidRPr="007E2C2C" w:rsidTr="007E2C2C">
        <w:trPr>
          <w:trHeight w:val="76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61 200,00</w:t>
            </w:r>
          </w:p>
        </w:tc>
      </w:tr>
      <w:tr w:rsidR="007E2C2C" w:rsidRPr="007E2C2C" w:rsidTr="007E2C2C">
        <w:trPr>
          <w:trHeight w:val="48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61 200,00</w:t>
            </w:r>
          </w:p>
        </w:tc>
      </w:tr>
      <w:tr w:rsidR="007E2C2C" w:rsidRPr="007E2C2C" w:rsidTr="007E2C2C">
        <w:trPr>
          <w:trHeight w:val="641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61 200,00</w:t>
            </w:r>
          </w:p>
        </w:tc>
      </w:tr>
      <w:tr w:rsidR="007E2C2C" w:rsidRPr="007E2C2C" w:rsidTr="007E2C2C">
        <w:trPr>
          <w:trHeight w:val="79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61 200,00</w:t>
            </w:r>
          </w:p>
        </w:tc>
      </w:tr>
      <w:tr w:rsidR="007E2C2C" w:rsidRPr="007E2C2C" w:rsidTr="007E2C2C">
        <w:trPr>
          <w:trHeight w:val="63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7E2C2C" w:rsidRPr="007E2C2C" w:rsidTr="007E2C2C">
        <w:trPr>
          <w:trHeight w:val="78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7E2C2C" w:rsidRPr="007E2C2C" w:rsidTr="007E2C2C">
        <w:trPr>
          <w:trHeight w:val="105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1 342 448,17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688 937,00</w:t>
            </w:r>
          </w:p>
        </w:tc>
      </w:tr>
      <w:tr w:rsidR="007E2C2C" w:rsidRPr="007E2C2C" w:rsidTr="007E2C2C">
        <w:trPr>
          <w:trHeight w:val="78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1 342 448,17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688 937,00</w:t>
            </w:r>
          </w:p>
        </w:tc>
      </w:tr>
      <w:tr w:rsidR="007E2C2C" w:rsidRPr="007E2C2C" w:rsidTr="007E2C2C">
        <w:trPr>
          <w:trHeight w:val="45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1 342 448,17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688 937,00</w:t>
            </w:r>
          </w:p>
        </w:tc>
      </w:tr>
      <w:tr w:rsidR="007E2C2C" w:rsidRPr="007E2C2C" w:rsidTr="007E2C2C">
        <w:trPr>
          <w:trHeight w:val="142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1 310 006,00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672 836,00</w:t>
            </w:r>
          </w:p>
        </w:tc>
      </w:tr>
      <w:tr w:rsidR="007E2C2C" w:rsidRPr="007E2C2C" w:rsidTr="007E2C2C">
        <w:trPr>
          <w:trHeight w:val="402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672836</w:t>
            </w:r>
          </w:p>
        </w:tc>
      </w:tr>
      <w:tr w:rsidR="007E2C2C" w:rsidRPr="007E2C2C" w:rsidTr="007E2C2C">
        <w:trPr>
          <w:trHeight w:val="42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1006149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530550,86</w:t>
            </w:r>
          </w:p>
        </w:tc>
      </w:tr>
      <w:tr w:rsidR="007E2C2C" w:rsidRPr="007E2C2C" w:rsidTr="007E2C2C">
        <w:trPr>
          <w:trHeight w:val="102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142 285,14</w:t>
            </w:r>
          </w:p>
        </w:tc>
      </w:tr>
      <w:tr w:rsidR="007E2C2C" w:rsidRPr="007E2C2C" w:rsidTr="007E2C2C">
        <w:trPr>
          <w:trHeight w:val="48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32 442,17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16 101,00</w:t>
            </w:r>
          </w:p>
        </w:tc>
      </w:tr>
      <w:tr w:rsidR="007E2C2C" w:rsidRPr="007E2C2C" w:rsidTr="007E2C2C">
        <w:trPr>
          <w:trHeight w:val="48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32 442,17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16 101,00</w:t>
            </w:r>
          </w:p>
        </w:tc>
      </w:tr>
      <w:tr w:rsidR="007E2C2C" w:rsidRPr="007E2C2C" w:rsidTr="007E2C2C">
        <w:trPr>
          <w:trHeight w:val="52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</w:t>
            </w:r>
          </w:p>
        </w:tc>
      </w:tr>
      <w:tr w:rsidR="007E2C2C" w:rsidRPr="007E2C2C" w:rsidTr="007E2C2C">
        <w:trPr>
          <w:trHeight w:val="49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4 942,17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4391,00</w:t>
            </w:r>
          </w:p>
        </w:tc>
      </w:tr>
      <w:tr w:rsidR="007E2C2C" w:rsidRPr="007E2C2C" w:rsidTr="007E2C2C">
        <w:trPr>
          <w:trHeight w:val="40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4167142,34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1971770,67</w:t>
            </w:r>
          </w:p>
        </w:tc>
      </w:tr>
      <w:tr w:rsidR="007E2C2C" w:rsidRPr="007E2C2C" w:rsidTr="007E2C2C">
        <w:trPr>
          <w:trHeight w:val="549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3697324,34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1674992,9</w:t>
            </w:r>
          </w:p>
        </w:tc>
      </w:tr>
      <w:tr w:rsidR="007E2C2C" w:rsidRPr="007E2C2C" w:rsidTr="007E2C2C">
        <w:trPr>
          <w:trHeight w:val="26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3697324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1674993</w:t>
            </w:r>
          </w:p>
        </w:tc>
      </w:tr>
      <w:tr w:rsidR="007E2C2C" w:rsidRPr="007E2C2C" w:rsidTr="007E2C2C">
        <w:trPr>
          <w:trHeight w:val="1086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2558411,8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1288385,96</w:t>
            </w:r>
          </w:p>
        </w:tc>
      </w:tr>
      <w:tr w:rsidR="007E2C2C" w:rsidRPr="007E2C2C" w:rsidTr="007E2C2C">
        <w:trPr>
          <w:trHeight w:val="48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2558411,8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1288385,96</w:t>
            </w:r>
          </w:p>
        </w:tc>
      </w:tr>
      <w:tr w:rsidR="007E2C2C" w:rsidRPr="007E2C2C" w:rsidTr="007E2C2C">
        <w:trPr>
          <w:trHeight w:val="43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1957151,3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934819,02</w:t>
            </w:r>
          </w:p>
        </w:tc>
      </w:tr>
      <w:tr w:rsidR="007E2C2C" w:rsidRPr="007E2C2C" w:rsidTr="007E2C2C">
        <w:trPr>
          <w:trHeight w:val="75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8898,00</w:t>
            </w:r>
          </w:p>
        </w:tc>
      </w:tr>
      <w:tr w:rsidR="007E2C2C" w:rsidRPr="007E2C2C" w:rsidTr="007E2C2C">
        <w:trPr>
          <w:trHeight w:val="72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591060,5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344668,94</w:t>
            </w:r>
          </w:p>
        </w:tc>
      </w:tr>
      <w:tr w:rsidR="007E2C2C" w:rsidRPr="007E2C2C" w:rsidTr="007E2C2C">
        <w:trPr>
          <w:trHeight w:val="504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1135854,71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386487,39</w:t>
            </w:r>
          </w:p>
        </w:tc>
      </w:tr>
      <w:tr w:rsidR="007E2C2C" w:rsidRPr="007E2C2C" w:rsidTr="007E2C2C">
        <w:trPr>
          <w:trHeight w:val="76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1135854,71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386487,39</w:t>
            </w:r>
          </w:p>
        </w:tc>
      </w:tr>
      <w:tr w:rsidR="007E2C2C" w:rsidRPr="007E2C2C" w:rsidTr="007E2C2C">
        <w:trPr>
          <w:trHeight w:val="76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62656,30</w:t>
            </w:r>
          </w:p>
        </w:tc>
      </w:tr>
      <w:tr w:rsidR="007E2C2C" w:rsidRPr="007E2C2C" w:rsidTr="007E2C2C">
        <w:trPr>
          <w:trHeight w:val="76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977854,71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323831,09</w:t>
            </w:r>
          </w:p>
        </w:tc>
      </w:tr>
      <w:tr w:rsidR="007E2C2C" w:rsidRPr="007E2C2C" w:rsidTr="007E2C2C">
        <w:trPr>
          <w:trHeight w:val="417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119,55</w:t>
            </w:r>
          </w:p>
        </w:tc>
      </w:tr>
      <w:tr w:rsidR="007E2C2C" w:rsidRPr="007E2C2C" w:rsidTr="007E2C2C">
        <w:trPr>
          <w:trHeight w:val="45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119,55</w:t>
            </w:r>
          </w:p>
        </w:tc>
      </w:tr>
      <w:tr w:rsidR="007E2C2C" w:rsidRPr="007E2C2C" w:rsidTr="007E2C2C">
        <w:trPr>
          <w:trHeight w:val="45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119,55</w:t>
            </w:r>
          </w:p>
        </w:tc>
      </w:tr>
      <w:tr w:rsidR="007E2C2C" w:rsidRPr="007E2C2C" w:rsidTr="007E2C2C">
        <w:trPr>
          <w:trHeight w:val="1018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469818,00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296777,77</w:t>
            </w:r>
          </w:p>
        </w:tc>
      </w:tr>
      <w:tr w:rsidR="007E2C2C" w:rsidRPr="007E2C2C" w:rsidTr="007E2C2C">
        <w:trPr>
          <w:trHeight w:val="1034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296777,77</w:t>
            </w:r>
          </w:p>
        </w:tc>
      </w:tr>
      <w:tr w:rsidR="007E2C2C" w:rsidRPr="007E2C2C" w:rsidTr="007E2C2C">
        <w:trPr>
          <w:trHeight w:val="1119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296777,77</w:t>
            </w:r>
          </w:p>
        </w:tc>
      </w:tr>
      <w:tr w:rsidR="007E2C2C" w:rsidRPr="007E2C2C" w:rsidTr="007E2C2C">
        <w:trPr>
          <w:trHeight w:val="46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296777,77</w:t>
            </w:r>
          </w:p>
        </w:tc>
      </w:tr>
      <w:tr w:rsidR="007E2C2C" w:rsidRPr="007E2C2C" w:rsidTr="007E2C2C">
        <w:trPr>
          <w:trHeight w:val="374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227435,51</w:t>
            </w:r>
          </w:p>
        </w:tc>
      </w:tr>
      <w:tr w:rsidR="007E2C2C" w:rsidRPr="007E2C2C" w:rsidTr="007E2C2C">
        <w:trPr>
          <w:trHeight w:val="79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69342,26</w:t>
            </w:r>
          </w:p>
        </w:tc>
      </w:tr>
      <w:tr w:rsidR="007E2C2C" w:rsidRPr="007E2C2C" w:rsidTr="007E2C2C">
        <w:trPr>
          <w:trHeight w:val="49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134886,63</w:t>
            </w:r>
          </w:p>
        </w:tc>
      </w:tr>
      <w:tr w:rsidR="007E2C2C" w:rsidRPr="007E2C2C" w:rsidTr="007E2C2C">
        <w:trPr>
          <w:trHeight w:val="42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134886,63</w:t>
            </w:r>
          </w:p>
        </w:tc>
      </w:tr>
      <w:tr w:rsidR="007E2C2C" w:rsidRPr="007E2C2C" w:rsidTr="007E2C2C">
        <w:trPr>
          <w:trHeight w:val="78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134886,63</w:t>
            </w:r>
          </w:p>
        </w:tc>
      </w:tr>
      <w:tr w:rsidR="007E2C2C" w:rsidRPr="007E2C2C" w:rsidTr="007E2C2C">
        <w:trPr>
          <w:trHeight w:val="45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134886,63</w:t>
            </w:r>
          </w:p>
        </w:tc>
      </w:tr>
      <w:tr w:rsidR="007E2C2C" w:rsidRPr="007E2C2C" w:rsidTr="007E2C2C">
        <w:trPr>
          <w:trHeight w:val="49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106091,04</w:t>
            </w:r>
          </w:p>
        </w:tc>
      </w:tr>
      <w:tr w:rsidR="007E2C2C" w:rsidRPr="007E2C2C" w:rsidTr="007E2C2C">
        <w:trPr>
          <w:trHeight w:val="912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28795,59</w:t>
            </w:r>
          </w:p>
        </w:tc>
      </w:tr>
      <w:tr w:rsidR="007E2C2C" w:rsidRPr="007E2C2C" w:rsidTr="007E2C2C">
        <w:trPr>
          <w:trHeight w:val="443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388093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185160</w:t>
            </w:r>
          </w:p>
        </w:tc>
      </w:tr>
      <w:tr w:rsidR="007E2C2C" w:rsidRPr="007E2C2C" w:rsidTr="007E2C2C">
        <w:trPr>
          <w:trHeight w:val="73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288093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85160</w:t>
            </w:r>
          </w:p>
        </w:tc>
      </w:tr>
      <w:tr w:rsidR="007E2C2C" w:rsidRPr="007E2C2C" w:rsidTr="007E2C2C">
        <w:trPr>
          <w:trHeight w:val="75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</w:t>
            </w:r>
          </w:p>
        </w:tc>
      </w:tr>
      <w:tr w:rsidR="007E2C2C" w:rsidRPr="007E2C2C" w:rsidTr="007E2C2C">
        <w:trPr>
          <w:trHeight w:val="76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</w:t>
            </w:r>
          </w:p>
        </w:tc>
      </w:tr>
      <w:tr w:rsidR="007E2C2C" w:rsidRPr="007E2C2C" w:rsidTr="007E2C2C">
        <w:trPr>
          <w:trHeight w:val="75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</w:t>
            </w:r>
          </w:p>
        </w:tc>
      </w:tr>
      <w:tr w:rsidR="007E2C2C" w:rsidRPr="007E2C2C" w:rsidTr="007E2C2C">
        <w:trPr>
          <w:trHeight w:val="72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</w:t>
            </w:r>
          </w:p>
        </w:tc>
      </w:tr>
      <w:tr w:rsidR="007E2C2C" w:rsidRPr="007E2C2C" w:rsidTr="007E2C2C">
        <w:trPr>
          <w:trHeight w:val="78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</w:t>
            </w:r>
          </w:p>
        </w:tc>
      </w:tr>
      <w:tr w:rsidR="007E2C2C" w:rsidRPr="007E2C2C" w:rsidTr="007E2C2C">
        <w:trPr>
          <w:trHeight w:val="115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7E2C2C" w:rsidRPr="007E2C2C" w:rsidTr="007E2C2C">
        <w:trPr>
          <w:trHeight w:val="116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7E2C2C" w:rsidRPr="007E2C2C" w:rsidTr="007E2C2C">
        <w:trPr>
          <w:trHeight w:val="634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7E2C2C" w:rsidRPr="007E2C2C" w:rsidTr="007E2C2C">
        <w:trPr>
          <w:trHeight w:val="76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7E2C2C" w:rsidRPr="007E2C2C" w:rsidTr="007E2C2C">
        <w:trPr>
          <w:trHeight w:val="48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7E2C2C" w:rsidRPr="007E2C2C" w:rsidTr="007E2C2C">
        <w:trPr>
          <w:trHeight w:val="46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</w:t>
            </w:r>
          </w:p>
        </w:tc>
      </w:tr>
      <w:tr w:rsidR="007E2C2C" w:rsidRPr="007E2C2C" w:rsidTr="007E2C2C">
        <w:trPr>
          <w:trHeight w:val="78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органов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000 00 24700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7E2C2C" w:rsidRPr="007E2C2C" w:rsidTr="007E2C2C">
        <w:trPr>
          <w:trHeight w:val="667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органов в сфере национальной безопасности и правоохранительной деятельности и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7E2C2C" w:rsidRPr="007E2C2C" w:rsidTr="007E2C2C">
        <w:trPr>
          <w:trHeight w:val="563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7E2C2C" w:rsidRPr="007E2C2C" w:rsidTr="007E2C2C">
        <w:trPr>
          <w:trHeight w:val="72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7E2C2C" w:rsidRPr="007E2C2C" w:rsidTr="007E2C2C">
        <w:trPr>
          <w:trHeight w:val="75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7E2C2C" w:rsidRPr="007E2C2C" w:rsidTr="007E2C2C">
        <w:trPr>
          <w:trHeight w:val="31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34740456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9302000,62</w:t>
            </w:r>
          </w:p>
        </w:tc>
      </w:tr>
      <w:tr w:rsidR="007E2C2C" w:rsidRPr="007E2C2C" w:rsidTr="007E2C2C">
        <w:trPr>
          <w:trHeight w:val="43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34740456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9302000,62</w:t>
            </w:r>
          </w:p>
        </w:tc>
      </w:tr>
      <w:tr w:rsidR="007E2C2C" w:rsidRPr="007E2C2C" w:rsidTr="007E2C2C">
        <w:trPr>
          <w:trHeight w:val="49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000 00 49300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31770456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9302000,62</w:t>
            </w:r>
          </w:p>
        </w:tc>
      </w:tr>
      <w:tr w:rsidR="007E2C2C" w:rsidRPr="007E2C2C" w:rsidTr="007E2C2C">
        <w:trPr>
          <w:trHeight w:val="1473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сооружения на них (включая разработку проектно-сметной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31770456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9302000,62</w:t>
            </w:r>
          </w:p>
        </w:tc>
      </w:tr>
      <w:tr w:rsidR="007E2C2C" w:rsidRPr="007E2C2C" w:rsidTr="007E2C2C">
        <w:trPr>
          <w:trHeight w:val="54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31770456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9302000,62</w:t>
            </w:r>
          </w:p>
        </w:tc>
      </w:tr>
      <w:tr w:rsidR="007E2C2C" w:rsidRPr="007E2C2C" w:rsidTr="007E2C2C">
        <w:trPr>
          <w:trHeight w:val="681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31770456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9302000,62</w:t>
            </w:r>
          </w:p>
        </w:tc>
      </w:tr>
      <w:tr w:rsidR="007E2C2C" w:rsidRPr="007E2C2C" w:rsidTr="007E2C2C">
        <w:trPr>
          <w:trHeight w:val="72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31770456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9302000,62</w:t>
            </w:r>
          </w:p>
        </w:tc>
      </w:tr>
      <w:tr w:rsidR="007E2C2C" w:rsidRPr="007E2C2C" w:rsidTr="007E2C2C">
        <w:trPr>
          <w:trHeight w:val="122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Финансовое обеспечение дорожной деятельности (текущий ремонт) в рамках </w:t>
            </w:r>
            <w:proofErr w:type="gramStart"/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мероприятий Планов социального развития экономического роста Забайкальского края</w:t>
            </w:r>
            <w:proofErr w:type="gramEnd"/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счет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5505В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E2C2C" w:rsidRPr="007E2C2C" w:rsidTr="007E2C2C">
        <w:trPr>
          <w:trHeight w:val="691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5505В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2C2C" w:rsidRPr="007E2C2C" w:rsidTr="007E2C2C">
        <w:trPr>
          <w:trHeight w:val="673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5505В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2C2C" w:rsidRPr="007E2C2C" w:rsidTr="007E2C2C">
        <w:trPr>
          <w:trHeight w:val="697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5505В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2C2C" w:rsidRPr="007E2C2C" w:rsidTr="007E2C2C">
        <w:trPr>
          <w:trHeight w:val="52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8696347,91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1076441,7</w:t>
            </w:r>
          </w:p>
        </w:tc>
      </w:tr>
      <w:tr w:rsidR="007E2C2C" w:rsidRPr="007E2C2C" w:rsidTr="007E2C2C">
        <w:trPr>
          <w:trHeight w:val="48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50000</w:t>
            </w:r>
          </w:p>
        </w:tc>
      </w:tr>
      <w:tr w:rsidR="007E2C2C" w:rsidRPr="007E2C2C" w:rsidTr="007E2C2C">
        <w:trPr>
          <w:trHeight w:val="64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жилых помещений, в которых проживают инвалиды и ветераны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7E2C2C" w:rsidRPr="007E2C2C" w:rsidTr="007E2C2C">
        <w:trPr>
          <w:trHeight w:val="703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7E2C2C" w:rsidRPr="007E2C2C" w:rsidTr="007E2C2C">
        <w:trPr>
          <w:trHeight w:val="70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7E2C2C" w:rsidRPr="007E2C2C" w:rsidTr="007E2C2C">
        <w:trPr>
          <w:trHeight w:val="70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7E2C2C" w:rsidRPr="007E2C2C" w:rsidTr="007E2C2C">
        <w:trPr>
          <w:trHeight w:val="42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8546347,91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1026441,7</w:t>
            </w:r>
          </w:p>
        </w:tc>
      </w:tr>
      <w:tr w:rsidR="007E2C2C" w:rsidRPr="007E2C2C" w:rsidTr="007E2C2C">
        <w:trPr>
          <w:trHeight w:val="43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58754,4</w:t>
            </w:r>
          </w:p>
        </w:tc>
      </w:tr>
      <w:tr w:rsidR="007E2C2C" w:rsidRPr="007E2C2C" w:rsidTr="007E2C2C">
        <w:trPr>
          <w:trHeight w:val="69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58754,4</w:t>
            </w:r>
          </w:p>
        </w:tc>
      </w:tr>
      <w:tr w:rsidR="007E2C2C" w:rsidRPr="007E2C2C" w:rsidTr="007E2C2C">
        <w:trPr>
          <w:trHeight w:val="72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58754,4</w:t>
            </w:r>
          </w:p>
        </w:tc>
      </w:tr>
      <w:tr w:rsidR="007E2C2C" w:rsidRPr="007E2C2C" w:rsidTr="007E2C2C">
        <w:trPr>
          <w:trHeight w:val="40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58754,4</w:t>
            </w:r>
          </w:p>
        </w:tc>
      </w:tr>
      <w:tr w:rsidR="007E2C2C" w:rsidRPr="007E2C2C" w:rsidTr="007E2C2C">
        <w:trPr>
          <w:trHeight w:val="42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</w:t>
            </w:r>
          </w:p>
        </w:tc>
      </w:tr>
      <w:tr w:rsidR="007E2C2C" w:rsidRPr="007E2C2C" w:rsidTr="007E2C2C">
        <w:trPr>
          <w:trHeight w:val="73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</w:t>
            </w:r>
          </w:p>
        </w:tc>
      </w:tr>
      <w:tr w:rsidR="007E2C2C" w:rsidRPr="007E2C2C" w:rsidTr="007E2C2C">
        <w:trPr>
          <w:trHeight w:val="43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</w:t>
            </w:r>
          </w:p>
        </w:tc>
      </w:tr>
      <w:tr w:rsidR="007E2C2C" w:rsidRPr="007E2C2C" w:rsidTr="007E2C2C">
        <w:trPr>
          <w:trHeight w:val="46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</w:t>
            </w:r>
          </w:p>
        </w:tc>
      </w:tr>
      <w:tr w:rsidR="007E2C2C" w:rsidRPr="007E2C2C" w:rsidTr="007E2C2C">
        <w:trPr>
          <w:trHeight w:val="136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690687,3</w:t>
            </w:r>
          </w:p>
        </w:tc>
      </w:tr>
      <w:tr w:rsidR="007E2C2C" w:rsidRPr="007E2C2C" w:rsidTr="007E2C2C">
        <w:trPr>
          <w:trHeight w:val="1167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690687,3</w:t>
            </w:r>
          </w:p>
        </w:tc>
      </w:tr>
      <w:tr w:rsidR="007E2C2C" w:rsidRPr="007E2C2C" w:rsidTr="007E2C2C">
        <w:trPr>
          <w:trHeight w:val="687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690687,3</w:t>
            </w:r>
          </w:p>
        </w:tc>
      </w:tr>
      <w:tr w:rsidR="007E2C2C" w:rsidRPr="007E2C2C" w:rsidTr="007E2C2C">
        <w:trPr>
          <w:trHeight w:val="70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690687,3</w:t>
            </w:r>
          </w:p>
        </w:tc>
      </w:tr>
      <w:tr w:rsidR="007E2C2C" w:rsidRPr="007E2C2C" w:rsidTr="007E2C2C">
        <w:trPr>
          <w:trHeight w:val="31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690 687,30</w:t>
            </w:r>
          </w:p>
        </w:tc>
      </w:tr>
      <w:tr w:rsidR="007E2C2C" w:rsidRPr="007E2C2C" w:rsidTr="007E2C2C">
        <w:trPr>
          <w:trHeight w:val="765"/>
        </w:trPr>
        <w:tc>
          <w:tcPr>
            <w:tcW w:w="7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поддержку государственных (муниципальных)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00000L5550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6100770,91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142000</w:t>
            </w:r>
          </w:p>
        </w:tc>
      </w:tr>
      <w:tr w:rsidR="007E2C2C" w:rsidRPr="007E2C2C" w:rsidTr="007E2C2C">
        <w:trPr>
          <w:trHeight w:val="765"/>
        </w:trPr>
        <w:tc>
          <w:tcPr>
            <w:tcW w:w="7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00000L5550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6100770,91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142000</w:t>
            </w:r>
          </w:p>
        </w:tc>
      </w:tr>
      <w:tr w:rsidR="007E2C2C" w:rsidRPr="007E2C2C" w:rsidTr="007E2C2C">
        <w:trPr>
          <w:trHeight w:val="607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00000L5550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6100770,91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142000</w:t>
            </w:r>
          </w:p>
        </w:tc>
      </w:tr>
      <w:tr w:rsidR="007E2C2C" w:rsidRPr="007E2C2C" w:rsidTr="007E2C2C">
        <w:trPr>
          <w:trHeight w:val="403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00000L5550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6100770,91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142 000,00</w:t>
            </w:r>
          </w:p>
        </w:tc>
      </w:tr>
      <w:tr w:rsidR="007E2C2C" w:rsidRPr="007E2C2C" w:rsidTr="007E2C2C">
        <w:trPr>
          <w:trHeight w:val="39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</w:tr>
      <w:tr w:rsidR="007E2C2C" w:rsidRPr="007E2C2C" w:rsidTr="007E2C2C">
        <w:trPr>
          <w:trHeight w:val="429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</w:tr>
      <w:tr w:rsidR="007E2C2C" w:rsidRPr="007E2C2C" w:rsidTr="007E2C2C">
        <w:trPr>
          <w:trHeight w:val="39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</w:tr>
      <w:tr w:rsidR="007E2C2C" w:rsidRPr="007E2C2C" w:rsidTr="007E2C2C">
        <w:trPr>
          <w:trHeight w:val="48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</w:tr>
      <w:tr w:rsidR="007E2C2C" w:rsidRPr="007E2C2C" w:rsidTr="007E2C2C">
        <w:trPr>
          <w:trHeight w:val="76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</w:tr>
      <w:tr w:rsidR="007E2C2C" w:rsidRPr="007E2C2C" w:rsidTr="007E2C2C">
        <w:trPr>
          <w:trHeight w:val="76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</w:tr>
      <w:tr w:rsidR="007E2C2C" w:rsidRPr="007E2C2C" w:rsidTr="007E2C2C">
        <w:trPr>
          <w:trHeight w:val="81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1 695,00</w:t>
            </w:r>
          </w:p>
        </w:tc>
      </w:tr>
      <w:tr w:rsidR="007E2C2C" w:rsidRPr="007E2C2C" w:rsidTr="007E2C2C">
        <w:trPr>
          <w:trHeight w:val="48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475 710,00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231 960,00</w:t>
            </w:r>
          </w:p>
        </w:tc>
      </w:tr>
      <w:tr w:rsidR="007E2C2C" w:rsidRPr="007E2C2C" w:rsidTr="007E2C2C">
        <w:trPr>
          <w:trHeight w:val="1216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</w:t>
            </w: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160 710,00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160 710,00</w:t>
            </w:r>
          </w:p>
        </w:tc>
      </w:tr>
      <w:tr w:rsidR="007E2C2C" w:rsidRPr="007E2C2C" w:rsidTr="007E2C2C">
        <w:trPr>
          <w:trHeight w:val="1106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</w:tr>
      <w:tr w:rsidR="007E2C2C" w:rsidRPr="007E2C2C" w:rsidTr="007E2C2C">
        <w:trPr>
          <w:trHeight w:val="541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</w:tr>
      <w:tr w:rsidR="007E2C2C" w:rsidRPr="007E2C2C" w:rsidTr="007E2C2C">
        <w:trPr>
          <w:trHeight w:val="691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</w:tr>
      <w:tr w:rsidR="007E2C2C" w:rsidRPr="007E2C2C" w:rsidTr="007E2C2C">
        <w:trPr>
          <w:trHeight w:val="46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</w:tr>
      <w:tr w:rsidR="007E2C2C" w:rsidRPr="007E2C2C" w:rsidTr="007E2C2C">
        <w:trPr>
          <w:trHeight w:val="40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000 00 45000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71 250,00</w:t>
            </w:r>
          </w:p>
        </w:tc>
      </w:tr>
      <w:tr w:rsidR="007E2C2C" w:rsidRPr="007E2C2C" w:rsidTr="007E2C2C">
        <w:trPr>
          <w:trHeight w:val="79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культуры, кинематографии и средств массовой информации.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71 250,00</w:t>
            </w:r>
          </w:p>
        </w:tc>
      </w:tr>
      <w:tr w:rsidR="007E2C2C" w:rsidRPr="007E2C2C" w:rsidTr="007E2C2C">
        <w:trPr>
          <w:trHeight w:val="527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71 250,00</w:t>
            </w:r>
          </w:p>
        </w:tc>
      </w:tr>
      <w:tr w:rsidR="007E2C2C" w:rsidRPr="007E2C2C" w:rsidTr="007E2C2C">
        <w:trPr>
          <w:trHeight w:val="78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71 250,00</w:t>
            </w:r>
          </w:p>
        </w:tc>
      </w:tr>
      <w:tr w:rsidR="007E2C2C" w:rsidRPr="007E2C2C" w:rsidTr="007E2C2C">
        <w:trPr>
          <w:trHeight w:val="78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71 250,00</w:t>
            </w:r>
          </w:p>
        </w:tc>
      </w:tr>
      <w:tr w:rsidR="007E2C2C" w:rsidRPr="007E2C2C" w:rsidTr="007E2C2C">
        <w:trPr>
          <w:trHeight w:val="34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32 010,00</w:t>
            </w:r>
          </w:p>
        </w:tc>
      </w:tr>
      <w:tr w:rsidR="007E2C2C" w:rsidRPr="007E2C2C" w:rsidTr="007E2C2C">
        <w:trPr>
          <w:trHeight w:val="39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32 010,00</w:t>
            </w:r>
          </w:p>
        </w:tc>
      </w:tr>
      <w:tr w:rsidR="007E2C2C" w:rsidRPr="007E2C2C" w:rsidTr="007E2C2C">
        <w:trPr>
          <w:trHeight w:val="33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000 00 49000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32 010,00</w:t>
            </w:r>
          </w:p>
        </w:tc>
      </w:tr>
      <w:tr w:rsidR="007E2C2C" w:rsidRPr="007E2C2C" w:rsidTr="007E2C2C">
        <w:trPr>
          <w:trHeight w:val="40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32 010,00</w:t>
            </w:r>
          </w:p>
        </w:tc>
      </w:tr>
      <w:tr w:rsidR="007E2C2C" w:rsidRPr="007E2C2C" w:rsidTr="007E2C2C">
        <w:trPr>
          <w:trHeight w:val="42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32 010,00</w:t>
            </w:r>
          </w:p>
        </w:tc>
      </w:tr>
      <w:tr w:rsidR="007E2C2C" w:rsidRPr="007E2C2C" w:rsidTr="007E2C2C">
        <w:trPr>
          <w:trHeight w:val="43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32 010,00</w:t>
            </w:r>
          </w:p>
        </w:tc>
      </w:tr>
      <w:tr w:rsidR="007E2C2C" w:rsidRPr="007E2C2C" w:rsidTr="007E2C2C">
        <w:trPr>
          <w:trHeight w:val="75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32 010,00</w:t>
            </w:r>
          </w:p>
        </w:tc>
      </w:tr>
      <w:tr w:rsidR="007E2C2C" w:rsidRPr="007E2C2C" w:rsidTr="007E2C2C">
        <w:trPr>
          <w:trHeight w:val="64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32 010,00</w:t>
            </w:r>
          </w:p>
        </w:tc>
      </w:tr>
      <w:tr w:rsidR="007E2C2C" w:rsidRPr="007E2C2C" w:rsidTr="007E2C2C">
        <w:trPr>
          <w:trHeight w:val="43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7E2C2C" w:rsidRPr="007E2C2C" w:rsidTr="007E2C2C">
        <w:trPr>
          <w:trHeight w:val="45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7E2C2C" w:rsidRPr="007E2C2C" w:rsidTr="007E2C2C">
        <w:trPr>
          <w:trHeight w:val="46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E2C2C" w:rsidRPr="007E2C2C" w:rsidTr="007E2C2C">
        <w:trPr>
          <w:trHeight w:val="64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E2C2C" w:rsidRPr="007E2C2C" w:rsidTr="007E2C2C">
        <w:trPr>
          <w:trHeight w:val="64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E2C2C" w:rsidRPr="007E2C2C" w:rsidTr="007E2C2C">
        <w:trPr>
          <w:trHeight w:val="64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E2C2C" w:rsidRPr="007E2C2C" w:rsidTr="007E2C2C">
        <w:trPr>
          <w:trHeight w:val="64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7E2C2C" w:rsidRPr="007E2C2C" w:rsidTr="007E2C2C">
        <w:trPr>
          <w:trHeight w:val="735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7E2C2C" w:rsidRPr="007E2C2C" w:rsidTr="007E2C2C">
        <w:trPr>
          <w:trHeight w:val="33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E2C2C" w:rsidRPr="007E2C2C" w:rsidTr="007E2C2C">
        <w:trPr>
          <w:trHeight w:val="789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бюджетов поселений бюджету муниципального района   из бюджета муниципального района бюджетам поселений в соответствии с заключенными соглашениями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000 00 52106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E2C2C" w:rsidRPr="007E2C2C" w:rsidTr="007E2C2C">
        <w:trPr>
          <w:trHeight w:val="33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000 00 52106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E2C2C" w:rsidRPr="007E2C2C" w:rsidTr="007E2C2C">
        <w:trPr>
          <w:trHeight w:val="33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000 00 52106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7E2C2C" w:rsidRPr="007E2C2C" w:rsidTr="007E2C2C">
        <w:trPr>
          <w:trHeight w:val="330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расходов: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51 337 013,42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14 068 492,97</w:t>
            </w:r>
          </w:p>
        </w:tc>
      </w:tr>
      <w:tr w:rsidR="007E2C2C" w:rsidRPr="007E2C2C" w:rsidTr="007E2C2C">
        <w:trPr>
          <w:gridAfter w:val="2"/>
          <w:wAfter w:w="2060" w:type="dxa"/>
          <w:trHeight w:val="375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4 к постановлению администрации сельского поселения "Красночикойское"  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183 от 29 июля </w:t>
            </w:r>
            <w:r w:rsidRPr="007E2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2019 г.                       </w:t>
            </w:r>
          </w:p>
        </w:tc>
      </w:tr>
      <w:tr w:rsidR="007E2C2C" w:rsidRPr="007E2C2C" w:rsidTr="007E2C2C">
        <w:trPr>
          <w:gridAfter w:val="2"/>
          <w:wAfter w:w="2060" w:type="dxa"/>
          <w:trHeight w:val="48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C2C" w:rsidRPr="007E2C2C" w:rsidTr="007E2C2C">
        <w:trPr>
          <w:gridAfter w:val="2"/>
          <w:wAfter w:w="2060" w:type="dxa"/>
          <w:trHeight w:val="375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C2C" w:rsidRPr="007E2C2C" w:rsidTr="007E2C2C">
        <w:trPr>
          <w:gridAfter w:val="2"/>
          <w:wAfter w:w="2060" w:type="dxa"/>
          <w:trHeight w:val="1290"/>
        </w:trPr>
        <w:tc>
          <w:tcPr>
            <w:tcW w:w="134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распределенных бюджетных ассигнований бюджета сельского поселения "Красночикойское" по разделам, подразделам функциональной классификации расходов бюджета за 1 полугодие   2019 года</w:t>
            </w:r>
          </w:p>
        </w:tc>
      </w:tr>
      <w:tr w:rsidR="007E2C2C" w:rsidRPr="007E2C2C" w:rsidTr="007E2C2C">
        <w:trPr>
          <w:gridAfter w:val="2"/>
          <w:wAfter w:w="2060" w:type="dxa"/>
          <w:trHeight w:val="48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C2C" w:rsidRPr="007E2C2C" w:rsidTr="007E2C2C">
        <w:trPr>
          <w:gridAfter w:val="2"/>
          <w:wAfter w:w="2060" w:type="dxa"/>
          <w:trHeight w:val="645"/>
        </w:trPr>
        <w:tc>
          <w:tcPr>
            <w:tcW w:w="8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Рзд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назначения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7E2C2C" w:rsidRPr="007E2C2C" w:rsidTr="007E2C2C">
        <w:trPr>
          <w:gridAfter w:val="2"/>
          <w:wAfter w:w="2060" w:type="dxa"/>
          <w:trHeight w:val="443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"Красночикойское"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51 337 013,42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14 068 492,97</w:t>
            </w:r>
          </w:p>
        </w:tc>
      </w:tr>
      <w:tr w:rsidR="007E2C2C" w:rsidRPr="007E2C2C" w:rsidTr="007E2C2C">
        <w:trPr>
          <w:gridAfter w:val="2"/>
          <w:wAfter w:w="2060" w:type="dxa"/>
          <w:trHeight w:val="555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6 449 586,51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3 084 339,02</w:t>
            </w:r>
          </w:p>
        </w:tc>
      </w:tr>
      <w:tr w:rsidR="007E2C2C" w:rsidRPr="007E2C2C" w:rsidTr="007E2C2C">
        <w:trPr>
          <w:gridAfter w:val="2"/>
          <w:wAfter w:w="2060" w:type="dxa"/>
          <w:trHeight w:val="543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 органа местного  самоуправления.  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791196,00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362431,35</w:t>
            </w:r>
          </w:p>
        </w:tc>
      </w:tr>
      <w:tr w:rsidR="007E2C2C" w:rsidRPr="007E2C2C" w:rsidTr="007E2C2C">
        <w:trPr>
          <w:gridAfter w:val="2"/>
          <w:wAfter w:w="2060" w:type="dxa"/>
          <w:trHeight w:val="552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 представительных органов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61 200,00</w:t>
            </w:r>
          </w:p>
        </w:tc>
      </w:tr>
      <w:tr w:rsidR="007E2C2C" w:rsidRPr="007E2C2C" w:rsidTr="007E2C2C">
        <w:trPr>
          <w:gridAfter w:val="2"/>
          <w:wAfter w:w="2060" w:type="dxa"/>
          <w:trHeight w:val="405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 местных администраций.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1342448,17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688 937,00</w:t>
            </w:r>
          </w:p>
        </w:tc>
      </w:tr>
      <w:tr w:rsidR="007E2C2C" w:rsidRPr="007E2C2C" w:rsidTr="007E2C2C">
        <w:trPr>
          <w:gridAfter w:val="2"/>
          <w:wAfter w:w="2060" w:type="dxa"/>
          <w:trHeight w:val="480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4167142,34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1 971 770,67</w:t>
            </w:r>
          </w:p>
        </w:tc>
      </w:tr>
      <w:tr w:rsidR="007E2C2C" w:rsidRPr="007E2C2C" w:rsidTr="007E2C2C">
        <w:trPr>
          <w:gridAfter w:val="2"/>
          <w:wAfter w:w="2060" w:type="dxa"/>
          <w:trHeight w:val="480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134886,63</w:t>
            </w:r>
          </w:p>
        </w:tc>
      </w:tr>
      <w:tr w:rsidR="007E2C2C" w:rsidRPr="007E2C2C" w:rsidTr="007E2C2C">
        <w:trPr>
          <w:gridAfter w:val="2"/>
          <w:wAfter w:w="2060" w:type="dxa"/>
          <w:trHeight w:val="480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134 886,63</w:t>
            </w:r>
          </w:p>
        </w:tc>
      </w:tr>
      <w:tr w:rsidR="007E2C2C" w:rsidRPr="007E2C2C" w:rsidTr="007E2C2C">
        <w:trPr>
          <w:gridAfter w:val="2"/>
          <w:wAfter w:w="2060" w:type="dxa"/>
          <w:trHeight w:val="331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388 093,00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185 160,00</w:t>
            </w:r>
          </w:p>
        </w:tc>
      </w:tr>
      <w:tr w:rsidR="007E2C2C" w:rsidRPr="007E2C2C" w:rsidTr="007E2C2C">
        <w:trPr>
          <w:gridAfter w:val="2"/>
          <w:wAfter w:w="2060" w:type="dxa"/>
          <w:trHeight w:val="720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85 160,00</w:t>
            </w:r>
          </w:p>
        </w:tc>
      </w:tr>
      <w:tr w:rsidR="007E2C2C" w:rsidRPr="007E2C2C" w:rsidTr="007E2C2C">
        <w:trPr>
          <w:gridAfter w:val="2"/>
          <w:wAfter w:w="2060" w:type="dxa"/>
          <w:trHeight w:val="495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E2C2C" w:rsidRPr="007E2C2C" w:rsidTr="007E2C2C">
        <w:trPr>
          <w:gridAfter w:val="2"/>
          <w:wAfter w:w="2060" w:type="dxa"/>
          <w:trHeight w:val="495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34740456,00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9302000,62</w:t>
            </w:r>
          </w:p>
        </w:tc>
      </w:tr>
      <w:tr w:rsidR="007E2C2C" w:rsidRPr="007E2C2C" w:rsidTr="007E2C2C">
        <w:trPr>
          <w:gridAfter w:val="2"/>
          <w:wAfter w:w="2060" w:type="dxa"/>
          <w:trHeight w:val="495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34740456,00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9 302 000,62</w:t>
            </w:r>
          </w:p>
        </w:tc>
      </w:tr>
      <w:tr w:rsidR="007E2C2C" w:rsidRPr="007E2C2C" w:rsidTr="007E2C2C">
        <w:trPr>
          <w:gridAfter w:val="2"/>
          <w:wAfter w:w="2060" w:type="dxa"/>
          <w:trHeight w:val="525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8 696 347,91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1 076 441,70</w:t>
            </w:r>
          </w:p>
        </w:tc>
      </w:tr>
      <w:tr w:rsidR="007E2C2C" w:rsidRPr="007E2C2C" w:rsidTr="007E2C2C">
        <w:trPr>
          <w:gridAfter w:val="2"/>
          <w:wAfter w:w="2060" w:type="dxa"/>
          <w:trHeight w:val="525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E2C2C" w:rsidRPr="007E2C2C" w:rsidTr="007E2C2C">
        <w:trPr>
          <w:gridAfter w:val="2"/>
          <w:wAfter w:w="2060" w:type="dxa"/>
          <w:trHeight w:val="435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8546347,91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1 026 441,70</w:t>
            </w:r>
          </w:p>
        </w:tc>
      </w:tr>
      <w:tr w:rsidR="007E2C2C" w:rsidRPr="007E2C2C" w:rsidTr="007E2C2C">
        <w:trPr>
          <w:gridAfter w:val="2"/>
          <w:wAfter w:w="2060" w:type="dxa"/>
          <w:trHeight w:val="480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1 695,00</w:t>
            </w:r>
          </w:p>
        </w:tc>
      </w:tr>
      <w:tr w:rsidR="007E2C2C" w:rsidRPr="007E2C2C" w:rsidTr="007E2C2C">
        <w:trPr>
          <w:gridAfter w:val="2"/>
          <w:wAfter w:w="2060" w:type="dxa"/>
          <w:trHeight w:val="480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1695,00</w:t>
            </w:r>
          </w:p>
        </w:tc>
      </w:tr>
      <w:tr w:rsidR="007E2C2C" w:rsidRPr="007E2C2C" w:rsidTr="007E2C2C">
        <w:trPr>
          <w:gridAfter w:val="2"/>
          <w:wAfter w:w="2060" w:type="dxa"/>
          <w:trHeight w:val="435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475 710,00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231 960,00</w:t>
            </w:r>
          </w:p>
        </w:tc>
      </w:tr>
      <w:tr w:rsidR="007E2C2C" w:rsidRPr="007E2C2C" w:rsidTr="007E2C2C">
        <w:trPr>
          <w:gridAfter w:val="2"/>
          <w:wAfter w:w="2060" w:type="dxa"/>
          <w:trHeight w:val="495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475710,00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231960,00</w:t>
            </w:r>
          </w:p>
        </w:tc>
      </w:tr>
      <w:tr w:rsidR="007E2C2C" w:rsidRPr="007E2C2C" w:rsidTr="007E2C2C">
        <w:trPr>
          <w:gridAfter w:val="2"/>
          <w:wAfter w:w="2060" w:type="dxa"/>
          <w:trHeight w:val="495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32010,00</w:t>
            </w:r>
          </w:p>
        </w:tc>
      </w:tr>
      <w:tr w:rsidR="007E2C2C" w:rsidRPr="007E2C2C" w:rsidTr="007E2C2C">
        <w:trPr>
          <w:gridAfter w:val="2"/>
          <w:wAfter w:w="2060" w:type="dxa"/>
          <w:trHeight w:val="495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32010,00</w:t>
            </w:r>
          </w:p>
        </w:tc>
      </w:tr>
      <w:tr w:rsidR="007E2C2C" w:rsidRPr="007E2C2C" w:rsidTr="007E2C2C">
        <w:trPr>
          <w:gridAfter w:val="2"/>
          <w:wAfter w:w="2060" w:type="dxa"/>
          <w:trHeight w:val="450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7E2C2C" w:rsidRPr="007E2C2C" w:rsidTr="007E2C2C">
        <w:trPr>
          <w:gridAfter w:val="2"/>
          <w:wAfter w:w="2060" w:type="dxa"/>
          <w:trHeight w:val="495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7E2C2C" w:rsidRPr="007E2C2C" w:rsidTr="00BB56C3">
        <w:trPr>
          <w:gridAfter w:val="2"/>
          <w:wAfter w:w="2060" w:type="dxa"/>
          <w:trHeight w:val="630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</w:t>
            </w:r>
            <w:proofErr w:type="spellStart"/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транферты</w:t>
            </w:r>
            <w:proofErr w:type="spellEnd"/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бюджетам субъектов Российской Федерации и муниципальных образований общего характера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7E2C2C" w:rsidRPr="007E2C2C" w:rsidTr="007E2C2C">
        <w:trPr>
          <w:gridAfter w:val="2"/>
          <w:wAfter w:w="2060" w:type="dxa"/>
          <w:trHeight w:val="465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7E2C2C" w:rsidRPr="007E2C2C" w:rsidTr="007E2C2C">
        <w:trPr>
          <w:gridAfter w:val="2"/>
          <w:wAfter w:w="2060" w:type="dxa"/>
          <w:trHeight w:val="555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расходов: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51 337 013,42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C" w:rsidRPr="007E2C2C" w:rsidRDefault="007E2C2C" w:rsidP="007E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14 068 492,97</w:t>
            </w:r>
          </w:p>
        </w:tc>
      </w:tr>
    </w:tbl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7E2C2C" w:rsidSect="007E2C2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B56C3" w:rsidRPr="007E2C2C" w:rsidRDefault="00BB56C3" w:rsidP="00BB56C3">
      <w:pPr>
        <w:tabs>
          <w:tab w:val="center" w:pos="4974"/>
          <w:tab w:val="right" w:pos="9949"/>
        </w:tabs>
        <w:spacing w:after="0" w:line="240" w:lineRule="auto"/>
        <w:ind w:right="-5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BB56C3" w:rsidRPr="007E2C2C" w:rsidRDefault="00BB56C3" w:rsidP="00BB56C3">
      <w:pPr>
        <w:tabs>
          <w:tab w:val="center" w:pos="4974"/>
          <w:tab w:val="right" w:pos="9949"/>
        </w:tabs>
        <w:spacing w:after="0" w:line="240" w:lineRule="auto"/>
        <w:ind w:right="-5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к постановлению администрации </w:t>
      </w:r>
    </w:p>
    <w:p w:rsidR="00BB56C3" w:rsidRPr="007E2C2C" w:rsidRDefault="00BB56C3" w:rsidP="00BB56C3">
      <w:pPr>
        <w:tabs>
          <w:tab w:val="center" w:pos="4974"/>
          <w:tab w:val="right" w:pos="9949"/>
        </w:tabs>
        <w:spacing w:after="0" w:line="240" w:lineRule="auto"/>
        <w:ind w:right="-5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«Красночикойское»</w:t>
      </w:r>
    </w:p>
    <w:p w:rsidR="00BB56C3" w:rsidRPr="007E2C2C" w:rsidRDefault="00BB56C3" w:rsidP="00BB56C3">
      <w:pPr>
        <w:tabs>
          <w:tab w:val="left" w:pos="3735"/>
          <w:tab w:val="left" w:pos="5340"/>
          <w:tab w:val="left" w:pos="64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29 июля 2019 г.</w:t>
      </w:r>
      <w:r w:rsidRPr="007E2C2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183</w:t>
      </w:r>
    </w:p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исполнении источников финансирования дефицита бюджета по кодам групп, подгрупп, статей, видов источников финансирования дефицита бюджета </w:t>
      </w:r>
      <w:r w:rsidRPr="007E2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«Красночикойское»</w:t>
      </w:r>
    </w:p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 2019 год</w:t>
      </w:r>
    </w:p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803"/>
        <w:gridCol w:w="3857"/>
        <w:gridCol w:w="1800"/>
      </w:tblGrid>
      <w:tr w:rsidR="00BB56C3" w:rsidRPr="007E2C2C" w:rsidTr="00BB56C3"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B56C3" w:rsidRPr="007E2C2C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</w:tr>
      <w:tr w:rsidR="00BB56C3" w:rsidRPr="007E2C2C" w:rsidTr="00BB56C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 xml:space="preserve">Код главного </w:t>
            </w:r>
            <w:proofErr w:type="gramStart"/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C3" w:rsidRPr="007E2C2C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3" w:rsidRPr="007E2C2C" w:rsidTr="00BB56C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B56C3" w:rsidRPr="007E2C2C" w:rsidTr="00BB56C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бюджетов, всего: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164721,44</w:t>
            </w:r>
          </w:p>
        </w:tc>
      </w:tr>
      <w:tr w:rsidR="00BB56C3" w:rsidRPr="007E2C2C" w:rsidTr="00BB56C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01 05 00 00 00 0000 000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164721,44</w:t>
            </w:r>
          </w:p>
        </w:tc>
      </w:tr>
      <w:tr w:rsidR="00BB56C3" w:rsidRPr="007E2C2C" w:rsidTr="00BB56C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-13903771,53</w:t>
            </w:r>
          </w:p>
        </w:tc>
      </w:tr>
      <w:tr w:rsidR="00BB56C3" w:rsidRPr="007E2C2C" w:rsidTr="00BB56C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-13903771,53</w:t>
            </w:r>
          </w:p>
        </w:tc>
      </w:tr>
      <w:tr w:rsidR="00BB56C3" w:rsidRPr="007E2C2C" w:rsidTr="00BB56C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Увеличение  прочих остатков  денежных средств 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-13903771,53</w:t>
            </w:r>
          </w:p>
        </w:tc>
      </w:tr>
      <w:tr w:rsidR="00BB56C3" w:rsidRPr="007E2C2C" w:rsidTr="00BB56C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Увеличение  прочих остатков  денежных средств  бюджета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-13903771,53</w:t>
            </w:r>
          </w:p>
        </w:tc>
      </w:tr>
      <w:tr w:rsidR="00BB56C3" w:rsidRPr="007E2C2C" w:rsidTr="00BB56C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14068492,97</w:t>
            </w:r>
          </w:p>
        </w:tc>
      </w:tr>
      <w:tr w:rsidR="00BB56C3" w:rsidRPr="007E2C2C" w:rsidTr="00BB56C3">
        <w:trPr>
          <w:trHeight w:val="6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14068492,97</w:t>
            </w:r>
          </w:p>
        </w:tc>
      </w:tr>
      <w:tr w:rsidR="00BB56C3" w:rsidRPr="007E2C2C" w:rsidTr="00BB56C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14068492,97</w:t>
            </w:r>
          </w:p>
        </w:tc>
      </w:tr>
      <w:tr w:rsidR="00BB56C3" w:rsidRPr="007E2C2C" w:rsidTr="00BB56C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 средств бюджета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14068492,97</w:t>
            </w:r>
          </w:p>
        </w:tc>
      </w:tr>
    </w:tbl>
    <w:p w:rsidR="00BB56C3" w:rsidRPr="007E2C2C" w:rsidRDefault="00BB56C3" w:rsidP="00BB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6C3" w:rsidRPr="007E2C2C" w:rsidRDefault="00BB56C3" w:rsidP="00BB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6C3" w:rsidRPr="007E2C2C" w:rsidRDefault="00BB56C3" w:rsidP="00BB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             А.И. Сенотрусов</w:t>
      </w:r>
    </w:p>
    <w:p w:rsidR="00BB56C3" w:rsidRPr="007E2C2C" w:rsidRDefault="00BB56C3" w:rsidP="00BB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«Красночикойское»</w:t>
      </w:r>
    </w:p>
    <w:p w:rsidR="00BB56C3" w:rsidRPr="007E2C2C" w:rsidRDefault="00BB56C3" w:rsidP="00BB56C3">
      <w:pPr>
        <w:tabs>
          <w:tab w:val="center" w:pos="4974"/>
          <w:tab w:val="right" w:pos="9949"/>
        </w:tabs>
        <w:spacing w:after="0" w:line="240" w:lineRule="auto"/>
        <w:ind w:right="-5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BB56C3" w:rsidRPr="007E2C2C" w:rsidRDefault="00BB56C3" w:rsidP="00BB56C3">
      <w:pPr>
        <w:tabs>
          <w:tab w:val="center" w:pos="4974"/>
          <w:tab w:val="right" w:pos="9949"/>
        </w:tabs>
        <w:spacing w:after="0" w:line="240" w:lineRule="auto"/>
        <w:ind w:right="-5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Приложение № 6</w:t>
      </w:r>
    </w:p>
    <w:p w:rsidR="00BB56C3" w:rsidRPr="007E2C2C" w:rsidRDefault="00BB56C3" w:rsidP="00BB56C3">
      <w:pPr>
        <w:tabs>
          <w:tab w:val="center" w:pos="4974"/>
          <w:tab w:val="right" w:pos="9949"/>
        </w:tabs>
        <w:spacing w:after="0" w:line="240" w:lineRule="auto"/>
        <w:ind w:right="-5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к постановлению администрации </w:t>
      </w:r>
    </w:p>
    <w:p w:rsidR="00BB56C3" w:rsidRPr="007E2C2C" w:rsidRDefault="00BB56C3" w:rsidP="00BB56C3">
      <w:pPr>
        <w:tabs>
          <w:tab w:val="center" w:pos="4974"/>
          <w:tab w:val="right" w:pos="9949"/>
        </w:tabs>
        <w:spacing w:after="0" w:line="240" w:lineRule="auto"/>
        <w:ind w:right="-5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</w:p>
    <w:p w:rsidR="00BB56C3" w:rsidRPr="007E2C2C" w:rsidRDefault="00BB56C3" w:rsidP="00BB56C3">
      <w:pPr>
        <w:tabs>
          <w:tab w:val="left" w:pos="1695"/>
          <w:tab w:val="left" w:pos="6300"/>
          <w:tab w:val="right" w:pos="936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«Красночикойское»</w:t>
      </w:r>
    </w:p>
    <w:p w:rsidR="00BB56C3" w:rsidRPr="007E2C2C" w:rsidRDefault="00BB56C3" w:rsidP="00BB56C3">
      <w:pPr>
        <w:tabs>
          <w:tab w:val="left" w:pos="3735"/>
          <w:tab w:val="left" w:pos="5340"/>
          <w:tab w:val="left" w:pos="64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29 июля 2019 г. </w:t>
      </w:r>
      <w:r w:rsidRPr="007E2C2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183</w:t>
      </w:r>
    </w:p>
    <w:p w:rsidR="00BB56C3" w:rsidRPr="007E2C2C" w:rsidRDefault="00BB56C3" w:rsidP="00BB5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исполнении источников  финансирования дефицита бюджета по кодам </w:t>
      </w:r>
      <w:proofErr w:type="gramStart"/>
      <w:r w:rsidRPr="007E2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классификации источников финансирования дефицитов бюджета</w:t>
      </w:r>
      <w:proofErr w:type="gramEnd"/>
    </w:p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«Красночикойское»</w:t>
      </w:r>
    </w:p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 2019 год</w:t>
      </w:r>
    </w:p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3780"/>
        <w:gridCol w:w="1980"/>
      </w:tblGrid>
      <w:tr w:rsidR="00BB56C3" w:rsidRPr="007E2C2C" w:rsidTr="00BB56C3">
        <w:trPr>
          <w:trHeight w:val="2785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</w:tr>
      <w:tr w:rsidR="00BB56C3" w:rsidRPr="007E2C2C" w:rsidTr="00BB56C3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3" w:rsidRPr="007E2C2C" w:rsidTr="00BB56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бюджетов, всего: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164721,44</w:t>
            </w:r>
          </w:p>
        </w:tc>
      </w:tr>
      <w:tr w:rsidR="00BB56C3" w:rsidRPr="007E2C2C" w:rsidTr="00BB56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01 05 00 00 00 0000 000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164721,44</w:t>
            </w:r>
          </w:p>
        </w:tc>
      </w:tr>
      <w:tr w:rsidR="00BB56C3" w:rsidRPr="007E2C2C" w:rsidTr="00BB56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-13903771,53</w:t>
            </w:r>
          </w:p>
        </w:tc>
      </w:tr>
      <w:tr w:rsidR="00BB56C3" w:rsidRPr="007E2C2C" w:rsidTr="00BB56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01 05 02 00 00 0000 000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-13903771,53</w:t>
            </w:r>
          </w:p>
        </w:tc>
      </w:tr>
      <w:tr w:rsidR="00BB56C3" w:rsidRPr="007E2C2C" w:rsidTr="00BB56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14068492,97</w:t>
            </w:r>
          </w:p>
        </w:tc>
      </w:tr>
      <w:tr w:rsidR="00BB56C3" w:rsidRPr="007E2C2C" w:rsidTr="00BB56C3">
        <w:trPr>
          <w:trHeight w:val="6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01 05 02 00 00 0000 000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7E2C2C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14068492,97</w:t>
            </w:r>
          </w:p>
        </w:tc>
      </w:tr>
    </w:tbl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6C3" w:rsidRPr="007E2C2C" w:rsidRDefault="00BB56C3" w:rsidP="00BB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          А.И. Сенотрусов</w:t>
      </w:r>
    </w:p>
    <w:p w:rsidR="00BB56C3" w:rsidRPr="007E2C2C" w:rsidRDefault="00BB56C3" w:rsidP="00BB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«Красночикойское»</w:t>
      </w:r>
    </w:p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6C3" w:rsidRDefault="00BB56C3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6C3" w:rsidRDefault="00BB56C3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6C3" w:rsidRPr="007E2C2C" w:rsidRDefault="00BB56C3" w:rsidP="00BB5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«Красночикойское»</w:t>
      </w:r>
    </w:p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Отчет об исполнении </w:t>
      </w:r>
    </w:p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бюджета сельского поселения «Красночикойское»</w:t>
      </w:r>
    </w:p>
    <w:p w:rsidR="00BB56C3" w:rsidRPr="007E2C2C" w:rsidRDefault="00BB56C3" w:rsidP="00BB5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за 1 полугодие 2019 года.</w:t>
      </w:r>
    </w:p>
    <w:p w:rsidR="00BB56C3" w:rsidRPr="007E2C2C" w:rsidRDefault="00BB56C3" w:rsidP="00BB56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6C3" w:rsidRDefault="00BB56C3" w:rsidP="00BB56C3"/>
    <w:p w:rsidR="00BB56C3" w:rsidRDefault="00BB56C3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6C3" w:rsidRDefault="00BB56C3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6C3" w:rsidRDefault="00BB56C3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6C3" w:rsidRDefault="00BB56C3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6C3" w:rsidRDefault="00BB56C3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6C3" w:rsidRDefault="00BB56C3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6C3" w:rsidRDefault="00BB56C3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6C3" w:rsidRDefault="00BB56C3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6C3" w:rsidRDefault="00BB56C3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6C3" w:rsidRDefault="00BB56C3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6C3" w:rsidRDefault="00BB56C3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6C3" w:rsidRDefault="00BB56C3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6C3" w:rsidRDefault="00BB56C3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6C3" w:rsidRDefault="00BB56C3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6C3" w:rsidRDefault="00BB56C3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6C3" w:rsidRDefault="00BB56C3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2C" w:rsidRP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Отчёт об исполнении приложения № 3</w:t>
      </w:r>
    </w:p>
    <w:p w:rsidR="007E2C2C" w:rsidRPr="007E2C2C" w:rsidRDefault="007E2C2C" w:rsidP="007E2C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C2C" w:rsidRPr="007E2C2C" w:rsidRDefault="007E2C2C" w:rsidP="007E2C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по кодам групп, подгрупп, статей, видов источников финансирования дефицита бюджета</w:t>
      </w:r>
    </w:p>
    <w:p w:rsidR="007E2C2C" w:rsidRPr="007E2C2C" w:rsidRDefault="007E2C2C" w:rsidP="007E2C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«Красночикойское»</w:t>
      </w:r>
    </w:p>
    <w:p w:rsidR="007E2C2C" w:rsidRPr="007E2C2C" w:rsidRDefault="007E2C2C" w:rsidP="007E2C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 2019 год</w:t>
      </w:r>
    </w:p>
    <w:p w:rsidR="007E2C2C" w:rsidRPr="007E2C2C" w:rsidRDefault="007E2C2C" w:rsidP="007E2C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623"/>
        <w:gridCol w:w="2960"/>
        <w:gridCol w:w="1540"/>
        <w:gridCol w:w="1517"/>
      </w:tblGrid>
      <w:tr w:rsidR="007E2C2C" w:rsidRPr="007E2C2C" w:rsidTr="007E2C2C"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</w:tc>
      </w:tr>
      <w:tr w:rsidR="007E2C2C" w:rsidRPr="007E2C2C" w:rsidTr="007E2C2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 xml:space="preserve">Код главного </w:t>
            </w:r>
            <w:proofErr w:type="gramStart"/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назначено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</w:tr>
      <w:tr w:rsidR="007E2C2C" w:rsidRPr="007E2C2C" w:rsidTr="007E2C2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E2C2C" w:rsidRPr="007E2C2C" w:rsidTr="007E2C2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бюджетов, всего: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199142,40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164721,44</w:t>
            </w:r>
          </w:p>
        </w:tc>
      </w:tr>
      <w:tr w:rsidR="007E2C2C" w:rsidRPr="007E2C2C" w:rsidTr="007E2C2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01 05 00 00 00 0000 000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199142,40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164721,44</w:t>
            </w:r>
          </w:p>
        </w:tc>
      </w:tr>
      <w:tr w:rsidR="007E2C2C" w:rsidRPr="007E2C2C" w:rsidTr="007E2C2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-51137871,02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-13903771,53</w:t>
            </w:r>
          </w:p>
        </w:tc>
      </w:tr>
      <w:tr w:rsidR="007E2C2C" w:rsidRPr="007E2C2C" w:rsidTr="007E2C2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-51137871,02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-13903771,53</w:t>
            </w:r>
          </w:p>
        </w:tc>
      </w:tr>
      <w:tr w:rsidR="007E2C2C" w:rsidRPr="007E2C2C" w:rsidTr="007E2C2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Увеличение  прочих остатков  денежных средств 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-51137871,02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-13903771,53</w:t>
            </w:r>
          </w:p>
        </w:tc>
      </w:tr>
      <w:tr w:rsidR="007E2C2C" w:rsidRPr="007E2C2C" w:rsidTr="007E2C2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Увеличение  прочих остатков  денежных средств  бюджета поселений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-51137871,02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-13903771,53</w:t>
            </w:r>
          </w:p>
        </w:tc>
      </w:tr>
      <w:tr w:rsidR="007E2C2C" w:rsidRPr="007E2C2C" w:rsidTr="007E2C2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51337013,42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14068492,97</w:t>
            </w:r>
          </w:p>
        </w:tc>
      </w:tr>
      <w:tr w:rsidR="007E2C2C" w:rsidRPr="007E2C2C" w:rsidTr="007E2C2C">
        <w:trPr>
          <w:trHeight w:val="6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51337013,42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14068492,97</w:t>
            </w:r>
          </w:p>
        </w:tc>
      </w:tr>
      <w:tr w:rsidR="007E2C2C" w:rsidRPr="007E2C2C" w:rsidTr="007E2C2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51337013,42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14068492,97</w:t>
            </w:r>
          </w:p>
        </w:tc>
      </w:tr>
      <w:tr w:rsidR="007E2C2C" w:rsidRPr="007E2C2C" w:rsidTr="007E2C2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 средств бюджета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51337013,42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14068492,97</w:t>
            </w:r>
          </w:p>
        </w:tc>
      </w:tr>
    </w:tbl>
    <w:p w:rsidR="007E2C2C" w:rsidRPr="007E2C2C" w:rsidRDefault="007E2C2C" w:rsidP="007E2C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      А.И. Сенотрусов</w:t>
      </w: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«Красночикойское»</w:t>
      </w:r>
    </w:p>
    <w:p w:rsidR="007E2C2C" w:rsidRPr="007E2C2C" w:rsidRDefault="007E2C2C" w:rsidP="007E2C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Отчёт об исполнении приложения № 4</w:t>
      </w:r>
    </w:p>
    <w:p w:rsidR="007E2C2C" w:rsidRPr="007E2C2C" w:rsidRDefault="007E2C2C" w:rsidP="007E2C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C2C" w:rsidRPr="007E2C2C" w:rsidRDefault="007E2C2C" w:rsidP="007E2C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финансирования дефицита бюджета по кодам </w:t>
      </w:r>
      <w:proofErr w:type="gramStart"/>
      <w:r w:rsidRPr="007E2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классификации источников финансирования дефицитов бюджета</w:t>
      </w:r>
      <w:proofErr w:type="gramEnd"/>
      <w:r w:rsidRPr="007E2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E2C2C" w:rsidRPr="007E2C2C" w:rsidRDefault="007E2C2C" w:rsidP="007E2C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«Красночикойское»</w:t>
      </w:r>
    </w:p>
    <w:p w:rsidR="007E2C2C" w:rsidRPr="007E2C2C" w:rsidRDefault="007E2C2C" w:rsidP="007E2C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 2019 год</w:t>
      </w:r>
    </w:p>
    <w:p w:rsidR="007E2C2C" w:rsidRPr="007E2C2C" w:rsidRDefault="007E2C2C" w:rsidP="007E2C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2779"/>
        <w:gridCol w:w="1541"/>
        <w:gridCol w:w="1620"/>
      </w:tblGrid>
      <w:tr w:rsidR="007E2C2C" w:rsidRPr="007E2C2C" w:rsidTr="007E2C2C">
        <w:trPr>
          <w:trHeight w:val="2785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назначено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</w:tr>
      <w:tr w:rsidR="007E2C2C" w:rsidRPr="007E2C2C" w:rsidTr="007E2C2C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2C2C" w:rsidRPr="007E2C2C" w:rsidTr="007E2C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бюджетов, всего: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199142,40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164721,44</w:t>
            </w:r>
          </w:p>
        </w:tc>
      </w:tr>
      <w:tr w:rsidR="007E2C2C" w:rsidRPr="007E2C2C" w:rsidTr="007E2C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01 05 00 00 00 0000 000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199142,40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164721,44</w:t>
            </w:r>
          </w:p>
        </w:tc>
      </w:tr>
      <w:tr w:rsidR="007E2C2C" w:rsidRPr="007E2C2C" w:rsidTr="007E2C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-51137871,02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-13903771,53</w:t>
            </w:r>
          </w:p>
        </w:tc>
      </w:tr>
      <w:tr w:rsidR="007E2C2C" w:rsidRPr="007E2C2C" w:rsidTr="007E2C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01 05 02 00 00 0000 000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-51137871,02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-13903771,53</w:t>
            </w:r>
          </w:p>
        </w:tc>
      </w:tr>
      <w:tr w:rsidR="007E2C2C" w:rsidRPr="007E2C2C" w:rsidTr="007E2C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51337013,42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14068492,97</w:t>
            </w:r>
          </w:p>
        </w:tc>
      </w:tr>
      <w:tr w:rsidR="007E2C2C" w:rsidRPr="007E2C2C" w:rsidTr="007E2C2C">
        <w:trPr>
          <w:trHeight w:val="6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01 05 02 00 00 0000 000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51337013,42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lang w:eastAsia="ru-RU"/>
              </w:rPr>
              <w:t>14068492,97</w:t>
            </w:r>
          </w:p>
        </w:tc>
      </w:tr>
    </w:tbl>
    <w:p w:rsidR="007E2C2C" w:rsidRPr="007E2C2C" w:rsidRDefault="007E2C2C" w:rsidP="007E2C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      А.И. Сенотрусов</w:t>
      </w: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«Красночикойское»</w:t>
      </w: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 об исполнении приложения № 9</w:t>
      </w:r>
    </w:p>
    <w:p w:rsidR="007E2C2C" w:rsidRPr="007E2C2C" w:rsidRDefault="007E2C2C" w:rsidP="007E2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межбюджетных трансфертов, получаемых из других бюджетов бюджетной системы за 1 полугодие 2019 года</w:t>
      </w: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750"/>
        <w:gridCol w:w="1560"/>
        <w:gridCol w:w="1482"/>
      </w:tblGrid>
      <w:tr w:rsidR="007E2C2C" w:rsidRPr="007E2C2C" w:rsidTr="007E2C2C">
        <w:tc>
          <w:tcPr>
            <w:tcW w:w="779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60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назначено</w:t>
            </w:r>
          </w:p>
        </w:tc>
        <w:tc>
          <w:tcPr>
            <w:tcW w:w="1482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7E2C2C" w:rsidRPr="007E2C2C" w:rsidTr="007E2C2C">
        <w:tc>
          <w:tcPr>
            <w:tcW w:w="779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0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2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C2C" w:rsidRPr="007E2C2C" w:rsidTr="007E2C2C">
        <w:trPr>
          <w:trHeight w:val="70"/>
        </w:trPr>
        <w:tc>
          <w:tcPr>
            <w:tcW w:w="779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560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44563695,02</w:t>
            </w:r>
          </w:p>
        </w:tc>
        <w:tc>
          <w:tcPr>
            <w:tcW w:w="1482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11249792,62</w:t>
            </w:r>
          </w:p>
        </w:tc>
      </w:tr>
      <w:tr w:rsidR="007E2C2C" w:rsidRPr="007E2C2C" w:rsidTr="007E2C2C">
        <w:tc>
          <w:tcPr>
            <w:tcW w:w="779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60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2C2C" w:rsidRPr="007E2C2C" w:rsidTr="007E2C2C">
        <w:tc>
          <w:tcPr>
            <w:tcW w:w="779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44563695,02</w:t>
            </w:r>
          </w:p>
        </w:tc>
        <w:tc>
          <w:tcPr>
            <w:tcW w:w="1482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11249792,62</w:t>
            </w:r>
          </w:p>
        </w:tc>
      </w:tr>
      <w:tr w:rsidR="007E2C2C" w:rsidRPr="007E2C2C" w:rsidTr="007E2C2C">
        <w:tc>
          <w:tcPr>
            <w:tcW w:w="779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60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1035300</w:t>
            </w:r>
          </w:p>
        </w:tc>
        <w:tc>
          <w:tcPr>
            <w:tcW w:w="1482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517680</w:t>
            </w:r>
          </w:p>
        </w:tc>
      </w:tr>
      <w:tr w:rsidR="007E2C2C" w:rsidRPr="007E2C2C" w:rsidTr="007E2C2C">
        <w:tc>
          <w:tcPr>
            <w:tcW w:w="779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уровня бюджетной обеспеченности</w:t>
            </w:r>
          </w:p>
        </w:tc>
        <w:tc>
          <w:tcPr>
            <w:tcW w:w="1560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1035300</w:t>
            </w:r>
          </w:p>
        </w:tc>
        <w:tc>
          <w:tcPr>
            <w:tcW w:w="1482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517680</w:t>
            </w:r>
          </w:p>
        </w:tc>
      </w:tr>
      <w:tr w:rsidR="007E2C2C" w:rsidRPr="007E2C2C" w:rsidTr="007E2C2C">
        <w:tc>
          <w:tcPr>
            <w:tcW w:w="779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307200</w:t>
            </w:r>
          </w:p>
        </w:tc>
        <w:tc>
          <w:tcPr>
            <w:tcW w:w="1482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152200</w:t>
            </w:r>
          </w:p>
        </w:tc>
      </w:tr>
      <w:tr w:rsidR="007E2C2C" w:rsidRPr="007E2C2C" w:rsidTr="007E2C2C">
        <w:tc>
          <w:tcPr>
            <w:tcW w:w="779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307200</w:t>
            </w:r>
          </w:p>
        </w:tc>
        <w:tc>
          <w:tcPr>
            <w:tcW w:w="1482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152200</w:t>
            </w:r>
          </w:p>
        </w:tc>
      </w:tr>
      <w:tr w:rsidR="007E2C2C" w:rsidRPr="007E2C2C" w:rsidTr="007E2C2C">
        <w:tc>
          <w:tcPr>
            <w:tcW w:w="779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37547478</w:t>
            </w:r>
          </w:p>
        </w:tc>
        <w:tc>
          <w:tcPr>
            <w:tcW w:w="1482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10579912,62</w:t>
            </w:r>
          </w:p>
        </w:tc>
      </w:tr>
      <w:tr w:rsidR="007E2C2C" w:rsidRPr="007E2C2C" w:rsidTr="007E2C2C">
        <w:tc>
          <w:tcPr>
            <w:tcW w:w="779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34407318</w:t>
            </w:r>
          </w:p>
        </w:tc>
        <w:tc>
          <w:tcPr>
            <w:tcW w:w="1482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10509752,62</w:t>
            </w:r>
          </w:p>
        </w:tc>
      </w:tr>
      <w:tr w:rsidR="007E2C2C" w:rsidRPr="007E2C2C" w:rsidTr="007E2C2C">
        <w:tc>
          <w:tcPr>
            <w:tcW w:w="779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60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1482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7E2C2C" w:rsidRPr="007E2C2C" w:rsidTr="007E2C2C">
        <w:tc>
          <w:tcPr>
            <w:tcW w:w="779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3120000</w:t>
            </w:r>
          </w:p>
        </w:tc>
        <w:tc>
          <w:tcPr>
            <w:tcW w:w="1482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7E2C2C" w:rsidRPr="007E2C2C" w:rsidTr="007E2C2C">
        <w:tc>
          <w:tcPr>
            <w:tcW w:w="779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5673717,02</w:t>
            </w:r>
          </w:p>
        </w:tc>
        <w:tc>
          <w:tcPr>
            <w:tcW w:w="1482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2C2C" w:rsidRPr="007E2C2C" w:rsidTr="007E2C2C">
        <w:tc>
          <w:tcPr>
            <w:tcW w:w="779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60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5673717,02</w:t>
            </w:r>
          </w:p>
        </w:tc>
        <w:tc>
          <w:tcPr>
            <w:tcW w:w="1482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      А.И. Сенотрусов</w:t>
      </w: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«Красночикойское»</w:t>
      </w: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перечисления  от бюджетов других уровней за отчетный период составили 11249792,62 руб. Основную долю в безвозмездных перечислениях  из бюджетов других уровней занимают:</w:t>
      </w: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межбюджетные трансферты (межбюджетные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соглашениями) 10579912,62 руб.</w:t>
      </w: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дотация на выравнивание бюджетной обеспеченности  517680 руб.</w:t>
      </w: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-субвенции бюджетам на осуществление первичного воинского учета- 152200 руб.</w:t>
      </w: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-прочие межбюджетные трансферты – 50000 руб.</w:t>
      </w: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использовании ассигнований резервного фонда  ЧС</w:t>
      </w: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полугодие  2019 год.</w:t>
      </w: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302"/>
        <w:gridCol w:w="1328"/>
        <w:gridCol w:w="5765"/>
      </w:tblGrid>
      <w:tr w:rsidR="007E2C2C" w:rsidRPr="007E2C2C" w:rsidTr="007E2C2C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расхода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Назначено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расходов</w:t>
            </w:r>
          </w:p>
        </w:tc>
      </w:tr>
      <w:tr w:rsidR="007E2C2C" w:rsidRPr="007E2C2C" w:rsidTr="007E2C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C2C" w:rsidRPr="007E2C2C" w:rsidTr="007E2C2C">
        <w:trPr>
          <w:trHeight w:val="279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-290 прочие расходы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               А.И. Сенотрусов</w:t>
      </w: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«Красночикойское»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600" w:type="dxa"/>
        <w:tblInd w:w="108" w:type="dxa"/>
        <w:tblLook w:val="04A0" w:firstRow="1" w:lastRow="0" w:firstColumn="1" w:lastColumn="0" w:noHBand="0" w:noVBand="1"/>
      </w:tblPr>
      <w:tblGrid>
        <w:gridCol w:w="4940"/>
        <w:gridCol w:w="3820"/>
        <w:gridCol w:w="1420"/>
        <w:gridCol w:w="1420"/>
      </w:tblGrid>
      <w:tr w:rsidR="00BB56C3" w:rsidRPr="00BB56C3" w:rsidTr="00BB56C3">
        <w:trPr>
          <w:trHeight w:val="31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B56C3" w:rsidRDefault="00BB56C3" w:rsidP="00BB5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B56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600" w:type="dxa"/>
        <w:tblInd w:w="108" w:type="dxa"/>
        <w:tblLook w:val="04A0" w:firstRow="1" w:lastRow="0" w:firstColumn="1" w:lastColumn="0" w:noHBand="0" w:noVBand="1"/>
      </w:tblPr>
      <w:tblGrid>
        <w:gridCol w:w="4940"/>
        <w:gridCol w:w="3820"/>
        <w:gridCol w:w="1420"/>
        <w:gridCol w:w="1420"/>
      </w:tblGrid>
      <w:tr w:rsidR="00BB56C3" w:rsidRPr="00BB56C3" w:rsidTr="00BB56C3">
        <w:trPr>
          <w:trHeight w:val="375"/>
        </w:trPr>
        <w:tc>
          <w:tcPr>
            <w:tcW w:w="1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Отчет об исполнении приложения № 11</w:t>
            </w:r>
          </w:p>
        </w:tc>
      </w:tr>
      <w:tr w:rsidR="00BB56C3" w:rsidRPr="00BB56C3" w:rsidTr="00BB56C3">
        <w:trPr>
          <w:trHeight w:val="31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56C3" w:rsidRPr="00BB56C3" w:rsidTr="00BB56C3">
        <w:trPr>
          <w:trHeight w:val="375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Объем поступлений доходов  в бюджет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56C3" w:rsidRPr="00BB56C3" w:rsidTr="00BB56C3">
        <w:trPr>
          <w:trHeight w:val="37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сельского поселения Красночикойское за 1 полугодие   2019 г.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56C3" w:rsidRPr="00BB56C3" w:rsidTr="00BB56C3">
        <w:trPr>
          <w:trHeight w:val="33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56C3" w:rsidRPr="00BB56C3" w:rsidTr="00BB56C3">
        <w:trPr>
          <w:trHeight w:val="525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кода дохода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плановые назначения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исполнено</w:t>
            </w:r>
          </w:p>
        </w:tc>
      </w:tr>
      <w:tr w:rsidR="00BB56C3" w:rsidRPr="00BB56C3" w:rsidTr="00BB56C3">
        <w:trPr>
          <w:trHeight w:val="27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B56C3" w:rsidRPr="00BB56C3" w:rsidTr="00BB56C3">
        <w:trPr>
          <w:trHeight w:val="36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6574176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2653978,91</w:t>
            </w:r>
          </w:p>
        </w:tc>
      </w:tr>
      <w:tr w:rsidR="00BB56C3" w:rsidRPr="00BB56C3" w:rsidTr="00BB56C3">
        <w:trPr>
          <w:trHeight w:val="36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2861000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970723,45</w:t>
            </w:r>
          </w:p>
        </w:tc>
      </w:tr>
      <w:tr w:rsidR="00BB56C3" w:rsidRPr="00BB56C3" w:rsidTr="00BB56C3">
        <w:trPr>
          <w:trHeight w:val="142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с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со статьями 227,227.1 и 228 Налогового кодекса РФ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964693,19</w:t>
            </w:r>
          </w:p>
        </w:tc>
      </w:tr>
      <w:tr w:rsidR="00BB56C3" w:rsidRPr="00BB56C3" w:rsidTr="00BB56C3">
        <w:trPr>
          <w:trHeight w:val="219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6C7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="006C7704"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предпринимателей</w:t>
            </w: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</w:t>
            </w:r>
            <w:r w:rsidR="006C77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гового ко</w:t>
            </w:r>
            <w:r w:rsidR="006C77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екса РФ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5250,57</w:t>
            </w:r>
          </w:p>
        </w:tc>
      </w:tr>
      <w:tr w:rsidR="00BB56C3" w:rsidRPr="00BB56C3" w:rsidTr="00BB56C3">
        <w:trPr>
          <w:trHeight w:val="109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с физических лиц с доходов, полученных физическими лицами в </w:t>
            </w:r>
            <w:r w:rsidR="006C7704"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соответствии</w:t>
            </w: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 статьей 228 Налогового кодекса РФ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000 1 02 02030 01 0000 110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779,26</w:t>
            </w:r>
          </w:p>
        </w:tc>
      </w:tr>
      <w:tr w:rsidR="00BB56C3" w:rsidRPr="00BB56C3" w:rsidTr="00BB56C3">
        <w:trPr>
          <w:trHeight w:val="109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с сумм прибыли контролируемой иностранной компании, </w:t>
            </w:r>
            <w:r w:rsidR="006C7704"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полученной</w:t>
            </w: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физическими лицами, признаваемыми </w:t>
            </w:r>
            <w:r w:rsidR="006C7704"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контролируемыми</w:t>
            </w: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лицами этой компании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000 1 02 02050 01 0000 110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0,43</w:t>
            </w:r>
          </w:p>
        </w:tc>
      </w:tr>
      <w:tr w:rsidR="00BB56C3" w:rsidRPr="00BB56C3" w:rsidTr="00BB56C3">
        <w:trPr>
          <w:trHeight w:val="27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13803,96</w:t>
            </w:r>
          </w:p>
        </w:tc>
      </w:tr>
      <w:tr w:rsidR="00BB56C3" w:rsidRPr="00BB56C3" w:rsidTr="00BB56C3">
        <w:trPr>
          <w:trHeight w:val="27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13803,96</w:t>
            </w:r>
          </w:p>
        </w:tc>
      </w:tr>
      <w:tr w:rsidR="00BB56C3" w:rsidRPr="00BB56C3" w:rsidTr="00BB56C3">
        <w:trPr>
          <w:trHeight w:val="27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1266504,21</w:t>
            </w:r>
          </w:p>
        </w:tc>
      </w:tr>
      <w:tr w:rsidR="00BB56C3" w:rsidRPr="00BB56C3" w:rsidTr="00BB56C3">
        <w:trPr>
          <w:trHeight w:val="27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300467,72</w:t>
            </w:r>
          </w:p>
        </w:tc>
      </w:tr>
      <w:tr w:rsidR="00BB56C3" w:rsidRPr="00BB56C3" w:rsidTr="00BB56C3">
        <w:trPr>
          <w:trHeight w:val="103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300467,72</w:t>
            </w:r>
          </w:p>
        </w:tc>
      </w:tr>
      <w:tr w:rsidR="00BB56C3" w:rsidRPr="00BB56C3" w:rsidTr="00BB56C3">
        <w:trPr>
          <w:trHeight w:val="27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966036,49</w:t>
            </w:r>
          </w:p>
        </w:tc>
      </w:tr>
      <w:tr w:rsidR="00BB56C3" w:rsidRPr="00BB56C3" w:rsidTr="00BB56C3">
        <w:trPr>
          <w:trHeight w:val="27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802558,93</w:t>
            </w:r>
          </w:p>
        </w:tc>
      </w:tr>
      <w:tr w:rsidR="00BB56C3" w:rsidRPr="00BB56C3" w:rsidTr="00BB56C3">
        <w:trPr>
          <w:trHeight w:val="78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802558,93</w:t>
            </w:r>
          </w:p>
        </w:tc>
      </w:tr>
      <w:tr w:rsidR="00BB56C3" w:rsidRPr="00BB56C3" w:rsidTr="00BB56C3">
        <w:trPr>
          <w:trHeight w:val="27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163477,56</w:t>
            </w:r>
          </w:p>
        </w:tc>
      </w:tr>
      <w:tr w:rsidR="00BB56C3" w:rsidRPr="00BB56C3" w:rsidTr="00BB56C3">
        <w:trPr>
          <w:trHeight w:val="78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163477,56</w:t>
            </w:r>
          </w:p>
        </w:tc>
      </w:tr>
      <w:tr w:rsidR="00BB56C3" w:rsidRPr="00BB56C3" w:rsidTr="006C7704">
        <w:trPr>
          <w:trHeight w:val="70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672176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406580,79</w:t>
            </w:r>
          </w:p>
        </w:tc>
      </w:tr>
      <w:tr w:rsidR="00BB56C3" w:rsidRPr="00BB56C3" w:rsidTr="00BB56C3">
        <w:trPr>
          <w:trHeight w:val="184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401572,79</w:t>
            </w:r>
          </w:p>
        </w:tc>
      </w:tr>
      <w:tr w:rsidR="00BB56C3" w:rsidRPr="00BB56C3" w:rsidTr="006C7704">
        <w:trPr>
          <w:trHeight w:val="180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hyperlink r:id="rId6" w:history="1">
              <w:r w:rsidRPr="00BB56C3">
                <w:rPr>
                  <w:rFonts w:ascii="Arial CYR" w:eastAsia="Times New Roman" w:hAnsi="Arial CYR" w:cs="Arial CYR"/>
                  <w:sz w:val="20"/>
                  <w:szCs w:val="20"/>
                  <w:lang w:eastAsia="ru-RU"/>
                </w:rPr>
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401572,79</w:t>
            </w:r>
          </w:p>
        </w:tc>
      </w:tr>
      <w:tr w:rsidR="00BB56C3" w:rsidRPr="00BB56C3" w:rsidTr="00BB56C3">
        <w:trPr>
          <w:trHeight w:val="169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000 1 11 05025 10 0000 120 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401572,79</w:t>
            </w:r>
          </w:p>
        </w:tc>
      </w:tr>
      <w:tr w:rsidR="00BB56C3" w:rsidRPr="00BB56C3" w:rsidTr="00BB56C3">
        <w:trPr>
          <w:trHeight w:val="169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предприятий, в том числе казенных)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5008</w:t>
            </w:r>
          </w:p>
        </w:tc>
      </w:tr>
      <w:tr w:rsidR="00BB56C3" w:rsidRPr="00BB56C3" w:rsidTr="00BB56C3">
        <w:trPr>
          <w:trHeight w:val="169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</w:t>
            </w:r>
            <w:r w:rsidR="006C7704"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собственности</w:t>
            </w: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сельских поселений (за исключением имущества бюджетных и автономных учреждений, а также имущества государственных и муниципальных предприятий, в том числе казенных)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000 1 11 09045 10 0000 120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5008</w:t>
            </w:r>
          </w:p>
        </w:tc>
      </w:tr>
      <w:tr w:rsidR="00BB56C3" w:rsidRPr="00BB56C3" w:rsidTr="00BB56C3">
        <w:trPr>
          <w:trHeight w:val="52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000 1 16 00000 00 0000 140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B56C3" w:rsidRPr="00BB56C3" w:rsidTr="00BB56C3">
        <w:trPr>
          <w:trHeight w:val="88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000 1 16 90050 10 0000 140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BB56C3" w:rsidRPr="00BB56C3" w:rsidTr="00BB56C3">
        <w:trPr>
          <w:trHeight w:val="40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000 1 17 00000 00 0000 180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-3643,5</w:t>
            </w:r>
          </w:p>
        </w:tc>
      </w:tr>
      <w:tr w:rsidR="00BB56C3" w:rsidRPr="00BB56C3" w:rsidTr="00BB56C3">
        <w:trPr>
          <w:trHeight w:val="69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000 1 17 01050 10 0000 180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-3643,5</w:t>
            </w:r>
          </w:p>
        </w:tc>
      </w:tr>
      <w:tr w:rsidR="00BB56C3" w:rsidRPr="00BB56C3" w:rsidTr="00BB56C3">
        <w:trPr>
          <w:trHeight w:val="51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44563695,02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11249792,62</w:t>
            </w:r>
          </w:p>
        </w:tc>
      </w:tr>
      <w:tr w:rsidR="00BB56C3" w:rsidRPr="00BB56C3" w:rsidTr="00BB56C3">
        <w:trPr>
          <w:trHeight w:val="69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000 2 02 15000 00 0000 150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1035300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517680</w:t>
            </w:r>
          </w:p>
        </w:tc>
      </w:tr>
      <w:tr w:rsidR="00BB56C3" w:rsidRPr="00BB56C3" w:rsidTr="00BB56C3">
        <w:trPr>
          <w:trHeight w:val="73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1035300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517680</w:t>
            </w:r>
          </w:p>
        </w:tc>
      </w:tr>
      <w:tr w:rsidR="00BB56C3" w:rsidRPr="00BB56C3" w:rsidTr="006C7704">
        <w:trPr>
          <w:trHeight w:val="534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1035300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517680</w:t>
            </w:r>
          </w:p>
        </w:tc>
      </w:tr>
      <w:tr w:rsidR="00BB56C3" w:rsidRPr="00BB56C3" w:rsidTr="006C7704">
        <w:trPr>
          <w:trHeight w:val="474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307200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152200</w:t>
            </w:r>
          </w:p>
        </w:tc>
      </w:tr>
      <w:tr w:rsidR="00BB56C3" w:rsidRPr="00BB56C3" w:rsidTr="00BB56C3">
        <w:trPr>
          <w:trHeight w:val="103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152200</w:t>
            </w:r>
          </w:p>
        </w:tc>
      </w:tr>
      <w:tr w:rsidR="00BB56C3" w:rsidRPr="00BB56C3" w:rsidTr="00BB56C3">
        <w:trPr>
          <w:trHeight w:val="37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37547478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10579912,62</w:t>
            </w:r>
          </w:p>
        </w:tc>
      </w:tr>
      <w:tr w:rsidR="00BB56C3" w:rsidRPr="00BB56C3" w:rsidTr="00BB56C3">
        <w:trPr>
          <w:trHeight w:val="103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34407318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10509752,62</w:t>
            </w:r>
          </w:p>
        </w:tc>
      </w:tr>
      <w:tr w:rsidR="00BB56C3" w:rsidRPr="00BB56C3" w:rsidTr="00BB56C3">
        <w:trPr>
          <w:trHeight w:val="118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000 2 02 45160 10 0000 150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20160</w:t>
            </w:r>
          </w:p>
        </w:tc>
      </w:tr>
      <w:tr w:rsidR="00BB56C3" w:rsidRPr="00BB56C3" w:rsidTr="006C7704">
        <w:trPr>
          <w:trHeight w:val="663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</w:t>
            </w:r>
          </w:p>
        </w:tc>
      </w:tr>
      <w:tr w:rsidR="00BB56C3" w:rsidRPr="00BB56C3" w:rsidTr="006C7704">
        <w:trPr>
          <w:trHeight w:val="687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5673717,02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56C3" w:rsidRPr="00BB56C3" w:rsidTr="00BB56C3">
        <w:trPr>
          <w:trHeight w:val="45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000 2 02 25555 00 0000 150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5673717,02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6C3" w:rsidRPr="00BB56C3" w:rsidTr="00BB56C3">
        <w:trPr>
          <w:trHeight w:val="1230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000 2 02 25555 10 0000 150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5673717,02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B56C3" w:rsidRPr="00BB56C3" w:rsidTr="00BB56C3">
        <w:trPr>
          <w:trHeight w:val="39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БЮДЖЕТА - ИТОГО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51137871,02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56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13903771,53</w:t>
            </w:r>
          </w:p>
        </w:tc>
      </w:tr>
      <w:tr w:rsidR="00BB56C3" w:rsidRPr="00BB56C3" w:rsidTr="00BB56C3">
        <w:trPr>
          <w:trHeight w:val="630"/>
        </w:trPr>
        <w:tc>
          <w:tcPr>
            <w:tcW w:w="1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"Красночикойское"                                                                  А.И. Сенотрусов</w:t>
            </w:r>
          </w:p>
        </w:tc>
      </w:tr>
    </w:tbl>
    <w:p w:rsidR="007E2C2C" w:rsidRDefault="007E2C2C" w:rsidP="007E2C2C">
      <w:pPr>
        <w:tabs>
          <w:tab w:val="center" w:pos="4974"/>
          <w:tab w:val="right" w:pos="9949"/>
        </w:tabs>
        <w:spacing w:after="0" w:line="240" w:lineRule="auto"/>
        <w:ind w:right="-5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6C3" w:rsidRDefault="00BB56C3" w:rsidP="007E2C2C">
      <w:pPr>
        <w:tabs>
          <w:tab w:val="center" w:pos="4974"/>
          <w:tab w:val="right" w:pos="9949"/>
        </w:tabs>
        <w:spacing w:after="0" w:line="240" w:lineRule="auto"/>
        <w:ind w:right="-5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6C3" w:rsidRPr="007E2C2C" w:rsidRDefault="00BB56C3" w:rsidP="007E2C2C">
      <w:pPr>
        <w:tabs>
          <w:tab w:val="center" w:pos="4974"/>
          <w:tab w:val="right" w:pos="9949"/>
        </w:tabs>
        <w:spacing w:after="0" w:line="240" w:lineRule="auto"/>
        <w:ind w:right="-5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89"/>
        <w:gridCol w:w="380"/>
        <w:gridCol w:w="982"/>
        <w:gridCol w:w="708"/>
        <w:gridCol w:w="608"/>
        <w:gridCol w:w="1562"/>
        <w:gridCol w:w="895"/>
        <w:gridCol w:w="1631"/>
        <w:gridCol w:w="1631"/>
      </w:tblGrid>
      <w:tr w:rsidR="00BB56C3" w:rsidRPr="00BB56C3" w:rsidTr="006C7704">
        <w:trPr>
          <w:trHeight w:val="435"/>
        </w:trPr>
        <w:tc>
          <w:tcPr>
            <w:tcW w:w="139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приложения № 13</w:t>
            </w:r>
          </w:p>
        </w:tc>
      </w:tr>
      <w:tr w:rsidR="00BB56C3" w:rsidRPr="00BB56C3" w:rsidTr="006C7704">
        <w:trPr>
          <w:trHeight w:val="375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6C3" w:rsidRPr="00BB56C3" w:rsidTr="006C7704">
        <w:trPr>
          <w:trHeight w:val="375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6C3" w:rsidRPr="00BB56C3" w:rsidTr="006C7704">
        <w:trPr>
          <w:trHeight w:val="750"/>
        </w:trPr>
        <w:tc>
          <w:tcPr>
            <w:tcW w:w="139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Расходы бюджета по ведомственной структуре расходов бюджета сельского поселения "Красночикойское" за 1 полугодие 2019 год. </w:t>
            </w:r>
          </w:p>
        </w:tc>
      </w:tr>
      <w:tr w:rsidR="00BB56C3" w:rsidRPr="00BB56C3" w:rsidTr="006C7704">
        <w:trPr>
          <w:trHeight w:val="31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6C3" w:rsidRPr="00BB56C3" w:rsidTr="006C7704">
        <w:trPr>
          <w:trHeight w:val="330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6C3" w:rsidRPr="00BB56C3" w:rsidTr="006C7704">
        <w:trPr>
          <w:trHeight w:val="825"/>
        </w:trPr>
        <w:tc>
          <w:tcPr>
            <w:tcW w:w="5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назначения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6C7704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BB56C3" w:rsidRPr="00BB56C3" w:rsidTr="006C7704">
        <w:trPr>
          <w:trHeight w:val="76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"Красночикойское"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51 337 013,42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14 068 492,97</w:t>
            </w:r>
          </w:p>
        </w:tc>
      </w:tr>
      <w:tr w:rsidR="00BB56C3" w:rsidRPr="00BB56C3" w:rsidTr="006C7704">
        <w:trPr>
          <w:trHeight w:val="37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6C7704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</w:t>
            </w:r>
            <w:r w:rsidR="00BB56C3"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6 449 586,51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3 084 339,02</w:t>
            </w:r>
          </w:p>
        </w:tc>
      </w:tr>
      <w:tr w:rsidR="00BB56C3" w:rsidRPr="00BB56C3" w:rsidTr="006C7704">
        <w:trPr>
          <w:trHeight w:val="109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791 196,00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362 431,35</w:t>
            </w:r>
          </w:p>
        </w:tc>
      </w:tr>
      <w:tr w:rsidR="00BB56C3" w:rsidRPr="00BB56C3" w:rsidTr="006C7704">
        <w:trPr>
          <w:trHeight w:val="64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791 196,00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362 431,35</w:t>
            </w:r>
          </w:p>
        </w:tc>
      </w:tr>
      <w:tr w:rsidR="00BB56C3" w:rsidRPr="00BB56C3" w:rsidTr="006C7704">
        <w:trPr>
          <w:trHeight w:val="48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791 196,00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362 431,35</w:t>
            </w:r>
          </w:p>
        </w:tc>
      </w:tr>
      <w:tr w:rsidR="00BB56C3" w:rsidRPr="00BB56C3" w:rsidTr="006C7704">
        <w:trPr>
          <w:trHeight w:val="1377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6C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791 196,00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362 431,35</w:t>
            </w:r>
          </w:p>
        </w:tc>
      </w:tr>
      <w:tr w:rsidR="00BB56C3" w:rsidRPr="00BB56C3" w:rsidTr="006C7704">
        <w:trPr>
          <w:trHeight w:val="549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</w:t>
            </w:r>
            <w:r w:rsidR="006C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соналу государственных (муниципальных) органов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791 196,00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362 431,35</w:t>
            </w:r>
          </w:p>
        </w:tc>
      </w:tr>
      <w:tr w:rsidR="00BB56C3" w:rsidRPr="00BB56C3" w:rsidTr="006C7704">
        <w:trPr>
          <w:trHeight w:val="553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607 677,00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284706,48</w:t>
            </w:r>
          </w:p>
        </w:tc>
      </w:tr>
      <w:tr w:rsidR="00BB56C3" w:rsidRPr="00BB56C3" w:rsidTr="006C7704">
        <w:trPr>
          <w:trHeight w:val="1256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183 519,00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77724,87</w:t>
            </w:r>
          </w:p>
        </w:tc>
      </w:tr>
      <w:tr w:rsidR="00BB56C3" w:rsidRPr="00BB56C3" w:rsidTr="006C7704">
        <w:trPr>
          <w:trHeight w:val="63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148 800,00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61 200,00</w:t>
            </w:r>
          </w:p>
        </w:tc>
      </w:tr>
      <w:tr w:rsidR="00BB56C3" w:rsidRPr="00BB56C3" w:rsidTr="006C7704">
        <w:trPr>
          <w:trHeight w:val="69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148 800,00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61 200,00</w:t>
            </w:r>
          </w:p>
        </w:tc>
      </w:tr>
      <w:tr w:rsidR="00BB56C3" w:rsidRPr="00BB56C3" w:rsidTr="006C7704">
        <w:trPr>
          <w:trHeight w:val="408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61 200,00</w:t>
            </w:r>
          </w:p>
        </w:tc>
      </w:tr>
      <w:tr w:rsidR="00BB56C3" w:rsidRPr="00BB56C3" w:rsidTr="006C7704">
        <w:trPr>
          <w:trHeight w:val="541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61 200,00</w:t>
            </w:r>
          </w:p>
        </w:tc>
      </w:tr>
      <w:tr w:rsidR="00BB56C3" w:rsidRPr="00BB56C3" w:rsidTr="006C7704">
        <w:trPr>
          <w:trHeight w:val="7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61 200,00</w:t>
            </w:r>
          </w:p>
        </w:tc>
      </w:tr>
      <w:tr w:rsidR="00BB56C3" w:rsidRPr="00BB56C3" w:rsidTr="006C7704">
        <w:trPr>
          <w:trHeight w:val="7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</w:t>
            </w:r>
            <w:r w:rsidR="006C7704"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коммуникационных</w:t>
            </w: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BB56C3" w:rsidRPr="00BB56C3" w:rsidTr="006C7704">
        <w:trPr>
          <w:trHeight w:val="81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BB56C3" w:rsidRPr="00BB56C3" w:rsidTr="006C7704">
        <w:trPr>
          <w:trHeight w:val="132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1 342 448,17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688 937,00</w:t>
            </w:r>
          </w:p>
        </w:tc>
      </w:tr>
      <w:tr w:rsidR="00BB56C3" w:rsidRPr="00BB56C3" w:rsidTr="006C7704">
        <w:trPr>
          <w:trHeight w:val="79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1 342 448,17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688 937,00</w:t>
            </w:r>
          </w:p>
        </w:tc>
      </w:tr>
      <w:tr w:rsidR="00BB56C3" w:rsidRPr="00BB56C3" w:rsidTr="006C7704">
        <w:trPr>
          <w:trHeight w:val="40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1 342 448,17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688 937,00</w:t>
            </w:r>
          </w:p>
        </w:tc>
      </w:tr>
      <w:tr w:rsidR="00BB56C3" w:rsidRPr="00BB56C3" w:rsidTr="006C7704">
        <w:trPr>
          <w:trHeight w:val="1279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1 310 006,00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672 836,00</w:t>
            </w:r>
          </w:p>
        </w:tc>
      </w:tr>
      <w:tr w:rsidR="00BB56C3" w:rsidRPr="00BB56C3" w:rsidTr="006C7704">
        <w:trPr>
          <w:trHeight w:val="719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</w:t>
            </w:r>
            <w:r w:rsidR="006C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соналу органов местного самоуправления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672836</w:t>
            </w:r>
          </w:p>
        </w:tc>
      </w:tr>
      <w:tr w:rsidR="00BB56C3" w:rsidRPr="00BB56C3" w:rsidTr="006C7704">
        <w:trPr>
          <w:trHeight w:val="67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1006149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530550,86</w:t>
            </w:r>
          </w:p>
        </w:tc>
      </w:tr>
      <w:tr w:rsidR="00BB56C3" w:rsidRPr="00BB56C3" w:rsidTr="006C7704">
        <w:trPr>
          <w:trHeight w:val="1277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303857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142 285,14</w:t>
            </w:r>
          </w:p>
        </w:tc>
      </w:tr>
      <w:tr w:rsidR="00BB56C3" w:rsidRPr="00BB56C3" w:rsidTr="006C7704">
        <w:trPr>
          <w:trHeight w:val="51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32 442,17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16 101,00</w:t>
            </w:r>
          </w:p>
        </w:tc>
      </w:tr>
      <w:tr w:rsidR="00BB56C3" w:rsidRPr="00BB56C3" w:rsidTr="006C7704">
        <w:trPr>
          <w:trHeight w:val="46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32 442,17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16 101,00</w:t>
            </w:r>
          </w:p>
        </w:tc>
      </w:tr>
      <w:tr w:rsidR="00BB56C3" w:rsidRPr="00BB56C3" w:rsidTr="006C7704">
        <w:trPr>
          <w:trHeight w:val="75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</w:t>
            </w:r>
          </w:p>
        </w:tc>
      </w:tr>
      <w:tr w:rsidR="00BB56C3" w:rsidRPr="00BB56C3" w:rsidTr="006C7704">
        <w:trPr>
          <w:trHeight w:val="52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4 942,17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4391,00</w:t>
            </w:r>
          </w:p>
        </w:tc>
      </w:tr>
      <w:tr w:rsidR="00BB56C3" w:rsidRPr="00BB56C3" w:rsidTr="006C7704">
        <w:trPr>
          <w:trHeight w:val="39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4167142,34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1971770,67</w:t>
            </w:r>
          </w:p>
        </w:tc>
      </w:tr>
      <w:tr w:rsidR="00BB56C3" w:rsidRPr="00BB56C3" w:rsidTr="006C7704">
        <w:trPr>
          <w:trHeight w:val="72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3697324,34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1674992,9</w:t>
            </w:r>
          </w:p>
        </w:tc>
      </w:tr>
      <w:tr w:rsidR="00BB56C3" w:rsidRPr="00BB56C3" w:rsidTr="006C7704">
        <w:trPr>
          <w:trHeight w:val="292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3697324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1674993</w:t>
            </w:r>
          </w:p>
        </w:tc>
      </w:tr>
      <w:tr w:rsidR="00BB56C3" w:rsidRPr="00BB56C3" w:rsidTr="006C7704">
        <w:trPr>
          <w:trHeight w:val="1461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2558411,8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1288385,96</w:t>
            </w:r>
          </w:p>
        </w:tc>
      </w:tr>
      <w:tr w:rsidR="00BB56C3" w:rsidRPr="00BB56C3" w:rsidTr="006C7704">
        <w:trPr>
          <w:trHeight w:val="46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2558411,8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1288385,96</w:t>
            </w:r>
          </w:p>
        </w:tc>
      </w:tr>
      <w:tr w:rsidR="00BB56C3" w:rsidRPr="00BB56C3" w:rsidTr="006C7704">
        <w:trPr>
          <w:trHeight w:val="40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1957151,3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934819,02</w:t>
            </w:r>
          </w:p>
        </w:tc>
      </w:tr>
      <w:tr w:rsidR="00BB56C3" w:rsidRPr="00BB56C3" w:rsidTr="006C7704">
        <w:trPr>
          <w:trHeight w:val="571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8898,00</w:t>
            </w:r>
          </w:p>
        </w:tc>
      </w:tr>
      <w:tr w:rsidR="00BB56C3" w:rsidRPr="00BB56C3" w:rsidTr="006C7704">
        <w:trPr>
          <w:trHeight w:val="753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591060,5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344668,94</w:t>
            </w:r>
          </w:p>
        </w:tc>
      </w:tr>
      <w:tr w:rsidR="00BB56C3" w:rsidRPr="00BB56C3" w:rsidTr="006C7704">
        <w:trPr>
          <w:trHeight w:val="569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1135854,71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386487,39</w:t>
            </w:r>
          </w:p>
        </w:tc>
      </w:tr>
      <w:tr w:rsidR="00BB56C3" w:rsidRPr="00BB56C3" w:rsidTr="006C7704">
        <w:trPr>
          <w:trHeight w:val="637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1135854,71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386487,39</w:t>
            </w:r>
          </w:p>
        </w:tc>
      </w:tr>
      <w:tr w:rsidR="00BB56C3" w:rsidRPr="00BB56C3" w:rsidTr="006C7704">
        <w:trPr>
          <w:trHeight w:val="78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</w:t>
            </w:r>
            <w:r w:rsidR="006C7704"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коммуникационных</w:t>
            </w: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62656,30</w:t>
            </w:r>
          </w:p>
        </w:tc>
      </w:tr>
      <w:tr w:rsidR="00BB56C3" w:rsidRPr="00BB56C3" w:rsidTr="006C7704">
        <w:trPr>
          <w:trHeight w:val="60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977854,71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323831,09</w:t>
            </w:r>
          </w:p>
        </w:tc>
      </w:tr>
      <w:tr w:rsidR="00BB56C3" w:rsidRPr="00BB56C3" w:rsidTr="006C7704">
        <w:trPr>
          <w:trHeight w:val="49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3057,83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119,55</w:t>
            </w:r>
          </w:p>
        </w:tc>
      </w:tr>
      <w:tr w:rsidR="00BB56C3" w:rsidRPr="00BB56C3" w:rsidTr="006C7704">
        <w:trPr>
          <w:trHeight w:val="48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3057,83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119,55</w:t>
            </w:r>
          </w:p>
        </w:tc>
      </w:tr>
      <w:tr w:rsidR="00BB56C3" w:rsidRPr="00BB56C3" w:rsidTr="006C7704">
        <w:trPr>
          <w:trHeight w:val="46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3057,83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119,55</w:t>
            </w:r>
          </w:p>
        </w:tc>
      </w:tr>
      <w:tr w:rsidR="00BB56C3" w:rsidRPr="00BB56C3" w:rsidTr="006C7704">
        <w:trPr>
          <w:trHeight w:val="1274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 w:rsidR="006C7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469818,00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296777,77</w:t>
            </w:r>
          </w:p>
        </w:tc>
      </w:tr>
      <w:tr w:rsidR="00BB56C3" w:rsidRPr="00BB56C3" w:rsidTr="006C7704">
        <w:trPr>
          <w:trHeight w:val="1126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 w:rsidR="006C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469818,00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296777,77</w:t>
            </w:r>
          </w:p>
        </w:tc>
      </w:tr>
      <w:tr w:rsidR="00BB56C3" w:rsidRPr="00BB56C3" w:rsidTr="006C7704">
        <w:trPr>
          <w:trHeight w:val="14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469818,00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296777,77</w:t>
            </w:r>
          </w:p>
        </w:tc>
      </w:tr>
      <w:tr w:rsidR="00BB56C3" w:rsidRPr="00BB56C3" w:rsidTr="006C7704">
        <w:trPr>
          <w:trHeight w:val="49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469818,00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296777,77</w:t>
            </w:r>
          </w:p>
        </w:tc>
      </w:tr>
      <w:tr w:rsidR="00BB56C3" w:rsidRPr="00BB56C3" w:rsidTr="006C7704">
        <w:trPr>
          <w:trHeight w:val="261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360843,00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227435,51</w:t>
            </w:r>
          </w:p>
        </w:tc>
      </w:tr>
      <w:tr w:rsidR="00BB56C3" w:rsidRPr="00BB56C3" w:rsidTr="006C7704">
        <w:trPr>
          <w:trHeight w:val="961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108975,00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69342,26</w:t>
            </w:r>
          </w:p>
        </w:tc>
      </w:tr>
      <w:tr w:rsidR="00BB56C3" w:rsidRPr="00BB56C3" w:rsidTr="006C7704">
        <w:trPr>
          <w:trHeight w:val="45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307200,00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134886,63</w:t>
            </w:r>
          </w:p>
        </w:tc>
      </w:tr>
      <w:tr w:rsidR="00BB56C3" w:rsidRPr="00BB56C3" w:rsidTr="006C7704">
        <w:trPr>
          <w:trHeight w:val="45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307200,00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134886,63</w:t>
            </w:r>
          </w:p>
        </w:tc>
      </w:tr>
      <w:tr w:rsidR="00BB56C3" w:rsidRPr="00BB56C3" w:rsidTr="006C7704">
        <w:trPr>
          <w:trHeight w:val="79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134886,63</w:t>
            </w:r>
          </w:p>
        </w:tc>
      </w:tr>
      <w:tr w:rsidR="00BB56C3" w:rsidRPr="00BB56C3" w:rsidTr="006C7704">
        <w:trPr>
          <w:trHeight w:val="76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</w:t>
            </w:r>
            <w:r w:rsidR="006C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соналу органов местного самоуправления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134886,63</w:t>
            </w:r>
          </w:p>
        </w:tc>
      </w:tr>
      <w:tr w:rsidR="00BB56C3" w:rsidRPr="00BB56C3" w:rsidTr="006C7704">
        <w:trPr>
          <w:trHeight w:val="776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235945,00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106091,04</w:t>
            </w:r>
          </w:p>
        </w:tc>
      </w:tr>
      <w:tr w:rsidR="00BB56C3" w:rsidRPr="00BB56C3" w:rsidTr="006C7704">
        <w:trPr>
          <w:trHeight w:val="1127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71255,00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28795,59</w:t>
            </w:r>
          </w:p>
        </w:tc>
      </w:tr>
      <w:tr w:rsidR="00BB56C3" w:rsidRPr="00BB56C3" w:rsidTr="006C7704">
        <w:trPr>
          <w:trHeight w:val="533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</w:t>
            </w:r>
            <w:r w:rsidR="006C7704"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</w:t>
            </w: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388093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185160</w:t>
            </w:r>
          </w:p>
        </w:tc>
      </w:tr>
      <w:tr w:rsidR="00BB56C3" w:rsidRPr="00BB56C3" w:rsidTr="006C7704">
        <w:trPr>
          <w:trHeight w:val="899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288093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85160</w:t>
            </w:r>
          </w:p>
        </w:tc>
      </w:tr>
      <w:tr w:rsidR="00BB56C3" w:rsidRPr="00BB56C3" w:rsidTr="006C7704">
        <w:trPr>
          <w:trHeight w:val="898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</w:t>
            </w:r>
          </w:p>
        </w:tc>
      </w:tr>
      <w:tr w:rsidR="00BB56C3" w:rsidRPr="00BB56C3" w:rsidTr="006C7704">
        <w:trPr>
          <w:trHeight w:val="70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</w:t>
            </w:r>
          </w:p>
        </w:tc>
      </w:tr>
      <w:tr w:rsidR="00BB56C3" w:rsidRPr="00BB56C3" w:rsidTr="006C7704">
        <w:trPr>
          <w:trHeight w:val="72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</w:t>
            </w:r>
          </w:p>
        </w:tc>
      </w:tr>
      <w:tr w:rsidR="00BB56C3" w:rsidRPr="00BB56C3" w:rsidTr="006C7704">
        <w:trPr>
          <w:trHeight w:val="647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</w:t>
            </w:r>
          </w:p>
        </w:tc>
      </w:tr>
      <w:tr w:rsidR="00BB56C3" w:rsidRPr="00BB56C3" w:rsidTr="006C7704">
        <w:trPr>
          <w:trHeight w:val="70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</w:t>
            </w:r>
          </w:p>
        </w:tc>
      </w:tr>
      <w:tr w:rsidR="00BB56C3" w:rsidRPr="00BB56C3" w:rsidTr="006C7704">
        <w:trPr>
          <w:trHeight w:val="13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 w:rsidR="006C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BB56C3" w:rsidRPr="00BB56C3" w:rsidTr="006C7704">
        <w:trPr>
          <w:trHeight w:val="1209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 w:rsidR="006C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BB56C3" w:rsidRPr="00BB56C3" w:rsidTr="006C7704">
        <w:trPr>
          <w:trHeight w:val="687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BB56C3" w:rsidRPr="00BB56C3" w:rsidTr="006C7704">
        <w:trPr>
          <w:trHeight w:val="683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BB56C3" w:rsidRPr="00BB56C3" w:rsidTr="006C7704">
        <w:trPr>
          <w:trHeight w:val="41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BB56C3" w:rsidRPr="00BB56C3" w:rsidTr="006C7704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</w:t>
            </w:r>
          </w:p>
        </w:tc>
      </w:tr>
      <w:tr w:rsidR="00BB56C3" w:rsidRPr="00BB56C3" w:rsidTr="006C7704">
        <w:trPr>
          <w:trHeight w:val="100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органов в сфере национальной безопасности и правоохранительной деятельности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000 00 24700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BB56C3" w:rsidRPr="00BB56C3" w:rsidTr="006C7704">
        <w:trPr>
          <w:trHeight w:val="67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органов в сфере национальной безопасности и правоохранительной деятельности и обороны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BB56C3" w:rsidRPr="00BB56C3" w:rsidTr="006C7704">
        <w:trPr>
          <w:trHeight w:val="618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BB56C3" w:rsidRPr="00BB56C3" w:rsidTr="006C7704">
        <w:trPr>
          <w:trHeight w:val="6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BB56C3" w:rsidRPr="00BB56C3" w:rsidTr="006C7704">
        <w:trPr>
          <w:trHeight w:val="553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BB56C3" w:rsidRPr="00BB56C3" w:rsidTr="006C7704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34740456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9302000,62</w:t>
            </w:r>
          </w:p>
        </w:tc>
      </w:tr>
      <w:tr w:rsidR="00BB56C3" w:rsidRPr="00BB56C3" w:rsidTr="006C7704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34740456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9302000,62</w:t>
            </w:r>
          </w:p>
        </w:tc>
      </w:tr>
      <w:tr w:rsidR="00BB56C3" w:rsidRPr="00BB56C3" w:rsidTr="006C7704">
        <w:trPr>
          <w:trHeight w:val="45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000 00 49300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31770456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9302000,62</w:t>
            </w:r>
          </w:p>
        </w:tc>
      </w:tr>
      <w:tr w:rsidR="00BB56C3" w:rsidRPr="00BB56C3" w:rsidTr="006C7704">
        <w:trPr>
          <w:trHeight w:val="198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Строительство, реконструкция, капитальный ремонт, ремонт и содержание автомобильных дорог общего пользования местного значения и </w:t>
            </w:r>
            <w:r w:rsidR="006C7704"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искусственных</w:t>
            </w: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сооружения на них (включая разработку проектно-сметной документации и проведение необходимых экспертиз)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31770456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9302000,62</w:t>
            </w:r>
          </w:p>
        </w:tc>
      </w:tr>
      <w:tr w:rsidR="00BB56C3" w:rsidRPr="00BB56C3" w:rsidTr="006C7704">
        <w:trPr>
          <w:trHeight w:val="70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31770456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9302000,62</w:t>
            </w:r>
          </w:p>
        </w:tc>
      </w:tr>
      <w:tr w:rsidR="00BB56C3" w:rsidRPr="00BB56C3" w:rsidTr="006C7704">
        <w:trPr>
          <w:trHeight w:val="603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31770456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9302000,62</w:t>
            </w:r>
          </w:p>
        </w:tc>
      </w:tr>
      <w:tr w:rsidR="00BB56C3" w:rsidRPr="00BB56C3" w:rsidTr="006C7704">
        <w:trPr>
          <w:trHeight w:val="75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31770456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9302000,62</w:t>
            </w:r>
          </w:p>
        </w:tc>
      </w:tr>
      <w:tr w:rsidR="00BB56C3" w:rsidRPr="00BB56C3" w:rsidTr="006C7704">
        <w:trPr>
          <w:trHeight w:val="1487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Финансовое обеспечение дорожной деятельности (текущий ремонт) в рамках </w:t>
            </w:r>
            <w:proofErr w:type="gramStart"/>
            <w:r w:rsidR="006C7704"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Планов социального развития экономического роста Забайкальского края</w:t>
            </w:r>
            <w:proofErr w:type="gramEnd"/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счет федерального бюджета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6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005505В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B56C3" w:rsidRPr="00BB56C3" w:rsidTr="006C7704">
        <w:trPr>
          <w:trHeight w:val="531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6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005505В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6C3" w:rsidRPr="00BB56C3" w:rsidTr="006C7704">
        <w:trPr>
          <w:trHeight w:val="667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6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005505В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6C3" w:rsidRPr="00BB56C3" w:rsidTr="006C7704">
        <w:trPr>
          <w:trHeight w:val="78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6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000 00 </w:t>
            </w:r>
            <w:r w:rsidR="006C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6C3" w:rsidRPr="00BB56C3" w:rsidTr="006C7704">
        <w:trPr>
          <w:trHeight w:val="45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8696347,91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1076441,7</w:t>
            </w:r>
          </w:p>
        </w:tc>
      </w:tr>
      <w:tr w:rsidR="00BB56C3" w:rsidRPr="00BB56C3" w:rsidTr="006C7704">
        <w:trPr>
          <w:trHeight w:val="46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50000</w:t>
            </w:r>
          </w:p>
        </w:tc>
      </w:tr>
      <w:tr w:rsidR="00BB56C3" w:rsidRPr="00BB56C3" w:rsidTr="006C7704">
        <w:trPr>
          <w:trHeight w:val="657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жилых помещений, в которых проживают инвалиды и ветераны ВОВ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000 00 08050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BB56C3" w:rsidRPr="00BB56C3" w:rsidTr="006C7704">
        <w:trPr>
          <w:trHeight w:val="668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000 00 08050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BB56C3" w:rsidRPr="00BB56C3" w:rsidTr="006C7704">
        <w:trPr>
          <w:trHeight w:val="7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000 00 08050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BB56C3" w:rsidRPr="00BB56C3" w:rsidTr="006C7704">
        <w:trPr>
          <w:trHeight w:val="64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000 00 08050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BB56C3" w:rsidRPr="00BB56C3" w:rsidTr="006C7704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8546347,91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1026441,7</w:t>
            </w:r>
          </w:p>
        </w:tc>
      </w:tr>
      <w:tr w:rsidR="00BB56C3" w:rsidRPr="00BB56C3" w:rsidTr="006C7704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58754,4</w:t>
            </w:r>
          </w:p>
        </w:tc>
      </w:tr>
      <w:tr w:rsidR="00BB56C3" w:rsidRPr="00BB56C3" w:rsidTr="006C7704">
        <w:trPr>
          <w:trHeight w:val="639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58754,4</w:t>
            </w:r>
          </w:p>
        </w:tc>
      </w:tr>
      <w:tr w:rsidR="00BB56C3" w:rsidRPr="00BB56C3" w:rsidTr="006C7704">
        <w:trPr>
          <w:trHeight w:val="691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58754,4</w:t>
            </w:r>
          </w:p>
        </w:tc>
      </w:tr>
      <w:tr w:rsidR="00BB56C3" w:rsidRPr="00BB56C3" w:rsidTr="006C7704">
        <w:trPr>
          <w:trHeight w:val="403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58754,4</w:t>
            </w:r>
          </w:p>
        </w:tc>
      </w:tr>
      <w:tr w:rsidR="00BB56C3" w:rsidRPr="00BB56C3" w:rsidTr="006C7704">
        <w:trPr>
          <w:trHeight w:val="409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512176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</w:t>
            </w:r>
          </w:p>
        </w:tc>
      </w:tr>
      <w:tr w:rsidR="00BB56C3" w:rsidRPr="00BB56C3" w:rsidTr="006C7704">
        <w:trPr>
          <w:trHeight w:val="6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512176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</w:t>
            </w:r>
          </w:p>
        </w:tc>
      </w:tr>
      <w:tr w:rsidR="00BB56C3" w:rsidRPr="00BB56C3" w:rsidTr="006C7704">
        <w:trPr>
          <w:trHeight w:val="66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512176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</w:t>
            </w:r>
          </w:p>
        </w:tc>
      </w:tr>
      <w:tr w:rsidR="00BB56C3" w:rsidRPr="00BB56C3" w:rsidTr="006C7704">
        <w:trPr>
          <w:trHeight w:val="64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512176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</w:t>
            </w:r>
          </w:p>
        </w:tc>
      </w:tr>
      <w:tr w:rsidR="00BB56C3" w:rsidRPr="00BB56C3" w:rsidTr="006C7704">
        <w:trPr>
          <w:trHeight w:val="139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6C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 w:rsidR="006C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690687,3</w:t>
            </w:r>
          </w:p>
        </w:tc>
      </w:tr>
      <w:tr w:rsidR="00BB56C3" w:rsidRPr="00BB56C3" w:rsidTr="006C7704">
        <w:trPr>
          <w:trHeight w:val="1139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690687,3</w:t>
            </w:r>
          </w:p>
        </w:tc>
      </w:tr>
      <w:tr w:rsidR="00BB56C3" w:rsidRPr="00BB56C3" w:rsidTr="006C7704">
        <w:trPr>
          <w:trHeight w:val="79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690687,3</w:t>
            </w:r>
          </w:p>
        </w:tc>
      </w:tr>
      <w:tr w:rsidR="00BB56C3" w:rsidRPr="00BB56C3" w:rsidTr="006C7704">
        <w:trPr>
          <w:trHeight w:val="75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690687,3</w:t>
            </w:r>
          </w:p>
        </w:tc>
      </w:tr>
      <w:tr w:rsidR="00BB56C3" w:rsidRPr="00BB56C3" w:rsidTr="006C7704">
        <w:trPr>
          <w:trHeight w:val="36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690 687,30</w:t>
            </w:r>
          </w:p>
        </w:tc>
      </w:tr>
      <w:tr w:rsidR="00BB56C3" w:rsidRPr="00BB56C3" w:rsidTr="006C7704">
        <w:trPr>
          <w:trHeight w:val="1140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поддержку государственных (муниципальных) программ формирования современной городской среды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00000L5550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6100770,91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142000</w:t>
            </w:r>
          </w:p>
        </w:tc>
      </w:tr>
      <w:tr w:rsidR="00BB56C3" w:rsidRPr="00BB56C3" w:rsidTr="006C7704">
        <w:trPr>
          <w:trHeight w:val="780"/>
        </w:trPr>
        <w:tc>
          <w:tcPr>
            <w:tcW w:w="5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00000L5550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6100770,91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142000</w:t>
            </w:r>
          </w:p>
        </w:tc>
      </w:tr>
      <w:tr w:rsidR="00BB56C3" w:rsidRPr="00BB56C3" w:rsidTr="006C7704">
        <w:trPr>
          <w:trHeight w:val="82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00000L5550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6100770,91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142000</w:t>
            </w:r>
          </w:p>
        </w:tc>
      </w:tr>
      <w:tr w:rsidR="00BB56C3" w:rsidRPr="00BB56C3" w:rsidTr="006C7704">
        <w:trPr>
          <w:trHeight w:val="46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00000L5550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6100770,91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142 000,00</w:t>
            </w:r>
          </w:p>
        </w:tc>
      </w:tr>
      <w:tr w:rsidR="00BB56C3" w:rsidRPr="00BB56C3" w:rsidTr="006C7704">
        <w:trPr>
          <w:trHeight w:val="46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</w:tr>
      <w:tr w:rsidR="00BB56C3" w:rsidRPr="00BB56C3" w:rsidTr="006C7704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</w:tr>
      <w:tr w:rsidR="00BB56C3" w:rsidRPr="00BB56C3" w:rsidTr="006C7704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</w:tr>
      <w:tr w:rsidR="00BB56C3" w:rsidRPr="00BB56C3" w:rsidTr="006C7704">
        <w:trPr>
          <w:trHeight w:val="51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</w:tr>
      <w:tr w:rsidR="00BB56C3" w:rsidRPr="00BB56C3" w:rsidTr="006C7704">
        <w:trPr>
          <w:trHeight w:val="84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</w:tr>
      <w:tr w:rsidR="00BB56C3" w:rsidRPr="00BB56C3" w:rsidTr="006C7704">
        <w:trPr>
          <w:trHeight w:val="78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</w:tr>
      <w:tr w:rsidR="00BB56C3" w:rsidRPr="00BB56C3" w:rsidTr="006C7704">
        <w:trPr>
          <w:trHeight w:val="85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1 695,00</w:t>
            </w:r>
          </w:p>
        </w:tc>
      </w:tr>
      <w:tr w:rsidR="00BB56C3" w:rsidRPr="00BB56C3" w:rsidTr="006C7704">
        <w:trPr>
          <w:trHeight w:val="45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кинематография"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475 710,00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231 960,00</w:t>
            </w:r>
          </w:p>
        </w:tc>
      </w:tr>
      <w:tr w:rsidR="00BB56C3" w:rsidRPr="00BB56C3" w:rsidTr="006C7704">
        <w:trPr>
          <w:trHeight w:val="1424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6C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 w:rsidR="006C7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</w:t>
            </w: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начения в соответствии с заключенными соглашениями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160 710,00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160 710,00</w:t>
            </w:r>
          </w:p>
        </w:tc>
      </w:tr>
      <w:tr w:rsidR="00BB56C3" w:rsidRPr="00BB56C3" w:rsidTr="006C7704">
        <w:trPr>
          <w:trHeight w:val="1118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</w:tr>
      <w:tr w:rsidR="00BB56C3" w:rsidRPr="00BB56C3" w:rsidTr="006C7704">
        <w:trPr>
          <w:trHeight w:val="539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</w:tr>
      <w:tr w:rsidR="00BB56C3" w:rsidRPr="00BB56C3" w:rsidTr="006C7704">
        <w:trPr>
          <w:trHeight w:val="76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</w:tr>
      <w:tr w:rsidR="00BB56C3" w:rsidRPr="00BB56C3" w:rsidTr="006C7704">
        <w:trPr>
          <w:trHeight w:val="332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</w:tr>
      <w:tr w:rsidR="00BB56C3" w:rsidRPr="00BB56C3" w:rsidTr="006C7704">
        <w:trPr>
          <w:trHeight w:val="393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000 00 45000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71 250,00</w:t>
            </w:r>
          </w:p>
        </w:tc>
      </w:tr>
      <w:tr w:rsidR="00BB56C3" w:rsidRPr="00BB56C3" w:rsidTr="006C7704">
        <w:trPr>
          <w:trHeight w:val="64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культуры, кинематографии и средств массовой информации.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71 250,00</w:t>
            </w:r>
          </w:p>
        </w:tc>
      </w:tr>
      <w:tr w:rsidR="00BB56C3" w:rsidRPr="00BB56C3" w:rsidTr="006C7704">
        <w:trPr>
          <w:trHeight w:val="64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71 250,00</w:t>
            </w:r>
          </w:p>
        </w:tc>
      </w:tr>
      <w:tr w:rsidR="00BB56C3" w:rsidRPr="00BB56C3" w:rsidTr="006C7704">
        <w:trPr>
          <w:trHeight w:val="78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71 250,00</w:t>
            </w:r>
          </w:p>
        </w:tc>
      </w:tr>
      <w:tr w:rsidR="00BB56C3" w:rsidRPr="00BB56C3" w:rsidTr="006C7704">
        <w:trPr>
          <w:trHeight w:val="81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71 250,00</w:t>
            </w:r>
          </w:p>
        </w:tc>
      </w:tr>
      <w:tr w:rsidR="00BB56C3" w:rsidRPr="00BB56C3" w:rsidTr="006C7704">
        <w:trPr>
          <w:trHeight w:val="45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32 010,00</w:t>
            </w:r>
          </w:p>
        </w:tc>
      </w:tr>
      <w:tr w:rsidR="00BB56C3" w:rsidRPr="00BB56C3" w:rsidTr="006C7704">
        <w:trPr>
          <w:trHeight w:val="48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32 010,00</w:t>
            </w:r>
          </w:p>
        </w:tc>
      </w:tr>
      <w:tr w:rsidR="00BB56C3" w:rsidRPr="00BB56C3" w:rsidTr="006C7704">
        <w:trPr>
          <w:trHeight w:val="37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000 00 49000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32 010,00</w:t>
            </w:r>
          </w:p>
        </w:tc>
      </w:tr>
      <w:tr w:rsidR="00BB56C3" w:rsidRPr="00BB56C3" w:rsidTr="006C7704">
        <w:trPr>
          <w:trHeight w:val="589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32 010,00</w:t>
            </w:r>
          </w:p>
        </w:tc>
      </w:tr>
      <w:tr w:rsidR="00BB56C3" w:rsidRPr="00BB56C3" w:rsidTr="006C7704">
        <w:trPr>
          <w:trHeight w:val="37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32 010,00</w:t>
            </w:r>
          </w:p>
        </w:tc>
      </w:tr>
      <w:tr w:rsidR="00BB56C3" w:rsidRPr="00BB56C3" w:rsidTr="006C7704">
        <w:trPr>
          <w:trHeight w:val="292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32 010,00</w:t>
            </w:r>
          </w:p>
        </w:tc>
      </w:tr>
      <w:tr w:rsidR="00BB56C3" w:rsidRPr="00BB56C3" w:rsidTr="006C7704">
        <w:trPr>
          <w:trHeight w:val="693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32 010,00</w:t>
            </w:r>
          </w:p>
        </w:tc>
      </w:tr>
      <w:tr w:rsidR="00BB56C3" w:rsidRPr="00BB56C3" w:rsidTr="006C7704">
        <w:trPr>
          <w:trHeight w:val="40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32 010,00</w:t>
            </w:r>
          </w:p>
        </w:tc>
      </w:tr>
      <w:tr w:rsidR="00BB56C3" w:rsidRPr="00BB56C3" w:rsidTr="006C7704">
        <w:trPr>
          <w:trHeight w:val="42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BB56C3" w:rsidRPr="00BB56C3" w:rsidTr="006C7704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BB56C3" w:rsidRPr="00BB56C3" w:rsidTr="00C77F1E">
        <w:trPr>
          <w:trHeight w:val="643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BB56C3" w:rsidRPr="00BB56C3" w:rsidTr="00C77F1E">
        <w:trPr>
          <w:trHeight w:val="69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BB56C3" w:rsidRPr="00BB56C3" w:rsidTr="006C7704">
        <w:trPr>
          <w:trHeight w:val="72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BB56C3" w:rsidRPr="00BB56C3" w:rsidTr="006C7704">
        <w:trPr>
          <w:trHeight w:val="7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BB56C3" w:rsidRPr="00BB56C3" w:rsidTr="006C7704">
        <w:trPr>
          <w:trHeight w:val="72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BB56C3" w:rsidRPr="00BB56C3" w:rsidTr="006C7704">
        <w:trPr>
          <w:trHeight w:val="10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</w:t>
            </w:r>
            <w:r w:rsidR="00C77F1E"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трансферты</w:t>
            </w: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бюджетам субъектов Российской Федерации и муниципальных образований общего характера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BB56C3" w:rsidRPr="00BB56C3" w:rsidTr="006C7704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B56C3" w:rsidRPr="00BB56C3" w:rsidTr="006C7704">
        <w:trPr>
          <w:trHeight w:val="139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бюджетов поселений бюджету муниципального района   из бюджета муниципального района бюджетам поселений в соответствии с заключенными соглашениями   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000 00 52106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B56C3" w:rsidRPr="00BB56C3" w:rsidTr="006C7704">
        <w:trPr>
          <w:trHeight w:val="42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000 00 52106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B56C3" w:rsidRPr="00BB56C3" w:rsidTr="006C7704">
        <w:trPr>
          <w:trHeight w:val="45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000 00 52106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BB56C3" w:rsidRPr="00BB56C3" w:rsidTr="006C7704">
        <w:trPr>
          <w:trHeight w:val="33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расходов:                                                                                                                                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6C3" w:rsidRPr="00BB56C3" w:rsidRDefault="00BB56C3" w:rsidP="00BB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51 337 013,42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6C3" w:rsidRPr="00BB56C3" w:rsidRDefault="00BB56C3" w:rsidP="00BB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14 068 492,97</w:t>
            </w:r>
          </w:p>
        </w:tc>
      </w:tr>
    </w:tbl>
    <w:p w:rsidR="00D53EE3" w:rsidRDefault="00D53EE3" w:rsidP="007E2C2C">
      <w:pPr>
        <w:tabs>
          <w:tab w:val="center" w:pos="4974"/>
          <w:tab w:val="right" w:pos="9949"/>
        </w:tabs>
        <w:spacing w:after="0" w:line="240" w:lineRule="auto"/>
        <w:ind w:right="-5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E3" w:rsidRDefault="00D53EE3" w:rsidP="007E2C2C">
      <w:pPr>
        <w:tabs>
          <w:tab w:val="center" w:pos="4974"/>
          <w:tab w:val="right" w:pos="9949"/>
        </w:tabs>
        <w:spacing w:after="0" w:line="240" w:lineRule="auto"/>
        <w:ind w:right="-5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0" w:type="dxa"/>
        <w:tblInd w:w="93" w:type="dxa"/>
        <w:tblLook w:val="04A0" w:firstRow="1" w:lastRow="0" w:firstColumn="1" w:lastColumn="0" w:noHBand="0" w:noVBand="1"/>
      </w:tblPr>
      <w:tblGrid>
        <w:gridCol w:w="6960"/>
        <w:gridCol w:w="900"/>
        <w:gridCol w:w="820"/>
        <w:gridCol w:w="1800"/>
        <w:gridCol w:w="592"/>
        <w:gridCol w:w="268"/>
        <w:gridCol w:w="1580"/>
        <w:gridCol w:w="1820"/>
      </w:tblGrid>
      <w:tr w:rsidR="00D53EE3" w:rsidRPr="00D53EE3" w:rsidTr="00D53EE3">
        <w:trPr>
          <w:trHeight w:val="450"/>
        </w:trPr>
        <w:tc>
          <w:tcPr>
            <w:tcW w:w="14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приложения № 15</w:t>
            </w:r>
          </w:p>
        </w:tc>
      </w:tr>
      <w:tr w:rsidR="00D53EE3" w:rsidRPr="00D53EE3" w:rsidTr="00D53EE3">
        <w:trPr>
          <w:trHeight w:val="375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3EE3" w:rsidRPr="00D53EE3" w:rsidTr="00D53EE3">
        <w:trPr>
          <w:trHeight w:val="375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3EE3" w:rsidRPr="00D53EE3" w:rsidTr="00D53EE3">
        <w:trPr>
          <w:trHeight w:val="215"/>
        </w:trPr>
        <w:tc>
          <w:tcPr>
            <w:tcW w:w="14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Расходы бюджета сельского поселения «Красночикойское» по разделам, подразделам функциональной классификации расходов бюджетов Российской Федерации за 1 полугодие 2019 года </w:t>
            </w:r>
          </w:p>
        </w:tc>
      </w:tr>
      <w:tr w:rsidR="00D53EE3" w:rsidRPr="00D53EE3" w:rsidTr="006C7704">
        <w:trPr>
          <w:trHeight w:val="315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3EE3" w:rsidRPr="00D53EE3" w:rsidTr="006C7704">
        <w:trPr>
          <w:trHeight w:val="330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3EE3" w:rsidRPr="00D53EE3" w:rsidTr="006C7704">
        <w:trPr>
          <w:trHeight w:val="645"/>
        </w:trPr>
        <w:tc>
          <w:tcPr>
            <w:tcW w:w="6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назначения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исполненно</w:t>
            </w:r>
          </w:p>
        </w:tc>
      </w:tr>
      <w:tr w:rsidR="00D53EE3" w:rsidRPr="00D53EE3" w:rsidTr="006C7704">
        <w:trPr>
          <w:trHeight w:val="33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"Красночикойское"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51 337 013,42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14 068 492,97</w:t>
            </w:r>
          </w:p>
        </w:tc>
      </w:tr>
      <w:tr w:rsidR="00D53EE3" w:rsidRPr="00D53EE3" w:rsidTr="006C7704">
        <w:trPr>
          <w:trHeight w:val="39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6 449 586,51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3 084 339,02</w:t>
            </w:r>
          </w:p>
        </w:tc>
      </w:tr>
      <w:tr w:rsidR="00D53EE3" w:rsidRPr="00D53EE3" w:rsidTr="006C7704">
        <w:trPr>
          <w:trHeight w:val="81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791 196,00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362 431,35</w:t>
            </w:r>
          </w:p>
        </w:tc>
      </w:tr>
      <w:tr w:rsidR="00D53EE3" w:rsidRPr="00D53EE3" w:rsidTr="006C7704">
        <w:trPr>
          <w:trHeight w:val="69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791 196,00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362 431,35</w:t>
            </w:r>
          </w:p>
        </w:tc>
      </w:tr>
      <w:tr w:rsidR="00D53EE3" w:rsidRPr="00D53EE3" w:rsidTr="006C7704">
        <w:trPr>
          <w:trHeight w:val="49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791 196,00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362 431,35</w:t>
            </w:r>
          </w:p>
        </w:tc>
      </w:tr>
      <w:tr w:rsidR="00D53EE3" w:rsidRPr="00D53EE3" w:rsidTr="006C7704">
        <w:trPr>
          <w:trHeight w:val="103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791 196,00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362 431,35</w:t>
            </w:r>
          </w:p>
        </w:tc>
      </w:tr>
      <w:tr w:rsidR="00D53EE3" w:rsidRPr="00D53EE3" w:rsidTr="006C7704">
        <w:trPr>
          <w:trHeight w:val="93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791 196,00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362 431,35</w:t>
            </w:r>
          </w:p>
        </w:tc>
      </w:tr>
      <w:tr w:rsidR="00D53EE3" w:rsidRPr="00D53EE3" w:rsidTr="006C7704">
        <w:trPr>
          <w:trHeight w:val="48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607 677,00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284706,48</w:t>
            </w:r>
          </w:p>
        </w:tc>
      </w:tr>
      <w:tr w:rsidR="00D53EE3" w:rsidRPr="00D53EE3" w:rsidTr="006C7704">
        <w:trPr>
          <w:trHeight w:val="70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183 519,00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77724,87</w:t>
            </w:r>
          </w:p>
        </w:tc>
      </w:tr>
      <w:tr w:rsidR="00D53EE3" w:rsidRPr="00D53EE3" w:rsidTr="006C7704">
        <w:trPr>
          <w:trHeight w:val="99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61 200,00</w:t>
            </w:r>
          </w:p>
        </w:tc>
      </w:tr>
      <w:tr w:rsidR="00D53EE3" w:rsidRPr="00D53EE3" w:rsidTr="006C7704">
        <w:trPr>
          <w:trHeight w:val="73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61 200,00</w:t>
            </w:r>
          </w:p>
        </w:tc>
      </w:tr>
      <w:tr w:rsidR="00D53EE3" w:rsidRPr="00D53EE3" w:rsidTr="006C7704">
        <w:trPr>
          <w:trHeight w:val="388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61 200,00</w:t>
            </w:r>
          </w:p>
        </w:tc>
      </w:tr>
      <w:tr w:rsidR="00D53EE3" w:rsidRPr="00D53EE3" w:rsidTr="006C7704">
        <w:trPr>
          <w:trHeight w:val="66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61 200,00</w:t>
            </w:r>
          </w:p>
        </w:tc>
      </w:tr>
      <w:tr w:rsidR="00D53EE3" w:rsidRPr="00D53EE3" w:rsidTr="006C7704">
        <w:trPr>
          <w:trHeight w:val="64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61 200,00</w:t>
            </w:r>
          </w:p>
        </w:tc>
      </w:tr>
      <w:tr w:rsidR="00D53EE3" w:rsidRPr="00D53EE3" w:rsidTr="006C7704">
        <w:trPr>
          <w:trHeight w:val="45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D53EE3" w:rsidRPr="00D53EE3" w:rsidTr="006C7704">
        <w:trPr>
          <w:trHeight w:val="75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D53EE3" w:rsidRPr="00D53EE3" w:rsidTr="006C7704">
        <w:trPr>
          <w:trHeight w:val="103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1 342 448,17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688 937,00</w:t>
            </w:r>
          </w:p>
        </w:tc>
      </w:tr>
      <w:tr w:rsidR="00D53EE3" w:rsidRPr="00D53EE3" w:rsidTr="006C7704">
        <w:trPr>
          <w:trHeight w:val="39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1 342 448,17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688 937,00</w:t>
            </w:r>
          </w:p>
        </w:tc>
      </w:tr>
      <w:tr w:rsidR="00D53EE3" w:rsidRPr="00D53EE3" w:rsidTr="006C7704">
        <w:trPr>
          <w:trHeight w:val="46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1 342 448,17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688 937,00</w:t>
            </w:r>
          </w:p>
        </w:tc>
      </w:tr>
      <w:tr w:rsidR="00D53EE3" w:rsidRPr="00D53EE3" w:rsidTr="006C7704">
        <w:trPr>
          <w:trHeight w:val="106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1 310 006,00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672 836,00</w:t>
            </w:r>
          </w:p>
        </w:tc>
      </w:tr>
      <w:tr w:rsidR="00D53EE3" w:rsidRPr="00D53EE3" w:rsidTr="006C7704">
        <w:trPr>
          <w:trHeight w:val="45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соналу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672836</w:t>
            </w:r>
          </w:p>
        </w:tc>
      </w:tr>
      <w:tr w:rsidR="00D53EE3" w:rsidRPr="00D53EE3" w:rsidTr="006C7704">
        <w:trPr>
          <w:trHeight w:val="39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1006149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530550,86</w:t>
            </w:r>
          </w:p>
        </w:tc>
      </w:tr>
      <w:tr w:rsidR="00D53EE3" w:rsidRPr="00D53EE3" w:rsidTr="006C7704">
        <w:trPr>
          <w:trHeight w:val="78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142 285,14</w:t>
            </w:r>
          </w:p>
        </w:tc>
      </w:tr>
      <w:tr w:rsidR="00D53EE3" w:rsidRPr="00D53EE3" w:rsidTr="006C7704">
        <w:trPr>
          <w:trHeight w:val="45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32 442,17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16 101,00</w:t>
            </w:r>
          </w:p>
        </w:tc>
      </w:tr>
      <w:tr w:rsidR="00D53EE3" w:rsidRPr="00D53EE3" w:rsidTr="006C7704">
        <w:trPr>
          <w:trHeight w:val="45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32 442,17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16 101,00</w:t>
            </w:r>
          </w:p>
        </w:tc>
      </w:tr>
      <w:tr w:rsidR="00D53EE3" w:rsidRPr="00D53EE3" w:rsidTr="006C7704">
        <w:trPr>
          <w:trHeight w:val="52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</w:t>
            </w:r>
          </w:p>
        </w:tc>
      </w:tr>
      <w:tr w:rsidR="00D53EE3" w:rsidRPr="00D53EE3" w:rsidTr="006C7704">
        <w:trPr>
          <w:trHeight w:val="52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4 942,17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4391,00</w:t>
            </w:r>
          </w:p>
        </w:tc>
      </w:tr>
      <w:tr w:rsidR="00D53EE3" w:rsidRPr="00D53EE3" w:rsidTr="006C7704">
        <w:trPr>
          <w:trHeight w:val="52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4167142,34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1971770,67</w:t>
            </w:r>
          </w:p>
        </w:tc>
      </w:tr>
      <w:tr w:rsidR="00D53EE3" w:rsidRPr="00D53EE3" w:rsidTr="006C7704">
        <w:trPr>
          <w:trHeight w:val="51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3697324,34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1674992,9</w:t>
            </w:r>
          </w:p>
        </w:tc>
      </w:tr>
      <w:tr w:rsidR="00D53EE3" w:rsidRPr="00D53EE3" w:rsidTr="006C7704">
        <w:trPr>
          <w:trHeight w:val="39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3697324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1674993</w:t>
            </w:r>
          </w:p>
        </w:tc>
      </w:tr>
      <w:tr w:rsidR="00D53EE3" w:rsidRPr="00D53EE3" w:rsidTr="006C7704">
        <w:trPr>
          <w:trHeight w:val="118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2558411,8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1288385,96</w:t>
            </w:r>
          </w:p>
        </w:tc>
      </w:tr>
      <w:tr w:rsidR="00D53EE3" w:rsidRPr="00D53EE3" w:rsidTr="006C7704">
        <w:trPr>
          <w:trHeight w:val="51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2558411,8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1288385,96</w:t>
            </w:r>
          </w:p>
        </w:tc>
      </w:tr>
      <w:tr w:rsidR="00D53EE3" w:rsidRPr="00D53EE3" w:rsidTr="006C7704">
        <w:trPr>
          <w:trHeight w:val="40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1957151,3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934819,02</w:t>
            </w:r>
          </w:p>
        </w:tc>
      </w:tr>
      <w:tr w:rsidR="00D53EE3" w:rsidRPr="00D53EE3" w:rsidTr="006C7704">
        <w:trPr>
          <w:trHeight w:val="43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8898,00</w:t>
            </w:r>
          </w:p>
        </w:tc>
      </w:tr>
      <w:tr w:rsidR="00D53EE3" w:rsidRPr="00D53EE3" w:rsidTr="006C7704">
        <w:trPr>
          <w:trHeight w:val="87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591060,5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344668,94</w:t>
            </w:r>
          </w:p>
        </w:tc>
      </w:tr>
      <w:tr w:rsidR="00D53EE3" w:rsidRPr="00D53EE3" w:rsidTr="006C7704">
        <w:trPr>
          <w:trHeight w:val="70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1135854,71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386487,39</w:t>
            </w:r>
          </w:p>
        </w:tc>
      </w:tr>
      <w:tr w:rsidR="00D53EE3" w:rsidRPr="00D53EE3" w:rsidTr="006C7704">
        <w:trPr>
          <w:trHeight w:val="72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1135854,71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386487,39</w:t>
            </w:r>
          </w:p>
        </w:tc>
      </w:tr>
      <w:tr w:rsidR="00D53EE3" w:rsidRPr="00D53EE3" w:rsidTr="006C7704">
        <w:trPr>
          <w:trHeight w:val="52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62656,30</w:t>
            </w:r>
          </w:p>
        </w:tc>
      </w:tr>
      <w:tr w:rsidR="00D53EE3" w:rsidRPr="00D53EE3" w:rsidTr="006C7704">
        <w:trPr>
          <w:trHeight w:val="59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977854,71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323831,09</w:t>
            </w:r>
          </w:p>
        </w:tc>
      </w:tr>
      <w:tr w:rsidR="00D53EE3" w:rsidRPr="00D53EE3" w:rsidTr="006C7704">
        <w:trPr>
          <w:trHeight w:val="263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3057,83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119,55</w:t>
            </w:r>
          </w:p>
        </w:tc>
      </w:tr>
      <w:tr w:rsidR="00D53EE3" w:rsidRPr="00D53EE3" w:rsidTr="006C7704">
        <w:trPr>
          <w:trHeight w:val="46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3057,83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119,55</w:t>
            </w:r>
          </w:p>
        </w:tc>
      </w:tr>
      <w:tr w:rsidR="00D53EE3" w:rsidRPr="00D53EE3" w:rsidTr="006C7704">
        <w:trPr>
          <w:trHeight w:val="474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3057,83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119,55</w:t>
            </w:r>
          </w:p>
        </w:tc>
      </w:tr>
      <w:tr w:rsidR="00D53EE3" w:rsidRPr="00D53EE3" w:rsidTr="006C7704">
        <w:trPr>
          <w:trHeight w:val="114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469818,00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296777,77</w:t>
            </w:r>
          </w:p>
        </w:tc>
      </w:tr>
      <w:tr w:rsidR="00D53EE3" w:rsidRPr="00D53EE3" w:rsidTr="006C7704">
        <w:trPr>
          <w:trHeight w:val="106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469818,00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296777,77</w:t>
            </w:r>
          </w:p>
        </w:tc>
      </w:tr>
      <w:tr w:rsidR="00D53EE3" w:rsidRPr="00D53EE3" w:rsidTr="006C7704">
        <w:trPr>
          <w:trHeight w:val="109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469818,00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296777,77</w:t>
            </w:r>
          </w:p>
        </w:tc>
      </w:tr>
      <w:tr w:rsidR="00D53EE3" w:rsidRPr="00D53EE3" w:rsidTr="006C7704">
        <w:trPr>
          <w:trHeight w:val="40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469818,00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296777,77</w:t>
            </w:r>
          </w:p>
        </w:tc>
      </w:tr>
      <w:tr w:rsidR="00D53EE3" w:rsidRPr="00D53EE3" w:rsidTr="006C7704">
        <w:trPr>
          <w:trHeight w:val="46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360843,00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227435,51</w:t>
            </w:r>
          </w:p>
        </w:tc>
      </w:tr>
      <w:tr w:rsidR="00D53EE3" w:rsidRPr="00D53EE3" w:rsidTr="006C7704">
        <w:trPr>
          <w:trHeight w:val="75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69342,26</w:t>
            </w:r>
          </w:p>
        </w:tc>
      </w:tr>
      <w:tr w:rsidR="00D53EE3" w:rsidRPr="00D53EE3" w:rsidTr="006C7704">
        <w:trPr>
          <w:trHeight w:val="45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134886,63</w:t>
            </w:r>
          </w:p>
        </w:tc>
      </w:tr>
      <w:tr w:rsidR="00D53EE3" w:rsidRPr="00D53EE3" w:rsidTr="006C7704">
        <w:trPr>
          <w:trHeight w:val="60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134886,63</w:t>
            </w:r>
          </w:p>
        </w:tc>
      </w:tr>
      <w:tr w:rsidR="00D53EE3" w:rsidRPr="00D53EE3" w:rsidTr="006C7704">
        <w:trPr>
          <w:trHeight w:val="567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134886,63</w:t>
            </w:r>
          </w:p>
        </w:tc>
      </w:tr>
      <w:tr w:rsidR="00D53EE3" w:rsidRPr="00D53EE3" w:rsidTr="006C7704">
        <w:trPr>
          <w:trHeight w:val="46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соналу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134886,63</w:t>
            </w:r>
          </w:p>
        </w:tc>
      </w:tr>
      <w:tr w:rsidR="00D53EE3" w:rsidRPr="00D53EE3" w:rsidTr="006C7704">
        <w:trPr>
          <w:trHeight w:val="52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235945,00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106091,04</w:t>
            </w:r>
          </w:p>
        </w:tc>
      </w:tr>
      <w:tr w:rsidR="00D53EE3" w:rsidRPr="00D53EE3" w:rsidTr="006C7704">
        <w:trPr>
          <w:trHeight w:val="81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71255,00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28795,59</w:t>
            </w:r>
          </w:p>
        </w:tc>
      </w:tr>
      <w:tr w:rsidR="00D53EE3" w:rsidRPr="00D53EE3" w:rsidTr="006C7704">
        <w:trPr>
          <w:trHeight w:val="52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388093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185160</w:t>
            </w:r>
          </w:p>
        </w:tc>
      </w:tr>
      <w:tr w:rsidR="00D53EE3" w:rsidRPr="00D53EE3" w:rsidTr="006C7704">
        <w:trPr>
          <w:trHeight w:val="79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288093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85160</w:t>
            </w:r>
          </w:p>
        </w:tc>
      </w:tr>
      <w:tr w:rsidR="00D53EE3" w:rsidRPr="00D53EE3" w:rsidTr="006C7704">
        <w:trPr>
          <w:trHeight w:val="78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</w:t>
            </w:r>
          </w:p>
        </w:tc>
      </w:tr>
      <w:tr w:rsidR="00D53EE3" w:rsidRPr="00D53EE3" w:rsidTr="006C7704">
        <w:trPr>
          <w:trHeight w:val="79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</w:t>
            </w:r>
          </w:p>
        </w:tc>
      </w:tr>
      <w:tr w:rsidR="00D53EE3" w:rsidRPr="00D53EE3" w:rsidTr="006C7704">
        <w:trPr>
          <w:trHeight w:val="72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</w:t>
            </w:r>
          </w:p>
        </w:tc>
      </w:tr>
      <w:tr w:rsidR="00D53EE3" w:rsidRPr="00D53EE3" w:rsidTr="006C7704">
        <w:trPr>
          <w:trHeight w:val="66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</w:t>
            </w:r>
          </w:p>
        </w:tc>
      </w:tr>
      <w:tr w:rsidR="00D53EE3" w:rsidRPr="00D53EE3" w:rsidTr="006C7704">
        <w:trPr>
          <w:trHeight w:val="81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</w:t>
            </w:r>
          </w:p>
        </w:tc>
      </w:tr>
      <w:tr w:rsidR="00D53EE3" w:rsidRPr="00D53EE3" w:rsidTr="006C7704">
        <w:trPr>
          <w:trHeight w:val="103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D53EE3" w:rsidRPr="00D53EE3" w:rsidTr="006C7704">
        <w:trPr>
          <w:trHeight w:val="111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D53EE3" w:rsidRPr="00D53EE3" w:rsidTr="006C7704">
        <w:trPr>
          <w:trHeight w:val="79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D53EE3" w:rsidRPr="00D53EE3" w:rsidTr="006C7704">
        <w:trPr>
          <w:trHeight w:val="73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D53EE3" w:rsidRPr="00D53EE3" w:rsidTr="006C7704">
        <w:trPr>
          <w:trHeight w:val="43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D53EE3" w:rsidRPr="00D53EE3" w:rsidTr="006C7704">
        <w:trPr>
          <w:trHeight w:val="45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</w:t>
            </w:r>
          </w:p>
        </w:tc>
      </w:tr>
      <w:tr w:rsidR="00D53EE3" w:rsidRPr="00D53EE3" w:rsidTr="006C7704">
        <w:trPr>
          <w:trHeight w:val="73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органов в сфере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000 00 24700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D53EE3" w:rsidRPr="00D53EE3" w:rsidTr="006C7704">
        <w:trPr>
          <w:trHeight w:val="78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органов в сфере национальной безопасности и правоохранительной деятельности и обороны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D53EE3" w:rsidRPr="00D53EE3" w:rsidTr="006C7704">
        <w:trPr>
          <w:trHeight w:val="79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D53EE3" w:rsidRPr="00D53EE3" w:rsidTr="006C7704">
        <w:trPr>
          <w:trHeight w:val="75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D53EE3" w:rsidRPr="00D53EE3" w:rsidTr="006C7704">
        <w:trPr>
          <w:trHeight w:val="81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D53EE3" w:rsidRPr="00D53EE3" w:rsidTr="006C7704">
        <w:trPr>
          <w:trHeight w:val="42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34740456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9302000,62</w:t>
            </w:r>
          </w:p>
        </w:tc>
      </w:tr>
      <w:tr w:rsidR="00D53EE3" w:rsidRPr="00D53EE3" w:rsidTr="006C7704">
        <w:trPr>
          <w:trHeight w:val="46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34740456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9302000,62</w:t>
            </w:r>
          </w:p>
        </w:tc>
      </w:tr>
      <w:tr w:rsidR="00D53EE3" w:rsidRPr="00D53EE3" w:rsidTr="006C7704">
        <w:trPr>
          <w:trHeight w:val="48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000 00 49300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31770456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9302000,62</w:t>
            </w:r>
          </w:p>
        </w:tc>
      </w:tr>
      <w:tr w:rsidR="00D53EE3" w:rsidRPr="00D53EE3" w:rsidTr="006C7704">
        <w:trPr>
          <w:trHeight w:val="139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сооружения на них (включая разработку проектно-сметной документации и проведение необходимых экспертиз)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31770456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9302000,62</w:t>
            </w:r>
          </w:p>
        </w:tc>
      </w:tr>
      <w:tr w:rsidR="00D53EE3" w:rsidRPr="00D53EE3" w:rsidTr="006C7704">
        <w:trPr>
          <w:trHeight w:val="704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31770456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9302000,62</w:t>
            </w:r>
          </w:p>
        </w:tc>
      </w:tr>
      <w:tr w:rsidR="00D53EE3" w:rsidRPr="00D53EE3" w:rsidTr="006C7704">
        <w:trPr>
          <w:trHeight w:val="54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31770456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9302000,62</w:t>
            </w:r>
          </w:p>
        </w:tc>
      </w:tr>
      <w:tr w:rsidR="00D53EE3" w:rsidRPr="00D53EE3" w:rsidTr="006C7704">
        <w:trPr>
          <w:trHeight w:val="70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31770456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9302000,62</w:t>
            </w:r>
          </w:p>
        </w:tc>
      </w:tr>
      <w:tr w:rsidR="00D53EE3" w:rsidRPr="00D53EE3" w:rsidTr="006C7704">
        <w:trPr>
          <w:trHeight w:val="103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Финансовое обеспечение дорожной деятельности (текущий ремонт) в рамках </w:t>
            </w:r>
            <w:proofErr w:type="gramStart"/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мероприятий Планов социального развития экономического роста Забайкальского края</w:t>
            </w:r>
            <w:proofErr w:type="gramEnd"/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счет федерального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5505В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53EE3" w:rsidRPr="00D53EE3" w:rsidTr="006C7704">
        <w:trPr>
          <w:trHeight w:val="67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5505В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3EE3" w:rsidRPr="00D53EE3" w:rsidTr="006C7704">
        <w:trPr>
          <w:trHeight w:val="76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5505В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3EE3" w:rsidRPr="00D53EE3" w:rsidTr="006C7704">
        <w:trPr>
          <w:trHeight w:val="79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5505В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EE3" w:rsidRPr="00D53EE3" w:rsidTr="006C7704">
        <w:trPr>
          <w:trHeight w:val="41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8696347,91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1076441,7</w:t>
            </w:r>
          </w:p>
        </w:tc>
      </w:tr>
      <w:tr w:rsidR="00D53EE3" w:rsidRPr="00D53EE3" w:rsidTr="006C7704">
        <w:trPr>
          <w:trHeight w:val="337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50000</w:t>
            </w:r>
          </w:p>
        </w:tc>
      </w:tr>
      <w:tr w:rsidR="00D53EE3" w:rsidRPr="00D53EE3" w:rsidTr="006C7704">
        <w:trPr>
          <w:trHeight w:val="76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жилых помещений, в которых проживают инвалиды и ветераны 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000 00 08050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D53EE3" w:rsidRPr="00D53EE3" w:rsidTr="006C7704">
        <w:trPr>
          <w:trHeight w:val="76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000 00 08050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D53EE3" w:rsidRPr="00D53EE3" w:rsidTr="006C7704">
        <w:trPr>
          <w:trHeight w:val="79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000 00 08050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D53EE3" w:rsidRPr="00D53EE3" w:rsidTr="006C7704">
        <w:trPr>
          <w:trHeight w:val="78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000 00 08050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D53EE3" w:rsidRPr="00D53EE3" w:rsidTr="006C7704">
        <w:trPr>
          <w:trHeight w:val="46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8546347,91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1026441,7</w:t>
            </w:r>
          </w:p>
        </w:tc>
      </w:tr>
      <w:tr w:rsidR="00D53EE3" w:rsidRPr="00D53EE3" w:rsidTr="006C7704">
        <w:trPr>
          <w:trHeight w:val="43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58754,4</w:t>
            </w:r>
          </w:p>
        </w:tc>
      </w:tr>
      <w:tr w:rsidR="00D53EE3" w:rsidRPr="00D53EE3" w:rsidTr="006C7704">
        <w:trPr>
          <w:trHeight w:val="78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58754,4</w:t>
            </w:r>
          </w:p>
        </w:tc>
      </w:tr>
      <w:tr w:rsidR="00D53EE3" w:rsidRPr="00D53EE3" w:rsidTr="006C7704">
        <w:trPr>
          <w:trHeight w:val="69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58754,4</w:t>
            </w:r>
          </w:p>
        </w:tc>
      </w:tr>
      <w:tr w:rsidR="00D53EE3" w:rsidRPr="00D53EE3" w:rsidTr="006C7704">
        <w:trPr>
          <w:trHeight w:val="46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58754,4</w:t>
            </w:r>
          </w:p>
        </w:tc>
      </w:tr>
      <w:tr w:rsidR="00D53EE3" w:rsidRPr="00D53EE3" w:rsidTr="006C7704">
        <w:trPr>
          <w:trHeight w:val="40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</w:t>
            </w:r>
          </w:p>
        </w:tc>
      </w:tr>
      <w:tr w:rsidR="00D53EE3" w:rsidRPr="00D53EE3" w:rsidTr="006C7704">
        <w:trPr>
          <w:trHeight w:val="63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</w:t>
            </w:r>
          </w:p>
        </w:tc>
      </w:tr>
      <w:tr w:rsidR="00D53EE3" w:rsidRPr="00D53EE3" w:rsidTr="006C7704">
        <w:trPr>
          <w:trHeight w:val="28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</w:t>
            </w:r>
          </w:p>
        </w:tc>
      </w:tr>
      <w:tr w:rsidR="00D53EE3" w:rsidRPr="00D53EE3" w:rsidTr="006C7704">
        <w:trPr>
          <w:trHeight w:val="49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</w:t>
            </w:r>
          </w:p>
        </w:tc>
      </w:tr>
      <w:tr w:rsidR="00D53EE3" w:rsidRPr="00D53EE3" w:rsidTr="006C7704">
        <w:trPr>
          <w:trHeight w:val="121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690687,3</w:t>
            </w:r>
          </w:p>
        </w:tc>
      </w:tr>
      <w:tr w:rsidR="00D53EE3" w:rsidRPr="00D53EE3" w:rsidTr="006C7704">
        <w:trPr>
          <w:trHeight w:val="108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690687,3</w:t>
            </w:r>
          </w:p>
        </w:tc>
      </w:tr>
      <w:tr w:rsidR="00D53EE3" w:rsidRPr="00D53EE3" w:rsidTr="006C7704">
        <w:trPr>
          <w:trHeight w:val="72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690687,3</w:t>
            </w:r>
          </w:p>
        </w:tc>
      </w:tr>
      <w:tr w:rsidR="00D53EE3" w:rsidRPr="00D53EE3" w:rsidTr="006C7704">
        <w:trPr>
          <w:trHeight w:val="75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690687,3</w:t>
            </w:r>
          </w:p>
        </w:tc>
      </w:tr>
      <w:tr w:rsidR="00D53EE3" w:rsidRPr="00D53EE3" w:rsidTr="006C7704">
        <w:trPr>
          <w:trHeight w:val="48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690 687,30</w:t>
            </w:r>
          </w:p>
        </w:tc>
      </w:tr>
      <w:tr w:rsidR="00D53EE3" w:rsidRPr="00D53EE3" w:rsidTr="006C7704">
        <w:trPr>
          <w:trHeight w:val="780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на поддержку государственных (муниципальных) программ формирования современной городской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00000L5550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6100770,91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142000</w:t>
            </w:r>
          </w:p>
        </w:tc>
      </w:tr>
      <w:tr w:rsidR="00D53EE3" w:rsidRPr="00D53EE3" w:rsidTr="006C7704">
        <w:trPr>
          <w:trHeight w:val="765"/>
        </w:trPr>
        <w:tc>
          <w:tcPr>
            <w:tcW w:w="6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00000L5550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6100770,91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142000</w:t>
            </w:r>
          </w:p>
        </w:tc>
      </w:tr>
      <w:tr w:rsidR="00D53EE3" w:rsidRPr="00D53EE3" w:rsidTr="006C7704">
        <w:trPr>
          <w:trHeight w:val="64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00000L5550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6100770,91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142000</w:t>
            </w:r>
          </w:p>
        </w:tc>
      </w:tr>
      <w:tr w:rsidR="00D53EE3" w:rsidRPr="00D53EE3" w:rsidTr="006C7704">
        <w:trPr>
          <w:trHeight w:val="33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00000L5550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6100770,91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142 000,00</w:t>
            </w:r>
          </w:p>
        </w:tc>
      </w:tr>
      <w:tr w:rsidR="00D53EE3" w:rsidRPr="00D53EE3" w:rsidTr="006C7704">
        <w:trPr>
          <w:trHeight w:val="42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</w:tr>
      <w:tr w:rsidR="00D53EE3" w:rsidRPr="00D53EE3" w:rsidTr="006C7704">
        <w:trPr>
          <w:trHeight w:val="40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</w:tr>
      <w:tr w:rsidR="00D53EE3" w:rsidRPr="00D53EE3" w:rsidTr="006C7704">
        <w:trPr>
          <w:trHeight w:val="42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</w:tr>
      <w:tr w:rsidR="00D53EE3" w:rsidRPr="00D53EE3" w:rsidTr="006C7704">
        <w:trPr>
          <w:trHeight w:val="48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</w:tr>
      <w:tr w:rsidR="00D53EE3" w:rsidRPr="00D53EE3" w:rsidTr="006C7704">
        <w:trPr>
          <w:trHeight w:val="67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</w:tr>
      <w:tr w:rsidR="00D53EE3" w:rsidRPr="00D53EE3" w:rsidTr="006C7704">
        <w:trPr>
          <w:trHeight w:val="70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</w:tr>
      <w:tr w:rsidR="00D53EE3" w:rsidRPr="00D53EE3" w:rsidTr="006C7704">
        <w:trPr>
          <w:trHeight w:val="76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1 695,00</w:t>
            </w:r>
          </w:p>
        </w:tc>
      </w:tr>
      <w:tr w:rsidR="00D53EE3" w:rsidRPr="00D53EE3" w:rsidTr="006C7704">
        <w:trPr>
          <w:trHeight w:val="43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475 710,00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231 960,00</w:t>
            </w:r>
          </w:p>
        </w:tc>
      </w:tr>
      <w:tr w:rsidR="00D53EE3" w:rsidRPr="00D53EE3" w:rsidTr="006C7704">
        <w:trPr>
          <w:trHeight w:val="111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160 710,00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160 710,00</w:t>
            </w:r>
          </w:p>
        </w:tc>
      </w:tr>
      <w:tr w:rsidR="00D53EE3" w:rsidRPr="00D53EE3" w:rsidTr="006C7704">
        <w:trPr>
          <w:trHeight w:val="115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</w:tr>
      <w:tr w:rsidR="00D53EE3" w:rsidRPr="00D53EE3" w:rsidTr="006C7704">
        <w:trPr>
          <w:trHeight w:val="82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</w:tr>
      <w:tr w:rsidR="00D53EE3" w:rsidRPr="00D53EE3" w:rsidTr="006C7704">
        <w:trPr>
          <w:trHeight w:val="75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</w:tr>
      <w:tr w:rsidR="00D53EE3" w:rsidRPr="00D53EE3" w:rsidTr="006C7704">
        <w:trPr>
          <w:trHeight w:val="49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</w:tr>
      <w:tr w:rsidR="00D53EE3" w:rsidRPr="00D53EE3" w:rsidTr="006C7704">
        <w:trPr>
          <w:trHeight w:val="43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000 00 45000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71 250,00</w:t>
            </w:r>
          </w:p>
        </w:tc>
      </w:tr>
      <w:tr w:rsidR="00D53EE3" w:rsidRPr="00D53EE3" w:rsidTr="006C7704">
        <w:trPr>
          <w:trHeight w:val="73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культуры, кинематографии и средств массовой информации.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71 250,00</w:t>
            </w:r>
          </w:p>
        </w:tc>
      </w:tr>
      <w:tr w:rsidR="00D53EE3" w:rsidRPr="00D53EE3" w:rsidTr="006C7704">
        <w:trPr>
          <w:trHeight w:val="629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71 250,00</w:t>
            </w:r>
          </w:p>
        </w:tc>
      </w:tr>
      <w:tr w:rsidR="00D53EE3" w:rsidRPr="00D53EE3" w:rsidTr="006C7704">
        <w:trPr>
          <w:trHeight w:val="681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71 250,00</w:t>
            </w:r>
          </w:p>
        </w:tc>
      </w:tr>
      <w:tr w:rsidR="00D53EE3" w:rsidRPr="00D53EE3" w:rsidTr="006C7704">
        <w:trPr>
          <w:trHeight w:val="69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71 250,00</w:t>
            </w:r>
          </w:p>
        </w:tc>
      </w:tr>
      <w:tr w:rsidR="00D53EE3" w:rsidRPr="00D53EE3" w:rsidTr="006C7704">
        <w:trPr>
          <w:trHeight w:val="36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32 010,00</w:t>
            </w:r>
          </w:p>
        </w:tc>
      </w:tr>
      <w:tr w:rsidR="00D53EE3" w:rsidRPr="00D53EE3" w:rsidTr="006C7704">
        <w:trPr>
          <w:trHeight w:val="40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32 010,00</w:t>
            </w:r>
          </w:p>
        </w:tc>
      </w:tr>
      <w:tr w:rsidR="00D53EE3" w:rsidRPr="00D53EE3" w:rsidTr="006C7704">
        <w:trPr>
          <w:trHeight w:val="36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000 00 49000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32 010,00</w:t>
            </w:r>
          </w:p>
        </w:tc>
      </w:tr>
      <w:tr w:rsidR="00D53EE3" w:rsidRPr="00D53EE3" w:rsidTr="006C7704">
        <w:trPr>
          <w:trHeight w:val="48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32 010,00</w:t>
            </w:r>
          </w:p>
        </w:tc>
      </w:tr>
      <w:tr w:rsidR="00D53EE3" w:rsidRPr="00D53EE3" w:rsidTr="006C7704">
        <w:trPr>
          <w:trHeight w:val="427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32 010,00</w:t>
            </w:r>
          </w:p>
        </w:tc>
      </w:tr>
      <w:tr w:rsidR="00D53EE3" w:rsidRPr="00D53EE3" w:rsidTr="006C7704">
        <w:trPr>
          <w:trHeight w:val="263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32 010,00</w:t>
            </w:r>
          </w:p>
        </w:tc>
      </w:tr>
      <w:tr w:rsidR="00D53EE3" w:rsidRPr="00D53EE3" w:rsidTr="006C7704">
        <w:trPr>
          <w:trHeight w:val="39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32 010,00</w:t>
            </w:r>
          </w:p>
        </w:tc>
      </w:tr>
      <w:tr w:rsidR="00D53EE3" w:rsidRPr="00D53EE3" w:rsidTr="006C7704">
        <w:trPr>
          <w:trHeight w:val="81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32 010,00</w:t>
            </w:r>
          </w:p>
        </w:tc>
      </w:tr>
      <w:tr w:rsidR="00D53EE3" w:rsidRPr="00D53EE3" w:rsidTr="006C7704">
        <w:trPr>
          <w:trHeight w:val="39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D53EE3" w:rsidRPr="00D53EE3" w:rsidTr="006C7704">
        <w:trPr>
          <w:trHeight w:val="48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D53EE3" w:rsidRPr="00D53EE3" w:rsidTr="006C7704">
        <w:trPr>
          <w:trHeight w:val="52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D53EE3" w:rsidRPr="00D53EE3" w:rsidTr="006C7704">
        <w:trPr>
          <w:trHeight w:val="48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D53EE3" w:rsidRPr="00D53EE3" w:rsidTr="006C7704">
        <w:trPr>
          <w:trHeight w:val="709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D53EE3" w:rsidRPr="00D53EE3" w:rsidTr="006C7704">
        <w:trPr>
          <w:trHeight w:val="53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D53EE3" w:rsidRPr="00D53EE3" w:rsidTr="006C7704">
        <w:trPr>
          <w:trHeight w:val="78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D53EE3" w:rsidRPr="00D53EE3" w:rsidTr="006C7704">
        <w:trPr>
          <w:trHeight w:val="67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</w:t>
            </w:r>
            <w:r w:rsidR="006C7704"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трансферты</w:t>
            </w: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D53EE3" w:rsidRPr="00D53EE3" w:rsidTr="006C7704">
        <w:trPr>
          <w:trHeight w:val="42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D53EE3" w:rsidRPr="00D53EE3" w:rsidTr="006C7704">
        <w:trPr>
          <w:trHeight w:val="96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бюджетов поселений бюджету муниципального района   из бюджета муниципального района бюджетам поселений в соответствии с заключенными соглашениями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000 00 52106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D53EE3" w:rsidRPr="00D53EE3" w:rsidTr="006C7704">
        <w:trPr>
          <w:trHeight w:val="49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000 00 52106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D53EE3" w:rsidRPr="00D53EE3" w:rsidTr="006C7704">
        <w:trPr>
          <w:trHeight w:val="40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000 00 52106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53EE3" w:rsidRPr="00D53EE3" w:rsidTr="00C77F1E">
        <w:trPr>
          <w:trHeight w:val="6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расходов: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51 337 013,42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E3" w:rsidRPr="00D53EE3" w:rsidRDefault="00D53EE3" w:rsidP="00D5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14 068 492,97</w:t>
            </w:r>
          </w:p>
        </w:tc>
      </w:tr>
    </w:tbl>
    <w:p w:rsidR="00D53EE3" w:rsidRDefault="00D53EE3" w:rsidP="007E2C2C">
      <w:pPr>
        <w:tabs>
          <w:tab w:val="center" w:pos="4974"/>
          <w:tab w:val="right" w:pos="9949"/>
        </w:tabs>
        <w:spacing w:after="0" w:line="240" w:lineRule="auto"/>
        <w:ind w:right="-5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53EE3" w:rsidSect="00D53E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E2C2C" w:rsidRPr="007E2C2C" w:rsidRDefault="007E2C2C" w:rsidP="007E2C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E2C2C" w:rsidRPr="007E2C2C" w:rsidRDefault="007E2C2C" w:rsidP="007E2C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исполнению бюджета  сельского  поселения  </w:t>
      </w:r>
    </w:p>
    <w:p w:rsidR="007E2C2C" w:rsidRPr="007E2C2C" w:rsidRDefault="007E2C2C" w:rsidP="007E2C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«Красночикойское» за 1 полугодие  2019 г.</w:t>
      </w: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итоги исполнения доходов и расходов  за  1 полугодие 2019 г.</w:t>
      </w:r>
    </w:p>
    <w:p w:rsidR="007E2C2C" w:rsidRPr="007E2C2C" w:rsidRDefault="007E2C2C" w:rsidP="007E2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3296"/>
        <w:gridCol w:w="2160"/>
        <w:gridCol w:w="1980"/>
        <w:gridCol w:w="1440"/>
      </w:tblGrid>
      <w:tr w:rsidR="007E2C2C" w:rsidRPr="007E2C2C" w:rsidTr="007E2C2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E2C2C" w:rsidRPr="007E2C2C" w:rsidTr="007E2C2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C2C" w:rsidRPr="007E2C2C" w:rsidTr="007E2C2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Доходы-всего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51137871,02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13903771,53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27,19</w:t>
            </w:r>
          </w:p>
        </w:tc>
      </w:tr>
      <w:tr w:rsidR="007E2C2C" w:rsidRPr="007E2C2C" w:rsidTr="007E2C2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Расходы-всего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51337013,42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14068492,97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7E2C2C" w:rsidRPr="007E2C2C" w:rsidTr="007E2C2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+</w:t>
            </w:r>
          </w:p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 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199142,40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164721,44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C2C" w:rsidRPr="007E2C2C" w:rsidTr="007E2C2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</w:t>
      </w:r>
    </w:p>
    <w:p w:rsidR="007E2C2C" w:rsidRPr="007E2C2C" w:rsidRDefault="007E2C2C" w:rsidP="007E2C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 доходам  составил  51137871,02 руб., в том числе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собственным доходам 6574176 руб.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безвозмездные перечисления – 44563695,02 руб.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 сельского поселения «Красночикойское» поступило за 1 полугодие 2019 г. доходов в сумме 13903771,53 руб., что составляет 27,19 % к плану, в том числе: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собственным доходам</w:t>
      </w: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2653978,91  руб., что составляет 40,37  % к плану. В разрезе налогов исполнение выглядит следующим образом: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48"/>
        <w:gridCol w:w="1404"/>
        <w:gridCol w:w="1476"/>
        <w:gridCol w:w="1800"/>
      </w:tblGrid>
      <w:tr w:rsidR="007E2C2C" w:rsidRPr="007E2C2C" w:rsidTr="007E2C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2019 г.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исполнено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 к плану</w:t>
            </w:r>
          </w:p>
        </w:tc>
      </w:tr>
      <w:tr w:rsidR="007E2C2C" w:rsidRPr="007E2C2C" w:rsidTr="007E2C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970723,45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33,93</w:t>
            </w:r>
          </w:p>
        </w:tc>
      </w:tr>
      <w:tr w:rsidR="007E2C2C" w:rsidRPr="007E2C2C" w:rsidTr="007E2C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13803,96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65,73</w:t>
            </w:r>
          </w:p>
        </w:tc>
      </w:tr>
      <w:tr w:rsidR="007E2C2C" w:rsidRPr="007E2C2C" w:rsidTr="007E2C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300467,72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26,83</w:t>
            </w:r>
          </w:p>
        </w:tc>
      </w:tr>
      <w:tr w:rsidR="007E2C2C" w:rsidRPr="007E2C2C" w:rsidTr="007E2C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966036,49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50,84</w:t>
            </w:r>
          </w:p>
        </w:tc>
      </w:tr>
      <w:tr w:rsidR="007E2C2C" w:rsidRPr="007E2C2C" w:rsidTr="007E2C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 и 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672176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406580,79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60,49</w:t>
            </w:r>
          </w:p>
        </w:tc>
      </w:tr>
      <w:tr w:rsidR="007E2C2C" w:rsidRPr="007E2C2C" w:rsidTr="007E2C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C2C" w:rsidRPr="007E2C2C" w:rsidTr="007E2C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-3643,50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C2C" w:rsidRPr="007E2C2C" w:rsidTr="007E2C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6574176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2653978,91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27,19</w:t>
            </w:r>
          </w:p>
        </w:tc>
      </w:tr>
    </w:tbl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источниками доходной части бюджета сельского поселения «Красночикойское» являются:</w:t>
      </w: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120"/>
        <w:gridCol w:w="1443"/>
        <w:gridCol w:w="1763"/>
        <w:gridCol w:w="1179"/>
        <w:gridCol w:w="1478"/>
      </w:tblGrid>
      <w:tr w:rsidR="007E2C2C" w:rsidRPr="007E2C2C" w:rsidTr="007E2C2C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дохода, руб.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в собственных доходах,%</w:t>
            </w:r>
          </w:p>
        </w:tc>
      </w:tr>
      <w:tr w:rsidR="007E2C2C" w:rsidRPr="007E2C2C" w:rsidTr="007E2C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7E2C2C" w:rsidRPr="007E2C2C" w:rsidTr="007E2C2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- всего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6574176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2653978,91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2C2C" w:rsidRPr="007E2C2C" w:rsidTr="007E2C2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970723,45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36,58</w:t>
            </w:r>
          </w:p>
        </w:tc>
      </w:tr>
      <w:tr w:rsidR="007E2C2C" w:rsidRPr="007E2C2C" w:rsidTr="007E2C2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13803,96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</w:tr>
      <w:tr w:rsidR="007E2C2C" w:rsidRPr="007E2C2C" w:rsidTr="007E2C2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300467,72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11,32</w:t>
            </w:r>
          </w:p>
        </w:tc>
      </w:tr>
      <w:tr w:rsidR="007E2C2C" w:rsidRPr="007E2C2C" w:rsidTr="007E2C2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966036,49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36,40</w:t>
            </w:r>
          </w:p>
        </w:tc>
      </w:tr>
      <w:tr w:rsidR="007E2C2C" w:rsidRPr="007E2C2C" w:rsidTr="007E2C2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 и  муниципальной собственности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672176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406580,79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15,32</w:t>
            </w:r>
          </w:p>
        </w:tc>
      </w:tr>
      <w:tr w:rsidR="007E2C2C" w:rsidRPr="007E2C2C" w:rsidTr="007E2C2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C2C" w:rsidRPr="007E2C2C" w:rsidTr="007E2C2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-3643,50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-0,14</w:t>
            </w:r>
          </w:p>
        </w:tc>
      </w:tr>
    </w:tbl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Безвозмездных перечислений</w:t>
      </w: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в бюджет поселения в сумме  11249792,62  руб., что составляет 25,24 % к  плану. В том числе поступило: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дотация на выравнивание  уровня бюджетной обеспеченности  в сумме 517680 руб.  - 50 % к плану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2C2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E2C2C">
        <w:rPr>
          <w:rFonts w:ascii="Times New Roman" w:eastAsia="Times New Roman" w:hAnsi="Times New Roman" w:cs="Times New Roman"/>
          <w:bCs/>
          <w:lang w:eastAsia="ru-RU"/>
        </w:rPr>
        <w:t>Субвенции бюджетам поселений на осуществление первичного воинского учета на территориях, где отсутствуют военные комиссариаты 152200 руб.- 49,54 %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межбюджетные трансферты 10579912,62 руб. – 28,17 % 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сравнению с 1 полугодием 2019 г. собственных доходов поступило  больше   на 754639,46  руб., в том числе: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подоходный налог   больше на 99130,02  руб. 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Единый сельскохозяйственный налог меньше на 61,76 руб.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Налог на имущество физических лиц  больше  на 96695,40 руб.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Земельный налог  больше на 293045,07  руб.</w:t>
      </w: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по расходам  за 1 полугодие  2019 г. составил    14068492,97     руб. и   выполнен на 27,40  % к утвержденным бюджетным назначениям на 2019 год.</w:t>
      </w: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260"/>
        <w:gridCol w:w="1620"/>
        <w:gridCol w:w="1600"/>
        <w:gridCol w:w="1276"/>
      </w:tblGrid>
      <w:tr w:rsidR="007E2C2C" w:rsidRPr="007E2C2C" w:rsidTr="007E2C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расхода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удельный вес в расходах</w:t>
            </w:r>
          </w:p>
        </w:tc>
      </w:tr>
      <w:tr w:rsidR="007E2C2C" w:rsidRPr="007E2C2C" w:rsidTr="007E2C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C2C" w:rsidRPr="007E2C2C" w:rsidTr="007E2C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4167765,30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2083602,91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14,81</w:t>
            </w:r>
          </w:p>
        </w:tc>
      </w:tr>
      <w:tr w:rsidR="007E2C2C" w:rsidRPr="007E2C2C" w:rsidTr="007E2C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7E2C2C" w:rsidRPr="007E2C2C" w:rsidTr="007E2C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1258666,50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662816,80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</w:tr>
      <w:tr w:rsidR="007E2C2C" w:rsidRPr="007E2C2C" w:rsidTr="007E2C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связи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7E2C2C" w:rsidRPr="007E2C2C" w:rsidTr="007E2C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2C2C" w:rsidRPr="007E2C2C" w:rsidTr="007E2C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86722,24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</w:tr>
      <w:tr w:rsidR="007E2C2C" w:rsidRPr="007E2C2C" w:rsidTr="007E2C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37014469,71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9987091,92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70,99</w:t>
            </w:r>
          </w:p>
        </w:tc>
      </w:tr>
      <w:tr w:rsidR="007E2C2C" w:rsidRPr="007E2C2C" w:rsidTr="007E2C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7766825,91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741052,13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</w:tr>
      <w:tr w:rsidR="007E2C2C" w:rsidRPr="007E2C2C" w:rsidTr="007E2C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7E2C2C" w:rsidRPr="007E2C2C" w:rsidTr="007E2C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C2C" w:rsidRPr="007E2C2C" w:rsidTr="007E2C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555940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277035,14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</w:tr>
      <w:tr w:rsidR="007E2C2C" w:rsidRPr="007E2C2C" w:rsidTr="007E2C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другим бюджетам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7E2C2C" w:rsidRPr="007E2C2C" w:rsidTr="007E2C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Пенсии, пособия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7E2C2C" w:rsidRPr="007E2C2C" w:rsidTr="007E2C2C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51337013,42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14068492,97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2C" w:rsidRPr="007E2C2C" w:rsidRDefault="007E2C2C" w:rsidP="007E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расходов бюджета сельского поселения по подразделам за 1 полугодие  2019 год.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80"/>
        <w:gridCol w:w="1800"/>
        <w:gridCol w:w="1800"/>
        <w:gridCol w:w="1440"/>
      </w:tblGrid>
      <w:tr w:rsidR="007E2C2C" w:rsidRPr="007E2C2C" w:rsidTr="007E2C2C">
        <w:tc>
          <w:tcPr>
            <w:tcW w:w="9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378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подраздела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44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в расходах бюджета,%</w:t>
            </w:r>
          </w:p>
        </w:tc>
      </w:tr>
      <w:tr w:rsidR="007E2C2C" w:rsidRPr="007E2C2C" w:rsidTr="007E2C2C">
        <w:tc>
          <w:tcPr>
            <w:tcW w:w="9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C2C" w:rsidRPr="007E2C2C" w:rsidTr="007E2C2C">
        <w:tc>
          <w:tcPr>
            <w:tcW w:w="9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378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«Функционирование высшего должностного лица субъекта РФ и органов местного самоуправления. Глава муниципального образования»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791196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362431,35</w:t>
            </w:r>
          </w:p>
        </w:tc>
        <w:tc>
          <w:tcPr>
            <w:tcW w:w="144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</w:t>
            </w:r>
          </w:p>
        </w:tc>
      </w:tr>
      <w:tr w:rsidR="007E2C2C" w:rsidRPr="007E2C2C" w:rsidTr="007E2C2C">
        <w:tc>
          <w:tcPr>
            <w:tcW w:w="9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0103</w:t>
            </w:r>
          </w:p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«Функционирование законодательных представительных органов государственной власти»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148800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</w:t>
            </w:r>
          </w:p>
        </w:tc>
        <w:tc>
          <w:tcPr>
            <w:tcW w:w="144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7E2C2C" w:rsidRPr="007E2C2C" w:rsidTr="007E2C2C">
        <w:tc>
          <w:tcPr>
            <w:tcW w:w="9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«Функционирование высших органов исполнительной власти субъектов РФ, местных администраций»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1342448,17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688937</w:t>
            </w:r>
          </w:p>
        </w:tc>
        <w:tc>
          <w:tcPr>
            <w:tcW w:w="144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</w:tr>
      <w:tr w:rsidR="007E2C2C" w:rsidRPr="007E2C2C" w:rsidTr="007E2C2C">
        <w:tc>
          <w:tcPr>
            <w:tcW w:w="9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378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«Другие общегосударственные вопросы»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4167142,34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1971770,67</w:t>
            </w:r>
          </w:p>
        </w:tc>
        <w:tc>
          <w:tcPr>
            <w:tcW w:w="144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14,01</w:t>
            </w:r>
          </w:p>
        </w:tc>
      </w:tr>
      <w:tr w:rsidR="007E2C2C" w:rsidRPr="007E2C2C" w:rsidTr="007E2C2C">
        <w:tc>
          <w:tcPr>
            <w:tcW w:w="9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378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307200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134886,63</w:t>
            </w:r>
          </w:p>
        </w:tc>
        <w:tc>
          <w:tcPr>
            <w:tcW w:w="144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7E2C2C" w:rsidRPr="007E2C2C" w:rsidTr="007E2C2C">
        <w:tc>
          <w:tcPr>
            <w:tcW w:w="9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378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 территории от чрезвычайных ситуаций и стихийных бедствий природного и техногенного характера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288093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85160</w:t>
            </w:r>
          </w:p>
        </w:tc>
        <w:tc>
          <w:tcPr>
            <w:tcW w:w="144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</w:tr>
      <w:tr w:rsidR="007E2C2C" w:rsidRPr="007E2C2C" w:rsidTr="007E2C2C">
        <w:tc>
          <w:tcPr>
            <w:tcW w:w="9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378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безопасности»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44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7E2C2C" w:rsidRPr="007E2C2C" w:rsidTr="007E2C2C">
        <w:tc>
          <w:tcPr>
            <w:tcW w:w="9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378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«Дорожное хозяйство»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34750456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9302000,62</w:t>
            </w:r>
          </w:p>
        </w:tc>
        <w:tc>
          <w:tcPr>
            <w:tcW w:w="144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66,12</w:t>
            </w:r>
          </w:p>
        </w:tc>
      </w:tr>
      <w:tr w:rsidR="007E2C2C" w:rsidRPr="007E2C2C" w:rsidTr="007E2C2C">
        <w:tc>
          <w:tcPr>
            <w:tcW w:w="9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378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«Жилищное хозяйство»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44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7E2C2C" w:rsidRPr="007E2C2C" w:rsidTr="007E2C2C">
        <w:tc>
          <w:tcPr>
            <w:tcW w:w="9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378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«Благоустройство»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8546347,91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1026441,70</w:t>
            </w:r>
          </w:p>
        </w:tc>
        <w:tc>
          <w:tcPr>
            <w:tcW w:w="144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</w:t>
            </w:r>
          </w:p>
        </w:tc>
      </w:tr>
      <w:tr w:rsidR="007E2C2C" w:rsidRPr="007E2C2C" w:rsidTr="007E2C2C">
        <w:tc>
          <w:tcPr>
            <w:tcW w:w="9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378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«Молодежная политика и оздоровление детей»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144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7E2C2C" w:rsidRPr="007E2C2C" w:rsidTr="007E2C2C">
        <w:tc>
          <w:tcPr>
            <w:tcW w:w="9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378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«Культура»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475710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231960</w:t>
            </w:r>
          </w:p>
        </w:tc>
        <w:tc>
          <w:tcPr>
            <w:tcW w:w="144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</w:tr>
      <w:tr w:rsidR="007E2C2C" w:rsidRPr="007E2C2C" w:rsidTr="007E2C2C">
        <w:tc>
          <w:tcPr>
            <w:tcW w:w="9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378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64020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32010</w:t>
            </w:r>
          </w:p>
        </w:tc>
        <w:tc>
          <w:tcPr>
            <w:tcW w:w="144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7E2C2C" w:rsidRPr="007E2C2C" w:rsidTr="007E2C2C">
        <w:tc>
          <w:tcPr>
            <w:tcW w:w="9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378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«Массовый спорт»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162000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4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7E2C2C" w:rsidRPr="007E2C2C" w:rsidTr="007E2C2C">
        <w:tc>
          <w:tcPr>
            <w:tcW w:w="9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378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44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7E2C2C" w:rsidRPr="007E2C2C" w:rsidTr="007E2C2C">
        <w:tc>
          <w:tcPr>
            <w:tcW w:w="4680" w:type="dxa"/>
            <w:gridSpan w:val="2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51337013,42</w:t>
            </w:r>
          </w:p>
        </w:tc>
        <w:tc>
          <w:tcPr>
            <w:tcW w:w="1800" w:type="dxa"/>
          </w:tcPr>
          <w:p w:rsidR="007E2C2C" w:rsidRPr="007E2C2C" w:rsidRDefault="007E2C2C" w:rsidP="007E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14068492,97</w:t>
            </w:r>
          </w:p>
        </w:tc>
        <w:tc>
          <w:tcPr>
            <w:tcW w:w="1440" w:type="dxa"/>
          </w:tcPr>
          <w:p w:rsidR="007E2C2C" w:rsidRPr="007E2C2C" w:rsidRDefault="007E2C2C" w:rsidP="007E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Общегосударственные расходы составили 3084339,02 руб. – 21,92 % в структуре общих расходов. В том числе: 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подразделу 0102 </w:t>
      </w:r>
      <w:proofErr w:type="gramStart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главы поселения) 362431,35 руб.- 2,58% в структуре расходов, 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подразделу 0103 (Совет поселения) 61200 руб. 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подразделу 0104 (администрация) – 688937 руб. – 4,9%, в т. ч.: оплата труда и начисления на оплату труда муниципальным служащим – 672836 руб.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подразделу 0113 </w:t>
      </w:r>
      <w:proofErr w:type="gramStart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общегосударственные расходы) – 1971770,67 руб.- 14,01 %.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 оплата труда с начислениями – 1576265,73 руб., командировочные расходы  - 5448 руб., услуги связи – 31417,28 руб., СБИС – 8550 руб., приобретение провода- 500 руб., электроэнергия – 27967,84 руб.,  охрана здания – 50000 руб., 55400 руб.- изготовление технического плана, Консультант Плюс – 22189,02 руб., кадастровые работы – 60000 руб., 3183,11 руб. – страхование транспортного средства, 3100 руб. – повышение квалификации по охране труда, приобретение ГСМ – 22600,14 руб</w:t>
      </w:r>
      <w:proofErr w:type="gramEnd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., з/части – 2080 руб., 88000 руб. – дрова, 7000 руб. – подарочно сувенирная продукция (медали).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подразделу 0203 (Мобилизационная и войсковая подготовка) –134886,63 руб. – 0,96 %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подразделу 0309 Расходы на «Защиту населенных пунктов от ЧС»- 85160 руб.- 0,61 % в структуре расходов, в </w:t>
      </w:r>
      <w:proofErr w:type="spellStart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5160 руб. </w:t>
      </w:r>
      <w:proofErr w:type="gramStart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–Г</w:t>
      </w:r>
      <w:proofErr w:type="gramEnd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СМ, 80000 руб. – обслуживание шлюза.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подразделу 0310 Расходы на «Пожарную безопасность» -100000 руб., в </w:t>
      </w:r>
      <w:proofErr w:type="spellStart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20000 руб. – </w:t>
      </w:r>
      <w:proofErr w:type="spellStart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подворовый</w:t>
      </w:r>
      <w:proofErr w:type="spellEnd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обход граждан, 30000 руб. – отжиг сухой травы, 50000 руб. – мин полосы</w:t>
      </w:r>
      <w:proofErr w:type="gramEnd"/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подразделу 0409 «Дорожное хозяйство» расходы составили -9302000,62 руб., в </w:t>
      </w:r>
      <w:proofErr w:type="spellStart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приобретение дорожных знаков – 100000 руб., подсыпка улиц и перекрестков – 297632,16 руб., </w:t>
      </w:r>
      <w:proofErr w:type="spellStart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обеспыливание</w:t>
      </w:r>
      <w:proofErr w:type="spellEnd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 – 485227,16 руб., установка дорожных знаков – 81326 руб.,  ремонт моста – 99991,82 руб., изготовление сметной документации – 23530 руб., устройство водоотводных канав – 155960,48 руб., планировка улиц – 97046 руб., ремонт улицы Первомайская – 7825837 руб., транспортные услуги при ремонте дорог</w:t>
      </w:r>
      <w:proofErr w:type="gramEnd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135450 руб.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подразделу 0501 «Жилищное хозяйство» расходы составили – 50000 руб</w:t>
      </w:r>
      <w:proofErr w:type="gramStart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жилых помещений в которых проживают инвалиды и ветераны ВОВ.</w:t>
      </w: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подразделу 0503 «Прочее благоустройство» расходы составили 1026441,70  руб. в </w:t>
      </w:r>
      <w:proofErr w:type="spellStart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.: захоронение лиц БОМЖ- 5000 руб., уборка и вывоз мусора – 170000 руб., водоотведение – 130000 руб., оплата уличного освещения -58754,40 руб., спиливание сухих деревьев – 80000 руб., изготовление проектно-сметной документации – 50000 руб., очистка полигона ТКО – 299687,30 руб., изготовление сметной документации на благоустройство площади – 42000 руб., изготовление плана благоустройства площади – 50000 руб</w:t>
      </w:r>
      <w:proofErr w:type="gramEnd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изготовление </w:t>
      </w:r>
      <w:proofErr w:type="spellStart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банеров</w:t>
      </w:r>
      <w:proofErr w:type="spellEnd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20000 руб., ремонт летнего водопровода – 20000 руб., вывоз мусора с кладбища – 35000 руб., охрана кладбища – 36000 руб., изготовление аншлагов – 30000 руб. 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подразделу 0707 «Молодежная политика» расходы составили – 1695 руб. – подарочные наборы.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подразделу 0801 "Культура" расходы составили 231960 руб. в </w:t>
      </w:r>
      <w:proofErr w:type="spellStart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.;  15000 руб. - проведение праздника Масленица, ремонт забора на Мемориале – 93811 руб., уборка и вывоз мусора с Мемориала – 66899 руб., праздничное мероприятие Троица – 15000 руб., День России (день села) – 15250 руб., 9 Мая  - 26000 руб.</w:t>
      </w:r>
      <w:proofErr w:type="gramEnd"/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подразделу 1001 «Социальная политика»  - 32010 руб. (оплата пенсии)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подразделу 1102 «Массовый спорт» расходы составили 15000 руб. </w:t>
      </w:r>
      <w:proofErr w:type="gramStart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спортивных мероприятий(закрытие хоккейного сезона) </w:t>
      </w:r>
    </w:p>
    <w:p w:rsidR="007E2C2C" w:rsidRPr="007E2C2C" w:rsidRDefault="007E2C2C" w:rsidP="007E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подразделу 1403 «</w:t>
      </w:r>
      <w:proofErr w:type="spellStart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Медбюжетные</w:t>
      </w:r>
      <w:proofErr w:type="spellEnd"/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трансферты» расходы составили 5000 руб. (оплата Ревизионной комиссии)</w:t>
      </w: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2C" w:rsidRPr="007E2C2C" w:rsidRDefault="007E2C2C" w:rsidP="007E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       А.И. Сенотрусов</w:t>
      </w:r>
    </w:p>
    <w:p w:rsidR="007E2C2C" w:rsidRPr="007E2C2C" w:rsidRDefault="007E2C2C" w:rsidP="000C3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«Красночикойское»</w:t>
      </w:r>
      <w:bookmarkStart w:id="0" w:name="_GoBack"/>
      <w:bookmarkEnd w:id="0"/>
    </w:p>
    <w:sectPr w:rsidR="007E2C2C" w:rsidRPr="007E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32280"/>
    <w:multiLevelType w:val="hybridMultilevel"/>
    <w:tmpl w:val="DA6AA5FA"/>
    <w:lvl w:ilvl="0" w:tplc="E4B0C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C32A6C"/>
    <w:multiLevelType w:val="hybridMultilevel"/>
    <w:tmpl w:val="3D8EEAEA"/>
    <w:lvl w:ilvl="0" w:tplc="13669C48">
      <w:start w:val="1"/>
      <w:numFmt w:val="decimal"/>
      <w:lvlText w:val="%1."/>
      <w:lvlJc w:val="left"/>
      <w:pPr>
        <w:tabs>
          <w:tab w:val="num" w:pos="885"/>
        </w:tabs>
        <w:ind w:left="885" w:hanging="375"/>
      </w:pPr>
      <w:rPr>
        <w:rFonts w:hint="default"/>
      </w:rPr>
    </w:lvl>
    <w:lvl w:ilvl="1" w:tplc="C1E4E99C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60E161F7"/>
    <w:multiLevelType w:val="hybridMultilevel"/>
    <w:tmpl w:val="FC34D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3F0DF2"/>
    <w:multiLevelType w:val="multilevel"/>
    <w:tmpl w:val="5AF6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346877"/>
    <w:multiLevelType w:val="hybridMultilevel"/>
    <w:tmpl w:val="49909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AEB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2C"/>
    <w:rsid w:val="000C3F5A"/>
    <w:rsid w:val="006C7704"/>
    <w:rsid w:val="007E2C2C"/>
    <w:rsid w:val="0087361E"/>
    <w:rsid w:val="00BB56C3"/>
    <w:rsid w:val="00C77F1E"/>
    <w:rsid w:val="00D5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2C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C2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7E2C2C"/>
  </w:style>
  <w:style w:type="table" w:styleId="a3">
    <w:name w:val="Table Grid"/>
    <w:basedOn w:val="a1"/>
    <w:rsid w:val="007E2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E2C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7E2C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semiHidden/>
    <w:rsid w:val="007E2C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7E2C2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qFormat/>
    <w:rsid w:val="007E2C2C"/>
    <w:rPr>
      <w:b/>
      <w:bCs/>
    </w:rPr>
  </w:style>
  <w:style w:type="character" w:styleId="a9">
    <w:name w:val="Hyperlink"/>
    <w:basedOn w:val="a0"/>
    <w:uiPriority w:val="99"/>
    <w:semiHidden/>
    <w:unhideWhenUsed/>
    <w:rsid w:val="007E2C2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E2C2C"/>
    <w:rPr>
      <w:color w:val="800080"/>
      <w:u w:val="single"/>
    </w:rPr>
  </w:style>
  <w:style w:type="paragraph" w:customStyle="1" w:styleId="xl63">
    <w:name w:val="xl63"/>
    <w:basedOn w:val="a"/>
    <w:rsid w:val="007E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E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2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E2C2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E2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E2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E2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2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2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E2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E2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E2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2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2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E2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E2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E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E2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E2C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E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E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B56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BB56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2C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C2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7E2C2C"/>
  </w:style>
  <w:style w:type="table" w:styleId="a3">
    <w:name w:val="Table Grid"/>
    <w:basedOn w:val="a1"/>
    <w:rsid w:val="007E2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E2C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7E2C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semiHidden/>
    <w:rsid w:val="007E2C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7E2C2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qFormat/>
    <w:rsid w:val="007E2C2C"/>
    <w:rPr>
      <w:b/>
      <w:bCs/>
    </w:rPr>
  </w:style>
  <w:style w:type="character" w:styleId="a9">
    <w:name w:val="Hyperlink"/>
    <w:basedOn w:val="a0"/>
    <w:uiPriority w:val="99"/>
    <w:semiHidden/>
    <w:unhideWhenUsed/>
    <w:rsid w:val="007E2C2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E2C2C"/>
    <w:rPr>
      <w:color w:val="800080"/>
      <w:u w:val="single"/>
    </w:rPr>
  </w:style>
  <w:style w:type="paragraph" w:customStyle="1" w:styleId="xl63">
    <w:name w:val="xl63"/>
    <w:basedOn w:val="a"/>
    <w:rsid w:val="007E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E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2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E2C2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E2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E2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E2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2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2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E2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E2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E2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2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2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E2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E2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E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E2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E2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E2C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E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E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B56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BB56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difikant.ru/codes/kbk2014/111050200000001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59</Pages>
  <Words>13301</Words>
  <Characters>75818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2019-10-11T03:57:00Z</dcterms:created>
  <dcterms:modified xsi:type="dcterms:W3CDTF">2019-10-11T04:42:00Z</dcterms:modified>
</cp:coreProperties>
</file>