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1B3D83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31 марта</w:t>
      </w:r>
      <w:r w:rsidR="00C26CE9">
        <w:rPr>
          <w:b/>
          <w:sz w:val="28"/>
          <w:szCs w:val="28"/>
        </w:rPr>
        <w:t xml:space="preserve"> 2019</w:t>
      </w:r>
      <w:r w:rsidR="00824CCA" w:rsidRPr="00E43988">
        <w:rPr>
          <w:b/>
          <w:sz w:val="28"/>
          <w:szCs w:val="28"/>
        </w:rPr>
        <w:t xml:space="preserve">г.                                                           </w:t>
      </w:r>
      <w:r w:rsidR="00C64CEA">
        <w:rPr>
          <w:b/>
          <w:sz w:val="28"/>
          <w:szCs w:val="28"/>
        </w:rPr>
        <w:t xml:space="preserve">                             № 27а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4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2019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20от 29 декабря 2018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2019-2021</w:t>
      </w:r>
      <w:r w:rsidRPr="00F003C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26CE9">
        <w:rPr>
          <w:sz w:val="28"/>
          <w:szCs w:val="28"/>
        </w:rPr>
        <w:t xml:space="preserve"> (с изменениями </w:t>
      </w:r>
      <w:r w:rsidR="001B3D83">
        <w:rPr>
          <w:sz w:val="28"/>
          <w:szCs w:val="28"/>
        </w:rPr>
        <w:t>№</w:t>
      </w:r>
      <w:r w:rsidR="00C64CEA">
        <w:rPr>
          <w:sz w:val="28"/>
          <w:szCs w:val="28"/>
        </w:rPr>
        <w:t xml:space="preserve"> </w:t>
      </w:r>
      <w:proofErr w:type="gramStart"/>
      <w:r w:rsidR="00C64CEA">
        <w:rPr>
          <w:sz w:val="28"/>
          <w:szCs w:val="28"/>
        </w:rPr>
        <w:t>22</w:t>
      </w:r>
      <w:proofErr w:type="gramEnd"/>
      <w:r w:rsidR="00C64CEA">
        <w:rPr>
          <w:sz w:val="28"/>
          <w:szCs w:val="28"/>
        </w:rPr>
        <w:t xml:space="preserve"> а от 31 января 2019г, № 25а </w:t>
      </w:r>
      <w:r w:rsidR="009764EE">
        <w:rPr>
          <w:sz w:val="28"/>
          <w:szCs w:val="28"/>
        </w:rPr>
        <w:t>от 28 февраля 2019</w:t>
      </w:r>
      <w:r w:rsidR="00DF7F6B">
        <w:rPr>
          <w:sz w:val="28"/>
          <w:szCs w:val="28"/>
        </w:rPr>
        <w:t>г.)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26CE9">
        <w:rPr>
          <w:sz w:val="28"/>
          <w:szCs w:val="28"/>
        </w:rPr>
        <w:t>2595992,</w:t>
      </w:r>
      <w:r w:rsidR="00E1018F">
        <w:rPr>
          <w:sz w:val="28"/>
          <w:szCs w:val="28"/>
        </w:rPr>
        <w:t xml:space="preserve">00» </w:t>
      </w:r>
      <w:r w:rsidR="009764EE">
        <w:rPr>
          <w:sz w:val="28"/>
          <w:szCs w:val="28"/>
        </w:rPr>
        <w:t>заменить цифрами «2673957,00»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9764EE">
        <w:rPr>
          <w:sz w:val="28"/>
          <w:szCs w:val="28"/>
        </w:rPr>
        <w:t>2599028,93</w:t>
      </w:r>
      <w:r>
        <w:rPr>
          <w:sz w:val="28"/>
          <w:szCs w:val="28"/>
        </w:rPr>
        <w:t>» заменить цифрами «</w:t>
      </w:r>
      <w:r w:rsidR="009764EE">
        <w:rPr>
          <w:sz w:val="28"/>
          <w:szCs w:val="28"/>
        </w:rPr>
        <w:t>2679993,93</w:t>
      </w:r>
      <w:r>
        <w:rPr>
          <w:sz w:val="28"/>
          <w:szCs w:val="28"/>
        </w:rPr>
        <w:t>»</w:t>
      </w: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  <w:t>Арефьева Н.Н.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9764EE" w:rsidRDefault="009764EE" w:rsidP="00824CCA">
      <w:pPr>
        <w:ind w:firstLine="708"/>
        <w:jc w:val="right"/>
      </w:pPr>
    </w:p>
    <w:p w:rsidR="009764EE" w:rsidRDefault="009764EE" w:rsidP="00824CCA">
      <w:pPr>
        <w:ind w:firstLine="708"/>
        <w:jc w:val="right"/>
      </w:pPr>
    </w:p>
    <w:p w:rsidR="00A31317" w:rsidRDefault="00A31317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9764EE">
        <w:t>31</w:t>
      </w:r>
      <w:r>
        <w:t xml:space="preserve">» </w:t>
      </w:r>
      <w:r w:rsidR="009764EE">
        <w:t>марта</w:t>
      </w:r>
      <w:r>
        <w:t xml:space="preserve"> 2019г. №</w:t>
      </w:r>
      <w:r w:rsidR="00C64CEA">
        <w:t>27а</w:t>
      </w:r>
      <w:r>
        <w:t xml:space="preserve">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2018-2020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1042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475"/>
        <w:gridCol w:w="2516"/>
        <w:gridCol w:w="1312"/>
        <w:gridCol w:w="1807"/>
        <w:gridCol w:w="1311"/>
      </w:tblGrid>
      <w:tr w:rsidR="00824CCA" w:rsidTr="007932D5">
        <w:trPr>
          <w:trHeight w:val="878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</w:tr>
      <w:tr w:rsidR="00824CCA" w:rsidTr="007932D5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24CCA" w:rsidTr="007932D5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7932D5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802 1 08 04020 01 0000 110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</w:tr>
      <w:tr w:rsidR="00824CCA" w:rsidTr="007932D5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802 111 09045 10 0000 120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</w:tr>
      <w:tr w:rsidR="00824CCA" w:rsidRPr="000340AA" w:rsidTr="007932D5">
        <w:trPr>
          <w:trHeight w:val="331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DF7F6B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2454557,00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824CCA" w:rsidRPr="000340AA" w:rsidTr="007932D5">
        <w:trPr>
          <w:trHeight w:val="487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DF7F6B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2454577,00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802 2 02 15001 10 0000 151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 xml:space="preserve">802 2 02 29999 10 0000 151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DF7F6B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79165,00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F7F6B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F6B" w:rsidRPr="007932D5" w:rsidRDefault="00DF7F6B" w:rsidP="00DF7F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DF7F6B" w:rsidRPr="007932D5" w:rsidRDefault="00DF7F6B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F6B" w:rsidRPr="007932D5" w:rsidRDefault="00DF7F6B" w:rsidP="00DF7F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802</w:t>
            </w:r>
            <w:r w:rsidR="007932D5" w:rsidRPr="007932D5">
              <w:rPr>
                <w:color w:val="000000"/>
                <w:sz w:val="20"/>
                <w:szCs w:val="20"/>
              </w:rPr>
              <w:t> </w:t>
            </w:r>
            <w:r w:rsidRPr="007932D5">
              <w:rPr>
                <w:color w:val="000000"/>
                <w:sz w:val="20"/>
                <w:szCs w:val="20"/>
              </w:rPr>
              <w:t>20230024000000150</w:t>
            </w:r>
          </w:p>
          <w:p w:rsidR="00DF7F6B" w:rsidRPr="007932D5" w:rsidRDefault="00DF7F6B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6B" w:rsidRDefault="007932D5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6B" w:rsidRPr="00FD51F2" w:rsidRDefault="00DF7F6B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6B" w:rsidRPr="00FD51F2" w:rsidRDefault="00DF7F6B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DF7F6B" w:rsidTr="007932D5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F6B" w:rsidRPr="007932D5" w:rsidRDefault="00DF7F6B" w:rsidP="00DF7F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DF7F6B" w:rsidRPr="007932D5" w:rsidRDefault="00DF7F6B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F6B" w:rsidRPr="007932D5" w:rsidRDefault="00DF7F6B" w:rsidP="00DF7F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802 20235118000000150</w:t>
            </w:r>
          </w:p>
          <w:p w:rsidR="00DF7F6B" w:rsidRPr="007932D5" w:rsidRDefault="00DF7F6B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6B" w:rsidRDefault="007932D5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104500,00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6B" w:rsidRPr="00FD51F2" w:rsidRDefault="00DF7F6B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6B" w:rsidRPr="00FD51F2" w:rsidRDefault="00DF7F6B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 xml:space="preserve">802 2 02 30024 10 0000 151 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802 2 02 35118 10 0000 151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</w:tr>
      <w:tr w:rsidR="00824CCA" w:rsidTr="007932D5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802 2 02 40014 10 0000 151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480892,00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</w:tr>
      <w:tr w:rsidR="00824CCA" w:rsidTr="007932D5">
        <w:trPr>
          <w:trHeight w:val="624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1F29AC" w:rsidP="00C26CE9">
            <w:pPr>
              <w:autoSpaceDE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2673957,00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</w:tr>
    </w:tbl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/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9764EE" w:rsidRDefault="009764EE" w:rsidP="00824CCA">
      <w:pPr>
        <w:ind w:firstLine="708"/>
        <w:jc w:val="right"/>
      </w:pPr>
      <w:r>
        <w:t>От «31» марта 2019г. №</w:t>
      </w:r>
      <w:r w:rsidR="00C64CEA">
        <w:t xml:space="preserve"> 27а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 по разделам, подразделам, целевым статьям и видам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5451" w:type="pct"/>
        <w:jc w:val="center"/>
        <w:shd w:val="clear" w:color="auto" w:fill="FFFFFF"/>
        <w:tblLook w:val="04A0"/>
      </w:tblPr>
      <w:tblGrid>
        <w:gridCol w:w="2811"/>
        <w:gridCol w:w="630"/>
        <w:gridCol w:w="692"/>
        <w:gridCol w:w="1313"/>
        <w:gridCol w:w="701"/>
        <w:gridCol w:w="734"/>
        <w:gridCol w:w="212"/>
        <w:gridCol w:w="1010"/>
        <w:gridCol w:w="237"/>
        <w:gridCol w:w="1090"/>
        <w:gridCol w:w="265"/>
        <w:gridCol w:w="1293"/>
        <w:gridCol w:w="64"/>
      </w:tblGrid>
      <w:tr w:rsidR="00824CCA" w:rsidRPr="00762A36" w:rsidTr="00B00509">
        <w:trPr>
          <w:trHeight w:val="855"/>
          <w:jc w:val="center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824CCA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Учреждение: АДМИНИСТРАЦИЯ СЕЛЬСКОГО ПОСЕЛЕНИЯ "МЕНЗИНСКОЕ"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764956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2679993,93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824CCA" w:rsidRPr="00762A36" w:rsidTr="002220BB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4CCA" w:rsidRPr="007B1F53" w:rsidRDefault="009342FD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2276693,93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824CCA" w:rsidRPr="00762A36" w:rsidTr="00B00509">
        <w:trPr>
          <w:trHeight w:val="102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24CCA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24CCA" w:rsidRPr="00762A36" w:rsidTr="00B00509">
        <w:trPr>
          <w:trHeight w:val="127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2220BB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0BB" w:rsidRPr="005F4A00" w:rsidRDefault="002220BB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7B1F53" w:rsidRDefault="002D02B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7B1F53" w:rsidRDefault="002D02B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Default="002D02B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2D02BA" w:rsidRPr="007B1F53" w:rsidRDefault="002D02BA" w:rsidP="002D02B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7B1F53" w:rsidRDefault="002D02B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7B1F53" w:rsidRDefault="002D02B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9342FD" w:rsidRDefault="009342FD" w:rsidP="00C26CE9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42FD">
              <w:rPr>
                <w:b/>
                <w:color w:val="000000"/>
                <w:sz w:val="20"/>
                <w:szCs w:val="20"/>
                <w:lang w:eastAsia="ru-RU"/>
              </w:rPr>
              <w:t>778511,93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7B1F53" w:rsidRDefault="002220BB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20BB" w:rsidRPr="007B1F53" w:rsidRDefault="002220BB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3A5F0B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423496,93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3A5F0B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3A5F0B" w:rsidRPr="00762A36" w:rsidTr="00B00509">
        <w:trPr>
          <w:trHeight w:val="127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5F0B" w:rsidRPr="005F4A00" w:rsidRDefault="003A5F0B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7B1F53" w:rsidRDefault="003A5F0B" w:rsidP="003A5F0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7B1F53" w:rsidRDefault="003A5F0B" w:rsidP="003A5F0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7B1F53" w:rsidRDefault="003A5F0B" w:rsidP="003A5F0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7B1F53" w:rsidRDefault="003A5F0B" w:rsidP="003A5F0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7B1F53" w:rsidRDefault="003A5F0B" w:rsidP="003A5F0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3A5F0B" w:rsidRDefault="003A5F0B" w:rsidP="003A5F0B"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3A5F0B" w:rsidRDefault="003A5F0B" w:rsidP="003A5F0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A5F0B" w:rsidRPr="003A5F0B" w:rsidRDefault="003A5F0B" w:rsidP="003A5F0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24CCA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3A5F0B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111536,00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023468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23468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3468" w:rsidRPr="005F4A00" w:rsidRDefault="00023468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023468" w:rsidRDefault="00023468" w:rsidP="00023468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23468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3468" w:rsidRPr="005F4A00" w:rsidRDefault="00023468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023468" w:rsidRDefault="00023468" w:rsidP="00023468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23468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3468" w:rsidRPr="005F4A00" w:rsidRDefault="00023468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023468" w:rsidRDefault="00023468" w:rsidP="00023468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23468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3468" w:rsidRPr="005F4A00" w:rsidRDefault="00023468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023468" w:rsidRDefault="00023468" w:rsidP="00023468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23468" w:rsidRPr="007B1F53" w:rsidRDefault="00023468" w:rsidP="00023468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C83F1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993770,00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24CCA" w:rsidRPr="00762A36" w:rsidTr="00B00509">
        <w:trPr>
          <w:trHeight w:val="102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4CCA" w:rsidRPr="00762A36" w:rsidTr="00B00509">
        <w:trPr>
          <w:trHeight w:val="178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184 892,00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102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A00" w:rsidRPr="005F4A00" w:rsidRDefault="005F4A00" w:rsidP="005F4A00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00000</w:t>
            </w:r>
            <w:r w:rsidRPr="005F4A00">
              <w:rPr>
                <w:b/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79165,00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A00" w:rsidRPr="005F4A00" w:rsidRDefault="005F4A00" w:rsidP="005F4A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</w:rPr>
              <w:t>Заработная плата</w:t>
            </w:r>
          </w:p>
          <w:p w:rsidR="005F4A00" w:rsidRPr="005F4A00" w:rsidRDefault="005F4A00" w:rsidP="005F4A00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47417,00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A00" w:rsidRPr="005F4A00" w:rsidRDefault="005F4A00" w:rsidP="005F4A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  <w:p w:rsidR="005F4A00" w:rsidRPr="005F4A00" w:rsidRDefault="005F4A00" w:rsidP="005F4A00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5F4A00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37748</w:t>
            </w:r>
            <w:r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F4A00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B00509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B00509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509" w:rsidRPr="005F4A00" w:rsidRDefault="00B00509" w:rsidP="00B0050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Default="00B00509" w:rsidP="00B00509">
            <w:pPr>
              <w:jc w:val="center"/>
            </w:pPr>
            <w:r w:rsidRPr="00D5091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B00509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509" w:rsidRPr="005F4A00" w:rsidRDefault="00B00509" w:rsidP="00B0050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Default="00B00509" w:rsidP="00B00509">
            <w:pPr>
              <w:jc w:val="center"/>
            </w:pPr>
            <w:r w:rsidRPr="00D5091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5F4A00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B00509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B00509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509" w:rsidRPr="005F4A00" w:rsidRDefault="00B00509" w:rsidP="00B0050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Default="00B00509" w:rsidP="00B00509">
            <w:pPr>
              <w:jc w:val="center"/>
            </w:pPr>
            <w:r w:rsidRPr="001E70CA"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B00509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509" w:rsidRPr="005F4A00" w:rsidRDefault="00B00509" w:rsidP="00B0050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Default="00B00509" w:rsidP="00B00509">
            <w:pPr>
              <w:jc w:val="center"/>
            </w:pPr>
            <w:r w:rsidRPr="001E70CA"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00509" w:rsidRPr="007B1F53" w:rsidRDefault="00B00509" w:rsidP="00B0050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F4A00" w:rsidRPr="00762A36" w:rsidTr="00B00509">
        <w:trPr>
          <w:trHeight w:val="127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F4A00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F4A00" w:rsidRPr="00762A36" w:rsidTr="00B00509">
        <w:trPr>
          <w:trHeight w:val="30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84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A00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другим бюджетам бюджетной системы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A00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A00" w:rsidRPr="00762A36" w:rsidTr="00B00509">
        <w:trPr>
          <w:trHeight w:val="510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A00" w:rsidRPr="00762A36" w:rsidTr="00B00509">
        <w:trPr>
          <w:trHeight w:val="765"/>
          <w:jc w:val="center"/>
        </w:trPr>
        <w:tc>
          <w:tcPr>
            <w:tcW w:w="1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4A00" w:rsidRPr="005F4A00" w:rsidRDefault="005F4A00" w:rsidP="005F4A00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F4A00" w:rsidRPr="007B1F53" w:rsidRDefault="005F4A00" w:rsidP="005F4A0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A00" w:rsidRPr="007B1F53" w:rsidTr="005F4A00">
        <w:trPr>
          <w:gridAfter w:val="1"/>
          <w:wAfter w:w="29" w:type="pct"/>
          <w:trHeight w:val="255"/>
          <w:jc w:val="center"/>
        </w:trPr>
        <w:tc>
          <w:tcPr>
            <w:tcW w:w="3113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F4A00" w:rsidRPr="007B1F53" w:rsidRDefault="005F4A00" w:rsidP="005F4A0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F4A00" w:rsidRPr="007B1F53" w:rsidRDefault="005F4A00" w:rsidP="005F4A0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ind w:left="567" w:firstLine="709"/>
        <w:jc w:val="center"/>
        <w:rPr>
          <w:b/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555DAA" w:rsidRDefault="00555DAA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C64CEA" w:rsidRDefault="00C64CE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9764EE" w:rsidRDefault="009764EE" w:rsidP="00824CCA">
      <w:pPr>
        <w:ind w:firstLine="708"/>
        <w:jc w:val="right"/>
      </w:pPr>
      <w:r>
        <w:t>От «31» марта 2019г. №</w:t>
      </w:r>
      <w:r w:rsidR="00C64CEA">
        <w:t xml:space="preserve"> 27а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2019-2021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Cs/>
          <w:color w:val="000000"/>
        </w:rPr>
      </w:pPr>
    </w:p>
    <w:tbl>
      <w:tblPr>
        <w:tblW w:w="5303" w:type="pct"/>
        <w:jc w:val="center"/>
        <w:shd w:val="clear" w:color="auto" w:fill="FFFFFF"/>
        <w:tblLayout w:type="fixed"/>
        <w:tblLook w:val="04A0"/>
      </w:tblPr>
      <w:tblGrid>
        <w:gridCol w:w="3040"/>
        <w:gridCol w:w="578"/>
        <w:gridCol w:w="727"/>
        <w:gridCol w:w="1303"/>
        <w:gridCol w:w="581"/>
        <w:gridCol w:w="581"/>
        <w:gridCol w:w="1303"/>
        <w:gridCol w:w="1344"/>
        <w:gridCol w:w="1295"/>
      </w:tblGrid>
      <w:tr w:rsidR="00555DAA" w:rsidRPr="007B1F53" w:rsidTr="00555DAA">
        <w:trPr>
          <w:trHeight w:val="855"/>
          <w:jc w:val="center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555DAA" w:rsidRPr="007B1F53" w:rsidTr="00555DAA">
        <w:trPr>
          <w:trHeight w:val="76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Учреждение: АДМИНИСТРАЦИЯ СЕЛЬСКОГО ПОСЕЛЕНИЯ "МЕНЗИНСКОЕ"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2679993,93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2276693,93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555DAA" w:rsidRPr="007B1F53" w:rsidTr="00555DAA">
        <w:trPr>
          <w:trHeight w:val="102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555DAA" w:rsidRPr="007B1F53" w:rsidTr="00555DAA">
        <w:trPr>
          <w:trHeight w:val="76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555DAA" w:rsidRPr="007B1F53" w:rsidTr="00555DAA">
        <w:trPr>
          <w:trHeight w:val="127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555DAA" w:rsidRPr="007B1F53" w:rsidTr="00555DAA">
        <w:trPr>
          <w:trHeight w:val="294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DB3F26" w:rsidRPr="007B1F53" w:rsidRDefault="00DB3F26" w:rsidP="00DB3F26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9342FD" w:rsidRDefault="00DB3F26" w:rsidP="00DB3F26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42FD">
              <w:rPr>
                <w:b/>
                <w:color w:val="000000"/>
                <w:sz w:val="20"/>
                <w:szCs w:val="20"/>
                <w:lang w:eastAsia="ru-RU"/>
              </w:rPr>
              <w:t>778511,93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423496,93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555DAA" w:rsidRPr="007B1F53" w:rsidTr="00555DAA">
        <w:trPr>
          <w:trHeight w:val="76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3A5F0B" w:rsidRDefault="00DB3F26" w:rsidP="00DB3F26"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126979,00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3A5F0B" w:rsidRDefault="00DB3F26" w:rsidP="00DB3F26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3A5F0B" w:rsidRDefault="00DB3F26" w:rsidP="00DB3F26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555DAA" w:rsidRPr="007B1F53" w:rsidTr="00555DAA">
        <w:trPr>
          <w:trHeight w:val="283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55DAA" w:rsidRPr="007B1F53" w:rsidTr="00555DAA">
        <w:trPr>
          <w:trHeight w:val="34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55DAA" w:rsidRPr="007B1F53" w:rsidTr="00555DAA">
        <w:trPr>
          <w:trHeight w:val="442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111536,00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5DAA" w:rsidRPr="007B1F53" w:rsidTr="00555DAA">
        <w:trPr>
          <w:trHeight w:val="561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55DAA" w:rsidRPr="007B1F53" w:rsidTr="00555DAA">
        <w:trPr>
          <w:trHeight w:val="313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55DAA" w:rsidRPr="007B1F53" w:rsidTr="00555DAA">
        <w:trPr>
          <w:trHeight w:val="33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023468" w:rsidRDefault="00DB3F26" w:rsidP="00DB3F26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023468" w:rsidRDefault="00DB3F26" w:rsidP="00DB3F26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023468" w:rsidRDefault="00DB3F26" w:rsidP="00DB3F26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023468" w:rsidRDefault="00DB3F26" w:rsidP="00DB3F26">
            <w:pPr>
              <w:jc w:val="center"/>
            </w:pPr>
            <w:r w:rsidRPr="00023468">
              <w:rPr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993770,00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184 892,00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76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102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00000</w:t>
            </w:r>
            <w:r w:rsidRPr="005F4A00">
              <w:rPr>
                <w:b/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/>
                <w:color w:val="000000"/>
                <w:sz w:val="20"/>
                <w:szCs w:val="20"/>
                <w:lang w:eastAsia="ru-RU"/>
              </w:rPr>
              <w:t>79165,00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</w:rPr>
              <w:t>Заработная плата</w:t>
            </w:r>
          </w:p>
          <w:p w:rsidR="00DB3F26" w:rsidRPr="005F4A00" w:rsidRDefault="00DB3F26" w:rsidP="00DB3F26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47417,00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  <w:p w:rsidR="00DB3F26" w:rsidRPr="005F4A00" w:rsidRDefault="00DB3F26" w:rsidP="00DB3F26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5F4A00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37748</w:t>
            </w:r>
            <w:r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Default="00DB3F26" w:rsidP="00DB3F26">
            <w:pPr>
              <w:jc w:val="center"/>
            </w:pPr>
            <w:r w:rsidRPr="00D5091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Default="00DB3F26" w:rsidP="00DB3F26">
            <w:pPr>
              <w:jc w:val="center"/>
            </w:pPr>
            <w:r w:rsidRPr="00D5091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Default="00DB3F26" w:rsidP="00555DAA">
            <w:pPr>
              <w:jc w:val="right"/>
            </w:pPr>
            <w:r w:rsidRPr="001E70CA"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55DAA" w:rsidRPr="007B1F53" w:rsidTr="00555DAA">
        <w:trPr>
          <w:trHeight w:val="178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Default="00DB3F26" w:rsidP="00555DAA">
            <w:pPr>
              <w:jc w:val="right"/>
            </w:pPr>
            <w:r w:rsidRPr="001E70CA">
              <w:rPr>
                <w:b/>
                <w:bCs/>
                <w:color w:val="000000"/>
                <w:sz w:val="20"/>
                <w:szCs w:val="20"/>
                <w:lang w:eastAsia="ru-RU"/>
              </w:rPr>
              <w:t>79890,00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102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76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55DAA" w:rsidRPr="007B1F53" w:rsidTr="00555DAA">
        <w:trPr>
          <w:trHeight w:val="765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55DAA" w:rsidRPr="007B1F53" w:rsidTr="00555DAA">
        <w:trPr>
          <w:trHeight w:val="30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55DAA" w:rsidRPr="007B1F53" w:rsidTr="00555DAA">
        <w:trPr>
          <w:trHeight w:val="510"/>
          <w:jc w:val="center"/>
        </w:trPr>
        <w:tc>
          <w:tcPr>
            <w:tcW w:w="1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3F26" w:rsidRPr="005F4A00" w:rsidRDefault="00DB3F26" w:rsidP="00DB3F2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3F26" w:rsidRPr="007B1F53" w:rsidRDefault="00DB3F26" w:rsidP="00DB3F2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</w:tbl>
    <w:p w:rsidR="007A7C5C" w:rsidRDefault="007A7C5C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A313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1B"/>
    <w:rsid w:val="00023468"/>
    <w:rsid w:val="001936EF"/>
    <w:rsid w:val="001B3D83"/>
    <w:rsid w:val="001D6192"/>
    <w:rsid w:val="001F29AC"/>
    <w:rsid w:val="002220BB"/>
    <w:rsid w:val="00265A79"/>
    <w:rsid w:val="002D02BA"/>
    <w:rsid w:val="003A5F0B"/>
    <w:rsid w:val="00555DAA"/>
    <w:rsid w:val="00576B74"/>
    <w:rsid w:val="005F4A00"/>
    <w:rsid w:val="00607D1B"/>
    <w:rsid w:val="006F2723"/>
    <w:rsid w:val="00764956"/>
    <w:rsid w:val="007932D5"/>
    <w:rsid w:val="007A7C5C"/>
    <w:rsid w:val="0081702F"/>
    <w:rsid w:val="00824CCA"/>
    <w:rsid w:val="00844C31"/>
    <w:rsid w:val="009342FD"/>
    <w:rsid w:val="009764EE"/>
    <w:rsid w:val="009A6F6B"/>
    <w:rsid w:val="00A23845"/>
    <w:rsid w:val="00A31317"/>
    <w:rsid w:val="00B00509"/>
    <w:rsid w:val="00BC2989"/>
    <w:rsid w:val="00BD5E08"/>
    <w:rsid w:val="00C26CE9"/>
    <w:rsid w:val="00C64CEA"/>
    <w:rsid w:val="00C83F1A"/>
    <w:rsid w:val="00D50B89"/>
    <w:rsid w:val="00DB3F26"/>
    <w:rsid w:val="00DC1462"/>
    <w:rsid w:val="00DF7F6B"/>
    <w:rsid w:val="00E1018F"/>
    <w:rsid w:val="00E91414"/>
    <w:rsid w:val="00EB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25</cp:revision>
  <cp:lastPrinted>2020-02-04T02:05:00Z</cp:lastPrinted>
  <dcterms:created xsi:type="dcterms:W3CDTF">2020-01-30T12:01:00Z</dcterms:created>
  <dcterms:modified xsi:type="dcterms:W3CDTF">2020-02-04T02:06:00Z</dcterms:modified>
</cp:coreProperties>
</file>