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Pr="00E43988" w:rsidRDefault="00941FF5" w:rsidP="00C26CE9">
      <w:pPr>
        <w:pStyle w:val="af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октября </w:t>
      </w:r>
      <w:r w:rsidR="00C26CE9">
        <w:rPr>
          <w:b/>
          <w:sz w:val="28"/>
          <w:szCs w:val="28"/>
        </w:rPr>
        <w:t>2019</w:t>
      </w:r>
      <w:r w:rsidR="00824CCA" w:rsidRPr="00E43988">
        <w:rPr>
          <w:b/>
          <w:sz w:val="28"/>
          <w:szCs w:val="28"/>
        </w:rPr>
        <w:t xml:space="preserve">г.                                                          </w:t>
      </w:r>
      <w:r w:rsidR="00C65BF3">
        <w:rPr>
          <w:b/>
          <w:sz w:val="28"/>
          <w:szCs w:val="28"/>
        </w:rPr>
        <w:t xml:space="preserve">                              № 39а</w:t>
      </w:r>
      <w:r w:rsidR="00824CCA" w:rsidRPr="00E43988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с. Менза.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4"/>
          <w:szCs w:val="24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«Мензинское» «О бюджете сельского поселения «Мензинское» на 2019 год.</w:t>
      </w:r>
    </w:p>
    <w:p w:rsidR="00824CCA" w:rsidRDefault="00824CCA" w:rsidP="00824CCA">
      <w:pPr>
        <w:pStyle w:val="af8"/>
        <w:jc w:val="both"/>
        <w:rPr>
          <w:b/>
          <w:sz w:val="24"/>
          <w:szCs w:val="24"/>
        </w:rPr>
      </w:pPr>
    </w:p>
    <w:p w:rsidR="00824CCA" w:rsidRDefault="00824CCA" w:rsidP="00824CCA">
      <w:pPr>
        <w:pStyle w:val="af8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РФ, Положением о бюджетном процессе сельского поселения «Мензинское» и Уставом сельского поселения «Мензинское» Совет депутатов сельского поселения «Мензинское» решил: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Внести </w:t>
      </w:r>
      <w:r w:rsidRPr="00F003C3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</w:t>
      </w:r>
      <w:r w:rsidRPr="00F003C3">
        <w:rPr>
          <w:sz w:val="28"/>
          <w:szCs w:val="28"/>
        </w:rPr>
        <w:t>решение Совета сельского поселения «Мензинское»</w:t>
      </w:r>
      <w:r>
        <w:rPr>
          <w:sz w:val="28"/>
          <w:szCs w:val="28"/>
        </w:rPr>
        <w:t xml:space="preserve"> № 20от 29 декабря 2018 года </w:t>
      </w:r>
      <w:r w:rsidRPr="00F003C3">
        <w:rPr>
          <w:sz w:val="28"/>
          <w:szCs w:val="28"/>
        </w:rPr>
        <w:t>«О бюджете сельского поселения «Мен</w:t>
      </w:r>
      <w:r>
        <w:rPr>
          <w:sz w:val="28"/>
          <w:szCs w:val="28"/>
        </w:rPr>
        <w:t>зинское» на 2019-2021</w:t>
      </w:r>
      <w:r w:rsidRPr="00F003C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C26CE9">
        <w:rPr>
          <w:sz w:val="28"/>
          <w:szCs w:val="28"/>
        </w:rPr>
        <w:t xml:space="preserve"> (с изменениями </w:t>
      </w:r>
      <w:r w:rsidR="001B3D83">
        <w:rPr>
          <w:sz w:val="28"/>
          <w:szCs w:val="28"/>
        </w:rPr>
        <w:t>№</w:t>
      </w:r>
      <w:r w:rsidR="00941FF5">
        <w:rPr>
          <w:sz w:val="28"/>
          <w:szCs w:val="28"/>
        </w:rPr>
        <w:t xml:space="preserve"> 22«а» о</w:t>
      </w:r>
      <w:r w:rsidR="001B3D83">
        <w:rPr>
          <w:sz w:val="28"/>
          <w:szCs w:val="28"/>
        </w:rPr>
        <w:t>т 31 января 2019г, №</w:t>
      </w:r>
      <w:r w:rsidR="00941FF5">
        <w:rPr>
          <w:sz w:val="28"/>
          <w:szCs w:val="28"/>
        </w:rPr>
        <w:t xml:space="preserve"> 25«а» </w:t>
      </w:r>
      <w:r w:rsidR="009764EE">
        <w:rPr>
          <w:sz w:val="28"/>
          <w:szCs w:val="28"/>
        </w:rPr>
        <w:t>от 28 февраля</w:t>
      </w:r>
      <w:r w:rsidR="00B65F3C">
        <w:rPr>
          <w:sz w:val="28"/>
          <w:szCs w:val="28"/>
        </w:rPr>
        <w:t xml:space="preserve"> 2019</w:t>
      </w:r>
      <w:r w:rsidR="00941FF5">
        <w:rPr>
          <w:sz w:val="28"/>
          <w:szCs w:val="28"/>
        </w:rPr>
        <w:t xml:space="preserve"> г, № 2</w:t>
      </w:r>
      <w:r w:rsidR="00C65BF3">
        <w:rPr>
          <w:sz w:val="28"/>
          <w:szCs w:val="28"/>
        </w:rPr>
        <w:t>7</w:t>
      </w:r>
      <w:r w:rsidR="00941FF5">
        <w:rPr>
          <w:sz w:val="28"/>
          <w:szCs w:val="28"/>
        </w:rPr>
        <w:t>«а»</w:t>
      </w:r>
      <w:r w:rsidR="00B65F3C">
        <w:rPr>
          <w:sz w:val="28"/>
          <w:szCs w:val="28"/>
        </w:rPr>
        <w:t xml:space="preserve"> от 31 </w:t>
      </w:r>
      <w:r w:rsidR="00C20919">
        <w:rPr>
          <w:sz w:val="28"/>
          <w:szCs w:val="28"/>
        </w:rPr>
        <w:t>марта 2019</w:t>
      </w:r>
      <w:r w:rsidR="00941FF5">
        <w:rPr>
          <w:sz w:val="28"/>
          <w:szCs w:val="28"/>
        </w:rPr>
        <w:t xml:space="preserve"> г, № 29«а» от 30 июня 2019 г, №</w:t>
      </w:r>
      <w:r w:rsidR="00C65BF3">
        <w:rPr>
          <w:sz w:val="28"/>
          <w:szCs w:val="28"/>
        </w:rPr>
        <w:t xml:space="preserve"> 31а</w:t>
      </w:r>
      <w:r w:rsidR="00941FF5">
        <w:rPr>
          <w:sz w:val="28"/>
          <w:szCs w:val="28"/>
        </w:rPr>
        <w:t xml:space="preserve"> от 30 сентября 2019 года.</w:t>
      </w:r>
      <w:r w:rsidR="00DF7F6B">
        <w:rPr>
          <w:sz w:val="28"/>
          <w:szCs w:val="28"/>
        </w:rPr>
        <w:t>)</w:t>
      </w:r>
      <w:proofErr w:type="gramEnd"/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941FF5">
        <w:rPr>
          <w:sz w:val="28"/>
          <w:szCs w:val="28"/>
        </w:rPr>
        <w:t>3385947,75</w:t>
      </w:r>
      <w:r w:rsidR="00E1018F">
        <w:rPr>
          <w:sz w:val="28"/>
          <w:szCs w:val="28"/>
        </w:rPr>
        <w:t xml:space="preserve">» </w:t>
      </w:r>
      <w:r w:rsidR="009764EE">
        <w:rPr>
          <w:sz w:val="28"/>
          <w:szCs w:val="28"/>
        </w:rPr>
        <w:t>заменить цифрами «</w:t>
      </w:r>
      <w:r w:rsidR="00941FF5">
        <w:rPr>
          <w:sz w:val="28"/>
          <w:szCs w:val="28"/>
        </w:rPr>
        <w:t>3402871,75</w:t>
      </w:r>
      <w:r w:rsidR="009764EE">
        <w:rPr>
          <w:sz w:val="28"/>
          <w:szCs w:val="28"/>
        </w:rPr>
        <w:t>»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941FF5">
        <w:rPr>
          <w:sz w:val="28"/>
          <w:szCs w:val="28"/>
        </w:rPr>
        <w:t>3388984,68</w:t>
      </w:r>
      <w:r>
        <w:rPr>
          <w:sz w:val="28"/>
          <w:szCs w:val="28"/>
        </w:rPr>
        <w:t>» заменить цифрами «</w:t>
      </w:r>
      <w:r w:rsidR="00941FF5">
        <w:rPr>
          <w:sz w:val="28"/>
          <w:szCs w:val="28"/>
        </w:rPr>
        <w:t>3405908,68</w:t>
      </w:r>
      <w:r>
        <w:rPr>
          <w:sz w:val="28"/>
          <w:szCs w:val="28"/>
        </w:rPr>
        <w:t>»</w:t>
      </w:r>
    </w:p>
    <w:p w:rsidR="00824CCA" w:rsidRPr="00450436" w:rsidRDefault="00824CCA" w:rsidP="00824CCA">
      <w:pPr>
        <w:pStyle w:val="af8"/>
        <w:numPr>
          <w:ilvl w:val="0"/>
          <w:numId w:val="5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50436">
        <w:rPr>
          <w:sz w:val="28"/>
          <w:szCs w:val="28"/>
        </w:rPr>
        <w:t xml:space="preserve"> изложить в новой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Pr="00614C6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003C3">
        <w:rPr>
          <w:sz w:val="28"/>
          <w:szCs w:val="28"/>
        </w:rPr>
        <w:t>сельского поселения</w:t>
      </w:r>
    </w:p>
    <w:p w:rsidR="00824CCA" w:rsidRDefault="00824CCA" w:rsidP="00824CCA">
      <w:pPr>
        <w:tabs>
          <w:tab w:val="left" w:pos="6344"/>
        </w:tabs>
        <w:rPr>
          <w:sz w:val="28"/>
          <w:szCs w:val="28"/>
        </w:rPr>
      </w:pPr>
      <w:r w:rsidRPr="00F003C3">
        <w:rPr>
          <w:sz w:val="28"/>
          <w:szCs w:val="28"/>
        </w:rPr>
        <w:t>«Мензинское»</w:t>
      </w:r>
      <w:r>
        <w:rPr>
          <w:sz w:val="28"/>
          <w:szCs w:val="28"/>
        </w:rPr>
        <w:tab/>
        <w:t>Арефьева Н.Н.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9764EE" w:rsidRDefault="009764EE" w:rsidP="00824CCA">
      <w:pPr>
        <w:ind w:firstLine="708"/>
        <w:jc w:val="right"/>
      </w:pPr>
    </w:p>
    <w:p w:rsidR="009764EE" w:rsidRDefault="009764EE" w:rsidP="00824CCA">
      <w:pPr>
        <w:ind w:firstLine="708"/>
        <w:jc w:val="right"/>
      </w:pPr>
    </w:p>
    <w:p w:rsidR="00A31317" w:rsidRDefault="00A31317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t xml:space="preserve">Приложение № 1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  <w:r>
        <w:t>От «</w:t>
      </w:r>
      <w:r w:rsidR="009764EE">
        <w:t>3</w:t>
      </w:r>
      <w:r w:rsidR="003D5ABB">
        <w:t>1</w:t>
      </w:r>
      <w:r>
        <w:t xml:space="preserve">» </w:t>
      </w:r>
      <w:r w:rsidR="003D5ABB">
        <w:t>октября</w:t>
      </w:r>
      <w:r>
        <w:t xml:space="preserve"> 2019г. №</w:t>
      </w:r>
      <w:r w:rsidR="00C65BF3">
        <w:t xml:space="preserve"> 39а</w:t>
      </w:r>
      <w:r>
        <w:t xml:space="preserve">                                   </w:t>
      </w:r>
    </w:p>
    <w:p w:rsidR="00824CCA" w:rsidRDefault="00824CCA" w:rsidP="00824CCA">
      <w:pPr>
        <w:ind w:firstLine="708"/>
        <w:jc w:val="center"/>
        <w:rPr>
          <w:rFonts w:ascii="Arial" w:hAnsi="Arial" w:cs="Arial"/>
        </w:rPr>
      </w:pPr>
    </w:p>
    <w:p w:rsidR="00824CCA" w:rsidRDefault="00824CCA" w:rsidP="00824CC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в бюджет сельского поселения «Мензинское» </w:t>
      </w:r>
    </w:p>
    <w:p w:rsidR="00824CCA" w:rsidRDefault="00824CCA" w:rsidP="00824CC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в 2018-2020 годах по основным источникам</w:t>
      </w:r>
    </w:p>
    <w:p w:rsidR="00824CCA" w:rsidRDefault="00824CCA" w:rsidP="00824CCA">
      <w:pPr>
        <w:ind w:firstLine="708"/>
        <w:rPr>
          <w:rFonts w:ascii="Arial" w:hAnsi="Arial" w:cs="Arial"/>
          <w:b/>
          <w:sz w:val="28"/>
          <w:szCs w:val="28"/>
        </w:rPr>
      </w:pPr>
    </w:p>
    <w:tbl>
      <w:tblPr>
        <w:tblW w:w="1042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475"/>
        <w:gridCol w:w="2516"/>
        <w:gridCol w:w="1312"/>
        <w:gridCol w:w="1807"/>
        <w:gridCol w:w="1311"/>
      </w:tblGrid>
      <w:tr w:rsidR="00824CCA" w:rsidTr="007932D5">
        <w:trPr>
          <w:trHeight w:val="878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</w:tr>
      <w:tr w:rsidR="00824CCA" w:rsidTr="007932D5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824CCA" w:rsidTr="007932D5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C20919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C20919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1A7A36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79500,00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1A7A36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</w:tr>
      <w:tr w:rsidR="00824CCA" w:rsidTr="007932D5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нотариальный действий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802 1 08 04020 01 0000 110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802 111 09045 10 0000 120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</w:tr>
      <w:tr w:rsidR="00824CCA" w:rsidRPr="000340AA" w:rsidTr="007932D5">
        <w:trPr>
          <w:trHeight w:val="331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B77475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3183471,75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2080595,00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2080595,00</w:t>
            </w:r>
          </w:p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824CCA" w:rsidRPr="000340AA" w:rsidTr="007932D5">
        <w:trPr>
          <w:trHeight w:val="487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6C3E" w:rsidRPr="00886C3E" w:rsidRDefault="00B77475" w:rsidP="00886C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3183472,75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51F2">
              <w:rPr>
                <w:color w:val="000000"/>
                <w:sz w:val="20"/>
                <w:szCs w:val="20"/>
              </w:rPr>
              <w:t>2376592,00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D51F2">
              <w:rPr>
                <w:color w:val="000000"/>
                <w:sz w:val="20"/>
                <w:szCs w:val="20"/>
              </w:rPr>
              <w:t>2376592,00</w:t>
            </w:r>
          </w:p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95571F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802 2 02 15001 10 0000 15</w:t>
            </w:r>
            <w:r w:rsidR="0095571F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B77475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1969158,00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95571F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802 2 02 29999 10 0000 15</w:t>
            </w:r>
            <w:r w:rsidR="0095571F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B77475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599658,75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826AC2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802 2 02 30024 10 0000 15</w:t>
            </w:r>
            <w:r w:rsidR="00826AC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Субвенции бюджетамна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826AC2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802 2 02 35118 10 0000 15</w:t>
            </w:r>
            <w:r w:rsidR="00826AC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1A7A36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104500,00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826AC2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802 2 02 40014 10 0000 15</w:t>
            </w:r>
            <w:r w:rsidR="00826AC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86C3E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509856,00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184892,00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184892,00</w:t>
            </w:r>
          </w:p>
        </w:tc>
      </w:tr>
      <w:tr w:rsidR="00826AC2" w:rsidTr="007932D5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AC2" w:rsidRPr="00FD51F2" w:rsidRDefault="00826AC2" w:rsidP="00C26CE9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 имеющих целевое назначение, прошлых лет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AC2" w:rsidRPr="00FD51F2" w:rsidRDefault="00826AC2" w:rsidP="00C26CE9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802 219 00000 10 0000150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AC2" w:rsidRDefault="00826AC2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AC2" w:rsidRDefault="00826AC2" w:rsidP="00C26CE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AC2" w:rsidRDefault="00826AC2" w:rsidP="00C26CE9">
            <w:pPr>
              <w:autoSpaceDE w:val="0"/>
              <w:jc w:val="right"/>
              <w:rPr>
                <w:sz w:val="20"/>
                <w:szCs w:val="20"/>
              </w:rPr>
            </w:pPr>
          </w:p>
        </w:tc>
      </w:tr>
      <w:tr w:rsidR="00824CCA" w:rsidTr="007932D5">
        <w:trPr>
          <w:trHeight w:val="624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95571F" w:rsidP="001A7A36">
            <w:pPr>
              <w:autoSpaceDE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3402871,75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824CCA" w:rsidP="00C26CE9">
            <w:pPr>
              <w:jc w:val="right"/>
              <w:rPr>
                <w:b/>
                <w:sz w:val="20"/>
                <w:szCs w:val="20"/>
              </w:rPr>
            </w:pPr>
            <w:r w:rsidRPr="00886A02">
              <w:rPr>
                <w:b/>
                <w:sz w:val="20"/>
                <w:szCs w:val="20"/>
              </w:rPr>
              <w:t>2299992,00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824CCA" w:rsidP="00C26CE9">
            <w:pPr>
              <w:jc w:val="right"/>
              <w:rPr>
                <w:b/>
                <w:sz w:val="20"/>
                <w:szCs w:val="20"/>
              </w:rPr>
            </w:pPr>
            <w:r w:rsidRPr="00886A02">
              <w:rPr>
                <w:b/>
                <w:sz w:val="20"/>
                <w:szCs w:val="20"/>
              </w:rPr>
              <w:t>2299992,00</w:t>
            </w:r>
          </w:p>
        </w:tc>
      </w:tr>
    </w:tbl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5B5349" w:rsidRDefault="005B5349" w:rsidP="00824CCA">
      <w:pPr>
        <w:ind w:firstLine="708"/>
        <w:jc w:val="right"/>
      </w:pPr>
    </w:p>
    <w:p w:rsidR="005B5349" w:rsidRDefault="005B5349" w:rsidP="00824CCA">
      <w:pPr>
        <w:ind w:firstLine="708"/>
        <w:jc w:val="right"/>
      </w:pPr>
    </w:p>
    <w:p w:rsidR="005B5349" w:rsidRDefault="005B5349" w:rsidP="00824CCA">
      <w:pPr>
        <w:ind w:firstLine="708"/>
        <w:jc w:val="right"/>
      </w:pPr>
    </w:p>
    <w:p w:rsidR="005B5349" w:rsidRDefault="005B5349" w:rsidP="00824CCA">
      <w:pPr>
        <w:ind w:firstLine="708"/>
        <w:jc w:val="right"/>
      </w:pPr>
    </w:p>
    <w:p w:rsidR="005B5349" w:rsidRDefault="005B5349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5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3D5ABB" w:rsidRDefault="003D5ABB" w:rsidP="00824CCA">
      <w:pPr>
        <w:ind w:firstLine="708"/>
        <w:jc w:val="right"/>
      </w:pPr>
      <w:r>
        <w:t>От «31» октября 2019г. №</w:t>
      </w:r>
      <w:r w:rsidR="00C65BF3">
        <w:t xml:space="preserve"> 39а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 годы по разделам, подразделам, целевым статьям и видам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tbl>
      <w:tblPr>
        <w:tblW w:w="5217" w:type="pct"/>
        <w:jc w:val="center"/>
        <w:shd w:val="clear" w:color="auto" w:fill="FFFFFF"/>
        <w:tblLayout w:type="fixed"/>
        <w:tblLook w:val="04A0"/>
      </w:tblPr>
      <w:tblGrid>
        <w:gridCol w:w="2676"/>
        <w:gridCol w:w="598"/>
        <w:gridCol w:w="744"/>
        <w:gridCol w:w="1490"/>
        <w:gridCol w:w="598"/>
        <w:gridCol w:w="413"/>
        <w:gridCol w:w="180"/>
        <w:gridCol w:w="1020"/>
        <w:gridCol w:w="483"/>
        <w:gridCol w:w="818"/>
        <w:gridCol w:w="513"/>
        <w:gridCol w:w="1340"/>
      </w:tblGrid>
      <w:tr w:rsidR="00FE1C1F" w:rsidRPr="00762A36" w:rsidTr="00244E58">
        <w:trPr>
          <w:trHeight w:val="830"/>
          <w:jc w:val="center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5E1E0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F53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B1F5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FE1C1F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Учреждение: АДМИНИСТРАЦИЯ СЕЛЬСКОГО ПОСЕЛЕНИЯ "МЕНЗИНСКОЕ"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BE3262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3405908,68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</w:tr>
      <w:tr w:rsidR="00FE1C1F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4CCA" w:rsidRPr="007B1F53" w:rsidRDefault="00817476" w:rsidP="00E57897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57897"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3644,68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</w:tr>
      <w:tr w:rsidR="00FE1C1F" w:rsidRPr="00762A36" w:rsidTr="00244E58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BE3262" w:rsidP="00A0551E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659169,46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FE1C1F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BE3262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510243,04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FE1C1F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DCF" w:rsidRPr="005F4A00" w:rsidRDefault="00375DCF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BE3262" w:rsidP="00375DCF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396840,97</w:t>
            </w:r>
          </w:p>
          <w:p w:rsidR="00BE3262" w:rsidRPr="00375DCF" w:rsidRDefault="00BE3262" w:rsidP="00375DCF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FE1C1F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DCF" w:rsidRPr="005F4A00" w:rsidRDefault="00375DCF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4E3349" w:rsidRPr="007B1F53" w:rsidRDefault="004E3349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262" w:rsidRPr="00BE3262" w:rsidRDefault="00BE3262" w:rsidP="00BE326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color w:val="000000"/>
                <w:sz w:val="20"/>
                <w:szCs w:val="20"/>
                <w:lang w:eastAsia="ru-RU"/>
              </w:rPr>
              <w:t>396840,97</w:t>
            </w:r>
          </w:p>
          <w:p w:rsidR="00293A3E" w:rsidRPr="00293A3E" w:rsidRDefault="00BE3262" w:rsidP="00BE326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FE1C1F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4E3349" w:rsidRPr="004E3349" w:rsidRDefault="004E3349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262" w:rsidRPr="00BE3262" w:rsidRDefault="00BE3262" w:rsidP="00BE326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color w:val="000000"/>
                <w:sz w:val="20"/>
                <w:szCs w:val="20"/>
                <w:lang w:eastAsia="ru-RU"/>
              </w:rPr>
              <w:t>396840,97</w:t>
            </w:r>
          </w:p>
          <w:p w:rsidR="00824CCA" w:rsidRPr="00BE3262" w:rsidRDefault="00BE3262" w:rsidP="00BE326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 w:rsidRPr="00BE3262">
              <w:rPr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FE1C1F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4E3349" w:rsidRPr="007B1F53" w:rsidRDefault="004E3349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4E3349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148926,42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FE1C1F" w:rsidRPr="00762A36" w:rsidTr="00244E58">
        <w:trPr>
          <w:trHeight w:val="1239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4E3349" w:rsidRPr="007B1F53" w:rsidRDefault="004E3349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93A3E" w:rsidRDefault="00BE3262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114679,00</w:t>
            </w:r>
          </w:p>
          <w:p w:rsidR="00BE3262" w:rsidRPr="007B1F53" w:rsidRDefault="00BE3262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34247,42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262" w:rsidRPr="00BE3262" w:rsidRDefault="00BE3262" w:rsidP="00BE326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bCs/>
                <w:color w:val="000000"/>
                <w:sz w:val="20"/>
                <w:szCs w:val="20"/>
                <w:lang w:eastAsia="ru-RU"/>
              </w:rPr>
              <w:t>114679,00</w:t>
            </w:r>
          </w:p>
          <w:p w:rsidR="006A4682" w:rsidRPr="007B1F53" w:rsidRDefault="00BE3262" w:rsidP="00BE326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bCs/>
                <w:color w:val="000000"/>
                <w:sz w:val="20"/>
                <w:szCs w:val="20"/>
                <w:lang w:eastAsia="ru-RU"/>
              </w:rPr>
              <w:t>34247,42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682" w:rsidRPr="00244E58" w:rsidRDefault="00244E58" w:rsidP="005E1E0E">
            <w:pPr>
              <w:suppressAutoHyphens w:val="0"/>
              <w:ind w:firstLineChars="200" w:firstLine="402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Функционирование высшего исполнительного органа власти  субъекта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6A4682" w:rsidRPr="00244E58" w:rsidRDefault="006A4682" w:rsidP="006A4682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D14F0F" w:rsidP="006A4682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933075,01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8B3B8F" w:rsidRPr="007B1F53" w:rsidRDefault="008B3B8F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8854E6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390192,41</w:t>
            </w:r>
          </w:p>
          <w:p w:rsidR="008854E6" w:rsidRDefault="008854E6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128266,86</w:t>
            </w:r>
          </w:p>
          <w:p w:rsidR="008B3B8F" w:rsidRPr="007B1F53" w:rsidRDefault="008B3B8F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8B3B8F" w:rsidRPr="007B1F53" w:rsidRDefault="008B3B8F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126979,00</w:t>
            </w:r>
          </w:p>
          <w:p w:rsidR="008B3B8F" w:rsidRPr="007B1F53" w:rsidRDefault="008B3B8F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33076,21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6A4682" w:rsidRPr="00762A36" w:rsidTr="00244E58">
        <w:trPr>
          <w:trHeight w:val="557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8B3B8F" w:rsidRPr="007B1F53" w:rsidRDefault="008B3B8F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126979,00</w:t>
            </w:r>
          </w:p>
          <w:p w:rsidR="008B3B8F" w:rsidRPr="003A5F0B" w:rsidRDefault="008B3B8F" w:rsidP="006A4682">
            <w:pPr>
              <w:jc w:val="right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33076,21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3A5F0B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3A5F0B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244E58" w:rsidRPr="00762A36" w:rsidTr="00244E58">
        <w:trPr>
          <w:trHeight w:val="557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E58" w:rsidRPr="00244E58" w:rsidRDefault="00244E58" w:rsidP="005E1E0E">
            <w:pPr>
              <w:suppressAutoHyphens w:val="0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 товаров, работ и услуг для обеспечения муниципальных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85232E" w:rsidP="00244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213351,62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3A5F0B" w:rsidRDefault="00244E58" w:rsidP="00244E58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3A5F0B" w:rsidRDefault="00244E58" w:rsidP="00244E58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4682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8854E6" w:rsidP="008854E6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32847,06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6A4682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90764,56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854E6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E6" w:rsidRPr="005F4A00" w:rsidRDefault="008854E6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Прочие работы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54E6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E6" w:rsidRPr="005F4A00" w:rsidRDefault="008854E6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54E6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E6" w:rsidRPr="005F4A00" w:rsidRDefault="008854E6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14500,00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244E58" w:rsidRDefault="006A4682" w:rsidP="005E1E0E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2338BC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21276,31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338BC" w:rsidRDefault="002338BC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21276,31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338BC" w:rsidRDefault="002338BC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21276,31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244E58" w:rsidRDefault="006A4682" w:rsidP="005E1E0E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244E58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4271,88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244E58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4271,88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244E58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4271,88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244E58" w:rsidRDefault="006A4682" w:rsidP="005E1E0E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2338BC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15360,72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8BC" w:rsidRPr="005F4A00" w:rsidRDefault="002338BC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2338BC" w:rsidRDefault="002338BC" w:rsidP="002338BC">
            <w:pPr>
              <w:jc w:val="right"/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15360,72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338BC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8BC" w:rsidRPr="005F4A00" w:rsidRDefault="002338BC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2338BC" w:rsidRDefault="002338BC" w:rsidP="002338BC">
            <w:pPr>
              <w:jc w:val="right"/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15360,72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A4682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244E58" w:rsidRDefault="006A4682" w:rsidP="005E1E0E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23468" w:rsidRDefault="00A325F7" w:rsidP="002338BC">
            <w:pPr>
              <w:jc w:val="right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2338BC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23468" w:rsidRDefault="00A325F7" w:rsidP="002338BC">
            <w:pPr>
              <w:jc w:val="right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2338BC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23468" w:rsidRDefault="00A325F7" w:rsidP="002338BC">
            <w:pPr>
              <w:jc w:val="right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2338BC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 xml:space="preserve">Иные выплаты текущего характера физическим </w:t>
            </w:r>
            <w:r w:rsidRPr="005F4A00">
              <w:rPr>
                <w:color w:val="000000"/>
                <w:sz w:val="20"/>
                <w:szCs w:val="20"/>
                <w:lang w:eastAsia="ru-RU"/>
              </w:rPr>
              <w:lastRenderedPageBreak/>
              <w:t>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23468" w:rsidRDefault="00A325F7" w:rsidP="002338BC">
            <w:pPr>
              <w:jc w:val="right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2338B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A325F7" w:rsidRPr="00762A36" w:rsidTr="002338BC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446147" w:rsidRDefault="00E57897" w:rsidP="00A325F7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1371400,21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2338BC" w:rsidRDefault="00A325F7" w:rsidP="005E1E0E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2338BC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895842,01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2338BC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330416,63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8BC" w:rsidRPr="005F4A00" w:rsidRDefault="002338BC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2338BC" w:rsidRDefault="002338BC" w:rsidP="002338BC">
            <w:pPr>
              <w:jc w:val="right"/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330416,63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930EF0" w:rsidRDefault="002338BC" w:rsidP="002338BC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930EF0" w:rsidRDefault="002338BC" w:rsidP="002338BC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8BC" w:rsidRPr="005F4A00" w:rsidRDefault="002338BC" w:rsidP="005E1E0E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2338BC" w:rsidRDefault="002338BC" w:rsidP="002338BC">
            <w:pPr>
              <w:jc w:val="right"/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330416,63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930EF0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116820,00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930EF0" w:rsidRPr="00762A36" w:rsidTr="00244E58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EF0" w:rsidRPr="005F4A00" w:rsidRDefault="00930EF0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930EF0" w:rsidRDefault="00930EF0" w:rsidP="00930EF0">
            <w:pPr>
              <w:jc w:val="right"/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116820,00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930EF0" w:rsidRDefault="00930EF0" w:rsidP="00930EF0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930EF0" w:rsidRDefault="00930EF0" w:rsidP="00930EF0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930EF0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EF0" w:rsidRPr="005F4A00" w:rsidRDefault="00930EF0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930EF0" w:rsidRDefault="00930EF0" w:rsidP="00930EF0">
            <w:pPr>
              <w:jc w:val="right"/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116820,00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F7" w:rsidRPr="00A84CC4" w:rsidRDefault="00A325F7" w:rsidP="005E1E0E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Закупка товаров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2338BC" w:rsidP="00A325F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bCs/>
                <w:color w:val="000000"/>
                <w:sz w:val="20"/>
                <w:szCs w:val="20"/>
                <w:lang w:eastAsia="ru-RU"/>
              </w:rPr>
              <w:t>448605,38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8BC" w:rsidRDefault="002338BC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108640,33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8BC" w:rsidRDefault="00A84CC4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113200,00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8BC" w:rsidRDefault="00A84CC4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206300,05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8BC" w:rsidRDefault="00A84CC4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20465,00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325F7" w:rsidRPr="00762A36" w:rsidTr="00244E58">
        <w:trPr>
          <w:trHeight w:val="1734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930EF0" w:rsidRDefault="00A325F7" w:rsidP="005E1E0E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E5789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184892,00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F7" w:rsidRPr="00A84CC4" w:rsidRDefault="00A84CC4" w:rsidP="005E1E0E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 – коммунальных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84CC4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D14F0F" w:rsidP="00A325F7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27308,00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D14F0F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E27205" w:rsidRDefault="00A325F7" w:rsidP="00A325F7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E27205">
              <w:rPr>
                <w:bCs/>
                <w:color w:val="000000"/>
                <w:sz w:val="20"/>
                <w:szCs w:val="20"/>
                <w:lang w:val="en-US" w:eastAsia="ru-RU"/>
              </w:rPr>
              <w:t>16500.00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E27205" w:rsidRDefault="00A325F7" w:rsidP="00A325F7">
            <w:pPr>
              <w:jc w:val="right"/>
            </w:pPr>
            <w:r w:rsidRPr="00E27205">
              <w:rPr>
                <w:bCs/>
                <w:color w:val="000000"/>
                <w:sz w:val="20"/>
                <w:szCs w:val="20"/>
                <w:lang w:val="en-US" w:eastAsia="ru-RU"/>
              </w:rPr>
              <w:t>16500.00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D14F0F" w:rsidRDefault="00D14F0F" w:rsidP="00A325F7">
            <w:pPr>
              <w:jc w:val="right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11950,00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84CC4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CC4" w:rsidRPr="005F4A00" w:rsidRDefault="00A84CC4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4CC4" w:rsidRPr="007B1F53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4CC4" w:rsidRPr="007B1F53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4CC4" w:rsidRPr="007B1F53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000002521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4CC4" w:rsidRPr="007B1F53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4CC4" w:rsidRPr="007B1F53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4CC4" w:rsidRPr="00A84CC4" w:rsidRDefault="00A84CC4" w:rsidP="00A325F7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4550</w:t>
            </w:r>
            <w:r w:rsidR="00D14F0F">
              <w:rPr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4CC4" w:rsidRPr="007B1F53" w:rsidRDefault="00A84CC4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4CC4" w:rsidRPr="007B1F53" w:rsidRDefault="00A84CC4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A84CC4" w:rsidRDefault="00A325F7" w:rsidP="00A325F7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352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b/>
                <w:i/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4F5081" w:rsidP="00532507">
            <w:pPr>
              <w:spacing w:line="256" w:lineRule="auto"/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290666,20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E51352">
        <w:trPr>
          <w:trHeight w:val="13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E51352">
        <w:trPr>
          <w:trHeight w:val="294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63808,20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E51352">
        <w:trPr>
          <w:trHeight w:val="281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63808,20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E51352">
        <w:trPr>
          <w:trHeight w:val="540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val="en-US" w:eastAsia="en-US"/>
              </w:rPr>
              <w:t>63808,20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63808,20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32507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507" w:rsidRPr="00E51352" w:rsidRDefault="00532507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закупка товаров работ и услуг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9F2066" w:rsidRDefault="00532507" w:rsidP="00532507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E51352" w:rsidRDefault="00532507" w:rsidP="005325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32507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507" w:rsidRPr="00E51352" w:rsidRDefault="00532507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9F2066" w:rsidRDefault="00532507" w:rsidP="00532507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E51352" w:rsidRDefault="00532507" w:rsidP="005325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32507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507" w:rsidRPr="00E51352" w:rsidRDefault="00532507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9F2066" w:rsidRDefault="00532507" w:rsidP="00532507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E51352" w:rsidRDefault="00532507" w:rsidP="005325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2066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66" w:rsidRPr="00E51352" w:rsidRDefault="009F2066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стоимости горюче – смазочных материалов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Default="009F2066" w:rsidP="009F2066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Default="009F2066" w:rsidP="009F2066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Default="009F2066" w:rsidP="009F2066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Pr="009F2066" w:rsidRDefault="00532507" w:rsidP="00532507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Pr="00E51352" w:rsidRDefault="00532507" w:rsidP="009F206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Pr="00E51352" w:rsidRDefault="00532507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2066" w:rsidRPr="007B1F53" w:rsidRDefault="009F2066" w:rsidP="009F206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2066" w:rsidRPr="007B1F53" w:rsidRDefault="009F2066" w:rsidP="009F206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E51352" w:rsidRDefault="00E51352" w:rsidP="005E1E0E">
            <w:pPr>
              <w:suppressAutoHyphens w:val="0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jc w:val="right"/>
              <w:rPr>
                <w:b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E51352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jc w:val="right"/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E5135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E51352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jc w:val="right"/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E5135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jc w:val="right"/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E5135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E51352" w:rsidRPr="00762A36" w:rsidTr="00244E58">
        <w:trPr>
          <w:trHeight w:val="1239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E5135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E51352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E5135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352" w:rsidRPr="00B7173E" w:rsidRDefault="00E51352" w:rsidP="005E1E0E">
            <w:pPr>
              <w:autoSpaceDE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7173E">
              <w:rPr>
                <w:b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B7173E" w:rsidRDefault="00E51352" w:rsidP="00E5135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B7173E" w:rsidRDefault="00E51352" w:rsidP="00E5135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B7173E" w:rsidRDefault="00E51352" w:rsidP="00E5135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B7173E" w:rsidRDefault="00E51352" w:rsidP="00E5135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B7173E" w:rsidRDefault="00E51352" w:rsidP="00E5135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B7173E" w:rsidRDefault="00E51352" w:rsidP="00E51352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28964,00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352" w:rsidRPr="00B7173E" w:rsidRDefault="00E5135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sz w:val="20"/>
                <w:szCs w:val="20"/>
                <w:lang w:eastAsia="en-US"/>
              </w:rPr>
              <w:t>Увеличение стоимости горюче-смазочных 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9964,00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352" w:rsidRPr="00B7173E" w:rsidRDefault="00E5135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sz w:val="20"/>
                <w:szCs w:val="20"/>
                <w:lang w:eastAsia="en-US"/>
              </w:rPr>
              <w:t>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35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352" w:rsidRPr="00762A36" w:rsidTr="00244E58">
        <w:trPr>
          <w:trHeight w:val="816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35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35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35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352" w:rsidRPr="00762A36" w:rsidTr="00244E58">
        <w:trPr>
          <w:trHeight w:val="1104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E5135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E5135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другим бюджетам бюджетной системы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E51352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E5135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CD1DF1" w:rsidRDefault="00E51352" w:rsidP="00E5135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E51352" w:rsidRPr="00762A36" w:rsidTr="005E1E0E">
        <w:trPr>
          <w:trHeight w:val="70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1352" w:rsidRPr="005F4A00" w:rsidRDefault="00E5135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E51352" w:rsidRPr="007B1F53" w:rsidTr="00FE1C1F">
        <w:trPr>
          <w:trHeight w:val="247"/>
          <w:jc w:val="center"/>
        </w:trPr>
        <w:tc>
          <w:tcPr>
            <w:tcW w:w="2998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51352" w:rsidRPr="007B1F53" w:rsidRDefault="00E51352" w:rsidP="00E5135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4CCA" w:rsidRDefault="00824CCA" w:rsidP="00824CCA">
      <w:pPr>
        <w:jc w:val="center"/>
        <w:rPr>
          <w:b/>
          <w:sz w:val="28"/>
          <w:szCs w:val="28"/>
        </w:rPr>
      </w:pPr>
    </w:p>
    <w:p w:rsidR="00C65BF3" w:rsidRDefault="00C65BF3" w:rsidP="00C65BF3">
      <w:pPr>
        <w:rPr>
          <w:b/>
          <w:sz w:val="28"/>
          <w:szCs w:val="28"/>
        </w:rPr>
      </w:pPr>
    </w:p>
    <w:p w:rsidR="00824CCA" w:rsidRDefault="00824CCA" w:rsidP="00C65BF3">
      <w:pPr>
        <w:jc w:val="right"/>
      </w:pPr>
      <w:r>
        <w:lastRenderedPageBreak/>
        <w:t>Приложение № 6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3133D4" w:rsidRDefault="003133D4" w:rsidP="00824CCA">
      <w:pPr>
        <w:ind w:firstLine="708"/>
        <w:jc w:val="right"/>
      </w:pPr>
      <w:r>
        <w:t>От «31» октября 2019г. №</w:t>
      </w:r>
      <w:r w:rsidR="00C65BF3">
        <w:t xml:space="preserve"> 39а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на 2019-2021</w:t>
      </w:r>
      <w:r>
        <w:rPr>
          <w:b/>
          <w:sz w:val="28"/>
          <w:szCs w:val="28"/>
        </w:rPr>
        <w:t xml:space="preserve"> годы по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разделам и подразделам, целевым статьям и видам расходов классификации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tbl>
      <w:tblPr>
        <w:tblW w:w="5217" w:type="pct"/>
        <w:jc w:val="center"/>
        <w:shd w:val="clear" w:color="auto" w:fill="FFFFFF"/>
        <w:tblLayout w:type="fixed"/>
        <w:tblLook w:val="04A0"/>
      </w:tblPr>
      <w:tblGrid>
        <w:gridCol w:w="2676"/>
        <w:gridCol w:w="597"/>
        <w:gridCol w:w="744"/>
        <w:gridCol w:w="1490"/>
        <w:gridCol w:w="598"/>
        <w:gridCol w:w="594"/>
        <w:gridCol w:w="1503"/>
        <w:gridCol w:w="1331"/>
        <w:gridCol w:w="1340"/>
      </w:tblGrid>
      <w:tr w:rsidR="005E1E0E" w:rsidRPr="007B1F53" w:rsidTr="00C65BF3">
        <w:trPr>
          <w:trHeight w:val="830"/>
          <w:jc w:val="center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E0E" w:rsidRPr="007B1F53" w:rsidRDefault="005E1E0E" w:rsidP="00C65B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F53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B1F5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5E1E0E" w:rsidRPr="007B1F53" w:rsidTr="00C65BF3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Учреждение: АДМИНИСТРАЦИЯ СЕЛЬСКОГО ПОСЕЛЕНИЯ "МЕНЗИНСКОЕ"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3405908,68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2973644,68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</w:tr>
      <w:tr w:rsidR="005E1E0E" w:rsidRPr="007B1F53" w:rsidTr="00C65BF3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659169,46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510243,04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396840,97</w:t>
            </w:r>
          </w:p>
          <w:p w:rsidR="005E1E0E" w:rsidRPr="00375DCF" w:rsidRDefault="005E1E0E" w:rsidP="00C65BF3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5E1E0E" w:rsidRPr="007B1F53" w:rsidTr="00C65BF3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BE3262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color w:val="000000"/>
                <w:sz w:val="20"/>
                <w:szCs w:val="20"/>
                <w:lang w:eastAsia="ru-RU"/>
              </w:rPr>
              <w:t>396840,97</w:t>
            </w:r>
          </w:p>
          <w:p w:rsidR="005E1E0E" w:rsidRPr="00293A3E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5E1E0E" w:rsidRPr="004E3349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BE3262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color w:val="000000"/>
                <w:sz w:val="20"/>
                <w:szCs w:val="20"/>
                <w:lang w:eastAsia="ru-RU"/>
              </w:rPr>
              <w:t>396840,97</w:t>
            </w:r>
          </w:p>
          <w:p w:rsidR="005E1E0E" w:rsidRPr="00BE3262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 w:rsidRPr="00BE3262">
              <w:rPr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148926,42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5E1E0E" w:rsidRPr="007B1F53" w:rsidTr="00C65BF3">
        <w:trPr>
          <w:trHeight w:val="1239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114679,00</w:t>
            </w:r>
          </w:p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34247,42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BE3262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bCs/>
                <w:color w:val="000000"/>
                <w:sz w:val="20"/>
                <w:szCs w:val="20"/>
                <w:lang w:eastAsia="ru-RU"/>
              </w:rPr>
              <w:t>114679,00</w:t>
            </w:r>
          </w:p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bCs/>
                <w:color w:val="000000"/>
                <w:sz w:val="20"/>
                <w:szCs w:val="20"/>
                <w:lang w:eastAsia="ru-RU"/>
              </w:rPr>
              <w:t>34247,42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5E1E0E" w:rsidRPr="00244E58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244E58" w:rsidRDefault="005E1E0E" w:rsidP="00C65BF3">
            <w:pPr>
              <w:suppressAutoHyphens w:val="0"/>
              <w:ind w:firstLineChars="200" w:firstLine="402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Функционирование высшего исполнительного органа власти  субъекта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5E1E0E" w:rsidRPr="00244E58" w:rsidRDefault="005E1E0E" w:rsidP="00C65BF3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933075,01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390192,41</w:t>
            </w:r>
          </w:p>
          <w:p w:rsidR="005E1E0E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128266,86</w:t>
            </w:r>
          </w:p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126979,00</w:t>
            </w:r>
          </w:p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33076,21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5E1E0E" w:rsidRPr="003A5F0B" w:rsidTr="00C65BF3">
        <w:trPr>
          <w:trHeight w:val="557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Default="005E1E0E" w:rsidP="00C65BF3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126979,00</w:t>
            </w:r>
          </w:p>
          <w:p w:rsidR="005E1E0E" w:rsidRPr="003A5F0B" w:rsidRDefault="005E1E0E" w:rsidP="00C65BF3">
            <w:pPr>
              <w:jc w:val="right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33076,21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3A5F0B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3A5F0B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5E1E0E" w:rsidRPr="003A5F0B" w:rsidTr="00C65BF3">
        <w:trPr>
          <w:trHeight w:val="557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244E58" w:rsidRDefault="005E1E0E" w:rsidP="00C65BF3">
            <w:pPr>
              <w:suppressAutoHyphens w:val="0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 товаров, работ и услуг для обеспечения муниципальных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213351,62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3A5F0B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3A5F0B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244E58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32847,06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5E1E0E" w:rsidRPr="00244E58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90764,56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E1E0E" w:rsidRPr="00244E58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Прочие работы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244E58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244E58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14500,00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244E58" w:rsidRDefault="005E1E0E" w:rsidP="00C65BF3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21276,31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21276,31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21276,31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244E58" w:rsidRDefault="005E1E0E" w:rsidP="00C65BF3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4271,88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4271,88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4271,88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244E58" w:rsidRDefault="005E1E0E" w:rsidP="00C65BF3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15360,72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338BC" w:rsidRDefault="005E1E0E" w:rsidP="00C65BF3">
            <w:pPr>
              <w:jc w:val="right"/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15360,72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2338BC" w:rsidRDefault="005E1E0E" w:rsidP="00C65BF3">
            <w:pPr>
              <w:jc w:val="right"/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15360,72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E1E0E" w:rsidRPr="007B1F53" w:rsidTr="00C65BF3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244E58" w:rsidRDefault="005E1E0E" w:rsidP="00C65BF3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5E1E0E" w:rsidRPr="00244E58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5E1E0E" w:rsidRPr="00244E58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44E58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023468" w:rsidRDefault="005E1E0E" w:rsidP="00C65BF3">
            <w:pPr>
              <w:jc w:val="right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023468" w:rsidRDefault="005E1E0E" w:rsidP="00C65BF3">
            <w:pPr>
              <w:jc w:val="right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023468" w:rsidRDefault="005E1E0E" w:rsidP="00C65BF3">
            <w:pPr>
              <w:jc w:val="right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023468" w:rsidRDefault="005E1E0E" w:rsidP="00C65BF3">
            <w:pPr>
              <w:jc w:val="right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446147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1371400,21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5E1E0E" w:rsidRPr="002338BC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2338BC" w:rsidRDefault="005E1E0E" w:rsidP="00C65BF3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895842,01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330416,63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5E1E0E" w:rsidRPr="00930EF0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jc w:val="right"/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330416,63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2338BC" w:rsidRDefault="005E1E0E" w:rsidP="00C65BF3">
            <w:pPr>
              <w:jc w:val="right"/>
            </w:pPr>
            <w:r w:rsidRPr="002338BC">
              <w:rPr>
                <w:bCs/>
                <w:color w:val="000000"/>
                <w:sz w:val="20"/>
                <w:szCs w:val="20"/>
                <w:lang w:eastAsia="ru-RU"/>
              </w:rPr>
              <w:t>330416,63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116820,00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5E1E0E" w:rsidRPr="00930EF0" w:rsidTr="00C65BF3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jc w:val="right"/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116820,00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jc w:val="right"/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116820,00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A84CC4" w:rsidRDefault="005E1E0E" w:rsidP="00C65BF3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Закупка товаров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bCs/>
                <w:color w:val="000000"/>
                <w:sz w:val="20"/>
                <w:szCs w:val="20"/>
                <w:lang w:eastAsia="ru-RU"/>
              </w:rPr>
              <w:t>448605,38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Default="005E1E0E" w:rsidP="00C65BF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108640,33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Default="005E1E0E" w:rsidP="00C65BF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113200,00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Default="005E1E0E" w:rsidP="00C65BF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206300,05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Default="005E1E0E" w:rsidP="00C65BF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20465,00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930EF0" w:rsidTr="00C65BF3">
        <w:trPr>
          <w:trHeight w:val="1734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930EF0" w:rsidRDefault="005E1E0E" w:rsidP="00C65BF3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184892,00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930EF0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930EF0" w:rsidTr="00C65BF3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A84CC4" w:rsidRDefault="005E1E0E" w:rsidP="00C65BF3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 – коммунальных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27308,00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27205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E27205">
              <w:rPr>
                <w:bCs/>
                <w:color w:val="000000"/>
                <w:sz w:val="20"/>
                <w:szCs w:val="20"/>
                <w:lang w:val="en-US" w:eastAsia="ru-RU"/>
              </w:rPr>
              <w:t>16500.00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27205" w:rsidRDefault="005E1E0E" w:rsidP="00C65BF3">
            <w:pPr>
              <w:jc w:val="right"/>
            </w:pPr>
            <w:r w:rsidRPr="00E27205">
              <w:rPr>
                <w:bCs/>
                <w:color w:val="000000"/>
                <w:sz w:val="20"/>
                <w:szCs w:val="20"/>
                <w:lang w:val="en-US" w:eastAsia="ru-RU"/>
              </w:rPr>
              <w:t>16500.00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lastRenderedPageBreak/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D14F0F" w:rsidRDefault="005E1E0E" w:rsidP="00C65BF3">
            <w:pPr>
              <w:jc w:val="right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11950,00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5F4A00" w:rsidRDefault="005E1E0E" w:rsidP="00C65BF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000002521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A84CC4" w:rsidRDefault="005E1E0E" w:rsidP="00C65BF3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4550,00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A84CC4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930EF0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b/>
                <w:i/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right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290666,20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13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4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63808,20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81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63808,20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540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val="en-US" w:eastAsia="en-US"/>
              </w:rPr>
              <w:t>63808,20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63808,20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закупка товаров работ и услуг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9F2066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9F2066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9F2066" w:rsidRDefault="005E1E0E" w:rsidP="00C65BF3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0E" w:rsidRPr="00E51352" w:rsidRDefault="005E1E0E" w:rsidP="00C65BF3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стоимости горюче – смазочных материалов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Default="005E1E0E" w:rsidP="00C65BF3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9F2066" w:rsidRDefault="005E1E0E" w:rsidP="00C65BF3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E1E0E" w:rsidRPr="00E51352" w:rsidRDefault="005E1E0E" w:rsidP="00C65BF3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E51352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E51352" w:rsidRDefault="005E1E0E" w:rsidP="00C65BF3">
            <w:pPr>
              <w:suppressAutoHyphens w:val="0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jc w:val="right"/>
              <w:rPr>
                <w:b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5E1E0E" w:rsidRPr="00E51352" w:rsidTr="00C65BF3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jc w:val="right"/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5E1E0E" w:rsidRPr="00E51352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5E1E0E" w:rsidRPr="00E51352" w:rsidTr="00C65BF3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jc w:val="right"/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5E1E0E" w:rsidRPr="00E51352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jc w:val="right"/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5E1E0E" w:rsidRPr="00E51352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5E1E0E" w:rsidRPr="00E51352" w:rsidTr="00C65BF3">
        <w:trPr>
          <w:trHeight w:val="1239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5E1E0E" w:rsidRPr="00E51352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E51352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B7173E" w:rsidRDefault="005E1E0E" w:rsidP="00C65BF3">
            <w:pPr>
              <w:autoSpaceDE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7173E">
              <w:rPr>
                <w:b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B7173E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B7173E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B7173E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B7173E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B7173E" w:rsidRDefault="005E1E0E" w:rsidP="00C65BF3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B7173E" w:rsidRDefault="005E1E0E" w:rsidP="00C65BF3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28964,00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B7173E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sz w:val="20"/>
                <w:szCs w:val="20"/>
                <w:lang w:eastAsia="en-US"/>
              </w:rPr>
              <w:t>Увеличение стоимости горюче-смазочных 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9964,00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E0E" w:rsidRPr="00B7173E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sz w:val="20"/>
                <w:szCs w:val="20"/>
                <w:lang w:eastAsia="en-US"/>
              </w:rPr>
              <w:t>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1E0E" w:rsidRPr="007B1F53" w:rsidTr="00C65BF3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816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</w:t>
            </w:r>
            <w:bookmarkStart w:id="0" w:name="_GoBack"/>
            <w:bookmarkEnd w:id="0"/>
            <w:r w:rsidRPr="007B1F53">
              <w:rPr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E1E0E" w:rsidRPr="007B1F53" w:rsidTr="00C65BF3">
        <w:trPr>
          <w:trHeight w:val="1104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E1E0E" w:rsidRPr="00CD1DF1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E1E0E" w:rsidRPr="00CD1DF1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другим бюджетам бюджетной системы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E1E0E" w:rsidRPr="00CD1DF1" w:rsidTr="00C65BF3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E1E0E" w:rsidRPr="00CD1DF1" w:rsidTr="00C65BF3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CD1DF1" w:rsidRDefault="005E1E0E" w:rsidP="00C65BF3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E1E0E" w:rsidRPr="007B1F53" w:rsidTr="00C65BF3">
        <w:trPr>
          <w:trHeight w:val="70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E0E" w:rsidRPr="005F4A00" w:rsidRDefault="005E1E0E" w:rsidP="00C65BF3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E1E0E" w:rsidRPr="007B1F53" w:rsidRDefault="005E1E0E" w:rsidP="00C65BF3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</w:tbl>
    <w:p w:rsidR="00824CCA" w:rsidRDefault="00824CCA" w:rsidP="005E1E0E">
      <w:pPr>
        <w:ind w:left="-142"/>
        <w:jc w:val="center"/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sectPr w:rsidR="00844C31" w:rsidSect="005E1E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1B"/>
    <w:rsid w:val="00023468"/>
    <w:rsid w:val="00110A99"/>
    <w:rsid w:val="001936EF"/>
    <w:rsid w:val="001A05A5"/>
    <w:rsid w:val="001A7A36"/>
    <w:rsid w:val="001B3D83"/>
    <w:rsid w:val="001D6192"/>
    <w:rsid w:val="001F29AC"/>
    <w:rsid w:val="002220BB"/>
    <w:rsid w:val="002338BC"/>
    <w:rsid w:val="00244E58"/>
    <w:rsid w:val="00265A79"/>
    <w:rsid w:val="00293A3E"/>
    <w:rsid w:val="002D02BA"/>
    <w:rsid w:val="003133D4"/>
    <w:rsid w:val="00375DCF"/>
    <w:rsid w:val="003A5F0B"/>
    <w:rsid w:val="003D5ABB"/>
    <w:rsid w:val="00436ED5"/>
    <w:rsid w:val="00446147"/>
    <w:rsid w:val="004D0041"/>
    <w:rsid w:val="004E3349"/>
    <w:rsid w:val="004F5081"/>
    <w:rsid w:val="00532507"/>
    <w:rsid w:val="00555DAA"/>
    <w:rsid w:val="00576B74"/>
    <w:rsid w:val="005B5349"/>
    <w:rsid w:val="005E1E0E"/>
    <w:rsid w:val="005F0598"/>
    <w:rsid w:val="005F4A00"/>
    <w:rsid w:val="00607D1B"/>
    <w:rsid w:val="00650E4C"/>
    <w:rsid w:val="006A4682"/>
    <w:rsid w:val="006C2A92"/>
    <w:rsid w:val="006F2723"/>
    <w:rsid w:val="00764956"/>
    <w:rsid w:val="007932D5"/>
    <w:rsid w:val="007A7C5C"/>
    <w:rsid w:val="007F7248"/>
    <w:rsid w:val="0081702F"/>
    <w:rsid w:val="00817476"/>
    <w:rsid w:val="00824CCA"/>
    <w:rsid w:val="00826AC2"/>
    <w:rsid w:val="00844C31"/>
    <w:rsid w:val="0085232E"/>
    <w:rsid w:val="008854E6"/>
    <w:rsid w:val="00886C3E"/>
    <w:rsid w:val="008B3B8F"/>
    <w:rsid w:val="008E7034"/>
    <w:rsid w:val="00930EF0"/>
    <w:rsid w:val="00932E53"/>
    <w:rsid w:val="009342FD"/>
    <w:rsid w:val="00941FF5"/>
    <w:rsid w:val="0095571F"/>
    <w:rsid w:val="00961B2F"/>
    <w:rsid w:val="009764EE"/>
    <w:rsid w:val="00991264"/>
    <w:rsid w:val="009A6F6B"/>
    <w:rsid w:val="009F2066"/>
    <w:rsid w:val="00A0551E"/>
    <w:rsid w:val="00A23845"/>
    <w:rsid w:val="00A31317"/>
    <w:rsid w:val="00A325F7"/>
    <w:rsid w:val="00A84CC4"/>
    <w:rsid w:val="00B00509"/>
    <w:rsid w:val="00B25002"/>
    <w:rsid w:val="00B65F3C"/>
    <w:rsid w:val="00B7173E"/>
    <w:rsid w:val="00B77475"/>
    <w:rsid w:val="00BC2989"/>
    <w:rsid w:val="00BD5E08"/>
    <w:rsid w:val="00BE3262"/>
    <w:rsid w:val="00BE6CD7"/>
    <w:rsid w:val="00C20919"/>
    <w:rsid w:val="00C26CE9"/>
    <w:rsid w:val="00C65BF3"/>
    <w:rsid w:val="00C77E64"/>
    <w:rsid w:val="00C83F1A"/>
    <w:rsid w:val="00CD1DF1"/>
    <w:rsid w:val="00CD521B"/>
    <w:rsid w:val="00CE0460"/>
    <w:rsid w:val="00D14F0F"/>
    <w:rsid w:val="00D50B89"/>
    <w:rsid w:val="00D64D3A"/>
    <w:rsid w:val="00D961E7"/>
    <w:rsid w:val="00DB3F26"/>
    <w:rsid w:val="00DC1462"/>
    <w:rsid w:val="00DE5078"/>
    <w:rsid w:val="00DF7F6B"/>
    <w:rsid w:val="00E1018F"/>
    <w:rsid w:val="00E27205"/>
    <w:rsid w:val="00E51352"/>
    <w:rsid w:val="00E57897"/>
    <w:rsid w:val="00E775A0"/>
    <w:rsid w:val="00E77B71"/>
    <w:rsid w:val="00E91414"/>
    <w:rsid w:val="00FE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14CA-1436-47CF-A6EE-3F09C63B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73</cp:revision>
  <cp:lastPrinted>2020-02-03T14:11:00Z</cp:lastPrinted>
  <dcterms:created xsi:type="dcterms:W3CDTF">2020-01-30T12:01:00Z</dcterms:created>
  <dcterms:modified xsi:type="dcterms:W3CDTF">2020-02-04T00:46:00Z</dcterms:modified>
</cp:coreProperties>
</file>