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CCA" w:rsidRDefault="00824CCA" w:rsidP="00824CCA">
      <w:pPr>
        <w:pStyle w:val="af8"/>
        <w:rPr>
          <w:b/>
          <w:sz w:val="28"/>
          <w:szCs w:val="28"/>
        </w:rPr>
      </w:pPr>
      <w:r>
        <w:rPr>
          <w:sz w:val="28"/>
          <w:szCs w:val="28"/>
        </w:rPr>
        <w:t>Сельское поселение «Мензинское»</w:t>
      </w:r>
    </w:p>
    <w:p w:rsidR="00824CCA" w:rsidRDefault="00824CCA" w:rsidP="00824CCA">
      <w:pPr>
        <w:pStyle w:val="af8"/>
        <w:rPr>
          <w:b/>
          <w:sz w:val="28"/>
          <w:szCs w:val="28"/>
        </w:rPr>
      </w:pPr>
      <w:r>
        <w:rPr>
          <w:b/>
          <w:sz w:val="28"/>
          <w:szCs w:val="28"/>
        </w:rPr>
        <w:t>СОВЕТ СЕЛЬСКОГО ПОСЕЛЕНИЯ «МЕНЗИНСКОЕ»</w:t>
      </w:r>
    </w:p>
    <w:p w:rsidR="00824CCA" w:rsidRDefault="00824CCA" w:rsidP="00824CCA">
      <w:pPr>
        <w:pStyle w:val="af8"/>
        <w:rPr>
          <w:b/>
          <w:sz w:val="28"/>
          <w:szCs w:val="28"/>
        </w:rPr>
      </w:pPr>
    </w:p>
    <w:p w:rsidR="00824CCA" w:rsidRDefault="00824CCA" w:rsidP="00824CCA">
      <w:pPr>
        <w:pStyle w:val="af8"/>
        <w:rPr>
          <w:b/>
          <w:sz w:val="28"/>
          <w:szCs w:val="28"/>
        </w:rPr>
      </w:pPr>
    </w:p>
    <w:p w:rsidR="00824CCA" w:rsidRDefault="00824CCA" w:rsidP="00824CCA">
      <w:pPr>
        <w:pStyle w:val="af8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824CCA" w:rsidRDefault="00824CCA" w:rsidP="00824CCA">
      <w:pPr>
        <w:pStyle w:val="af8"/>
        <w:rPr>
          <w:b/>
          <w:sz w:val="28"/>
          <w:szCs w:val="28"/>
        </w:rPr>
      </w:pPr>
    </w:p>
    <w:p w:rsidR="00824CCA" w:rsidRPr="00E43988" w:rsidRDefault="00941FF5" w:rsidP="00C26CE9">
      <w:pPr>
        <w:pStyle w:val="af8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31 </w:t>
      </w:r>
      <w:r w:rsidR="006068BB">
        <w:rPr>
          <w:b/>
          <w:sz w:val="28"/>
          <w:szCs w:val="28"/>
        </w:rPr>
        <w:t>декабря</w:t>
      </w:r>
      <w:r w:rsidR="00C26CE9">
        <w:rPr>
          <w:b/>
          <w:sz w:val="28"/>
          <w:szCs w:val="28"/>
        </w:rPr>
        <w:t>2019</w:t>
      </w:r>
      <w:r w:rsidR="00824CCA" w:rsidRPr="00E43988">
        <w:rPr>
          <w:b/>
          <w:sz w:val="28"/>
          <w:szCs w:val="28"/>
        </w:rPr>
        <w:t>г.                                                                                        №</w:t>
      </w:r>
      <w:r w:rsidR="00B44F85">
        <w:rPr>
          <w:b/>
          <w:sz w:val="28"/>
          <w:szCs w:val="28"/>
        </w:rPr>
        <w:t xml:space="preserve"> 41а</w:t>
      </w:r>
      <w:r w:rsidR="00824CCA" w:rsidRPr="00E43988">
        <w:rPr>
          <w:b/>
          <w:sz w:val="28"/>
          <w:szCs w:val="28"/>
        </w:rPr>
        <w:t xml:space="preserve">                                                                                              </w:t>
      </w:r>
    </w:p>
    <w:p w:rsidR="00824CCA" w:rsidRDefault="00824CCA" w:rsidP="00824CCA">
      <w:pPr>
        <w:pStyle w:val="af8"/>
        <w:rPr>
          <w:b/>
          <w:sz w:val="28"/>
          <w:szCs w:val="28"/>
        </w:rPr>
      </w:pPr>
      <w:r>
        <w:rPr>
          <w:b/>
          <w:sz w:val="28"/>
          <w:szCs w:val="28"/>
        </w:rPr>
        <w:t>с. Менза.</w:t>
      </w:r>
    </w:p>
    <w:p w:rsidR="00824CCA" w:rsidRDefault="00824CCA" w:rsidP="00824CCA">
      <w:pPr>
        <w:pStyle w:val="af8"/>
        <w:rPr>
          <w:b/>
          <w:sz w:val="28"/>
          <w:szCs w:val="28"/>
        </w:rPr>
      </w:pPr>
    </w:p>
    <w:p w:rsidR="00824CCA" w:rsidRDefault="00824CCA" w:rsidP="00824CCA">
      <w:pPr>
        <w:pStyle w:val="af8"/>
        <w:rPr>
          <w:b/>
          <w:sz w:val="24"/>
          <w:szCs w:val="24"/>
        </w:rPr>
      </w:pPr>
      <w:r>
        <w:rPr>
          <w:b/>
          <w:sz w:val="28"/>
          <w:szCs w:val="28"/>
        </w:rPr>
        <w:t>О внесении изменений в решение Совета сельского поселения «Мензинское» «О бюджете сельского поселения «Мензинское» на 2019 год.</w:t>
      </w:r>
    </w:p>
    <w:p w:rsidR="00824CCA" w:rsidRDefault="00824CCA" w:rsidP="00824CCA">
      <w:pPr>
        <w:pStyle w:val="af8"/>
        <w:jc w:val="both"/>
        <w:rPr>
          <w:b/>
          <w:sz w:val="24"/>
          <w:szCs w:val="24"/>
        </w:rPr>
      </w:pPr>
    </w:p>
    <w:p w:rsidR="00824CCA" w:rsidRDefault="00824CCA" w:rsidP="00824CCA">
      <w:pPr>
        <w:pStyle w:val="af8"/>
        <w:spacing w:line="276" w:lineRule="auto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бюджетным кодексом РФ, Положением о бюджетном процессе сельского поселения «Мензинское» и Уставом сельского поселения «Мензинское» Совет депутатов сельского поселения «Мензинское» решил:</w:t>
      </w:r>
    </w:p>
    <w:p w:rsidR="00824CCA" w:rsidRDefault="00824CCA" w:rsidP="00824CCA">
      <w:pPr>
        <w:pStyle w:val="af8"/>
        <w:spacing w:line="276" w:lineRule="auto"/>
        <w:ind w:firstLine="284"/>
        <w:jc w:val="left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Внести </w:t>
      </w:r>
      <w:r w:rsidRPr="00F003C3">
        <w:rPr>
          <w:color w:val="000000"/>
          <w:sz w:val="28"/>
          <w:szCs w:val="28"/>
        </w:rPr>
        <w:t>изменения</w:t>
      </w:r>
      <w:r>
        <w:rPr>
          <w:color w:val="000000"/>
          <w:sz w:val="28"/>
          <w:szCs w:val="28"/>
        </w:rPr>
        <w:t xml:space="preserve"> в</w:t>
      </w:r>
      <w:r w:rsidRPr="00F003C3">
        <w:rPr>
          <w:sz w:val="28"/>
          <w:szCs w:val="28"/>
        </w:rPr>
        <w:t>решение Совета сельского поселения «Мензинское»</w:t>
      </w:r>
      <w:r>
        <w:rPr>
          <w:sz w:val="28"/>
          <w:szCs w:val="28"/>
        </w:rPr>
        <w:t xml:space="preserve"> № 20от 29 декабря 2018 года </w:t>
      </w:r>
      <w:r w:rsidRPr="00F003C3">
        <w:rPr>
          <w:sz w:val="28"/>
          <w:szCs w:val="28"/>
        </w:rPr>
        <w:t>«О бюджете сельского поселения «Мен</w:t>
      </w:r>
      <w:r>
        <w:rPr>
          <w:sz w:val="28"/>
          <w:szCs w:val="28"/>
        </w:rPr>
        <w:t>зинское» на 2019-2021</w:t>
      </w:r>
      <w:r w:rsidRPr="00F003C3">
        <w:rPr>
          <w:sz w:val="28"/>
          <w:szCs w:val="28"/>
        </w:rPr>
        <w:t xml:space="preserve"> год</w:t>
      </w:r>
      <w:r>
        <w:rPr>
          <w:sz w:val="28"/>
          <w:szCs w:val="28"/>
        </w:rPr>
        <w:t>ы</w:t>
      </w:r>
      <w:r w:rsidR="00C26CE9">
        <w:rPr>
          <w:sz w:val="28"/>
          <w:szCs w:val="28"/>
        </w:rPr>
        <w:t xml:space="preserve"> (с изменениями </w:t>
      </w:r>
      <w:r w:rsidR="001B3D83">
        <w:rPr>
          <w:sz w:val="28"/>
          <w:szCs w:val="28"/>
        </w:rPr>
        <w:t>№</w:t>
      </w:r>
      <w:r w:rsidR="00941FF5">
        <w:rPr>
          <w:sz w:val="28"/>
          <w:szCs w:val="28"/>
        </w:rPr>
        <w:t xml:space="preserve"> 22«а» о</w:t>
      </w:r>
      <w:r w:rsidR="001B3D83">
        <w:rPr>
          <w:sz w:val="28"/>
          <w:szCs w:val="28"/>
        </w:rPr>
        <w:t>т 31 января 2019г</w:t>
      </w:r>
      <w:r w:rsidR="006068BB">
        <w:rPr>
          <w:sz w:val="28"/>
          <w:szCs w:val="28"/>
        </w:rPr>
        <w:t>.</w:t>
      </w:r>
      <w:r w:rsidR="001B3D83">
        <w:rPr>
          <w:sz w:val="28"/>
          <w:szCs w:val="28"/>
        </w:rPr>
        <w:t>, №</w:t>
      </w:r>
      <w:r w:rsidR="00941FF5">
        <w:rPr>
          <w:sz w:val="28"/>
          <w:szCs w:val="28"/>
        </w:rPr>
        <w:t xml:space="preserve"> 25«а» </w:t>
      </w:r>
      <w:r w:rsidR="009764EE">
        <w:rPr>
          <w:sz w:val="28"/>
          <w:szCs w:val="28"/>
        </w:rPr>
        <w:t>от 28 февраля</w:t>
      </w:r>
      <w:r w:rsidR="00B65F3C">
        <w:rPr>
          <w:sz w:val="28"/>
          <w:szCs w:val="28"/>
        </w:rPr>
        <w:t xml:space="preserve"> 2019</w:t>
      </w:r>
      <w:r w:rsidR="00941FF5">
        <w:rPr>
          <w:sz w:val="28"/>
          <w:szCs w:val="28"/>
        </w:rPr>
        <w:t xml:space="preserve"> г</w:t>
      </w:r>
      <w:r w:rsidR="006068BB">
        <w:rPr>
          <w:sz w:val="28"/>
          <w:szCs w:val="28"/>
        </w:rPr>
        <w:t>.</w:t>
      </w:r>
      <w:r w:rsidR="00941FF5">
        <w:rPr>
          <w:sz w:val="28"/>
          <w:szCs w:val="28"/>
        </w:rPr>
        <w:t>, № 26«а»</w:t>
      </w:r>
      <w:r w:rsidR="00B65F3C">
        <w:rPr>
          <w:sz w:val="28"/>
          <w:szCs w:val="28"/>
        </w:rPr>
        <w:t xml:space="preserve"> от 31 </w:t>
      </w:r>
      <w:r w:rsidR="00C20919">
        <w:rPr>
          <w:sz w:val="28"/>
          <w:szCs w:val="28"/>
        </w:rPr>
        <w:t>марта 2019</w:t>
      </w:r>
      <w:r w:rsidR="00941FF5">
        <w:rPr>
          <w:sz w:val="28"/>
          <w:szCs w:val="28"/>
        </w:rPr>
        <w:t xml:space="preserve"> г</w:t>
      </w:r>
      <w:r w:rsidR="006068BB">
        <w:rPr>
          <w:sz w:val="28"/>
          <w:szCs w:val="28"/>
        </w:rPr>
        <w:t>.</w:t>
      </w:r>
      <w:r w:rsidR="00941FF5">
        <w:rPr>
          <w:sz w:val="28"/>
          <w:szCs w:val="28"/>
        </w:rPr>
        <w:t>, № 29«а» от 30 июня 2019 г</w:t>
      </w:r>
      <w:r w:rsidR="006068BB">
        <w:rPr>
          <w:sz w:val="28"/>
          <w:szCs w:val="28"/>
        </w:rPr>
        <w:t>., № 31 «а» от 30 сентября 2019 г</w:t>
      </w:r>
      <w:r w:rsidR="00941FF5">
        <w:rPr>
          <w:sz w:val="28"/>
          <w:szCs w:val="28"/>
        </w:rPr>
        <w:t>.</w:t>
      </w:r>
      <w:r w:rsidR="001E3FAA">
        <w:rPr>
          <w:sz w:val="28"/>
          <w:szCs w:val="28"/>
        </w:rPr>
        <w:t>, №</w:t>
      </w:r>
      <w:r w:rsidR="006068BB">
        <w:rPr>
          <w:sz w:val="28"/>
          <w:szCs w:val="28"/>
        </w:rPr>
        <w:t xml:space="preserve"> 39 «а» от 30 октября 2019 года</w:t>
      </w:r>
      <w:r w:rsidR="00DF7F6B">
        <w:rPr>
          <w:sz w:val="28"/>
          <w:szCs w:val="28"/>
        </w:rPr>
        <w:t>)</w:t>
      </w:r>
    </w:p>
    <w:p w:rsidR="00824CCA" w:rsidRDefault="00824CCA" w:rsidP="00824CCA">
      <w:pPr>
        <w:pStyle w:val="af8"/>
        <w:spacing w:line="276" w:lineRule="auto"/>
        <w:ind w:firstLine="284"/>
        <w:jc w:val="left"/>
        <w:rPr>
          <w:sz w:val="28"/>
          <w:szCs w:val="28"/>
        </w:rPr>
      </w:pPr>
      <w:r>
        <w:rPr>
          <w:sz w:val="28"/>
          <w:szCs w:val="28"/>
        </w:rPr>
        <w:t>В пункте 1:</w:t>
      </w:r>
    </w:p>
    <w:p w:rsidR="00824CCA" w:rsidRDefault="00824CCA" w:rsidP="00824CCA">
      <w:pPr>
        <w:pStyle w:val="af8"/>
        <w:numPr>
          <w:ilvl w:val="0"/>
          <w:numId w:val="3"/>
        </w:numPr>
        <w:spacing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>Цифры «</w:t>
      </w:r>
      <w:r w:rsidR="006068BB">
        <w:rPr>
          <w:sz w:val="28"/>
          <w:szCs w:val="28"/>
        </w:rPr>
        <w:t>3402871,75</w:t>
      </w:r>
      <w:r w:rsidR="00E1018F">
        <w:rPr>
          <w:sz w:val="28"/>
          <w:szCs w:val="28"/>
        </w:rPr>
        <w:t xml:space="preserve">» </w:t>
      </w:r>
      <w:r w:rsidR="009764EE">
        <w:rPr>
          <w:sz w:val="28"/>
          <w:szCs w:val="28"/>
        </w:rPr>
        <w:t>заменить цифрами «</w:t>
      </w:r>
      <w:r w:rsidR="006068BB">
        <w:rPr>
          <w:sz w:val="28"/>
          <w:szCs w:val="28"/>
        </w:rPr>
        <w:t>3891271,86</w:t>
      </w:r>
      <w:r w:rsidR="009764EE">
        <w:rPr>
          <w:sz w:val="28"/>
          <w:szCs w:val="28"/>
        </w:rPr>
        <w:t>»</w:t>
      </w:r>
    </w:p>
    <w:p w:rsidR="00824CCA" w:rsidRDefault="00824CCA" w:rsidP="00824CCA">
      <w:pPr>
        <w:pStyle w:val="af8"/>
        <w:numPr>
          <w:ilvl w:val="0"/>
          <w:numId w:val="3"/>
        </w:numPr>
        <w:spacing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>Цифры «</w:t>
      </w:r>
      <w:r w:rsidR="006068BB">
        <w:rPr>
          <w:sz w:val="28"/>
          <w:szCs w:val="28"/>
        </w:rPr>
        <w:t>3405908,68</w:t>
      </w:r>
      <w:r>
        <w:rPr>
          <w:sz w:val="28"/>
          <w:szCs w:val="28"/>
        </w:rPr>
        <w:t>» заменить цифрами «</w:t>
      </w:r>
      <w:r w:rsidR="006068BB">
        <w:rPr>
          <w:sz w:val="28"/>
          <w:szCs w:val="28"/>
        </w:rPr>
        <w:t>3894308,79</w:t>
      </w:r>
      <w:r>
        <w:rPr>
          <w:sz w:val="28"/>
          <w:szCs w:val="28"/>
        </w:rPr>
        <w:t>»</w:t>
      </w:r>
    </w:p>
    <w:p w:rsidR="00824CCA" w:rsidRPr="00450436" w:rsidRDefault="00824CCA" w:rsidP="00824CCA">
      <w:pPr>
        <w:pStyle w:val="af8"/>
        <w:numPr>
          <w:ilvl w:val="0"/>
          <w:numId w:val="5"/>
        </w:numPr>
        <w:spacing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  <w:r w:rsidRPr="00450436">
        <w:rPr>
          <w:sz w:val="28"/>
          <w:szCs w:val="28"/>
        </w:rPr>
        <w:t xml:space="preserve"> изложить в новой редакции (прилагается)</w:t>
      </w:r>
    </w:p>
    <w:p w:rsidR="00824CCA" w:rsidRDefault="00824CCA" w:rsidP="00824CCA">
      <w:pPr>
        <w:pStyle w:val="a9"/>
        <w:numPr>
          <w:ilvl w:val="0"/>
          <w:numId w:val="5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Приложение № 5</w:t>
      </w:r>
      <w:r w:rsidRPr="00F003C3">
        <w:rPr>
          <w:sz w:val="28"/>
          <w:szCs w:val="28"/>
        </w:rPr>
        <w:t xml:space="preserve"> изложить в новой</w:t>
      </w:r>
      <w:r>
        <w:rPr>
          <w:sz w:val="28"/>
          <w:szCs w:val="28"/>
        </w:rPr>
        <w:t xml:space="preserve"> редакции (прилагается)</w:t>
      </w:r>
    </w:p>
    <w:p w:rsidR="00824CCA" w:rsidRPr="00614C6A" w:rsidRDefault="00824CCA" w:rsidP="00824CCA">
      <w:pPr>
        <w:pStyle w:val="a9"/>
        <w:numPr>
          <w:ilvl w:val="0"/>
          <w:numId w:val="5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Приложение № 6</w:t>
      </w:r>
      <w:r w:rsidRPr="00F003C3">
        <w:rPr>
          <w:sz w:val="28"/>
          <w:szCs w:val="28"/>
        </w:rPr>
        <w:t xml:space="preserve"> изложить в новой</w:t>
      </w:r>
      <w:r>
        <w:rPr>
          <w:sz w:val="28"/>
          <w:szCs w:val="28"/>
        </w:rPr>
        <w:t xml:space="preserve"> редакции (прилагается)</w:t>
      </w:r>
    </w:p>
    <w:p w:rsidR="00824CCA" w:rsidRDefault="00824CCA" w:rsidP="00282BAA">
      <w:pPr>
        <w:pStyle w:val="a9"/>
        <w:numPr>
          <w:ilvl w:val="0"/>
          <w:numId w:val="5"/>
        </w:numPr>
        <w:spacing w:line="276" w:lineRule="auto"/>
        <w:rPr>
          <w:sz w:val="28"/>
          <w:szCs w:val="28"/>
        </w:rPr>
      </w:pPr>
      <w:r w:rsidRPr="00282BAA">
        <w:rPr>
          <w:sz w:val="28"/>
          <w:szCs w:val="28"/>
        </w:rPr>
        <w:t>Настоящее решение вступает в силу на следующий день после его официального обнародования.</w:t>
      </w:r>
    </w:p>
    <w:p w:rsidR="00282BAA" w:rsidRDefault="00282BAA" w:rsidP="00282BAA">
      <w:pPr>
        <w:pStyle w:val="a9"/>
        <w:spacing w:line="276" w:lineRule="auto"/>
        <w:ind w:left="502"/>
        <w:rPr>
          <w:sz w:val="28"/>
          <w:szCs w:val="28"/>
        </w:rPr>
      </w:pPr>
    </w:p>
    <w:p w:rsidR="00282BAA" w:rsidRDefault="00282BAA" w:rsidP="00282BAA">
      <w:pPr>
        <w:pStyle w:val="a9"/>
        <w:spacing w:line="276" w:lineRule="auto"/>
        <w:ind w:left="502"/>
        <w:rPr>
          <w:sz w:val="28"/>
          <w:szCs w:val="28"/>
        </w:rPr>
      </w:pPr>
    </w:p>
    <w:p w:rsidR="00282BAA" w:rsidRPr="00282BAA" w:rsidRDefault="00282BAA" w:rsidP="00282BAA">
      <w:pPr>
        <w:pStyle w:val="a9"/>
        <w:spacing w:line="276" w:lineRule="auto"/>
        <w:ind w:left="502"/>
        <w:rPr>
          <w:sz w:val="28"/>
          <w:szCs w:val="28"/>
        </w:rPr>
      </w:pPr>
    </w:p>
    <w:p w:rsidR="00824CCA" w:rsidRDefault="00824CCA" w:rsidP="00824CCA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F003C3">
        <w:rPr>
          <w:sz w:val="28"/>
          <w:szCs w:val="28"/>
        </w:rPr>
        <w:t>сельского поселения</w:t>
      </w:r>
    </w:p>
    <w:p w:rsidR="00824CCA" w:rsidRDefault="00824CCA" w:rsidP="00824CCA">
      <w:pPr>
        <w:tabs>
          <w:tab w:val="left" w:pos="6344"/>
        </w:tabs>
        <w:rPr>
          <w:sz w:val="28"/>
          <w:szCs w:val="28"/>
        </w:rPr>
      </w:pPr>
      <w:r w:rsidRPr="00F003C3">
        <w:rPr>
          <w:sz w:val="28"/>
          <w:szCs w:val="28"/>
        </w:rPr>
        <w:t>«Мензинское»</w:t>
      </w:r>
      <w:r>
        <w:rPr>
          <w:sz w:val="28"/>
          <w:szCs w:val="28"/>
        </w:rPr>
        <w:tab/>
        <w:t>Арефьева Н.Н.</w:t>
      </w:r>
    </w:p>
    <w:p w:rsidR="00824CCA" w:rsidRDefault="00824CCA" w:rsidP="00824CCA">
      <w:pPr>
        <w:rPr>
          <w:sz w:val="28"/>
          <w:szCs w:val="28"/>
        </w:rPr>
      </w:pPr>
    </w:p>
    <w:p w:rsidR="00824CCA" w:rsidRDefault="00824CCA" w:rsidP="00824CCA">
      <w:pPr>
        <w:rPr>
          <w:sz w:val="28"/>
          <w:szCs w:val="28"/>
        </w:rPr>
      </w:pPr>
    </w:p>
    <w:p w:rsidR="00824CCA" w:rsidRDefault="00824CCA" w:rsidP="00824CCA">
      <w:pPr>
        <w:rPr>
          <w:sz w:val="28"/>
          <w:szCs w:val="28"/>
        </w:rPr>
      </w:pPr>
    </w:p>
    <w:p w:rsidR="00824CCA" w:rsidRDefault="00824CCA" w:rsidP="00824CCA">
      <w:pPr>
        <w:rPr>
          <w:sz w:val="28"/>
          <w:szCs w:val="28"/>
        </w:rPr>
      </w:pPr>
    </w:p>
    <w:p w:rsidR="009764EE" w:rsidRDefault="009764EE" w:rsidP="00824CCA">
      <w:pPr>
        <w:ind w:firstLine="708"/>
        <w:jc w:val="right"/>
      </w:pPr>
    </w:p>
    <w:p w:rsidR="009764EE" w:rsidRDefault="009764EE" w:rsidP="00824CCA">
      <w:pPr>
        <w:ind w:firstLine="708"/>
        <w:jc w:val="right"/>
      </w:pPr>
    </w:p>
    <w:p w:rsidR="00A31317" w:rsidRDefault="00A31317" w:rsidP="00824CCA">
      <w:pPr>
        <w:ind w:firstLine="708"/>
        <w:jc w:val="right"/>
      </w:pPr>
    </w:p>
    <w:p w:rsidR="00824CCA" w:rsidRDefault="00824CCA" w:rsidP="00824CCA">
      <w:pPr>
        <w:ind w:firstLine="708"/>
        <w:jc w:val="right"/>
      </w:pPr>
      <w:r>
        <w:lastRenderedPageBreak/>
        <w:t xml:space="preserve">Приложение № 1 </w:t>
      </w:r>
    </w:p>
    <w:p w:rsidR="00824CCA" w:rsidRDefault="00824CCA" w:rsidP="00824CCA">
      <w:pPr>
        <w:ind w:firstLine="708"/>
        <w:jc w:val="right"/>
      </w:pPr>
      <w:r>
        <w:t xml:space="preserve">к решению Совета депутатов </w:t>
      </w:r>
    </w:p>
    <w:p w:rsidR="00824CCA" w:rsidRDefault="00824CCA" w:rsidP="00824CCA">
      <w:pPr>
        <w:ind w:firstLine="708"/>
        <w:jc w:val="right"/>
      </w:pPr>
      <w:r>
        <w:t>сельского поселения «Мензинское»</w:t>
      </w:r>
    </w:p>
    <w:p w:rsidR="00824CCA" w:rsidRDefault="00824CCA" w:rsidP="00824CCA">
      <w:pPr>
        <w:ind w:firstLine="708"/>
        <w:jc w:val="right"/>
      </w:pPr>
      <w:r>
        <w:t xml:space="preserve">«О внесении изменений в решение </w:t>
      </w:r>
    </w:p>
    <w:p w:rsidR="00824CCA" w:rsidRDefault="00824CCA" w:rsidP="00824CCA">
      <w:pPr>
        <w:ind w:firstLine="708"/>
        <w:jc w:val="right"/>
      </w:pPr>
      <w:r>
        <w:t>совета сельского поселения «Мензинское»</w:t>
      </w:r>
    </w:p>
    <w:p w:rsidR="00824CCA" w:rsidRDefault="00824CCA" w:rsidP="00824CCA">
      <w:pPr>
        <w:ind w:firstLine="708"/>
        <w:jc w:val="right"/>
      </w:pPr>
      <w:r>
        <w:t xml:space="preserve"> о бюджете сельского поселения</w:t>
      </w:r>
    </w:p>
    <w:p w:rsidR="00824CCA" w:rsidRDefault="00824CCA" w:rsidP="00824CCA">
      <w:pPr>
        <w:ind w:firstLine="708"/>
        <w:jc w:val="right"/>
      </w:pPr>
      <w:r>
        <w:t xml:space="preserve"> «Мензинское» на 2019-2021 годы»</w:t>
      </w:r>
    </w:p>
    <w:p w:rsidR="00824CCA" w:rsidRDefault="00824CCA" w:rsidP="00824CCA">
      <w:pPr>
        <w:ind w:firstLine="708"/>
        <w:jc w:val="right"/>
        <w:rPr>
          <w:rFonts w:ascii="Arial" w:hAnsi="Arial" w:cs="Arial"/>
        </w:rPr>
      </w:pPr>
      <w:r>
        <w:t>От «</w:t>
      </w:r>
      <w:r w:rsidR="009764EE">
        <w:t>3</w:t>
      </w:r>
      <w:r w:rsidR="003D5ABB">
        <w:t>1</w:t>
      </w:r>
      <w:r>
        <w:t xml:space="preserve">» </w:t>
      </w:r>
      <w:r w:rsidR="001E3FAA">
        <w:t>декабря</w:t>
      </w:r>
      <w:r>
        <w:t xml:space="preserve"> 2019г. №</w:t>
      </w:r>
      <w:r w:rsidR="00B44F85">
        <w:t>41</w:t>
      </w:r>
      <w:r>
        <w:t xml:space="preserve"> </w:t>
      </w:r>
      <w:r w:rsidR="00B44F85">
        <w:t>а</w:t>
      </w:r>
      <w:r>
        <w:t xml:space="preserve">                                  </w:t>
      </w:r>
    </w:p>
    <w:p w:rsidR="00824CCA" w:rsidRDefault="00824CCA" w:rsidP="00824CCA">
      <w:pPr>
        <w:ind w:firstLine="708"/>
        <w:jc w:val="center"/>
        <w:rPr>
          <w:rFonts w:ascii="Arial" w:hAnsi="Arial" w:cs="Arial"/>
        </w:rPr>
      </w:pPr>
    </w:p>
    <w:p w:rsidR="00824CCA" w:rsidRDefault="00824CCA" w:rsidP="00824CCA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Поступление доходов в бюджет сельского поселения «Мензинское» </w:t>
      </w:r>
    </w:p>
    <w:p w:rsidR="00824CCA" w:rsidRDefault="00824CCA" w:rsidP="00824CCA">
      <w:pPr>
        <w:ind w:firstLine="708"/>
        <w:jc w:val="center"/>
        <w:rPr>
          <w:rFonts w:ascii="Arial" w:hAnsi="Arial" w:cs="Arial"/>
          <w:b/>
          <w:sz w:val="28"/>
          <w:szCs w:val="28"/>
        </w:rPr>
      </w:pPr>
      <w:r>
        <w:rPr>
          <w:b/>
          <w:sz w:val="28"/>
          <w:szCs w:val="28"/>
        </w:rPr>
        <w:t>в 2018-2020 годах по основным источникам</w:t>
      </w:r>
    </w:p>
    <w:p w:rsidR="00824CCA" w:rsidRDefault="00824CCA" w:rsidP="00824CCA">
      <w:pPr>
        <w:ind w:firstLine="708"/>
        <w:rPr>
          <w:rFonts w:ascii="Arial" w:hAnsi="Arial" w:cs="Arial"/>
          <w:b/>
          <w:sz w:val="28"/>
          <w:szCs w:val="28"/>
        </w:rPr>
      </w:pPr>
    </w:p>
    <w:tbl>
      <w:tblPr>
        <w:tblW w:w="10421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3475"/>
        <w:gridCol w:w="2516"/>
        <w:gridCol w:w="1312"/>
        <w:gridCol w:w="1807"/>
        <w:gridCol w:w="1311"/>
      </w:tblGrid>
      <w:tr w:rsidR="00824CCA" w:rsidTr="00282BAA">
        <w:trPr>
          <w:trHeight w:val="878"/>
          <w:jc w:val="center"/>
        </w:trPr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D51F2">
              <w:rPr>
                <w:b/>
                <w:bCs/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D51F2">
              <w:rPr>
                <w:b/>
                <w:bCs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CCA" w:rsidRPr="00FD51F2" w:rsidRDefault="00824CCA" w:rsidP="00C26CE9">
            <w:pPr>
              <w:autoSpaceDE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CCA" w:rsidRPr="00FD51F2" w:rsidRDefault="00824CCA" w:rsidP="00C26CE9">
            <w:pPr>
              <w:autoSpaceDE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D51F2">
              <w:rPr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824CCA" w:rsidTr="00282BAA">
        <w:trPr>
          <w:trHeight w:val="209"/>
          <w:jc w:val="center"/>
        </w:trPr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FD51F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FD51F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jc w:val="center"/>
              <w:rPr>
                <w:sz w:val="20"/>
                <w:szCs w:val="20"/>
              </w:rPr>
            </w:pPr>
            <w:r w:rsidRPr="00FD51F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CCA" w:rsidRPr="00FD51F2" w:rsidRDefault="00824CCA" w:rsidP="00C26CE9">
            <w:pPr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FD51F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CCA" w:rsidRPr="00FD51F2" w:rsidRDefault="00824CCA" w:rsidP="00C26CE9">
            <w:pPr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FD51F2">
              <w:rPr>
                <w:color w:val="000000"/>
                <w:sz w:val="20"/>
                <w:szCs w:val="20"/>
              </w:rPr>
              <w:t>5</w:t>
            </w:r>
          </w:p>
        </w:tc>
      </w:tr>
      <w:tr w:rsidR="00824CCA" w:rsidTr="00282BAA">
        <w:trPr>
          <w:trHeight w:val="209"/>
          <w:jc w:val="center"/>
        </w:trPr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FD51F2">
              <w:rPr>
                <w:b/>
                <w:i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4CCA" w:rsidRPr="00FD51F2" w:rsidRDefault="00EC4D61" w:rsidP="00C26CE9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285325,00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FD51F2">
              <w:rPr>
                <w:b/>
                <w:sz w:val="20"/>
                <w:szCs w:val="20"/>
              </w:rPr>
              <w:t>219400,00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snapToGrid w:val="0"/>
              <w:jc w:val="right"/>
              <w:rPr>
                <w:b/>
                <w:sz w:val="20"/>
                <w:szCs w:val="20"/>
              </w:rPr>
            </w:pPr>
            <w:r w:rsidRPr="00FD51F2">
              <w:rPr>
                <w:b/>
                <w:sz w:val="20"/>
                <w:szCs w:val="20"/>
              </w:rPr>
              <w:t>219400,00</w:t>
            </w:r>
          </w:p>
        </w:tc>
      </w:tr>
      <w:tr w:rsidR="00824CCA" w:rsidTr="00282BAA">
        <w:trPr>
          <w:trHeight w:val="245"/>
          <w:jc w:val="center"/>
        </w:trPr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FD51F2">
              <w:rPr>
                <w:b/>
                <w:bCs/>
                <w:i/>
                <w:color w:val="000000"/>
                <w:sz w:val="20"/>
                <w:szCs w:val="20"/>
              </w:rPr>
              <w:t>Налоговые доходы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snapToGrid w:val="0"/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jc w:val="center"/>
              <w:rPr>
                <w:b/>
                <w:i/>
                <w:sz w:val="20"/>
                <w:szCs w:val="20"/>
              </w:rPr>
            </w:pPr>
            <w:r w:rsidRPr="00FD51F2">
              <w:rPr>
                <w:b/>
                <w:i/>
                <w:sz w:val="20"/>
                <w:szCs w:val="20"/>
              </w:rPr>
              <w:t>162000,00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jc w:val="right"/>
              <w:rPr>
                <w:b/>
                <w:i/>
                <w:sz w:val="20"/>
                <w:szCs w:val="20"/>
              </w:rPr>
            </w:pPr>
            <w:r w:rsidRPr="00FD51F2">
              <w:rPr>
                <w:b/>
                <w:i/>
                <w:sz w:val="20"/>
                <w:szCs w:val="20"/>
              </w:rPr>
              <w:t>162000,00</w:t>
            </w:r>
          </w:p>
        </w:tc>
      </w:tr>
      <w:tr w:rsidR="00824CCA" w:rsidTr="00282BAA">
        <w:trPr>
          <w:trHeight w:val="245"/>
          <w:jc w:val="center"/>
        </w:trPr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rPr>
                <w:b/>
                <w:bCs/>
                <w:color w:val="000000"/>
                <w:sz w:val="20"/>
                <w:szCs w:val="20"/>
              </w:rPr>
            </w:pPr>
            <w:r w:rsidRPr="00FD51F2">
              <w:rPr>
                <w:b/>
                <w:bCs/>
                <w:color w:val="000000"/>
                <w:sz w:val="20"/>
                <w:szCs w:val="20"/>
              </w:rPr>
              <w:t xml:space="preserve">Налоги на прибыль, доходы 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D51F2">
              <w:rPr>
                <w:b/>
                <w:bCs/>
                <w:color w:val="000000"/>
                <w:sz w:val="20"/>
                <w:szCs w:val="20"/>
              </w:rPr>
              <w:t>000 1 01 00000 00 0000 000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4CCA" w:rsidRPr="00FD51F2" w:rsidRDefault="00EC4D61" w:rsidP="00EC4D61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73225,00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jc w:val="center"/>
              <w:rPr>
                <w:sz w:val="20"/>
                <w:szCs w:val="20"/>
              </w:rPr>
            </w:pPr>
            <w:r w:rsidRPr="00FD51F2">
              <w:rPr>
                <w:b/>
                <w:bCs/>
                <w:color w:val="000000"/>
                <w:sz w:val="20"/>
                <w:szCs w:val="20"/>
              </w:rPr>
              <w:t>60000,00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jc w:val="right"/>
              <w:rPr>
                <w:sz w:val="20"/>
                <w:szCs w:val="20"/>
              </w:rPr>
            </w:pPr>
            <w:r w:rsidRPr="00FD51F2">
              <w:rPr>
                <w:b/>
                <w:bCs/>
                <w:color w:val="000000"/>
                <w:sz w:val="20"/>
                <w:szCs w:val="20"/>
              </w:rPr>
              <w:t>60000,00</w:t>
            </w:r>
          </w:p>
        </w:tc>
      </w:tr>
      <w:tr w:rsidR="00824CCA" w:rsidTr="00282BAA">
        <w:trPr>
          <w:trHeight w:val="209"/>
          <w:jc w:val="center"/>
        </w:trPr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rPr>
                <w:color w:val="000000"/>
                <w:sz w:val="20"/>
                <w:szCs w:val="20"/>
              </w:rPr>
            </w:pPr>
            <w:r w:rsidRPr="00FD51F2">
              <w:rPr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FD51F2">
              <w:rPr>
                <w:color w:val="000000"/>
                <w:sz w:val="20"/>
                <w:szCs w:val="20"/>
              </w:rPr>
              <w:t>182 1 01 02000 01 0000 110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4CCA" w:rsidRPr="00FD51F2" w:rsidRDefault="00EC4D61" w:rsidP="00C26CE9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73225,00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jc w:val="center"/>
              <w:rPr>
                <w:sz w:val="20"/>
                <w:szCs w:val="20"/>
              </w:rPr>
            </w:pPr>
            <w:r w:rsidRPr="00FD51F2">
              <w:rPr>
                <w:color w:val="000000"/>
                <w:sz w:val="20"/>
                <w:szCs w:val="20"/>
              </w:rPr>
              <w:t>60000,00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jc w:val="right"/>
              <w:rPr>
                <w:sz w:val="20"/>
                <w:szCs w:val="20"/>
              </w:rPr>
            </w:pPr>
            <w:r w:rsidRPr="00FD51F2">
              <w:rPr>
                <w:color w:val="000000"/>
                <w:sz w:val="20"/>
                <w:szCs w:val="20"/>
              </w:rPr>
              <w:t>60000,00</w:t>
            </w:r>
          </w:p>
        </w:tc>
      </w:tr>
      <w:tr w:rsidR="00824CCA" w:rsidTr="00282BAA">
        <w:trPr>
          <w:trHeight w:val="209"/>
          <w:jc w:val="center"/>
        </w:trPr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rPr>
                <w:b/>
                <w:bCs/>
                <w:color w:val="000000"/>
                <w:sz w:val="20"/>
                <w:szCs w:val="20"/>
              </w:rPr>
            </w:pPr>
            <w:r w:rsidRPr="00FD51F2">
              <w:rPr>
                <w:b/>
                <w:bCs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D51F2">
              <w:rPr>
                <w:b/>
                <w:bCs/>
                <w:color w:val="000000"/>
                <w:sz w:val="20"/>
                <w:szCs w:val="20"/>
              </w:rPr>
              <w:t>000 1 06 00000 00 0000 000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4CCA" w:rsidRPr="00FD51F2" w:rsidRDefault="00EC4D61" w:rsidP="00C26CE9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144700,00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jc w:val="center"/>
              <w:rPr>
                <w:sz w:val="20"/>
                <w:szCs w:val="20"/>
              </w:rPr>
            </w:pPr>
            <w:r w:rsidRPr="00FD51F2">
              <w:rPr>
                <w:b/>
                <w:bCs/>
                <w:color w:val="000000"/>
                <w:sz w:val="20"/>
                <w:szCs w:val="20"/>
              </w:rPr>
              <w:t>92000,00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jc w:val="right"/>
              <w:rPr>
                <w:sz w:val="20"/>
                <w:szCs w:val="20"/>
              </w:rPr>
            </w:pPr>
            <w:r w:rsidRPr="00FD51F2">
              <w:rPr>
                <w:b/>
                <w:bCs/>
                <w:color w:val="000000"/>
                <w:sz w:val="20"/>
                <w:szCs w:val="20"/>
              </w:rPr>
              <w:t>92000,00</w:t>
            </w:r>
          </w:p>
        </w:tc>
      </w:tr>
      <w:tr w:rsidR="00824CCA" w:rsidTr="00282BAA">
        <w:trPr>
          <w:trHeight w:val="209"/>
          <w:jc w:val="center"/>
        </w:trPr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rPr>
                <w:color w:val="000000"/>
                <w:sz w:val="20"/>
                <w:szCs w:val="20"/>
              </w:rPr>
            </w:pPr>
            <w:r w:rsidRPr="00FD51F2">
              <w:rPr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FD51F2">
              <w:rPr>
                <w:color w:val="000000"/>
                <w:sz w:val="20"/>
                <w:szCs w:val="20"/>
              </w:rPr>
              <w:t>182 1 06 01000 00 0000 110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4CCA" w:rsidRPr="00FD51F2" w:rsidRDefault="00EC4D61" w:rsidP="00C26CE9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2550,00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jc w:val="center"/>
              <w:rPr>
                <w:sz w:val="20"/>
                <w:szCs w:val="20"/>
              </w:rPr>
            </w:pPr>
            <w:r w:rsidRPr="00FD51F2">
              <w:rPr>
                <w:color w:val="000000"/>
                <w:sz w:val="20"/>
                <w:szCs w:val="20"/>
              </w:rPr>
              <w:t>2000,00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jc w:val="right"/>
              <w:rPr>
                <w:sz w:val="20"/>
                <w:szCs w:val="20"/>
              </w:rPr>
            </w:pPr>
            <w:r w:rsidRPr="00FD51F2">
              <w:rPr>
                <w:color w:val="000000"/>
                <w:sz w:val="20"/>
                <w:szCs w:val="20"/>
              </w:rPr>
              <w:t>2000,00</w:t>
            </w:r>
          </w:p>
        </w:tc>
      </w:tr>
      <w:tr w:rsidR="00824CCA" w:rsidTr="00282BAA">
        <w:trPr>
          <w:trHeight w:val="209"/>
          <w:jc w:val="center"/>
        </w:trPr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rPr>
                <w:color w:val="000000"/>
                <w:sz w:val="20"/>
                <w:szCs w:val="20"/>
              </w:rPr>
            </w:pPr>
            <w:r w:rsidRPr="00FD51F2">
              <w:rPr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FD51F2">
              <w:rPr>
                <w:color w:val="000000"/>
                <w:sz w:val="20"/>
                <w:szCs w:val="20"/>
              </w:rPr>
              <w:t>182 1 06 06000 00 0000 110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4CCA" w:rsidRPr="00FD51F2" w:rsidRDefault="00EC4D61" w:rsidP="00C26CE9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142150,0</w:t>
            </w:r>
            <w:r w:rsidR="001A7A3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jc w:val="center"/>
              <w:rPr>
                <w:sz w:val="20"/>
                <w:szCs w:val="20"/>
              </w:rPr>
            </w:pPr>
            <w:r w:rsidRPr="00FD51F2">
              <w:rPr>
                <w:color w:val="000000"/>
                <w:sz w:val="20"/>
                <w:szCs w:val="20"/>
              </w:rPr>
              <w:t>90000,00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jc w:val="right"/>
              <w:rPr>
                <w:sz w:val="20"/>
                <w:szCs w:val="20"/>
              </w:rPr>
            </w:pPr>
            <w:r w:rsidRPr="00FD51F2">
              <w:rPr>
                <w:color w:val="000000"/>
                <w:sz w:val="20"/>
                <w:szCs w:val="20"/>
              </w:rPr>
              <w:t>90000,00</w:t>
            </w:r>
          </w:p>
        </w:tc>
      </w:tr>
      <w:tr w:rsidR="00824CCA" w:rsidTr="00282BAA">
        <w:trPr>
          <w:trHeight w:val="209"/>
          <w:jc w:val="center"/>
        </w:trPr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rPr>
                <w:b/>
                <w:bCs/>
                <w:color w:val="000000"/>
                <w:sz w:val="20"/>
                <w:szCs w:val="20"/>
              </w:rPr>
            </w:pPr>
            <w:r w:rsidRPr="00FD51F2">
              <w:rPr>
                <w:b/>
                <w:bCs/>
                <w:color w:val="000000"/>
                <w:sz w:val="20"/>
                <w:szCs w:val="20"/>
              </w:rPr>
              <w:t xml:space="preserve">Государственная пошлина 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D51F2">
              <w:rPr>
                <w:b/>
                <w:bCs/>
                <w:color w:val="000000"/>
                <w:sz w:val="20"/>
                <w:szCs w:val="20"/>
              </w:rPr>
              <w:t>000 1 08 00000 00 0000 000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jc w:val="center"/>
              <w:rPr>
                <w:sz w:val="20"/>
                <w:szCs w:val="20"/>
              </w:rPr>
            </w:pPr>
            <w:r w:rsidRPr="00FD51F2">
              <w:rPr>
                <w:b/>
                <w:bCs/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jc w:val="center"/>
              <w:rPr>
                <w:sz w:val="20"/>
                <w:szCs w:val="20"/>
              </w:rPr>
            </w:pPr>
            <w:r w:rsidRPr="00FD51F2">
              <w:rPr>
                <w:b/>
                <w:bCs/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jc w:val="right"/>
              <w:rPr>
                <w:sz w:val="20"/>
                <w:szCs w:val="20"/>
              </w:rPr>
            </w:pPr>
            <w:r w:rsidRPr="00FD51F2">
              <w:rPr>
                <w:b/>
                <w:bCs/>
                <w:color w:val="000000"/>
                <w:sz w:val="20"/>
                <w:szCs w:val="20"/>
              </w:rPr>
              <w:t>10000,00</w:t>
            </w:r>
          </w:p>
        </w:tc>
      </w:tr>
      <w:tr w:rsidR="00824CCA" w:rsidTr="00282BAA">
        <w:trPr>
          <w:trHeight w:val="245"/>
          <w:jc w:val="center"/>
        </w:trPr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rPr>
                <w:color w:val="000000"/>
                <w:sz w:val="20"/>
                <w:szCs w:val="20"/>
              </w:rPr>
            </w:pPr>
            <w:r w:rsidRPr="00FD51F2">
              <w:rPr>
                <w:color w:val="000000"/>
                <w:sz w:val="20"/>
                <w:szCs w:val="20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нотариальный действий 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FD51F2">
              <w:rPr>
                <w:color w:val="000000"/>
                <w:sz w:val="20"/>
                <w:szCs w:val="20"/>
              </w:rPr>
              <w:t>802 1 08 04020 01 0000 110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jc w:val="center"/>
              <w:rPr>
                <w:sz w:val="20"/>
                <w:szCs w:val="20"/>
              </w:rPr>
            </w:pPr>
            <w:r w:rsidRPr="00FD51F2">
              <w:rPr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jc w:val="center"/>
              <w:rPr>
                <w:sz w:val="20"/>
                <w:szCs w:val="20"/>
              </w:rPr>
            </w:pPr>
            <w:r w:rsidRPr="00FD51F2">
              <w:rPr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jc w:val="right"/>
              <w:rPr>
                <w:sz w:val="20"/>
                <w:szCs w:val="20"/>
              </w:rPr>
            </w:pPr>
            <w:r w:rsidRPr="00FD51F2">
              <w:rPr>
                <w:color w:val="000000"/>
                <w:sz w:val="20"/>
                <w:szCs w:val="20"/>
              </w:rPr>
              <w:t>10000,00</w:t>
            </w:r>
          </w:p>
        </w:tc>
      </w:tr>
      <w:tr w:rsidR="00824CCA" w:rsidTr="00282BAA">
        <w:trPr>
          <w:trHeight w:val="209"/>
          <w:jc w:val="center"/>
        </w:trPr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rPr>
                <w:b/>
                <w:i/>
                <w:color w:val="000000"/>
                <w:sz w:val="20"/>
                <w:szCs w:val="20"/>
              </w:rPr>
            </w:pPr>
            <w:r w:rsidRPr="00FD51F2">
              <w:rPr>
                <w:b/>
                <w:i/>
                <w:color w:val="000000"/>
                <w:sz w:val="20"/>
                <w:szCs w:val="20"/>
              </w:rPr>
              <w:t>Неналоговые доходы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jc w:val="center"/>
              <w:rPr>
                <w:sz w:val="20"/>
                <w:szCs w:val="20"/>
              </w:rPr>
            </w:pPr>
            <w:r w:rsidRPr="00FD51F2">
              <w:rPr>
                <w:b/>
                <w:i/>
                <w:color w:val="000000"/>
                <w:sz w:val="20"/>
                <w:szCs w:val="20"/>
              </w:rPr>
              <w:t>57400,00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jc w:val="center"/>
              <w:rPr>
                <w:sz w:val="20"/>
                <w:szCs w:val="20"/>
              </w:rPr>
            </w:pPr>
            <w:r w:rsidRPr="00FD51F2">
              <w:rPr>
                <w:b/>
                <w:i/>
                <w:color w:val="000000"/>
                <w:sz w:val="20"/>
                <w:szCs w:val="20"/>
              </w:rPr>
              <w:t>57400,00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jc w:val="right"/>
              <w:rPr>
                <w:sz w:val="20"/>
                <w:szCs w:val="20"/>
              </w:rPr>
            </w:pPr>
            <w:r w:rsidRPr="00FD51F2">
              <w:rPr>
                <w:b/>
                <w:i/>
                <w:color w:val="000000"/>
                <w:sz w:val="20"/>
                <w:szCs w:val="20"/>
              </w:rPr>
              <w:t>57400,00</w:t>
            </w:r>
          </w:p>
        </w:tc>
      </w:tr>
      <w:tr w:rsidR="00824CCA" w:rsidTr="00282BAA">
        <w:trPr>
          <w:trHeight w:val="209"/>
          <w:jc w:val="center"/>
        </w:trPr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rPr>
                <w:b/>
                <w:bCs/>
                <w:color w:val="000000"/>
                <w:sz w:val="20"/>
                <w:szCs w:val="20"/>
              </w:rPr>
            </w:pPr>
            <w:r w:rsidRPr="00FD51F2">
              <w:rPr>
                <w:b/>
                <w:bCs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D51F2">
              <w:rPr>
                <w:b/>
                <w:bCs/>
                <w:color w:val="000000"/>
                <w:sz w:val="20"/>
                <w:szCs w:val="20"/>
              </w:rPr>
              <w:t>000 1 11 00000 00 0000 000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jc w:val="center"/>
              <w:rPr>
                <w:sz w:val="20"/>
                <w:szCs w:val="20"/>
              </w:rPr>
            </w:pPr>
            <w:r w:rsidRPr="00FD51F2">
              <w:rPr>
                <w:sz w:val="20"/>
                <w:szCs w:val="20"/>
              </w:rPr>
              <w:t>57400,00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jc w:val="center"/>
              <w:rPr>
                <w:sz w:val="20"/>
                <w:szCs w:val="20"/>
              </w:rPr>
            </w:pPr>
            <w:r w:rsidRPr="00FD51F2">
              <w:rPr>
                <w:sz w:val="20"/>
                <w:szCs w:val="20"/>
              </w:rPr>
              <w:t>57400,00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jc w:val="right"/>
              <w:rPr>
                <w:sz w:val="20"/>
                <w:szCs w:val="20"/>
              </w:rPr>
            </w:pPr>
            <w:r w:rsidRPr="00FD51F2">
              <w:rPr>
                <w:sz w:val="20"/>
                <w:szCs w:val="20"/>
              </w:rPr>
              <w:t>57400,00</w:t>
            </w:r>
          </w:p>
        </w:tc>
      </w:tr>
      <w:tr w:rsidR="00824CCA" w:rsidTr="00282BAA">
        <w:trPr>
          <w:trHeight w:val="830"/>
          <w:jc w:val="center"/>
        </w:trPr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rPr>
                <w:color w:val="000000"/>
                <w:sz w:val="20"/>
                <w:szCs w:val="20"/>
              </w:rPr>
            </w:pPr>
            <w:r w:rsidRPr="00FD51F2">
              <w:rPr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FD51F2">
              <w:rPr>
                <w:color w:val="000000"/>
                <w:sz w:val="20"/>
                <w:szCs w:val="20"/>
              </w:rPr>
              <w:t>802 111 09045 10 0000 120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jc w:val="center"/>
              <w:rPr>
                <w:sz w:val="20"/>
                <w:szCs w:val="20"/>
              </w:rPr>
            </w:pPr>
            <w:r w:rsidRPr="00FD51F2">
              <w:rPr>
                <w:color w:val="000000"/>
                <w:sz w:val="20"/>
                <w:szCs w:val="20"/>
              </w:rPr>
              <w:t>57400,00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jc w:val="center"/>
              <w:rPr>
                <w:sz w:val="20"/>
                <w:szCs w:val="20"/>
              </w:rPr>
            </w:pPr>
            <w:r w:rsidRPr="00FD51F2">
              <w:rPr>
                <w:color w:val="000000"/>
                <w:sz w:val="20"/>
                <w:szCs w:val="20"/>
              </w:rPr>
              <w:t>57400,00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jc w:val="right"/>
              <w:rPr>
                <w:sz w:val="20"/>
                <w:szCs w:val="20"/>
              </w:rPr>
            </w:pPr>
            <w:r w:rsidRPr="00FD51F2">
              <w:rPr>
                <w:color w:val="000000"/>
                <w:sz w:val="20"/>
                <w:szCs w:val="20"/>
              </w:rPr>
              <w:t>57400,00</w:t>
            </w:r>
          </w:p>
        </w:tc>
      </w:tr>
      <w:tr w:rsidR="00824CCA" w:rsidRPr="000340AA" w:rsidTr="00282BAA">
        <w:trPr>
          <w:trHeight w:val="331"/>
          <w:jc w:val="center"/>
        </w:trPr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FD51F2">
              <w:rPr>
                <w:b/>
                <w:bCs/>
                <w:i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24CCA" w:rsidRPr="00FD51F2" w:rsidRDefault="00B36FCC" w:rsidP="00C26CE9">
            <w:pPr>
              <w:autoSpaceDE w:val="0"/>
              <w:snapToGrid w:val="0"/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color w:val="000000"/>
                <w:sz w:val="20"/>
                <w:szCs w:val="20"/>
              </w:rPr>
              <w:t>00011100000000000000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4CCA" w:rsidRPr="00FD51F2" w:rsidRDefault="00B36FCC" w:rsidP="00EC4D61">
            <w:pPr>
              <w:suppressAutoHyphens w:val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3605946,86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</w:rPr>
              <w:t>2080595,00</w:t>
            </w:r>
          </w:p>
          <w:p w:rsidR="00824CCA" w:rsidRPr="00FD51F2" w:rsidRDefault="00824CCA" w:rsidP="00C26CE9">
            <w:pPr>
              <w:autoSpaceDE w:val="0"/>
              <w:snapToGrid w:val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</w:rPr>
              <w:t>2080595,00</w:t>
            </w:r>
          </w:p>
          <w:p w:rsidR="00824CCA" w:rsidRPr="00FD51F2" w:rsidRDefault="00824CCA" w:rsidP="00C26CE9">
            <w:pPr>
              <w:autoSpaceDE w:val="0"/>
              <w:snapToGrid w:val="0"/>
              <w:jc w:val="right"/>
              <w:rPr>
                <w:b/>
                <w:i/>
                <w:sz w:val="20"/>
                <w:szCs w:val="20"/>
              </w:rPr>
            </w:pPr>
          </w:p>
        </w:tc>
      </w:tr>
      <w:tr w:rsidR="00824CCA" w:rsidRPr="000340AA" w:rsidTr="00282BAA">
        <w:trPr>
          <w:trHeight w:val="487"/>
          <w:jc w:val="center"/>
        </w:trPr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rPr>
                <w:b/>
                <w:bCs/>
                <w:color w:val="000000"/>
                <w:sz w:val="20"/>
                <w:szCs w:val="20"/>
              </w:rPr>
            </w:pPr>
            <w:r w:rsidRPr="00FD51F2">
              <w:rPr>
                <w:b/>
                <w:bCs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D51F2">
              <w:rPr>
                <w:b/>
                <w:bCs/>
                <w:color w:val="000000"/>
                <w:sz w:val="20"/>
                <w:szCs w:val="20"/>
              </w:rPr>
              <w:t>000 2 02 00000 00 0000 000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4CCA" w:rsidRPr="00750FFE" w:rsidRDefault="00B36FCC" w:rsidP="00B36FCC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750FFE">
              <w:rPr>
                <w:b/>
                <w:color w:val="000000"/>
                <w:sz w:val="20"/>
                <w:szCs w:val="20"/>
                <w:lang w:eastAsia="ru-RU"/>
              </w:rPr>
              <w:t>3605947,86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4CCA" w:rsidRPr="00750FFE" w:rsidRDefault="00824CCA" w:rsidP="00C26CE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750FFE">
              <w:rPr>
                <w:b/>
                <w:color w:val="000000"/>
                <w:sz w:val="20"/>
                <w:szCs w:val="20"/>
              </w:rPr>
              <w:t>2376592,00</w:t>
            </w:r>
          </w:p>
          <w:p w:rsidR="00824CCA" w:rsidRPr="00750FFE" w:rsidRDefault="00824CCA" w:rsidP="00C26CE9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4CCA" w:rsidRPr="00750FFE" w:rsidRDefault="00824CCA" w:rsidP="00C26CE9">
            <w:pPr>
              <w:suppressAutoHyphens w:val="0"/>
              <w:jc w:val="right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750FFE">
              <w:rPr>
                <w:b/>
                <w:color w:val="000000"/>
                <w:sz w:val="20"/>
                <w:szCs w:val="20"/>
              </w:rPr>
              <w:t>2376592,00</w:t>
            </w:r>
          </w:p>
          <w:p w:rsidR="00824CCA" w:rsidRPr="00750FFE" w:rsidRDefault="00824CCA" w:rsidP="00C26CE9">
            <w:pPr>
              <w:autoSpaceDE w:val="0"/>
              <w:snapToGrid w:val="0"/>
              <w:jc w:val="right"/>
              <w:rPr>
                <w:b/>
                <w:sz w:val="20"/>
                <w:szCs w:val="20"/>
              </w:rPr>
            </w:pPr>
          </w:p>
        </w:tc>
      </w:tr>
      <w:tr w:rsidR="00824CCA" w:rsidTr="00282BAA">
        <w:trPr>
          <w:trHeight w:val="830"/>
          <w:jc w:val="center"/>
        </w:trPr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rPr>
                <w:iCs/>
                <w:color w:val="000000"/>
                <w:sz w:val="20"/>
                <w:szCs w:val="20"/>
              </w:rPr>
            </w:pPr>
            <w:r w:rsidRPr="00FD51F2">
              <w:rPr>
                <w:iCs/>
                <w:color w:val="000000"/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24CCA" w:rsidRPr="00FD51F2" w:rsidRDefault="00824CCA" w:rsidP="0095571F">
            <w:pPr>
              <w:autoSpaceDE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FD51F2">
              <w:rPr>
                <w:iCs/>
                <w:color w:val="000000"/>
                <w:sz w:val="20"/>
                <w:szCs w:val="20"/>
              </w:rPr>
              <w:t>802 2 02 15001 10 0000 15</w:t>
            </w:r>
            <w:r w:rsidR="0095571F">
              <w:rPr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4CCA" w:rsidRPr="00FD51F2" w:rsidRDefault="00B36FCC" w:rsidP="00C26CE9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1789700,00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jc w:val="center"/>
              <w:rPr>
                <w:sz w:val="20"/>
                <w:szCs w:val="20"/>
              </w:rPr>
            </w:pPr>
            <w:r w:rsidRPr="00FD51F2">
              <w:rPr>
                <w:iCs/>
                <w:color w:val="000000"/>
                <w:sz w:val="20"/>
                <w:szCs w:val="20"/>
              </w:rPr>
              <w:t>1789700,00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jc w:val="right"/>
              <w:rPr>
                <w:sz w:val="20"/>
                <w:szCs w:val="20"/>
              </w:rPr>
            </w:pPr>
            <w:r w:rsidRPr="00FD51F2">
              <w:rPr>
                <w:iCs/>
                <w:color w:val="000000"/>
                <w:sz w:val="20"/>
                <w:szCs w:val="20"/>
              </w:rPr>
              <w:t>1789700,00</w:t>
            </w:r>
          </w:p>
        </w:tc>
      </w:tr>
      <w:tr w:rsidR="00B36FCC" w:rsidTr="00282BAA">
        <w:trPr>
          <w:trHeight w:val="830"/>
          <w:jc w:val="center"/>
        </w:trPr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36FCC" w:rsidRPr="00D706B7" w:rsidRDefault="00C42441" w:rsidP="00C26CE9">
            <w:pPr>
              <w:autoSpaceDE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C42441">
              <w:rPr>
                <w:sz w:val="18"/>
                <w:szCs w:val="18"/>
              </w:rPr>
              <w:fldChar w:fldCharType="begin"/>
            </w:r>
            <w:r w:rsidR="00B36FCC" w:rsidRPr="00D706B7">
              <w:rPr>
                <w:sz w:val="18"/>
                <w:szCs w:val="18"/>
              </w:rPr>
              <w:instrText xml:space="preserve"> LINK Excel.Sheet.12 "http://fin.e-zab.ru/svodsmartweb/temp/ReportManager/SV_127M_ekr216_18.xlsx" "Доходы!R63C1" \a \f 4 \h  \* MERGEFORMAT </w:instrText>
            </w:r>
            <w:r w:rsidRPr="00C42441">
              <w:rPr>
                <w:sz w:val="18"/>
                <w:szCs w:val="18"/>
              </w:rPr>
              <w:fldChar w:fldCharType="separate"/>
            </w:r>
          </w:p>
          <w:p w:rsidR="00B36FCC" w:rsidRPr="00D706B7" w:rsidRDefault="00B36FCC" w:rsidP="00B36FC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706B7">
              <w:rPr>
                <w:color w:val="000000"/>
                <w:sz w:val="18"/>
                <w:szCs w:val="18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  <w:p w:rsidR="00B36FCC" w:rsidRPr="00D706B7" w:rsidRDefault="00C42441" w:rsidP="00B36FCC">
            <w:pPr>
              <w:autoSpaceDE w:val="0"/>
              <w:rPr>
                <w:iCs/>
                <w:color w:val="000000"/>
                <w:sz w:val="18"/>
                <w:szCs w:val="18"/>
              </w:rPr>
            </w:pPr>
            <w:r w:rsidRPr="00D706B7">
              <w:rPr>
                <w:i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706B7" w:rsidRPr="00D706B7" w:rsidRDefault="00D706B7" w:rsidP="00D706B7">
            <w:pPr>
              <w:autoSpaceDE w:val="0"/>
              <w:jc w:val="center"/>
              <w:rPr>
                <w:sz w:val="18"/>
                <w:szCs w:val="18"/>
              </w:rPr>
            </w:pPr>
          </w:p>
          <w:p w:rsidR="00D706B7" w:rsidRPr="00D706B7" w:rsidRDefault="00C42441" w:rsidP="00D706B7">
            <w:pPr>
              <w:autoSpaceDE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42441">
              <w:rPr>
                <w:sz w:val="18"/>
                <w:szCs w:val="18"/>
              </w:rPr>
              <w:fldChar w:fldCharType="begin"/>
            </w:r>
            <w:r w:rsidR="00D706B7" w:rsidRPr="00D706B7">
              <w:rPr>
                <w:sz w:val="18"/>
                <w:szCs w:val="18"/>
              </w:rPr>
              <w:instrText xml:space="preserve"> LINK Excel.Sheet.12 "http://fin.e-zab.ru/svodsmartweb/temp/ReportManager/SV_127M_ekr216_18.xlsx" "Доходы!R63C3" \a \f 4 \h  \* MERGEFORMAT </w:instrText>
            </w:r>
            <w:r w:rsidRPr="00C42441">
              <w:rPr>
                <w:sz w:val="18"/>
                <w:szCs w:val="18"/>
              </w:rPr>
              <w:fldChar w:fldCharType="separate"/>
            </w:r>
            <w:r w:rsidR="00D706B7" w:rsidRPr="00D706B7">
              <w:rPr>
                <w:color w:val="000000"/>
                <w:sz w:val="18"/>
                <w:szCs w:val="18"/>
                <w:lang w:eastAsia="ru-RU"/>
              </w:rPr>
              <w:t>802 2 02 15002 00 0000 150</w:t>
            </w:r>
          </w:p>
          <w:p w:rsidR="00B36FCC" w:rsidRPr="00D706B7" w:rsidRDefault="00C42441" w:rsidP="00D706B7">
            <w:pPr>
              <w:autoSpaceDE w:val="0"/>
              <w:jc w:val="center"/>
              <w:rPr>
                <w:iCs/>
                <w:color w:val="000000"/>
                <w:sz w:val="18"/>
                <w:szCs w:val="18"/>
              </w:rPr>
            </w:pPr>
            <w:r w:rsidRPr="00D706B7">
              <w:rPr>
                <w:i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06B7" w:rsidRPr="00D706B7" w:rsidRDefault="00D706B7" w:rsidP="00C26CE9">
            <w:pPr>
              <w:autoSpaceDE w:val="0"/>
              <w:jc w:val="center"/>
              <w:rPr>
                <w:iCs/>
                <w:color w:val="000000"/>
                <w:sz w:val="18"/>
                <w:szCs w:val="18"/>
              </w:rPr>
            </w:pPr>
          </w:p>
          <w:p w:rsidR="00B36FCC" w:rsidRPr="00D706B7" w:rsidRDefault="00D706B7" w:rsidP="00C26CE9">
            <w:pPr>
              <w:autoSpaceDE w:val="0"/>
              <w:jc w:val="center"/>
              <w:rPr>
                <w:iCs/>
                <w:color w:val="000000"/>
                <w:sz w:val="18"/>
                <w:szCs w:val="18"/>
              </w:rPr>
            </w:pPr>
            <w:r w:rsidRPr="00D706B7">
              <w:rPr>
                <w:iCs/>
                <w:color w:val="000000"/>
                <w:sz w:val="18"/>
                <w:szCs w:val="18"/>
              </w:rPr>
              <w:t>564943,44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6FCC" w:rsidRPr="00FD51F2" w:rsidRDefault="00B36FCC" w:rsidP="00C26CE9">
            <w:pPr>
              <w:autoSpaceDE w:val="0"/>
              <w:jc w:val="center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6FCC" w:rsidRPr="00FD51F2" w:rsidRDefault="00B36FCC" w:rsidP="00C26CE9">
            <w:pPr>
              <w:autoSpaceDE w:val="0"/>
              <w:jc w:val="right"/>
              <w:rPr>
                <w:iCs/>
                <w:color w:val="000000"/>
                <w:sz w:val="20"/>
                <w:szCs w:val="20"/>
              </w:rPr>
            </w:pPr>
          </w:p>
        </w:tc>
      </w:tr>
      <w:tr w:rsidR="00824CCA" w:rsidTr="00282BAA">
        <w:trPr>
          <w:trHeight w:val="830"/>
          <w:jc w:val="center"/>
        </w:trPr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rPr>
                <w:iCs/>
                <w:color w:val="000000"/>
                <w:sz w:val="20"/>
                <w:szCs w:val="20"/>
              </w:rPr>
            </w:pPr>
            <w:r w:rsidRPr="00FD51F2">
              <w:rPr>
                <w:iCs/>
                <w:color w:val="000000"/>
                <w:sz w:val="20"/>
                <w:szCs w:val="20"/>
              </w:rPr>
              <w:lastRenderedPageBreak/>
              <w:t>Прочие субсидии бюджетам сельских поселений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24CCA" w:rsidRPr="00FD51F2" w:rsidRDefault="00824CCA" w:rsidP="0095571F">
            <w:pPr>
              <w:autoSpaceDE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FD51F2">
              <w:rPr>
                <w:iCs/>
                <w:color w:val="000000"/>
                <w:sz w:val="20"/>
                <w:szCs w:val="20"/>
              </w:rPr>
              <w:t>802 2 02 29999 10 0000 15</w:t>
            </w:r>
            <w:r w:rsidR="0095571F">
              <w:rPr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6FCC" w:rsidRDefault="00B36FCC" w:rsidP="00B36FCC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612 768,42</w:t>
            </w:r>
          </w:p>
          <w:p w:rsidR="00824CCA" w:rsidRPr="00FD51F2" w:rsidRDefault="00824CCA" w:rsidP="00C26CE9">
            <w:pPr>
              <w:autoSpaceDE w:val="0"/>
              <w:jc w:val="center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FD51F2">
              <w:rPr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jc w:val="right"/>
              <w:rPr>
                <w:iCs/>
                <w:color w:val="000000"/>
                <w:sz w:val="20"/>
                <w:szCs w:val="20"/>
              </w:rPr>
            </w:pPr>
            <w:r w:rsidRPr="00FD51F2">
              <w:rPr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824CCA" w:rsidTr="00282BAA">
        <w:trPr>
          <w:trHeight w:val="830"/>
          <w:jc w:val="center"/>
        </w:trPr>
        <w:tc>
          <w:tcPr>
            <w:tcW w:w="347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rPr>
                <w:bCs/>
                <w:iCs/>
                <w:color w:val="000000"/>
                <w:sz w:val="20"/>
                <w:szCs w:val="20"/>
              </w:rPr>
            </w:pPr>
            <w:r w:rsidRPr="00FD51F2">
              <w:rPr>
                <w:bCs/>
                <w:iCs/>
                <w:color w:val="000000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51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24CCA" w:rsidRPr="00FD51F2" w:rsidRDefault="00824CCA" w:rsidP="00826AC2">
            <w:pPr>
              <w:autoSpaceDE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D51F2">
              <w:rPr>
                <w:bCs/>
                <w:color w:val="000000"/>
                <w:sz w:val="20"/>
                <w:szCs w:val="20"/>
              </w:rPr>
              <w:t>802 2 02 30024 10 0000 15</w:t>
            </w:r>
            <w:r w:rsidR="00826AC2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jc w:val="center"/>
              <w:rPr>
                <w:sz w:val="20"/>
                <w:szCs w:val="20"/>
              </w:rPr>
            </w:pPr>
            <w:r w:rsidRPr="00FD51F2">
              <w:rPr>
                <w:sz w:val="20"/>
                <w:szCs w:val="20"/>
              </w:rPr>
              <w:t>300,00</w:t>
            </w:r>
          </w:p>
        </w:tc>
        <w:tc>
          <w:tcPr>
            <w:tcW w:w="18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jc w:val="center"/>
              <w:rPr>
                <w:sz w:val="20"/>
                <w:szCs w:val="20"/>
              </w:rPr>
            </w:pPr>
            <w:r w:rsidRPr="00FD51F2">
              <w:rPr>
                <w:sz w:val="20"/>
                <w:szCs w:val="20"/>
              </w:rPr>
              <w:t>300,00</w:t>
            </w:r>
          </w:p>
        </w:tc>
        <w:tc>
          <w:tcPr>
            <w:tcW w:w="13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jc w:val="right"/>
              <w:rPr>
                <w:sz w:val="20"/>
                <w:szCs w:val="20"/>
              </w:rPr>
            </w:pPr>
            <w:r w:rsidRPr="00FD51F2">
              <w:rPr>
                <w:sz w:val="20"/>
                <w:szCs w:val="20"/>
              </w:rPr>
              <w:t>300,00</w:t>
            </w:r>
          </w:p>
        </w:tc>
      </w:tr>
      <w:tr w:rsidR="00824CCA" w:rsidTr="00282BAA">
        <w:trPr>
          <w:trHeight w:val="830"/>
          <w:jc w:val="center"/>
        </w:trPr>
        <w:tc>
          <w:tcPr>
            <w:tcW w:w="347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rPr>
                <w:bCs/>
                <w:color w:val="000000"/>
                <w:sz w:val="20"/>
                <w:szCs w:val="20"/>
              </w:rPr>
            </w:pPr>
            <w:r w:rsidRPr="00FD51F2">
              <w:rPr>
                <w:bCs/>
                <w:iCs/>
                <w:color w:val="000000"/>
                <w:sz w:val="20"/>
                <w:szCs w:val="20"/>
              </w:rPr>
              <w:t>Субвенции бюджетамна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51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24CCA" w:rsidRPr="00FD51F2" w:rsidRDefault="00824CCA" w:rsidP="00826AC2">
            <w:pPr>
              <w:autoSpaceDE w:val="0"/>
              <w:jc w:val="center"/>
              <w:rPr>
                <w:sz w:val="20"/>
                <w:szCs w:val="20"/>
              </w:rPr>
            </w:pPr>
            <w:r w:rsidRPr="00FD51F2">
              <w:rPr>
                <w:bCs/>
                <w:color w:val="000000"/>
                <w:sz w:val="20"/>
                <w:szCs w:val="20"/>
              </w:rPr>
              <w:t>802 2 02 35118 10 0000 15</w:t>
            </w:r>
            <w:r w:rsidR="00826AC2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4CCA" w:rsidRPr="00FD51F2" w:rsidRDefault="001A7A36" w:rsidP="00C26CE9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104500,00</w:t>
            </w:r>
          </w:p>
        </w:tc>
        <w:tc>
          <w:tcPr>
            <w:tcW w:w="18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jc w:val="center"/>
              <w:rPr>
                <w:sz w:val="20"/>
                <w:szCs w:val="20"/>
              </w:rPr>
            </w:pPr>
            <w:r w:rsidRPr="00FD51F2">
              <w:rPr>
                <w:sz w:val="20"/>
                <w:szCs w:val="20"/>
              </w:rPr>
              <w:t>105700,00</w:t>
            </w:r>
          </w:p>
        </w:tc>
        <w:tc>
          <w:tcPr>
            <w:tcW w:w="13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jc w:val="right"/>
              <w:rPr>
                <w:sz w:val="20"/>
                <w:szCs w:val="20"/>
              </w:rPr>
            </w:pPr>
            <w:r w:rsidRPr="00FD51F2">
              <w:rPr>
                <w:sz w:val="20"/>
                <w:szCs w:val="20"/>
              </w:rPr>
              <w:t>105700,00</w:t>
            </w:r>
          </w:p>
        </w:tc>
      </w:tr>
      <w:tr w:rsidR="00824CCA" w:rsidTr="00282BAA">
        <w:trPr>
          <w:trHeight w:val="830"/>
          <w:jc w:val="center"/>
        </w:trPr>
        <w:tc>
          <w:tcPr>
            <w:tcW w:w="347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rPr>
                <w:bCs/>
                <w:color w:val="000000"/>
                <w:sz w:val="20"/>
                <w:szCs w:val="20"/>
              </w:rPr>
            </w:pPr>
            <w:r w:rsidRPr="00FD51F2">
              <w:rPr>
                <w:bCs/>
                <w:iCs/>
                <w:color w:val="000000"/>
                <w:sz w:val="20"/>
                <w:szCs w:val="20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1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24CCA" w:rsidRPr="00FD51F2" w:rsidRDefault="00824CCA" w:rsidP="00826AC2">
            <w:pPr>
              <w:autoSpaceDE w:val="0"/>
              <w:jc w:val="center"/>
              <w:rPr>
                <w:sz w:val="20"/>
                <w:szCs w:val="20"/>
              </w:rPr>
            </w:pPr>
            <w:r w:rsidRPr="00FD51F2">
              <w:rPr>
                <w:bCs/>
                <w:color w:val="000000"/>
                <w:sz w:val="20"/>
                <w:szCs w:val="20"/>
              </w:rPr>
              <w:t>802 2 02 40014 10 0000 15</w:t>
            </w:r>
            <w:r w:rsidR="00826AC2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4CCA" w:rsidRPr="00FD51F2" w:rsidRDefault="00B36FCC" w:rsidP="00C26CE9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533736,00</w:t>
            </w:r>
          </w:p>
        </w:tc>
        <w:tc>
          <w:tcPr>
            <w:tcW w:w="18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184892,00</w:t>
            </w:r>
          </w:p>
        </w:tc>
        <w:tc>
          <w:tcPr>
            <w:tcW w:w="13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184892,00</w:t>
            </w:r>
          </w:p>
        </w:tc>
      </w:tr>
      <w:tr w:rsidR="00826AC2" w:rsidTr="00282BAA">
        <w:trPr>
          <w:trHeight w:val="830"/>
          <w:jc w:val="center"/>
        </w:trPr>
        <w:tc>
          <w:tcPr>
            <w:tcW w:w="347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26AC2" w:rsidRPr="00FD51F2" w:rsidRDefault="00826AC2" w:rsidP="00C26CE9">
            <w:pPr>
              <w:autoSpaceDE w:val="0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Возврат остатков субсидий, субвенций и иных межбюджетных трансфертов имеющих целевое назначение, прошлых лет</w:t>
            </w:r>
          </w:p>
        </w:tc>
        <w:tc>
          <w:tcPr>
            <w:tcW w:w="251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26AC2" w:rsidRPr="00FD51F2" w:rsidRDefault="00826AC2" w:rsidP="00C26CE9">
            <w:pPr>
              <w:autoSpaceDE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802 219 00000 10 0000150</w:t>
            </w:r>
          </w:p>
        </w:tc>
        <w:tc>
          <w:tcPr>
            <w:tcW w:w="13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6AC2" w:rsidRDefault="00826AC2" w:rsidP="00C26CE9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</w:t>
            </w:r>
          </w:p>
        </w:tc>
        <w:tc>
          <w:tcPr>
            <w:tcW w:w="18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6AC2" w:rsidRDefault="00826AC2" w:rsidP="00C26CE9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6AC2" w:rsidRDefault="00826AC2" w:rsidP="00C26CE9">
            <w:pPr>
              <w:autoSpaceDE w:val="0"/>
              <w:jc w:val="right"/>
              <w:rPr>
                <w:sz w:val="20"/>
                <w:szCs w:val="20"/>
              </w:rPr>
            </w:pPr>
          </w:p>
        </w:tc>
      </w:tr>
      <w:tr w:rsidR="00824CCA" w:rsidTr="00282BAA">
        <w:trPr>
          <w:trHeight w:val="624"/>
          <w:jc w:val="center"/>
        </w:trPr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FD51F2">
              <w:rPr>
                <w:b/>
                <w:bCs/>
                <w:i/>
                <w:color w:val="000000"/>
                <w:sz w:val="20"/>
                <w:szCs w:val="20"/>
              </w:rPr>
              <w:t>Итого доходов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snapToGrid w:val="0"/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6FCC" w:rsidRPr="00B36FCC" w:rsidRDefault="00B36FCC" w:rsidP="00B36FCC">
            <w:pPr>
              <w:suppressAutoHyphens w:val="0"/>
              <w:jc w:val="right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B36FCC">
              <w:rPr>
                <w:b/>
                <w:color w:val="000000"/>
                <w:sz w:val="20"/>
                <w:szCs w:val="20"/>
              </w:rPr>
              <w:t>3 891 271,86</w:t>
            </w:r>
          </w:p>
          <w:p w:rsidR="00824CCA" w:rsidRPr="00B36FCC" w:rsidRDefault="00824CCA" w:rsidP="00B36FCC">
            <w:pPr>
              <w:autoSpaceDE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4CCA" w:rsidRPr="00B36FCC" w:rsidRDefault="00824CCA" w:rsidP="00B36FCC">
            <w:pPr>
              <w:jc w:val="right"/>
              <w:rPr>
                <w:b/>
                <w:sz w:val="20"/>
                <w:szCs w:val="20"/>
              </w:rPr>
            </w:pPr>
            <w:r w:rsidRPr="00B36FCC">
              <w:rPr>
                <w:b/>
                <w:sz w:val="20"/>
                <w:szCs w:val="20"/>
              </w:rPr>
              <w:t>2299992,00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4CCA" w:rsidRPr="00886A02" w:rsidRDefault="00824CCA" w:rsidP="00C26CE9">
            <w:pPr>
              <w:jc w:val="right"/>
              <w:rPr>
                <w:b/>
                <w:sz w:val="20"/>
                <w:szCs w:val="20"/>
              </w:rPr>
            </w:pPr>
            <w:r w:rsidRPr="00886A02">
              <w:rPr>
                <w:b/>
                <w:sz w:val="20"/>
                <w:szCs w:val="20"/>
              </w:rPr>
              <w:t>2299992,00</w:t>
            </w:r>
          </w:p>
        </w:tc>
      </w:tr>
    </w:tbl>
    <w:p w:rsidR="00824CCA" w:rsidRDefault="00824CCA" w:rsidP="00824CCA">
      <w:pPr>
        <w:rPr>
          <w:sz w:val="28"/>
          <w:szCs w:val="28"/>
        </w:rPr>
      </w:pPr>
    </w:p>
    <w:p w:rsidR="00824CCA" w:rsidRDefault="00824CCA" w:rsidP="00824CCA">
      <w:pPr>
        <w:rPr>
          <w:sz w:val="28"/>
          <w:szCs w:val="28"/>
        </w:rPr>
      </w:pPr>
    </w:p>
    <w:p w:rsidR="00824CCA" w:rsidRDefault="00824CCA" w:rsidP="00824CCA">
      <w:pPr>
        <w:rPr>
          <w:sz w:val="28"/>
          <w:szCs w:val="28"/>
        </w:rPr>
      </w:pPr>
    </w:p>
    <w:p w:rsidR="00824CCA" w:rsidRDefault="00824CCA" w:rsidP="00824CCA">
      <w:pPr>
        <w:rPr>
          <w:sz w:val="28"/>
          <w:szCs w:val="28"/>
        </w:rPr>
      </w:pPr>
    </w:p>
    <w:p w:rsidR="00824CCA" w:rsidRDefault="00824CCA" w:rsidP="00824CCA">
      <w:pPr>
        <w:rPr>
          <w:sz w:val="28"/>
          <w:szCs w:val="28"/>
        </w:rPr>
      </w:pPr>
    </w:p>
    <w:p w:rsidR="00824CCA" w:rsidRDefault="00824CCA" w:rsidP="00824CCA">
      <w:pPr>
        <w:rPr>
          <w:sz w:val="28"/>
          <w:szCs w:val="28"/>
        </w:rPr>
      </w:pPr>
    </w:p>
    <w:p w:rsidR="00824CCA" w:rsidRDefault="00824CCA" w:rsidP="00824CCA">
      <w:pPr>
        <w:rPr>
          <w:sz w:val="28"/>
          <w:szCs w:val="28"/>
        </w:rPr>
      </w:pPr>
    </w:p>
    <w:p w:rsidR="00824CCA" w:rsidRDefault="00824CCA" w:rsidP="00824CCA">
      <w:pPr>
        <w:rPr>
          <w:sz w:val="28"/>
          <w:szCs w:val="28"/>
        </w:rPr>
      </w:pPr>
    </w:p>
    <w:p w:rsidR="00824CCA" w:rsidRDefault="00824CCA" w:rsidP="00824CCA">
      <w:pPr>
        <w:rPr>
          <w:sz w:val="28"/>
          <w:szCs w:val="28"/>
        </w:rPr>
      </w:pPr>
    </w:p>
    <w:p w:rsidR="00824CCA" w:rsidRDefault="00824CCA" w:rsidP="00824CCA">
      <w:pPr>
        <w:rPr>
          <w:sz w:val="28"/>
          <w:szCs w:val="28"/>
        </w:rPr>
      </w:pPr>
    </w:p>
    <w:p w:rsidR="00824CCA" w:rsidRDefault="00824CCA" w:rsidP="00824CCA">
      <w:pPr>
        <w:rPr>
          <w:sz w:val="28"/>
          <w:szCs w:val="28"/>
        </w:rPr>
      </w:pPr>
    </w:p>
    <w:p w:rsidR="00824CCA" w:rsidRDefault="00824CCA" w:rsidP="00824CCA">
      <w:pPr>
        <w:ind w:firstLine="708"/>
        <w:jc w:val="right"/>
      </w:pPr>
    </w:p>
    <w:p w:rsidR="00824CCA" w:rsidRDefault="00824CCA" w:rsidP="00824CCA">
      <w:pPr>
        <w:ind w:firstLine="708"/>
        <w:jc w:val="right"/>
      </w:pPr>
    </w:p>
    <w:p w:rsidR="00824CCA" w:rsidRDefault="00824CCA" w:rsidP="00824CCA">
      <w:pPr>
        <w:ind w:firstLine="708"/>
        <w:jc w:val="right"/>
      </w:pPr>
    </w:p>
    <w:p w:rsidR="00824CCA" w:rsidRDefault="00824CCA" w:rsidP="00824CCA">
      <w:pPr>
        <w:ind w:firstLine="708"/>
        <w:jc w:val="right"/>
      </w:pPr>
    </w:p>
    <w:p w:rsidR="00824CCA" w:rsidRDefault="00824CCA" w:rsidP="00824CCA">
      <w:pPr>
        <w:ind w:firstLine="708"/>
        <w:jc w:val="right"/>
      </w:pPr>
    </w:p>
    <w:p w:rsidR="00824CCA" w:rsidRDefault="00824CCA" w:rsidP="00824CCA">
      <w:pPr>
        <w:ind w:firstLine="708"/>
        <w:jc w:val="right"/>
      </w:pPr>
    </w:p>
    <w:p w:rsidR="00824CCA" w:rsidRDefault="00824CCA" w:rsidP="00824CCA">
      <w:pPr>
        <w:ind w:firstLine="708"/>
        <w:jc w:val="right"/>
      </w:pPr>
    </w:p>
    <w:p w:rsidR="00824CCA" w:rsidRDefault="00824CCA" w:rsidP="00824CCA">
      <w:pPr>
        <w:ind w:firstLine="708"/>
        <w:jc w:val="right"/>
      </w:pPr>
    </w:p>
    <w:p w:rsidR="00824CCA" w:rsidRDefault="00824CCA" w:rsidP="00824CCA">
      <w:pPr>
        <w:ind w:firstLine="708"/>
        <w:jc w:val="right"/>
      </w:pPr>
    </w:p>
    <w:p w:rsidR="00824CCA" w:rsidRDefault="00824CCA" w:rsidP="00824CCA">
      <w:pPr>
        <w:ind w:firstLine="708"/>
        <w:jc w:val="right"/>
      </w:pPr>
    </w:p>
    <w:p w:rsidR="00824CCA" w:rsidRDefault="00824CCA" w:rsidP="00824CCA">
      <w:pPr>
        <w:ind w:firstLine="708"/>
        <w:jc w:val="right"/>
      </w:pPr>
    </w:p>
    <w:p w:rsidR="00824CCA" w:rsidRDefault="00824CCA" w:rsidP="00824CCA">
      <w:pPr>
        <w:ind w:firstLine="708"/>
        <w:jc w:val="right"/>
      </w:pPr>
    </w:p>
    <w:p w:rsidR="005B5349" w:rsidRDefault="005B5349" w:rsidP="00824CCA">
      <w:pPr>
        <w:ind w:firstLine="708"/>
        <w:jc w:val="right"/>
      </w:pPr>
    </w:p>
    <w:p w:rsidR="00282BAA" w:rsidRDefault="00282BAA" w:rsidP="00824CCA">
      <w:pPr>
        <w:ind w:firstLine="708"/>
        <w:jc w:val="right"/>
      </w:pPr>
    </w:p>
    <w:p w:rsidR="00282BAA" w:rsidRDefault="00282BAA" w:rsidP="00824CCA">
      <w:pPr>
        <w:ind w:firstLine="708"/>
        <w:jc w:val="right"/>
      </w:pPr>
    </w:p>
    <w:p w:rsidR="00282BAA" w:rsidRDefault="00282BAA" w:rsidP="00824CCA">
      <w:pPr>
        <w:ind w:firstLine="708"/>
        <w:jc w:val="right"/>
      </w:pPr>
    </w:p>
    <w:p w:rsidR="00282BAA" w:rsidRDefault="00282BAA" w:rsidP="00824CCA">
      <w:pPr>
        <w:ind w:firstLine="708"/>
        <w:jc w:val="right"/>
      </w:pPr>
    </w:p>
    <w:p w:rsidR="00824CCA" w:rsidRDefault="00824CCA" w:rsidP="00824CCA">
      <w:pPr>
        <w:ind w:firstLine="708"/>
        <w:jc w:val="right"/>
      </w:pPr>
      <w:r>
        <w:lastRenderedPageBreak/>
        <w:t xml:space="preserve">Приложение № 5 </w:t>
      </w:r>
    </w:p>
    <w:p w:rsidR="00824CCA" w:rsidRDefault="00824CCA" w:rsidP="00824CCA">
      <w:pPr>
        <w:ind w:firstLine="708"/>
        <w:jc w:val="right"/>
      </w:pPr>
      <w:r>
        <w:t xml:space="preserve">к решению Совета депутатов </w:t>
      </w:r>
    </w:p>
    <w:p w:rsidR="00824CCA" w:rsidRDefault="00824CCA" w:rsidP="00824CCA">
      <w:pPr>
        <w:ind w:firstLine="708"/>
        <w:jc w:val="right"/>
      </w:pPr>
      <w:r>
        <w:t>сельского поселения «Мензинское»</w:t>
      </w:r>
    </w:p>
    <w:p w:rsidR="00824CCA" w:rsidRDefault="00824CCA" w:rsidP="00824CCA">
      <w:pPr>
        <w:ind w:firstLine="708"/>
        <w:jc w:val="right"/>
      </w:pPr>
      <w:r>
        <w:t xml:space="preserve">«О внесении изменений в решение </w:t>
      </w:r>
    </w:p>
    <w:p w:rsidR="00824CCA" w:rsidRDefault="00824CCA" w:rsidP="00824CCA">
      <w:pPr>
        <w:ind w:firstLine="708"/>
        <w:jc w:val="right"/>
      </w:pPr>
      <w:r>
        <w:t>совета сельского поселения «Мензинское»</w:t>
      </w:r>
    </w:p>
    <w:p w:rsidR="00824CCA" w:rsidRDefault="00824CCA" w:rsidP="00824CCA">
      <w:pPr>
        <w:ind w:firstLine="708"/>
        <w:jc w:val="right"/>
      </w:pPr>
      <w:r>
        <w:t xml:space="preserve"> о бюджете сельского поселения</w:t>
      </w:r>
    </w:p>
    <w:p w:rsidR="00824CCA" w:rsidRDefault="00824CCA" w:rsidP="00824CCA">
      <w:pPr>
        <w:ind w:firstLine="708"/>
        <w:jc w:val="right"/>
      </w:pPr>
      <w:r>
        <w:t xml:space="preserve"> «Мензинское» на 2019-2021 годы»</w:t>
      </w:r>
    </w:p>
    <w:p w:rsidR="001E3FAA" w:rsidRDefault="001E3FAA" w:rsidP="00824CCA">
      <w:pPr>
        <w:ind w:firstLine="708"/>
        <w:jc w:val="right"/>
      </w:pPr>
      <w:r>
        <w:t>От «31» декабря 2019г. №</w:t>
      </w:r>
      <w:r w:rsidR="00B44F85">
        <w:t>41а</w:t>
      </w:r>
    </w:p>
    <w:p w:rsidR="00824CCA" w:rsidRDefault="00824CCA" w:rsidP="00824CCA">
      <w:pPr>
        <w:ind w:firstLine="708"/>
        <w:jc w:val="right"/>
        <w:rPr>
          <w:rFonts w:ascii="Arial" w:hAnsi="Arial" w:cs="Arial"/>
        </w:rPr>
      </w:pPr>
    </w:p>
    <w:p w:rsidR="00824CCA" w:rsidRDefault="00824CCA" w:rsidP="00824C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Ведомственная структура расходов бюджета сельского поселения «Мензинское» муниципального района «Красночикойский район»</w:t>
      </w:r>
    </w:p>
    <w:p w:rsidR="00824CCA" w:rsidRDefault="00824CCA" w:rsidP="00824C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2019-2021 годы по разделам, подразделам, целевым статьям и видам расходов</w:t>
      </w:r>
    </w:p>
    <w:p w:rsidR="00824CCA" w:rsidRDefault="00824CCA" w:rsidP="00824CCA">
      <w:pPr>
        <w:jc w:val="center"/>
        <w:rPr>
          <w:b/>
          <w:sz w:val="28"/>
          <w:szCs w:val="28"/>
        </w:rPr>
      </w:pPr>
    </w:p>
    <w:tbl>
      <w:tblPr>
        <w:tblW w:w="5217" w:type="pct"/>
        <w:jc w:val="center"/>
        <w:shd w:val="clear" w:color="auto" w:fill="FFFFFF"/>
        <w:tblLayout w:type="fixed"/>
        <w:tblLook w:val="04A0"/>
      </w:tblPr>
      <w:tblGrid>
        <w:gridCol w:w="2676"/>
        <w:gridCol w:w="598"/>
        <w:gridCol w:w="744"/>
        <w:gridCol w:w="1490"/>
        <w:gridCol w:w="598"/>
        <w:gridCol w:w="413"/>
        <w:gridCol w:w="180"/>
        <w:gridCol w:w="1020"/>
        <w:gridCol w:w="483"/>
        <w:gridCol w:w="818"/>
        <w:gridCol w:w="513"/>
        <w:gridCol w:w="1340"/>
      </w:tblGrid>
      <w:tr w:rsidR="00FE1C1F" w:rsidRPr="00762A36" w:rsidTr="00244E58">
        <w:trPr>
          <w:trHeight w:val="830"/>
          <w:jc w:val="center"/>
        </w:trPr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24CCA" w:rsidRPr="007B1F53" w:rsidRDefault="00824CCA" w:rsidP="005E1E0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Документ, учреждение</w:t>
            </w:r>
          </w:p>
        </w:tc>
        <w:tc>
          <w:tcPr>
            <w:tcW w:w="2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24CCA" w:rsidRPr="007B1F53" w:rsidRDefault="00824CCA" w:rsidP="00C26CE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Вед.</w:t>
            </w:r>
          </w:p>
        </w:tc>
        <w:tc>
          <w:tcPr>
            <w:tcW w:w="3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24CCA" w:rsidRPr="007B1F53" w:rsidRDefault="00824CCA" w:rsidP="00C26CE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Разд.</w:t>
            </w:r>
          </w:p>
        </w:tc>
        <w:tc>
          <w:tcPr>
            <w:tcW w:w="68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24CCA" w:rsidRPr="007B1F53" w:rsidRDefault="00824CCA" w:rsidP="00C26CE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Ц.ст.</w:t>
            </w:r>
          </w:p>
        </w:tc>
        <w:tc>
          <w:tcPr>
            <w:tcW w:w="2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24CCA" w:rsidRPr="007B1F53" w:rsidRDefault="00824CCA" w:rsidP="00C26CE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1F53">
              <w:rPr>
                <w:color w:val="000000"/>
                <w:sz w:val="20"/>
                <w:szCs w:val="20"/>
                <w:lang w:eastAsia="ru-RU"/>
              </w:rPr>
              <w:t>Расх</w:t>
            </w:r>
            <w:proofErr w:type="spellEnd"/>
            <w:r w:rsidRPr="007B1F53">
              <w:rPr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7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24CCA" w:rsidRPr="007B1F53" w:rsidRDefault="00824CCA" w:rsidP="00C26CE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КОСГУ</w:t>
            </w:r>
          </w:p>
        </w:tc>
        <w:tc>
          <w:tcPr>
            <w:tcW w:w="69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24CCA" w:rsidRPr="007B1F53" w:rsidRDefault="00824CCA" w:rsidP="00C26CE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Сумма на 2019 год</w:t>
            </w:r>
          </w:p>
        </w:tc>
        <w:tc>
          <w:tcPr>
            <w:tcW w:w="61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24CCA" w:rsidRPr="007B1F53" w:rsidRDefault="00824CCA" w:rsidP="00C26CE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Сумма на 2020 год</w:t>
            </w:r>
          </w:p>
        </w:tc>
        <w:tc>
          <w:tcPr>
            <w:tcW w:w="6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24CCA" w:rsidRPr="007B1F53" w:rsidRDefault="00824CCA" w:rsidP="00C26CE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Сумма на 2021 год</w:t>
            </w:r>
          </w:p>
        </w:tc>
      </w:tr>
      <w:tr w:rsidR="00FE1C1F" w:rsidRPr="00762A36" w:rsidTr="00244E58">
        <w:trPr>
          <w:trHeight w:val="743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CCA" w:rsidRPr="005F4A00" w:rsidRDefault="00824CCA" w:rsidP="005E1E0E">
            <w:pPr>
              <w:suppressAutoHyphens w:val="0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АДМИНИСТРАЦИЯ СЕЛЬСКОГО ПОСЕЛЕНИЯ "МЕНЗИНСКОЕ"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750FFE" w:rsidP="00C26CE9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3894308,79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2 115 100,00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2 115 100,00</w:t>
            </w:r>
          </w:p>
        </w:tc>
      </w:tr>
      <w:tr w:rsidR="00FE1C1F" w:rsidRPr="00762A36" w:rsidTr="00244E58">
        <w:trPr>
          <w:trHeight w:val="291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CCA" w:rsidRPr="005F4A00" w:rsidRDefault="00824CCA" w:rsidP="005E1E0E">
            <w:pPr>
              <w:suppressAutoHyphens w:val="0"/>
              <w:outlineLvl w:val="0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824CCA" w:rsidRPr="007B1F53" w:rsidRDefault="00750FFE" w:rsidP="00E57897">
            <w:pPr>
              <w:suppressAutoHyphens w:val="0"/>
              <w:jc w:val="right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3445044,79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2 006 600,00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2 006 600,00</w:t>
            </w:r>
          </w:p>
        </w:tc>
      </w:tr>
      <w:tr w:rsidR="00FE1C1F" w:rsidRPr="00762A36" w:rsidTr="00244E58">
        <w:trPr>
          <w:trHeight w:val="991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CCA" w:rsidRPr="005F4A00" w:rsidRDefault="00824CCA" w:rsidP="005E1E0E">
            <w:pPr>
              <w:suppressAutoHyphens w:val="0"/>
              <w:outlineLvl w:val="1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750FFE" w:rsidP="00A0551E">
            <w:pPr>
              <w:suppressAutoHyphens w:val="0"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634993,69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494 412,00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494 412,00</w:t>
            </w:r>
          </w:p>
        </w:tc>
      </w:tr>
      <w:tr w:rsidR="00FE1C1F" w:rsidRPr="00762A36" w:rsidTr="00244E58">
        <w:trPr>
          <w:trHeight w:val="495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CCA" w:rsidRPr="005F4A00" w:rsidRDefault="00824CCA" w:rsidP="005E1E0E">
            <w:pPr>
              <w:suppressAutoHyphens w:val="0"/>
              <w:outlineLvl w:val="2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Default="00824CCA" w:rsidP="00C26CE9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0000020300</w:t>
            </w:r>
          </w:p>
          <w:p w:rsidR="00293A3E" w:rsidRPr="007B1F53" w:rsidRDefault="00293A3E" w:rsidP="00C26CE9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00000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S8180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Default="00824CCA" w:rsidP="00C26CE9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  <w:p w:rsidR="00293A3E" w:rsidRPr="007B1F53" w:rsidRDefault="00293A3E" w:rsidP="00C26CE9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Default="00824CCA" w:rsidP="00C26CE9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  <w:p w:rsidR="00293A3E" w:rsidRPr="007B1F53" w:rsidRDefault="00293A3E" w:rsidP="00C26CE9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1F6366" w:rsidRPr="007B1F53" w:rsidRDefault="001F6366" w:rsidP="00C26CE9">
            <w:pPr>
              <w:suppressAutoHyphens w:val="0"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501610,13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494 412,00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494 412,00</w:t>
            </w:r>
          </w:p>
        </w:tc>
      </w:tr>
      <w:tr w:rsidR="00FE1C1F" w:rsidRPr="00762A36" w:rsidTr="00244E58">
        <w:trPr>
          <w:trHeight w:val="291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5DCF" w:rsidRPr="005F4A00" w:rsidRDefault="00375DCF" w:rsidP="005E1E0E">
            <w:pPr>
              <w:suppressAutoHyphens w:val="0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375DCF" w:rsidRPr="007B1F53" w:rsidRDefault="00375DCF" w:rsidP="00375DCF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375DCF" w:rsidRPr="007B1F53" w:rsidRDefault="00375DCF" w:rsidP="00375DCF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375DCF" w:rsidRDefault="00375DCF" w:rsidP="00375DCF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0000020300</w:t>
            </w:r>
          </w:p>
          <w:p w:rsidR="00293A3E" w:rsidRPr="007B1F53" w:rsidRDefault="00293A3E" w:rsidP="00375DCF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00000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S8180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375DCF" w:rsidRDefault="00375DCF" w:rsidP="00375DCF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  <w:p w:rsidR="00293A3E" w:rsidRPr="007B1F53" w:rsidRDefault="00293A3E" w:rsidP="00375DCF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375DCF" w:rsidRDefault="00375DCF" w:rsidP="00375DCF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211</w:t>
            </w:r>
          </w:p>
          <w:p w:rsidR="00293A3E" w:rsidRPr="007B1F53" w:rsidRDefault="00293A3E" w:rsidP="00375DCF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1F6366" w:rsidRDefault="001F6366" w:rsidP="001F6366">
            <w:pPr>
              <w:suppressAutoHyphens w:val="0"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388208,06</w:t>
            </w:r>
          </w:p>
          <w:p w:rsidR="00BE3262" w:rsidRPr="00375DCF" w:rsidRDefault="001F6366" w:rsidP="001F6366">
            <w:pPr>
              <w:suppressAutoHyphens w:val="0"/>
              <w:jc w:val="right"/>
              <w:outlineLvl w:val="5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113402,07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375DCF" w:rsidRPr="007B1F53" w:rsidRDefault="00375DCF" w:rsidP="00375DCF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379 733,00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375DCF" w:rsidRPr="007B1F53" w:rsidRDefault="00375DCF" w:rsidP="00375DCF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379 733,00</w:t>
            </w:r>
          </w:p>
        </w:tc>
      </w:tr>
      <w:tr w:rsidR="00FE1C1F" w:rsidRPr="00762A36" w:rsidTr="00244E58">
        <w:trPr>
          <w:trHeight w:val="743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5DCF" w:rsidRPr="005F4A00" w:rsidRDefault="00375DCF" w:rsidP="005E1E0E">
            <w:pPr>
              <w:suppressAutoHyphens w:val="0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375DCF" w:rsidRPr="007B1F53" w:rsidRDefault="00375DCF" w:rsidP="00375DCF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375DCF" w:rsidRPr="007B1F53" w:rsidRDefault="00375DCF" w:rsidP="00375DCF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375DCF" w:rsidRDefault="00375DCF" w:rsidP="00375DCF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0000020300</w:t>
            </w:r>
          </w:p>
          <w:p w:rsidR="004E3349" w:rsidRPr="007B1F53" w:rsidRDefault="004E3349" w:rsidP="00375DCF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00000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S8180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375DCF" w:rsidRDefault="00375DCF" w:rsidP="00375DCF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  <w:p w:rsidR="00293A3E" w:rsidRPr="007B1F53" w:rsidRDefault="00293A3E" w:rsidP="00375DCF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375DCF" w:rsidRDefault="00375DCF" w:rsidP="00375DCF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  <w:p w:rsidR="00293A3E" w:rsidRPr="007B1F53" w:rsidRDefault="00293A3E" w:rsidP="00375DCF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1F6366" w:rsidRDefault="001F6366" w:rsidP="001F6366">
            <w:pPr>
              <w:suppressAutoHyphens w:val="0"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388208,06</w:t>
            </w:r>
          </w:p>
          <w:p w:rsidR="00293A3E" w:rsidRPr="00293A3E" w:rsidRDefault="001F6366" w:rsidP="001F6366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113402,07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375DCF" w:rsidRPr="007B1F53" w:rsidRDefault="00375DCF" w:rsidP="00375DCF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379 733,00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375DCF" w:rsidRPr="007B1F53" w:rsidRDefault="00375DCF" w:rsidP="00375DCF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379 733,00</w:t>
            </w:r>
          </w:p>
        </w:tc>
      </w:tr>
      <w:tr w:rsidR="00FE1C1F" w:rsidRPr="00762A36" w:rsidTr="00244E58">
        <w:trPr>
          <w:trHeight w:val="291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CCA" w:rsidRPr="005F4A00" w:rsidRDefault="00824CCA" w:rsidP="005E1E0E">
            <w:pPr>
              <w:suppressAutoHyphens w:val="0"/>
              <w:ind w:firstLineChars="200" w:firstLine="40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Default="00824CCA" w:rsidP="00C26CE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0000020300</w:t>
            </w:r>
          </w:p>
          <w:p w:rsidR="004E3349" w:rsidRPr="004E3349" w:rsidRDefault="004E3349" w:rsidP="00C26CE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00000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S8180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Default="00824CCA" w:rsidP="00C26CE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  <w:p w:rsidR="00293A3E" w:rsidRPr="007B1F53" w:rsidRDefault="00293A3E" w:rsidP="00C26CE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Default="00824CCA" w:rsidP="00C26CE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211</w:t>
            </w:r>
          </w:p>
          <w:p w:rsidR="00293A3E" w:rsidRPr="007B1F53" w:rsidRDefault="00293A3E" w:rsidP="00C26CE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1F6366" w:rsidRDefault="001F6366" w:rsidP="001F6366">
            <w:pPr>
              <w:suppressAutoHyphens w:val="0"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388208,06</w:t>
            </w:r>
          </w:p>
          <w:p w:rsidR="00824CCA" w:rsidRPr="00BE3262" w:rsidRDefault="001F6366" w:rsidP="001F6366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113402,07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379 733,00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379 733,00</w:t>
            </w:r>
          </w:p>
        </w:tc>
      </w:tr>
      <w:tr w:rsidR="00FE1C1F" w:rsidRPr="00762A36" w:rsidTr="00244E58">
        <w:trPr>
          <w:trHeight w:val="495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CCA" w:rsidRPr="005F4A00" w:rsidRDefault="00824CCA" w:rsidP="005E1E0E">
            <w:pPr>
              <w:suppressAutoHyphens w:val="0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Default="00824CCA" w:rsidP="00C26CE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0000020300</w:t>
            </w:r>
          </w:p>
          <w:p w:rsidR="004E3349" w:rsidRPr="007B1F53" w:rsidRDefault="004E3349" w:rsidP="00C26CE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00000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S8180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Default="00824CCA" w:rsidP="00C26CE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  <w:p w:rsidR="00293A3E" w:rsidRPr="007B1F53" w:rsidRDefault="00293A3E" w:rsidP="00C26CE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Default="00824CCA" w:rsidP="00C26CE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213</w:t>
            </w:r>
          </w:p>
          <w:p w:rsidR="00293A3E" w:rsidRPr="007B1F53" w:rsidRDefault="00293A3E" w:rsidP="00C26CE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4E3349" w:rsidP="00C26CE9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148926,42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114 679,00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114 679,00</w:t>
            </w:r>
          </w:p>
        </w:tc>
      </w:tr>
      <w:tr w:rsidR="00FE1C1F" w:rsidRPr="00762A36" w:rsidTr="00244E58">
        <w:trPr>
          <w:trHeight w:val="1239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CCA" w:rsidRPr="005F4A00" w:rsidRDefault="00824CCA" w:rsidP="005E1E0E">
            <w:pPr>
              <w:suppressAutoHyphens w:val="0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Default="00824CCA" w:rsidP="00C26CE9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0000020300</w:t>
            </w:r>
          </w:p>
          <w:p w:rsidR="004E3349" w:rsidRPr="007B1F53" w:rsidRDefault="004E3349" w:rsidP="00C26CE9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00000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S8180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Default="00824CCA" w:rsidP="00C26CE9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  <w:p w:rsidR="00293A3E" w:rsidRPr="007B1F53" w:rsidRDefault="00293A3E" w:rsidP="00C26CE9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Default="00824CCA" w:rsidP="00C26CE9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  <w:p w:rsidR="00293A3E" w:rsidRPr="007B1F53" w:rsidRDefault="00293A3E" w:rsidP="00C26CE9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93A3E" w:rsidRDefault="001F6366" w:rsidP="00C26CE9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99136,14</w:t>
            </w:r>
          </w:p>
          <w:p w:rsidR="00BE3262" w:rsidRPr="007B1F53" w:rsidRDefault="00BE3262" w:rsidP="00C26CE9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34247,42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114 679,00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114 679,00</w:t>
            </w:r>
          </w:p>
        </w:tc>
      </w:tr>
      <w:tr w:rsidR="006A4682" w:rsidRPr="00762A36" w:rsidTr="00244E58">
        <w:trPr>
          <w:trHeight w:val="291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A4682" w:rsidRPr="005F4A00" w:rsidRDefault="006A4682" w:rsidP="005E1E0E">
            <w:pPr>
              <w:suppressAutoHyphens w:val="0"/>
              <w:ind w:firstLineChars="200" w:firstLine="40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color w:val="000000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A4682" w:rsidRPr="007B1F53" w:rsidRDefault="006A4682" w:rsidP="006A4682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A4682" w:rsidRPr="007B1F53" w:rsidRDefault="006A4682" w:rsidP="006A4682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A4682" w:rsidRDefault="006A4682" w:rsidP="006A4682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0000020300</w:t>
            </w:r>
          </w:p>
          <w:p w:rsidR="006A4682" w:rsidRPr="007B1F53" w:rsidRDefault="006A4682" w:rsidP="006A4682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00000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S8180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A4682" w:rsidRDefault="006A4682" w:rsidP="006A4682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  <w:p w:rsidR="006A4682" w:rsidRPr="007B1F53" w:rsidRDefault="006A4682" w:rsidP="006A4682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A4682" w:rsidRDefault="006A4682" w:rsidP="006A4682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213</w:t>
            </w:r>
          </w:p>
          <w:p w:rsidR="006A4682" w:rsidRPr="007B1F53" w:rsidRDefault="006A4682" w:rsidP="006A4682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E3262" w:rsidRPr="00BE3262" w:rsidRDefault="009B5954" w:rsidP="00BE3262">
            <w:pPr>
              <w:suppressAutoHyphens w:val="0"/>
              <w:jc w:val="right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99136,14</w:t>
            </w:r>
          </w:p>
          <w:p w:rsidR="006A4682" w:rsidRPr="007B1F53" w:rsidRDefault="00BE3262" w:rsidP="00BE3262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3262">
              <w:rPr>
                <w:bCs/>
                <w:color w:val="000000"/>
                <w:sz w:val="20"/>
                <w:szCs w:val="20"/>
                <w:lang w:eastAsia="ru-RU"/>
              </w:rPr>
              <w:t>34247,42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A4682" w:rsidRPr="007B1F53" w:rsidRDefault="006A4682" w:rsidP="006A4682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114 679,00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A4682" w:rsidRPr="007B1F53" w:rsidRDefault="006A4682" w:rsidP="006A4682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114 679,00</w:t>
            </w:r>
          </w:p>
        </w:tc>
      </w:tr>
      <w:tr w:rsidR="006A4682" w:rsidRPr="00762A36" w:rsidTr="00244E58">
        <w:trPr>
          <w:trHeight w:val="291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4682" w:rsidRPr="00244E58" w:rsidRDefault="00244E58" w:rsidP="005E1E0E">
            <w:pPr>
              <w:suppressAutoHyphens w:val="0"/>
              <w:ind w:firstLineChars="200" w:firstLine="402"/>
              <w:outlineLvl w:val="5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Функционирование высшего исполнительного органа власти  субъекта Российской Федерации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6A4682" w:rsidRPr="00244E58" w:rsidRDefault="006A4682" w:rsidP="006A4682">
            <w:pPr>
              <w:suppressAutoHyphens w:val="0"/>
              <w:jc w:val="center"/>
              <w:outlineLvl w:val="5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244E58">
              <w:rPr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6A4682" w:rsidRPr="00244E58" w:rsidRDefault="006A4682" w:rsidP="006A4682">
            <w:pPr>
              <w:suppressAutoHyphens w:val="0"/>
              <w:jc w:val="center"/>
              <w:outlineLvl w:val="5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244E58">
              <w:rPr>
                <w:b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6A4682" w:rsidRPr="00244E58" w:rsidRDefault="006A4682" w:rsidP="006A4682">
            <w:pPr>
              <w:suppressAutoHyphens w:val="0"/>
              <w:jc w:val="center"/>
              <w:outlineLvl w:val="5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244E58">
              <w:rPr>
                <w:b/>
                <w:color w:val="000000"/>
                <w:sz w:val="20"/>
                <w:szCs w:val="20"/>
                <w:lang w:eastAsia="ru-RU"/>
              </w:rPr>
              <w:t>0000020400</w:t>
            </w:r>
          </w:p>
          <w:p w:rsidR="006A4682" w:rsidRPr="00244E58" w:rsidRDefault="006A4682" w:rsidP="006A4682">
            <w:pPr>
              <w:suppressAutoHyphens w:val="0"/>
              <w:outlineLvl w:val="5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6A4682" w:rsidRPr="00244E58" w:rsidRDefault="006A4682" w:rsidP="006A4682">
            <w:pPr>
              <w:suppressAutoHyphens w:val="0"/>
              <w:jc w:val="center"/>
              <w:outlineLvl w:val="5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244E58">
              <w:rPr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6A4682" w:rsidRPr="00244E58" w:rsidRDefault="006A4682" w:rsidP="006A4682">
            <w:pPr>
              <w:suppressAutoHyphens w:val="0"/>
              <w:jc w:val="center"/>
              <w:outlineLvl w:val="5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244E58">
              <w:rPr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6A4682" w:rsidRPr="00244E58" w:rsidRDefault="00000319" w:rsidP="006A4682">
            <w:pPr>
              <w:suppressAutoHyphens w:val="0"/>
              <w:jc w:val="right"/>
              <w:outlineLvl w:val="5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1127097,19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6A4682" w:rsidRPr="00244E58" w:rsidRDefault="006A4682" w:rsidP="006A4682">
            <w:pPr>
              <w:suppressAutoHyphens w:val="0"/>
              <w:jc w:val="right"/>
              <w:outlineLvl w:val="5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6A4682" w:rsidRPr="00244E58" w:rsidRDefault="006A4682" w:rsidP="006A4682">
            <w:pPr>
              <w:suppressAutoHyphens w:val="0"/>
              <w:jc w:val="right"/>
              <w:outlineLvl w:val="5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6A4682" w:rsidRPr="00762A36" w:rsidTr="00244E58">
        <w:trPr>
          <w:trHeight w:val="291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A4682" w:rsidRPr="005F4A00" w:rsidRDefault="006A4682" w:rsidP="005E1E0E">
            <w:pPr>
              <w:suppressAutoHyphens w:val="0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A4682" w:rsidRPr="007B1F53" w:rsidRDefault="006A4682" w:rsidP="006A4682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A4682" w:rsidRPr="007B1F53" w:rsidRDefault="006A4682" w:rsidP="006A4682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A4682" w:rsidRDefault="006A4682" w:rsidP="006A4682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0000020400</w:t>
            </w:r>
          </w:p>
          <w:p w:rsidR="008B3B8F" w:rsidRPr="007B1F53" w:rsidRDefault="008B3B8F" w:rsidP="006A4682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00000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S8180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A4682" w:rsidRPr="007B1F53" w:rsidRDefault="006A4682" w:rsidP="006A4682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A4682" w:rsidRPr="007B1F53" w:rsidRDefault="006A4682" w:rsidP="006A4682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A4682" w:rsidRDefault="00394C6A" w:rsidP="006A4682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490100,81</w:t>
            </w:r>
          </w:p>
          <w:p w:rsidR="008854E6" w:rsidRDefault="008854E6" w:rsidP="006A4682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128266,86</w:t>
            </w:r>
          </w:p>
          <w:p w:rsidR="008B3B8F" w:rsidRPr="007B1F53" w:rsidRDefault="008B3B8F" w:rsidP="006A4682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A4682" w:rsidRPr="007B1F53" w:rsidRDefault="006A4682" w:rsidP="006A4682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63 309,00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A4682" w:rsidRPr="007B1F53" w:rsidRDefault="006A4682" w:rsidP="006A4682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63 309,00</w:t>
            </w:r>
          </w:p>
        </w:tc>
      </w:tr>
      <w:tr w:rsidR="006A4682" w:rsidRPr="00762A36" w:rsidTr="00244E58">
        <w:trPr>
          <w:trHeight w:val="495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A4682" w:rsidRPr="005F4A00" w:rsidRDefault="006A4682" w:rsidP="005E1E0E">
            <w:pPr>
              <w:suppressAutoHyphens w:val="0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A4682" w:rsidRPr="007B1F53" w:rsidRDefault="006A4682" w:rsidP="006A4682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A4682" w:rsidRPr="007B1F53" w:rsidRDefault="006A4682" w:rsidP="006A4682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A4682" w:rsidRDefault="006A4682" w:rsidP="006A4682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0000020400</w:t>
            </w:r>
          </w:p>
          <w:p w:rsidR="008B3B8F" w:rsidRPr="007B1F53" w:rsidRDefault="008B3B8F" w:rsidP="006A4682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00000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S8180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A4682" w:rsidRPr="007B1F53" w:rsidRDefault="006A4682" w:rsidP="006A4682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A4682" w:rsidRPr="007B1F53" w:rsidRDefault="006A4682" w:rsidP="006A4682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A4682" w:rsidRDefault="00394C6A" w:rsidP="006A4682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128897,74</w:t>
            </w:r>
          </w:p>
          <w:p w:rsidR="008B3B8F" w:rsidRPr="007B1F53" w:rsidRDefault="008B3B8F" w:rsidP="006A4682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33076,21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A4682" w:rsidRPr="007B1F53" w:rsidRDefault="006A4682" w:rsidP="006A4682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27 391,00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A4682" w:rsidRPr="007B1F53" w:rsidRDefault="006A4682" w:rsidP="006A4682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27 391,00</w:t>
            </w:r>
          </w:p>
        </w:tc>
      </w:tr>
      <w:tr w:rsidR="006A4682" w:rsidRPr="00762A36" w:rsidTr="00244E58">
        <w:trPr>
          <w:trHeight w:val="557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A4682" w:rsidRPr="005F4A00" w:rsidRDefault="006A4682" w:rsidP="005E1E0E">
            <w:pPr>
              <w:suppressAutoHyphens w:val="0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A4682" w:rsidRPr="007B1F53" w:rsidRDefault="006A4682" w:rsidP="006A4682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A4682" w:rsidRPr="007B1F53" w:rsidRDefault="006A4682" w:rsidP="006A4682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A4682" w:rsidRDefault="006A4682" w:rsidP="006A4682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0000020400</w:t>
            </w:r>
          </w:p>
          <w:p w:rsidR="008B3B8F" w:rsidRPr="007B1F53" w:rsidRDefault="008B3B8F" w:rsidP="006A4682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00000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S8180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A4682" w:rsidRPr="007B1F53" w:rsidRDefault="006A4682" w:rsidP="006A4682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A4682" w:rsidRPr="007B1F53" w:rsidRDefault="006A4682" w:rsidP="006A4682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394C6A" w:rsidRDefault="00394C6A" w:rsidP="00394C6A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128897,74</w:t>
            </w:r>
          </w:p>
          <w:p w:rsidR="008B3B8F" w:rsidRPr="003A5F0B" w:rsidRDefault="00394C6A" w:rsidP="00394C6A">
            <w:pPr>
              <w:jc w:val="right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33076,21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A4682" w:rsidRPr="003A5F0B" w:rsidRDefault="006A4682" w:rsidP="006A4682">
            <w:pPr>
              <w:suppressAutoHyphens w:val="0"/>
              <w:jc w:val="right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3A5F0B">
              <w:rPr>
                <w:bCs/>
                <w:color w:val="000000"/>
                <w:sz w:val="20"/>
                <w:szCs w:val="20"/>
                <w:lang w:eastAsia="ru-RU"/>
              </w:rPr>
              <w:t>27 391,00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A4682" w:rsidRPr="003A5F0B" w:rsidRDefault="006A4682" w:rsidP="006A4682">
            <w:pPr>
              <w:suppressAutoHyphens w:val="0"/>
              <w:jc w:val="right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3A5F0B">
              <w:rPr>
                <w:bCs/>
                <w:color w:val="000000"/>
                <w:sz w:val="20"/>
                <w:szCs w:val="20"/>
                <w:lang w:eastAsia="ru-RU"/>
              </w:rPr>
              <w:t>27 391,00</w:t>
            </w:r>
          </w:p>
        </w:tc>
      </w:tr>
      <w:tr w:rsidR="00244E58" w:rsidRPr="00762A36" w:rsidTr="00244E58">
        <w:trPr>
          <w:trHeight w:val="557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4E58" w:rsidRPr="00244E58" w:rsidRDefault="00244E58" w:rsidP="005E1E0E">
            <w:pPr>
              <w:suppressAutoHyphens w:val="0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E58">
              <w:rPr>
                <w:b/>
                <w:bCs/>
                <w:color w:val="000000"/>
                <w:sz w:val="20"/>
                <w:szCs w:val="20"/>
                <w:lang w:eastAsia="ru-RU"/>
              </w:rPr>
              <w:t>Закупка  товаров, работ и услуг для обеспечения муниципальных нужд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44E58" w:rsidRPr="00244E58" w:rsidRDefault="00244E58" w:rsidP="00244E58">
            <w:pPr>
              <w:suppressAutoHyphens w:val="0"/>
              <w:jc w:val="center"/>
              <w:outlineLvl w:val="4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244E58">
              <w:rPr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44E58" w:rsidRPr="00244E58" w:rsidRDefault="00244E58" w:rsidP="00244E58">
            <w:pPr>
              <w:suppressAutoHyphens w:val="0"/>
              <w:jc w:val="center"/>
              <w:outlineLvl w:val="4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244E58">
              <w:rPr>
                <w:b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44E58" w:rsidRPr="00244E58" w:rsidRDefault="00244E58" w:rsidP="00244E58">
            <w:pPr>
              <w:suppressAutoHyphens w:val="0"/>
              <w:jc w:val="center"/>
              <w:outlineLvl w:val="4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244E58">
              <w:rPr>
                <w:b/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44E58" w:rsidRPr="00244E58" w:rsidRDefault="00244E58" w:rsidP="00244E58">
            <w:pPr>
              <w:suppressAutoHyphens w:val="0"/>
              <w:jc w:val="center"/>
              <w:outlineLvl w:val="4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244E58">
              <w:rPr>
                <w:b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44E58" w:rsidRPr="00244E58" w:rsidRDefault="00244E58" w:rsidP="00244E58">
            <w:pPr>
              <w:suppressAutoHyphens w:val="0"/>
              <w:jc w:val="center"/>
              <w:outlineLvl w:val="4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244E58">
              <w:rPr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44E58" w:rsidRPr="00244E58" w:rsidRDefault="00394C6A" w:rsidP="00244E58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294313,49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44E58" w:rsidRPr="003A5F0B" w:rsidRDefault="00244E58" w:rsidP="00244E58">
            <w:pPr>
              <w:suppressAutoHyphens w:val="0"/>
              <w:jc w:val="right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44E58" w:rsidRPr="003A5F0B" w:rsidRDefault="00244E58" w:rsidP="00244E58">
            <w:pPr>
              <w:suppressAutoHyphens w:val="0"/>
              <w:jc w:val="right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A4682" w:rsidRPr="00244E58" w:rsidTr="00244E58">
        <w:trPr>
          <w:trHeight w:val="291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A4682" w:rsidRPr="005F4A00" w:rsidRDefault="006A4682" w:rsidP="005E1E0E">
            <w:pPr>
              <w:suppressAutoHyphens w:val="0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A4682" w:rsidRPr="007B1F53" w:rsidRDefault="006A4682" w:rsidP="006A4682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A4682" w:rsidRPr="007B1F53" w:rsidRDefault="006A4682" w:rsidP="006A4682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A4682" w:rsidRPr="007B1F53" w:rsidRDefault="006A4682" w:rsidP="006A4682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A4682" w:rsidRPr="007B1F53" w:rsidRDefault="006A4682" w:rsidP="006A4682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A4682" w:rsidRPr="007B1F53" w:rsidRDefault="006A4682" w:rsidP="006A4682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A4682" w:rsidRPr="00244E58" w:rsidRDefault="00394C6A" w:rsidP="008854E6">
            <w:pPr>
              <w:suppressAutoHyphens w:val="0"/>
              <w:jc w:val="right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40281,68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A4682" w:rsidRPr="00244E58" w:rsidRDefault="006A4682" w:rsidP="006A4682">
            <w:pPr>
              <w:suppressAutoHyphens w:val="0"/>
              <w:jc w:val="right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44E58">
              <w:rPr>
                <w:bCs/>
                <w:color w:val="000000"/>
                <w:sz w:val="20"/>
                <w:szCs w:val="20"/>
                <w:lang w:eastAsia="ru-RU"/>
              </w:rPr>
              <w:t>27 200,00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A4682" w:rsidRPr="00244E58" w:rsidRDefault="006A4682" w:rsidP="006A4682">
            <w:pPr>
              <w:suppressAutoHyphens w:val="0"/>
              <w:jc w:val="right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44E58">
              <w:rPr>
                <w:bCs/>
                <w:color w:val="000000"/>
                <w:sz w:val="20"/>
                <w:szCs w:val="20"/>
                <w:lang w:eastAsia="ru-RU"/>
              </w:rPr>
              <w:t>27 200,00</w:t>
            </w:r>
          </w:p>
        </w:tc>
      </w:tr>
      <w:tr w:rsidR="006A4682" w:rsidRPr="00244E58" w:rsidTr="00244E58">
        <w:trPr>
          <w:trHeight w:val="291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A4682" w:rsidRPr="005F4A00" w:rsidRDefault="006A4682" w:rsidP="005E1E0E">
            <w:pPr>
              <w:suppressAutoHyphens w:val="0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A4682" w:rsidRPr="007B1F53" w:rsidRDefault="006A4682" w:rsidP="006A4682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A4682" w:rsidRPr="007B1F53" w:rsidRDefault="006A4682" w:rsidP="006A4682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A4682" w:rsidRPr="007B1F53" w:rsidRDefault="006A4682" w:rsidP="006A4682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A4682" w:rsidRPr="007B1F53" w:rsidRDefault="006A4682" w:rsidP="006A4682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A4682" w:rsidRPr="007B1F53" w:rsidRDefault="006A4682" w:rsidP="006A4682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A4682" w:rsidRPr="00244E58" w:rsidRDefault="00394C6A" w:rsidP="006A4682">
            <w:pPr>
              <w:suppressAutoHyphens w:val="0"/>
              <w:jc w:val="right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136822,81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A4682" w:rsidRPr="00244E58" w:rsidRDefault="006A4682" w:rsidP="006A4682">
            <w:pPr>
              <w:suppressAutoHyphens w:val="0"/>
              <w:jc w:val="right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44E58">
              <w:rPr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A4682" w:rsidRPr="00244E58" w:rsidRDefault="006A4682" w:rsidP="006A4682">
            <w:pPr>
              <w:suppressAutoHyphens w:val="0"/>
              <w:jc w:val="right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44E58">
              <w:rPr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8854E6" w:rsidRPr="00244E58" w:rsidTr="00244E58">
        <w:trPr>
          <w:trHeight w:val="291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4E6" w:rsidRPr="005F4A00" w:rsidRDefault="008854E6" w:rsidP="005E1E0E">
            <w:pPr>
              <w:suppressAutoHyphens w:val="0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Прочие работы услуги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8854E6" w:rsidRPr="007B1F53" w:rsidRDefault="008854E6" w:rsidP="006A4682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8854E6" w:rsidRPr="007B1F53" w:rsidRDefault="008854E6" w:rsidP="006A4682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8854E6" w:rsidRPr="007B1F53" w:rsidRDefault="008854E6" w:rsidP="006A4682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8854E6" w:rsidRPr="007B1F53" w:rsidRDefault="008854E6" w:rsidP="006A4682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8854E6" w:rsidRPr="007B1F53" w:rsidRDefault="008854E6" w:rsidP="006A4682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8854E6" w:rsidRDefault="008854E6" w:rsidP="006A4682">
            <w:pPr>
              <w:suppressAutoHyphens w:val="0"/>
              <w:jc w:val="right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240,00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8854E6" w:rsidRPr="00244E58" w:rsidRDefault="008854E6" w:rsidP="006A4682">
            <w:pPr>
              <w:suppressAutoHyphens w:val="0"/>
              <w:jc w:val="right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8854E6" w:rsidRPr="00244E58" w:rsidRDefault="008854E6" w:rsidP="006A4682">
            <w:pPr>
              <w:suppressAutoHyphens w:val="0"/>
              <w:jc w:val="right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854E6" w:rsidRPr="00244E58" w:rsidTr="00244E58">
        <w:trPr>
          <w:trHeight w:val="291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4E6" w:rsidRPr="005F4A00" w:rsidRDefault="008854E6" w:rsidP="005E1E0E">
            <w:pPr>
              <w:suppressAutoHyphens w:val="0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Увеличение стоимости горюче-смазочных материалов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8854E6" w:rsidRPr="007B1F53" w:rsidRDefault="008854E6" w:rsidP="006A4682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8854E6" w:rsidRPr="007B1F53" w:rsidRDefault="008854E6" w:rsidP="006A4682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8854E6" w:rsidRPr="007B1F53" w:rsidRDefault="008854E6" w:rsidP="006A4682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8854E6" w:rsidRPr="007B1F53" w:rsidRDefault="008854E6" w:rsidP="006A4682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8854E6" w:rsidRPr="007B1F53" w:rsidRDefault="008854E6" w:rsidP="006A4682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343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8854E6" w:rsidRDefault="008854E6" w:rsidP="006A4682">
            <w:pPr>
              <w:suppressAutoHyphens w:val="0"/>
              <w:jc w:val="right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75000,00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8854E6" w:rsidRPr="00244E58" w:rsidRDefault="008854E6" w:rsidP="006A4682">
            <w:pPr>
              <w:suppressAutoHyphens w:val="0"/>
              <w:jc w:val="right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8854E6" w:rsidRPr="00244E58" w:rsidRDefault="008854E6" w:rsidP="006A4682">
            <w:pPr>
              <w:suppressAutoHyphens w:val="0"/>
              <w:jc w:val="right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854E6" w:rsidRPr="00244E58" w:rsidTr="00244E58">
        <w:trPr>
          <w:trHeight w:val="291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4E6" w:rsidRPr="005F4A00" w:rsidRDefault="008854E6" w:rsidP="005E1E0E">
            <w:pPr>
              <w:suppressAutoHyphens w:val="0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8854E6" w:rsidRPr="007B1F53" w:rsidRDefault="008854E6" w:rsidP="006A4682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8854E6" w:rsidRPr="007B1F53" w:rsidRDefault="008854E6" w:rsidP="006A4682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8854E6" w:rsidRPr="007B1F53" w:rsidRDefault="008854E6" w:rsidP="006A4682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8854E6" w:rsidRPr="007B1F53" w:rsidRDefault="008854E6" w:rsidP="006A4682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8854E6" w:rsidRPr="007B1F53" w:rsidRDefault="008854E6" w:rsidP="006A4682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8854E6" w:rsidRDefault="00394C6A" w:rsidP="00394C6A">
            <w:pPr>
              <w:suppressAutoHyphens w:val="0"/>
              <w:jc w:val="right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41969,00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8854E6" w:rsidRPr="00244E58" w:rsidRDefault="008854E6" w:rsidP="006A4682">
            <w:pPr>
              <w:suppressAutoHyphens w:val="0"/>
              <w:jc w:val="right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8854E6" w:rsidRPr="00244E58" w:rsidRDefault="008854E6" w:rsidP="006A4682">
            <w:pPr>
              <w:suppressAutoHyphens w:val="0"/>
              <w:jc w:val="right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A4682" w:rsidRPr="00762A36" w:rsidTr="00244E58">
        <w:trPr>
          <w:trHeight w:val="291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A4682" w:rsidRPr="00244E58" w:rsidRDefault="006A4682" w:rsidP="005E1E0E">
            <w:pPr>
              <w:suppressAutoHyphens w:val="0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E58">
              <w:rPr>
                <w:b/>
                <w:bCs/>
                <w:color w:val="000000"/>
                <w:sz w:val="20"/>
                <w:szCs w:val="20"/>
                <w:lang w:eastAsia="ru-RU"/>
              </w:rPr>
              <w:t>Налоги, пошлины и сборы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A4682" w:rsidRPr="00244E58" w:rsidRDefault="006A4682" w:rsidP="006A4682">
            <w:pPr>
              <w:suppressAutoHyphens w:val="0"/>
              <w:jc w:val="center"/>
              <w:outlineLvl w:val="3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244E58">
              <w:rPr>
                <w:b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A4682" w:rsidRPr="00244E58" w:rsidRDefault="006A4682" w:rsidP="006A4682">
            <w:pPr>
              <w:suppressAutoHyphens w:val="0"/>
              <w:jc w:val="center"/>
              <w:outlineLvl w:val="3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244E58">
              <w:rPr>
                <w:b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A4682" w:rsidRPr="00244E58" w:rsidRDefault="006A4682" w:rsidP="006A4682">
            <w:pPr>
              <w:suppressAutoHyphens w:val="0"/>
              <w:jc w:val="center"/>
              <w:outlineLvl w:val="3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244E58">
              <w:rPr>
                <w:b/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A4682" w:rsidRPr="00244E58" w:rsidRDefault="006A4682" w:rsidP="006A4682">
            <w:pPr>
              <w:suppressAutoHyphens w:val="0"/>
              <w:jc w:val="center"/>
              <w:outlineLvl w:val="3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244E58">
              <w:rPr>
                <w:b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A4682" w:rsidRPr="00244E58" w:rsidRDefault="006A4682" w:rsidP="006A4682">
            <w:pPr>
              <w:suppressAutoHyphens w:val="0"/>
              <w:jc w:val="center"/>
              <w:outlineLvl w:val="3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244E58">
              <w:rPr>
                <w:b/>
                <w:color w:val="000000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A4682" w:rsidRPr="00244E58" w:rsidRDefault="00394C6A" w:rsidP="006A4682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21556,31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A4682" w:rsidRPr="007B1F53" w:rsidRDefault="006A4682" w:rsidP="006A4682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A4682" w:rsidRPr="007B1F53" w:rsidRDefault="006A4682" w:rsidP="006A4682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6A4682" w:rsidRPr="00762A36" w:rsidTr="00244E58">
        <w:trPr>
          <w:trHeight w:val="495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A4682" w:rsidRPr="005F4A00" w:rsidRDefault="006A4682" w:rsidP="005E1E0E">
            <w:pPr>
              <w:suppressAutoHyphens w:val="0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A4682" w:rsidRPr="007B1F53" w:rsidRDefault="006A4682" w:rsidP="006A4682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A4682" w:rsidRPr="007B1F53" w:rsidRDefault="006A4682" w:rsidP="006A4682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A4682" w:rsidRPr="007B1F53" w:rsidRDefault="006A4682" w:rsidP="006A4682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A4682" w:rsidRPr="007B1F53" w:rsidRDefault="006A4682" w:rsidP="006A4682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A4682" w:rsidRPr="007B1F53" w:rsidRDefault="006A4682" w:rsidP="006A4682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A4682" w:rsidRPr="002338BC" w:rsidRDefault="00394C6A" w:rsidP="006A4682">
            <w:pPr>
              <w:suppressAutoHyphens w:val="0"/>
              <w:jc w:val="right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21556,31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A4682" w:rsidRPr="007B1F53" w:rsidRDefault="006A4682" w:rsidP="006A4682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A4682" w:rsidRPr="007B1F53" w:rsidRDefault="006A4682" w:rsidP="006A4682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6A4682" w:rsidRPr="00762A36" w:rsidTr="00244E58">
        <w:trPr>
          <w:trHeight w:val="291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A4682" w:rsidRPr="005F4A00" w:rsidRDefault="006A4682" w:rsidP="005E1E0E">
            <w:pPr>
              <w:suppressAutoHyphens w:val="0"/>
              <w:ind w:firstLineChars="200" w:firstLine="40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color w:val="000000"/>
                <w:sz w:val="20"/>
                <w:szCs w:val="20"/>
                <w:lang w:eastAsia="ru-RU"/>
              </w:rPr>
              <w:t>Налоги, пошлины и сборы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A4682" w:rsidRPr="007B1F53" w:rsidRDefault="006A4682" w:rsidP="006A4682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A4682" w:rsidRPr="007B1F53" w:rsidRDefault="006A4682" w:rsidP="006A4682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A4682" w:rsidRPr="007B1F53" w:rsidRDefault="006A4682" w:rsidP="006A4682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A4682" w:rsidRPr="007B1F53" w:rsidRDefault="006A4682" w:rsidP="006A4682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A4682" w:rsidRPr="007B1F53" w:rsidRDefault="006A4682" w:rsidP="006A4682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A4682" w:rsidRPr="002338BC" w:rsidRDefault="00394C6A" w:rsidP="006A4682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21556,31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A4682" w:rsidRPr="007B1F53" w:rsidRDefault="006A4682" w:rsidP="006A4682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A4682" w:rsidRPr="007B1F53" w:rsidRDefault="006A4682" w:rsidP="006A4682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6A4682" w:rsidRPr="00762A36" w:rsidTr="00244E58">
        <w:trPr>
          <w:trHeight w:val="291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A4682" w:rsidRPr="00244E58" w:rsidRDefault="006A4682" w:rsidP="005E1E0E">
            <w:pPr>
              <w:suppressAutoHyphens w:val="0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E58">
              <w:rPr>
                <w:b/>
                <w:bCs/>
                <w:color w:val="000000"/>
                <w:sz w:val="20"/>
                <w:szCs w:val="20"/>
                <w:lang w:eastAsia="ru-RU"/>
              </w:rPr>
              <w:t>Налоги, пошлины и сборы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A4682" w:rsidRPr="00244E58" w:rsidRDefault="006A4682" w:rsidP="006A4682">
            <w:pPr>
              <w:suppressAutoHyphens w:val="0"/>
              <w:jc w:val="center"/>
              <w:outlineLvl w:val="3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244E58">
              <w:rPr>
                <w:b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A4682" w:rsidRPr="00244E58" w:rsidRDefault="006A4682" w:rsidP="006A4682">
            <w:pPr>
              <w:suppressAutoHyphens w:val="0"/>
              <w:jc w:val="center"/>
              <w:outlineLvl w:val="3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244E58">
              <w:rPr>
                <w:b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A4682" w:rsidRPr="00244E58" w:rsidRDefault="006A4682" w:rsidP="006A4682">
            <w:pPr>
              <w:suppressAutoHyphens w:val="0"/>
              <w:jc w:val="center"/>
              <w:outlineLvl w:val="3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244E58">
              <w:rPr>
                <w:b/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A4682" w:rsidRPr="00244E58" w:rsidRDefault="006A4682" w:rsidP="006A4682">
            <w:pPr>
              <w:suppressAutoHyphens w:val="0"/>
              <w:jc w:val="center"/>
              <w:outlineLvl w:val="3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244E58">
              <w:rPr>
                <w:b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A4682" w:rsidRPr="00244E58" w:rsidRDefault="006A4682" w:rsidP="006A4682">
            <w:pPr>
              <w:suppressAutoHyphens w:val="0"/>
              <w:jc w:val="center"/>
              <w:outlineLvl w:val="3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244E58">
              <w:rPr>
                <w:b/>
                <w:color w:val="000000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A4682" w:rsidRPr="00244E58" w:rsidRDefault="00A12822" w:rsidP="006A4682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8045,99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A4682" w:rsidRPr="007B1F53" w:rsidRDefault="006A4682" w:rsidP="006A4682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A4682" w:rsidRPr="007B1F53" w:rsidRDefault="006A4682" w:rsidP="006A4682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6A4682" w:rsidRPr="00762A36" w:rsidTr="00244E58">
        <w:trPr>
          <w:trHeight w:val="291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A4682" w:rsidRPr="005F4A00" w:rsidRDefault="006A4682" w:rsidP="005E1E0E">
            <w:pPr>
              <w:suppressAutoHyphens w:val="0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A4682" w:rsidRPr="007B1F53" w:rsidRDefault="006A4682" w:rsidP="006A4682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A4682" w:rsidRPr="007B1F53" w:rsidRDefault="006A4682" w:rsidP="006A4682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A4682" w:rsidRPr="007B1F53" w:rsidRDefault="006A4682" w:rsidP="006A4682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A4682" w:rsidRPr="007B1F53" w:rsidRDefault="006A4682" w:rsidP="006A4682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A4682" w:rsidRPr="007B1F53" w:rsidRDefault="006A4682" w:rsidP="006A4682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A4682" w:rsidRPr="00A12822" w:rsidRDefault="00A12822" w:rsidP="006A4682">
            <w:pPr>
              <w:suppressAutoHyphens w:val="0"/>
              <w:jc w:val="right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12822">
              <w:rPr>
                <w:bCs/>
                <w:color w:val="000000"/>
                <w:sz w:val="20"/>
                <w:szCs w:val="20"/>
                <w:lang w:eastAsia="ru-RU"/>
              </w:rPr>
              <w:t>8045,99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A4682" w:rsidRPr="007B1F53" w:rsidRDefault="006A4682" w:rsidP="006A4682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A4682" w:rsidRPr="007B1F53" w:rsidRDefault="006A4682" w:rsidP="006A4682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6A4682" w:rsidRPr="00762A36" w:rsidTr="00244E58">
        <w:trPr>
          <w:trHeight w:val="291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A4682" w:rsidRPr="005F4A00" w:rsidRDefault="006A4682" w:rsidP="005E1E0E">
            <w:pPr>
              <w:suppressAutoHyphens w:val="0"/>
              <w:ind w:firstLineChars="200" w:firstLine="40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color w:val="000000"/>
                <w:sz w:val="20"/>
                <w:szCs w:val="20"/>
                <w:lang w:eastAsia="ru-RU"/>
              </w:rPr>
              <w:t>Налоги, пошлины и сборы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A4682" w:rsidRPr="007B1F53" w:rsidRDefault="006A4682" w:rsidP="006A4682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A4682" w:rsidRPr="007B1F53" w:rsidRDefault="006A4682" w:rsidP="006A4682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A4682" w:rsidRPr="007B1F53" w:rsidRDefault="006A4682" w:rsidP="006A4682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A4682" w:rsidRPr="007B1F53" w:rsidRDefault="006A4682" w:rsidP="006A4682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A4682" w:rsidRPr="007B1F53" w:rsidRDefault="006A4682" w:rsidP="006A4682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A4682" w:rsidRPr="00A12822" w:rsidRDefault="00A12822" w:rsidP="006A4682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A12822">
              <w:rPr>
                <w:bCs/>
                <w:color w:val="000000"/>
                <w:sz w:val="20"/>
                <w:szCs w:val="20"/>
                <w:lang w:eastAsia="ru-RU"/>
              </w:rPr>
              <w:t>8045,99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A4682" w:rsidRPr="007B1F53" w:rsidRDefault="006A4682" w:rsidP="006A4682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A4682" w:rsidRPr="007B1F53" w:rsidRDefault="006A4682" w:rsidP="006A4682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6A4682" w:rsidRPr="00762A36" w:rsidTr="00244E58">
        <w:trPr>
          <w:trHeight w:val="495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A4682" w:rsidRPr="00244E58" w:rsidRDefault="006A4682" w:rsidP="005E1E0E">
            <w:pPr>
              <w:suppressAutoHyphens w:val="0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E58">
              <w:rPr>
                <w:b/>
                <w:bCs/>
                <w:color w:val="000000"/>
                <w:sz w:val="20"/>
                <w:szCs w:val="20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A4682" w:rsidRPr="00244E58" w:rsidRDefault="006A4682" w:rsidP="006A4682">
            <w:pPr>
              <w:suppressAutoHyphens w:val="0"/>
              <w:jc w:val="center"/>
              <w:outlineLvl w:val="3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244E58">
              <w:rPr>
                <w:b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A4682" w:rsidRPr="00244E58" w:rsidRDefault="006A4682" w:rsidP="006A4682">
            <w:pPr>
              <w:suppressAutoHyphens w:val="0"/>
              <w:jc w:val="center"/>
              <w:outlineLvl w:val="3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244E58">
              <w:rPr>
                <w:b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A4682" w:rsidRPr="00244E58" w:rsidRDefault="006A4682" w:rsidP="006A4682">
            <w:pPr>
              <w:suppressAutoHyphens w:val="0"/>
              <w:jc w:val="center"/>
              <w:outlineLvl w:val="3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244E58">
              <w:rPr>
                <w:b/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A4682" w:rsidRPr="00244E58" w:rsidRDefault="006A4682" w:rsidP="006A4682">
            <w:pPr>
              <w:suppressAutoHyphens w:val="0"/>
              <w:jc w:val="center"/>
              <w:outlineLvl w:val="3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244E58">
              <w:rPr>
                <w:b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A4682" w:rsidRPr="00244E58" w:rsidRDefault="006A4682" w:rsidP="006A4682">
            <w:pPr>
              <w:suppressAutoHyphens w:val="0"/>
              <w:jc w:val="center"/>
              <w:outlineLvl w:val="3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244E58">
              <w:rPr>
                <w:b/>
                <w:color w:val="000000"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6A4682" w:rsidRPr="00244E58" w:rsidRDefault="00A12822" w:rsidP="006A4682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16497,73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A4682" w:rsidRPr="007B1F53" w:rsidRDefault="006A4682" w:rsidP="006A4682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A4682" w:rsidRPr="007B1F53" w:rsidRDefault="006A4682" w:rsidP="006A4682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A12822" w:rsidRPr="00762A36" w:rsidTr="00244E58">
        <w:trPr>
          <w:trHeight w:val="291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12822" w:rsidRPr="005F4A00" w:rsidRDefault="00A12822" w:rsidP="00A12822">
            <w:pPr>
              <w:suppressAutoHyphens w:val="0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12822" w:rsidRPr="007B1F53" w:rsidRDefault="00A12822" w:rsidP="00A12822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12822" w:rsidRPr="007B1F53" w:rsidRDefault="00A12822" w:rsidP="00A12822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12822" w:rsidRPr="007B1F53" w:rsidRDefault="00A12822" w:rsidP="00A12822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12822" w:rsidRPr="007B1F53" w:rsidRDefault="00A12822" w:rsidP="00A12822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12822" w:rsidRPr="007B1F53" w:rsidRDefault="00A12822" w:rsidP="00A12822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A12822" w:rsidRPr="00A12822" w:rsidRDefault="00A12822" w:rsidP="00A12822">
            <w:pPr>
              <w:jc w:val="right"/>
            </w:pPr>
            <w:r w:rsidRPr="00A12822">
              <w:rPr>
                <w:bCs/>
                <w:color w:val="000000"/>
                <w:sz w:val="20"/>
                <w:szCs w:val="20"/>
                <w:lang w:eastAsia="ru-RU"/>
              </w:rPr>
              <w:t>16497,73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12822" w:rsidRPr="007B1F53" w:rsidRDefault="00A12822" w:rsidP="00A12822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12822" w:rsidRPr="007B1F53" w:rsidRDefault="00A12822" w:rsidP="00A12822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A12822" w:rsidRPr="00762A36" w:rsidTr="00244E58">
        <w:trPr>
          <w:trHeight w:val="495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12822" w:rsidRPr="005F4A00" w:rsidRDefault="00A12822" w:rsidP="00A12822">
            <w:pPr>
              <w:suppressAutoHyphens w:val="0"/>
              <w:ind w:firstLineChars="200" w:firstLine="40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color w:val="000000"/>
                <w:sz w:val="20"/>
                <w:szCs w:val="20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12822" w:rsidRPr="007B1F53" w:rsidRDefault="00A12822" w:rsidP="00A12822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12822" w:rsidRPr="007B1F53" w:rsidRDefault="00A12822" w:rsidP="00A12822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12822" w:rsidRPr="007B1F53" w:rsidRDefault="00A12822" w:rsidP="00A12822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12822" w:rsidRPr="007B1F53" w:rsidRDefault="00A12822" w:rsidP="00A12822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12822" w:rsidRPr="007B1F53" w:rsidRDefault="00A12822" w:rsidP="00A12822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A12822" w:rsidRPr="00A12822" w:rsidRDefault="00A12822" w:rsidP="00A12822">
            <w:pPr>
              <w:jc w:val="right"/>
            </w:pPr>
            <w:r w:rsidRPr="00A12822">
              <w:rPr>
                <w:bCs/>
                <w:color w:val="000000"/>
                <w:sz w:val="20"/>
                <w:szCs w:val="20"/>
                <w:lang w:eastAsia="ru-RU"/>
              </w:rPr>
              <w:t>16497,73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12822" w:rsidRPr="007B1F53" w:rsidRDefault="00A12822" w:rsidP="00A12822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12822" w:rsidRPr="007B1F53" w:rsidRDefault="00A12822" w:rsidP="00A12822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6A4682" w:rsidRPr="00762A36" w:rsidTr="00244E58">
        <w:trPr>
          <w:trHeight w:val="743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A4682" w:rsidRPr="00244E58" w:rsidRDefault="006A4682" w:rsidP="005E1E0E">
            <w:pPr>
              <w:suppressAutoHyphens w:val="0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E58">
              <w:rPr>
                <w:b/>
                <w:bCs/>
                <w:color w:val="000000"/>
                <w:sz w:val="20"/>
                <w:szCs w:val="20"/>
                <w:lang w:eastAsia="ru-RU"/>
              </w:rPr>
              <w:t>Осуществление государственного полномочия по созданию административных комиссий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A4682" w:rsidRPr="00244E58" w:rsidRDefault="006A4682" w:rsidP="006A4682">
            <w:pPr>
              <w:suppressAutoHyphens w:val="0"/>
              <w:jc w:val="center"/>
              <w:outlineLvl w:val="2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244E58">
              <w:rPr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A4682" w:rsidRPr="00244E58" w:rsidRDefault="006A4682" w:rsidP="006A4682">
            <w:pPr>
              <w:suppressAutoHyphens w:val="0"/>
              <w:jc w:val="center"/>
              <w:outlineLvl w:val="2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244E58">
              <w:rPr>
                <w:b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A4682" w:rsidRPr="00244E58" w:rsidRDefault="006A4682" w:rsidP="006A4682">
            <w:pPr>
              <w:suppressAutoHyphens w:val="0"/>
              <w:jc w:val="center"/>
              <w:outlineLvl w:val="2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244E58">
              <w:rPr>
                <w:b/>
                <w:color w:val="000000"/>
                <w:sz w:val="20"/>
                <w:szCs w:val="20"/>
                <w:lang w:eastAsia="ru-RU"/>
              </w:rPr>
              <w:t>0000079207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A4682" w:rsidRPr="00244E58" w:rsidRDefault="006A4682" w:rsidP="006A4682">
            <w:pPr>
              <w:suppressAutoHyphens w:val="0"/>
              <w:jc w:val="center"/>
              <w:outlineLvl w:val="2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244E58">
              <w:rPr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A4682" w:rsidRPr="00244E58" w:rsidRDefault="006A4682" w:rsidP="006A4682">
            <w:pPr>
              <w:suppressAutoHyphens w:val="0"/>
              <w:jc w:val="center"/>
              <w:outlineLvl w:val="2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244E58">
              <w:rPr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A4682" w:rsidRPr="00244E58" w:rsidRDefault="006A4682" w:rsidP="006A4682">
            <w:pPr>
              <w:suppressAutoHyphens w:val="0"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E58">
              <w:rPr>
                <w:b/>
                <w:bCs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A4682" w:rsidRPr="007B1F53" w:rsidRDefault="006A4682" w:rsidP="006A4682">
            <w:pPr>
              <w:suppressAutoHyphens w:val="0"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A4682" w:rsidRPr="007B1F53" w:rsidRDefault="006A4682" w:rsidP="006A4682">
            <w:pPr>
              <w:suppressAutoHyphens w:val="0"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300,00</w:t>
            </w:r>
          </w:p>
        </w:tc>
      </w:tr>
      <w:tr w:rsidR="006A4682" w:rsidRPr="00762A36" w:rsidTr="00244E58">
        <w:trPr>
          <w:trHeight w:val="495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A4682" w:rsidRPr="005F4A00" w:rsidRDefault="006A4682" w:rsidP="005E1E0E">
            <w:pPr>
              <w:suppressAutoHyphens w:val="0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A4682" w:rsidRPr="007B1F53" w:rsidRDefault="006A4682" w:rsidP="006A4682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A4682" w:rsidRPr="007B1F53" w:rsidRDefault="006A4682" w:rsidP="006A4682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A4682" w:rsidRPr="007B1F53" w:rsidRDefault="006A4682" w:rsidP="006A4682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0000079207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A4682" w:rsidRPr="007B1F53" w:rsidRDefault="006A4682" w:rsidP="006A4682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A4682" w:rsidRPr="007B1F53" w:rsidRDefault="006A4682" w:rsidP="006A4682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A4682" w:rsidRPr="00244E58" w:rsidRDefault="006A4682" w:rsidP="006A4682">
            <w:pPr>
              <w:suppressAutoHyphens w:val="0"/>
              <w:jc w:val="right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44E58">
              <w:rPr>
                <w:bCs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A4682" w:rsidRPr="00244E58" w:rsidRDefault="006A4682" w:rsidP="006A4682">
            <w:pPr>
              <w:suppressAutoHyphens w:val="0"/>
              <w:jc w:val="right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44E58">
              <w:rPr>
                <w:bCs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A4682" w:rsidRPr="00244E58" w:rsidRDefault="006A4682" w:rsidP="006A4682">
            <w:pPr>
              <w:suppressAutoHyphens w:val="0"/>
              <w:jc w:val="right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44E58">
              <w:rPr>
                <w:bCs/>
                <w:color w:val="000000"/>
                <w:sz w:val="20"/>
                <w:szCs w:val="20"/>
                <w:lang w:eastAsia="ru-RU"/>
              </w:rPr>
              <w:t>300,00</w:t>
            </w:r>
          </w:p>
        </w:tc>
      </w:tr>
      <w:tr w:rsidR="006A4682" w:rsidRPr="00762A36" w:rsidTr="00244E58">
        <w:trPr>
          <w:trHeight w:val="495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A4682" w:rsidRPr="005F4A00" w:rsidRDefault="006A4682" w:rsidP="005E1E0E">
            <w:pPr>
              <w:suppressAutoHyphens w:val="0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A4682" w:rsidRPr="007B1F53" w:rsidRDefault="006A4682" w:rsidP="006A4682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A4682" w:rsidRPr="007B1F53" w:rsidRDefault="006A4682" w:rsidP="006A4682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A4682" w:rsidRPr="007B1F53" w:rsidRDefault="006A4682" w:rsidP="006A4682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0000079207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A4682" w:rsidRPr="007B1F53" w:rsidRDefault="006A4682" w:rsidP="006A4682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A4682" w:rsidRPr="007B1F53" w:rsidRDefault="006A4682" w:rsidP="006A4682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A4682" w:rsidRPr="00244E58" w:rsidRDefault="006A4682" w:rsidP="006A4682">
            <w:pPr>
              <w:suppressAutoHyphens w:val="0"/>
              <w:jc w:val="right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44E58">
              <w:rPr>
                <w:bCs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A4682" w:rsidRPr="00244E58" w:rsidRDefault="006A4682" w:rsidP="006A4682">
            <w:pPr>
              <w:suppressAutoHyphens w:val="0"/>
              <w:jc w:val="right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44E58">
              <w:rPr>
                <w:bCs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A4682" w:rsidRPr="00244E58" w:rsidRDefault="006A4682" w:rsidP="006A4682">
            <w:pPr>
              <w:suppressAutoHyphens w:val="0"/>
              <w:jc w:val="right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44E58">
              <w:rPr>
                <w:bCs/>
                <w:color w:val="000000"/>
                <w:sz w:val="20"/>
                <w:szCs w:val="20"/>
                <w:lang w:eastAsia="ru-RU"/>
              </w:rPr>
              <w:t>300,00</w:t>
            </w:r>
          </w:p>
        </w:tc>
      </w:tr>
      <w:tr w:rsidR="006A4682" w:rsidRPr="00762A36" w:rsidTr="00244E58">
        <w:trPr>
          <w:trHeight w:val="495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A4682" w:rsidRPr="005F4A00" w:rsidRDefault="006A4682" w:rsidP="003C5F82">
            <w:pPr>
              <w:suppressAutoHyphens w:val="0"/>
              <w:ind w:firstLineChars="11" w:firstLine="22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A4682" w:rsidRPr="007B1F53" w:rsidRDefault="006A4682" w:rsidP="006A4682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A4682" w:rsidRPr="007B1F53" w:rsidRDefault="006A4682" w:rsidP="006A4682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A4682" w:rsidRPr="007B1F53" w:rsidRDefault="006A4682" w:rsidP="006A4682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0000079207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A4682" w:rsidRPr="007B1F53" w:rsidRDefault="006A4682" w:rsidP="006A4682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A4682" w:rsidRPr="007B1F53" w:rsidRDefault="006A4682" w:rsidP="006A4682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A4682" w:rsidRPr="007B1F53" w:rsidRDefault="006A4682" w:rsidP="006A4682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A4682" w:rsidRPr="007B1F53" w:rsidRDefault="006A4682" w:rsidP="006A4682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A4682" w:rsidRPr="007B1F53" w:rsidRDefault="006A4682" w:rsidP="006A4682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300,00</w:t>
            </w:r>
          </w:p>
        </w:tc>
      </w:tr>
      <w:tr w:rsidR="00A12822" w:rsidRPr="00762A36" w:rsidTr="00244E58">
        <w:trPr>
          <w:trHeight w:val="495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2822" w:rsidRPr="005F4A00" w:rsidRDefault="00A12822" w:rsidP="003C5F82">
            <w:pPr>
              <w:suppressAutoHyphens w:val="0"/>
              <w:ind w:firstLineChars="11" w:firstLine="22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услуг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A12822" w:rsidRPr="007B1F53" w:rsidRDefault="00A12822" w:rsidP="00A12822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A12822" w:rsidRPr="007B1F53" w:rsidRDefault="00A12822" w:rsidP="006A4682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A12822" w:rsidRPr="007B1F53" w:rsidRDefault="00A12822" w:rsidP="006A4682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00000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S8181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A12822" w:rsidRPr="007B1F53" w:rsidRDefault="00A12822" w:rsidP="006A4682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A12822" w:rsidRPr="007B1F53" w:rsidRDefault="00A12822" w:rsidP="006A4682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A12822" w:rsidRPr="007B1F53" w:rsidRDefault="00A12822" w:rsidP="006A4682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6042,05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A12822" w:rsidRPr="007B1F53" w:rsidRDefault="00A12822" w:rsidP="006A4682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A12822" w:rsidRPr="007B1F53" w:rsidRDefault="00A12822" w:rsidP="006A4682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A12822" w:rsidRPr="00762A36" w:rsidTr="00244E58">
        <w:trPr>
          <w:trHeight w:val="495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2822" w:rsidRPr="005F4A00" w:rsidRDefault="00A12822" w:rsidP="003C5F82">
            <w:pPr>
              <w:suppressAutoHyphens w:val="0"/>
              <w:ind w:firstLineChars="11" w:firstLine="22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A12822" w:rsidRPr="007B1F53" w:rsidRDefault="00A12822" w:rsidP="006A4682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A12822" w:rsidRPr="007B1F53" w:rsidRDefault="00A12822" w:rsidP="006A4682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A12822" w:rsidRPr="007B1F53" w:rsidRDefault="00A12822" w:rsidP="006A4682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00000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S8181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A12822" w:rsidRDefault="00A12822" w:rsidP="006A4682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244</w:t>
            </w:r>
          </w:p>
          <w:p w:rsidR="00A12822" w:rsidRPr="007B1F53" w:rsidRDefault="00A12822" w:rsidP="006A4682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A12822" w:rsidRPr="007B1F53" w:rsidRDefault="00A12822" w:rsidP="006A4682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A12822" w:rsidRPr="007B1F53" w:rsidRDefault="00A12822" w:rsidP="006A4682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6042,05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A12822" w:rsidRPr="007B1F53" w:rsidRDefault="00A12822" w:rsidP="006A4682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A12822" w:rsidRPr="007B1F53" w:rsidRDefault="00A12822" w:rsidP="006A4682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A12822" w:rsidRPr="00762A36" w:rsidTr="00244E58">
        <w:trPr>
          <w:trHeight w:val="495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2822" w:rsidRPr="005F4A00" w:rsidRDefault="00AF4DAA" w:rsidP="003C5F82">
            <w:pPr>
              <w:suppressAutoHyphens w:val="0"/>
              <w:ind w:firstLineChars="11" w:firstLine="22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A12822" w:rsidRPr="007B1F53" w:rsidRDefault="00A12822" w:rsidP="006A4682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A12822" w:rsidRPr="007B1F53" w:rsidRDefault="00A12822" w:rsidP="006A4682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A12822" w:rsidRPr="007B1F53" w:rsidRDefault="00A12822" w:rsidP="006A4682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00000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S8181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A12822" w:rsidRPr="007B1F53" w:rsidRDefault="00A12822" w:rsidP="006A4682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A12822" w:rsidRPr="007B1F53" w:rsidRDefault="00A12822" w:rsidP="006A4682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A12822" w:rsidRPr="007B1F53" w:rsidRDefault="00A12822" w:rsidP="006A4682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6042,05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A12822" w:rsidRPr="007B1F53" w:rsidRDefault="00A12822" w:rsidP="006A4682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A12822" w:rsidRPr="007B1F53" w:rsidRDefault="00A12822" w:rsidP="006A4682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A12822" w:rsidRPr="00762A36" w:rsidTr="00244E58">
        <w:trPr>
          <w:trHeight w:val="495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2822" w:rsidRPr="005F4A00" w:rsidRDefault="00AF4DAA" w:rsidP="003C5F82">
            <w:pPr>
              <w:suppressAutoHyphens w:val="0"/>
              <w:ind w:firstLineChars="11" w:firstLine="22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A12822" w:rsidRPr="007B1F53" w:rsidRDefault="00AF4DAA" w:rsidP="006A4682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A12822" w:rsidRPr="007B1F53" w:rsidRDefault="00AF4DAA" w:rsidP="006A4682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A12822" w:rsidRPr="007B1F53" w:rsidRDefault="00AF4DAA" w:rsidP="006A4682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00000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S8181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A12822" w:rsidRPr="007B1F53" w:rsidRDefault="00AF4DAA" w:rsidP="006A4682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A12822" w:rsidRPr="007B1F53" w:rsidRDefault="00AF4DAA" w:rsidP="006A4682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A12822" w:rsidRPr="007B1F53" w:rsidRDefault="00A12822" w:rsidP="006A4682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6042,05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A12822" w:rsidRPr="007B1F53" w:rsidRDefault="00A12822" w:rsidP="006A4682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A12822" w:rsidRPr="007B1F53" w:rsidRDefault="00A12822" w:rsidP="006A4682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A325F7" w:rsidRPr="00762A36" w:rsidTr="002338BC">
        <w:trPr>
          <w:trHeight w:val="495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325F7" w:rsidRPr="00000319" w:rsidRDefault="00A325F7" w:rsidP="005E1E0E">
            <w:pPr>
              <w:suppressAutoHyphens w:val="0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0319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Другие общегосударственные </w:t>
            </w:r>
            <w:r w:rsidRPr="00000319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вопросы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325F7" w:rsidRPr="00000319" w:rsidRDefault="00A325F7" w:rsidP="00A325F7">
            <w:pPr>
              <w:suppressAutoHyphens w:val="0"/>
              <w:jc w:val="center"/>
              <w:outlineLvl w:val="1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000319">
              <w:rPr>
                <w:b/>
                <w:color w:val="000000"/>
                <w:sz w:val="20"/>
                <w:szCs w:val="20"/>
                <w:lang w:eastAsia="ru-RU"/>
              </w:rPr>
              <w:lastRenderedPageBreak/>
              <w:t>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325F7" w:rsidRPr="00000319" w:rsidRDefault="00A325F7" w:rsidP="00A325F7">
            <w:pPr>
              <w:suppressAutoHyphens w:val="0"/>
              <w:jc w:val="center"/>
              <w:outlineLvl w:val="1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000319">
              <w:rPr>
                <w:b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325F7" w:rsidRPr="00000319" w:rsidRDefault="00A325F7" w:rsidP="00A325F7">
            <w:pPr>
              <w:suppressAutoHyphens w:val="0"/>
              <w:jc w:val="center"/>
              <w:outlineLvl w:val="1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000319">
              <w:rPr>
                <w:b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325F7" w:rsidRPr="00000319" w:rsidRDefault="00A325F7" w:rsidP="00A325F7">
            <w:pPr>
              <w:suppressAutoHyphens w:val="0"/>
              <w:jc w:val="center"/>
              <w:outlineLvl w:val="1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000319">
              <w:rPr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325F7" w:rsidRPr="00000319" w:rsidRDefault="00A325F7" w:rsidP="00A325F7">
            <w:pPr>
              <w:suppressAutoHyphens w:val="0"/>
              <w:jc w:val="center"/>
              <w:outlineLvl w:val="1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000319">
              <w:rPr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A325F7" w:rsidRPr="00000319" w:rsidRDefault="00000319" w:rsidP="00000319">
            <w:pPr>
              <w:suppressAutoHyphens w:val="0"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1682953,91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325F7" w:rsidRPr="00000319" w:rsidRDefault="00A325F7" w:rsidP="00A325F7">
            <w:pPr>
              <w:suppressAutoHyphens w:val="0"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0319">
              <w:rPr>
                <w:b/>
                <w:bCs/>
                <w:color w:val="000000"/>
                <w:sz w:val="20"/>
                <w:szCs w:val="20"/>
                <w:lang w:eastAsia="ru-RU"/>
              </w:rPr>
              <w:t>729 713,00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325F7" w:rsidRPr="00000319" w:rsidRDefault="00A325F7" w:rsidP="00A325F7">
            <w:pPr>
              <w:suppressAutoHyphens w:val="0"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0319">
              <w:rPr>
                <w:b/>
                <w:bCs/>
                <w:color w:val="000000"/>
                <w:sz w:val="20"/>
                <w:szCs w:val="20"/>
                <w:lang w:eastAsia="ru-RU"/>
              </w:rPr>
              <w:t>729 713,00</w:t>
            </w:r>
          </w:p>
        </w:tc>
      </w:tr>
      <w:tr w:rsidR="00A325F7" w:rsidRPr="00762A36" w:rsidTr="00244E58">
        <w:trPr>
          <w:trHeight w:val="495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325F7" w:rsidRPr="002338BC" w:rsidRDefault="00A325F7" w:rsidP="005E1E0E">
            <w:pPr>
              <w:suppressAutoHyphens w:val="0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38BC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Выполнение других обязательств государства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325F7" w:rsidRPr="002338BC" w:rsidRDefault="00A325F7" w:rsidP="00A325F7">
            <w:pPr>
              <w:suppressAutoHyphens w:val="0"/>
              <w:jc w:val="center"/>
              <w:outlineLvl w:val="2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2338BC">
              <w:rPr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325F7" w:rsidRPr="002338BC" w:rsidRDefault="00A325F7" w:rsidP="00A325F7">
            <w:pPr>
              <w:suppressAutoHyphens w:val="0"/>
              <w:jc w:val="center"/>
              <w:outlineLvl w:val="2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2338BC">
              <w:rPr>
                <w:b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325F7" w:rsidRPr="002338BC" w:rsidRDefault="00A325F7" w:rsidP="00A325F7">
            <w:pPr>
              <w:suppressAutoHyphens w:val="0"/>
              <w:jc w:val="center"/>
              <w:outlineLvl w:val="2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2338BC">
              <w:rPr>
                <w:b/>
                <w:color w:val="000000"/>
                <w:sz w:val="20"/>
                <w:szCs w:val="20"/>
                <w:lang w:eastAsia="ru-RU"/>
              </w:rPr>
              <w:t>0000009203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325F7" w:rsidRPr="002338BC" w:rsidRDefault="00A325F7" w:rsidP="00A325F7">
            <w:pPr>
              <w:suppressAutoHyphens w:val="0"/>
              <w:jc w:val="center"/>
              <w:outlineLvl w:val="2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2338BC">
              <w:rPr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325F7" w:rsidRPr="002338BC" w:rsidRDefault="00A325F7" w:rsidP="00A325F7">
            <w:pPr>
              <w:suppressAutoHyphens w:val="0"/>
              <w:jc w:val="center"/>
              <w:outlineLvl w:val="2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2338BC">
              <w:rPr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325F7" w:rsidRPr="002338BC" w:rsidRDefault="006840F4" w:rsidP="00A325F7">
            <w:pPr>
              <w:suppressAutoHyphens w:val="0"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1195940,24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325F7" w:rsidRPr="002338BC" w:rsidRDefault="00A325F7" w:rsidP="00A325F7">
            <w:pPr>
              <w:suppressAutoHyphens w:val="0"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38BC">
              <w:rPr>
                <w:b/>
                <w:bCs/>
                <w:color w:val="000000"/>
                <w:sz w:val="20"/>
                <w:szCs w:val="20"/>
                <w:lang w:eastAsia="ru-RU"/>
              </w:rPr>
              <w:t>729 713,00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325F7" w:rsidRPr="002338BC" w:rsidRDefault="00A325F7" w:rsidP="00A325F7">
            <w:pPr>
              <w:suppressAutoHyphens w:val="0"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38BC">
              <w:rPr>
                <w:b/>
                <w:bCs/>
                <w:color w:val="000000"/>
                <w:sz w:val="20"/>
                <w:szCs w:val="20"/>
                <w:lang w:eastAsia="ru-RU"/>
              </w:rPr>
              <w:t>729 713,00</w:t>
            </w:r>
          </w:p>
        </w:tc>
      </w:tr>
      <w:tr w:rsidR="00A325F7" w:rsidRPr="00762A36" w:rsidTr="00244E58">
        <w:trPr>
          <w:trHeight w:val="291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325F7" w:rsidRPr="005F4A00" w:rsidRDefault="00A325F7" w:rsidP="005E1E0E">
            <w:pPr>
              <w:suppressAutoHyphens w:val="0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325F7" w:rsidRPr="007B1F53" w:rsidRDefault="00A325F7" w:rsidP="00A325F7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325F7" w:rsidRPr="007B1F53" w:rsidRDefault="00A325F7" w:rsidP="00A325F7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325F7" w:rsidRPr="007B1F53" w:rsidRDefault="00A325F7" w:rsidP="00A325F7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0000009203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325F7" w:rsidRPr="007B1F53" w:rsidRDefault="00A325F7" w:rsidP="00A325F7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325F7" w:rsidRPr="007B1F53" w:rsidRDefault="00A325F7" w:rsidP="00A325F7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325F7" w:rsidRPr="007B1F53" w:rsidRDefault="003C5F82" w:rsidP="00A325F7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559254,15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325F7" w:rsidRPr="007B1F53" w:rsidRDefault="00A325F7" w:rsidP="00A325F7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292 644,00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325F7" w:rsidRPr="007B1F53" w:rsidRDefault="00A325F7" w:rsidP="00A325F7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292 644,00</w:t>
            </w:r>
          </w:p>
        </w:tc>
      </w:tr>
      <w:tr w:rsidR="002338BC" w:rsidRPr="00762A36" w:rsidTr="00244E58">
        <w:trPr>
          <w:trHeight w:val="291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338BC" w:rsidRPr="005F4A00" w:rsidRDefault="002338BC" w:rsidP="005E1E0E">
            <w:pPr>
              <w:suppressAutoHyphens w:val="0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338BC" w:rsidRPr="007B1F53" w:rsidRDefault="002338BC" w:rsidP="002338B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338BC" w:rsidRPr="007B1F53" w:rsidRDefault="002338BC" w:rsidP="002338B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338BC" w:rsidRPr="007B1F53" w:rsidRDefault="002338BC" w:rsidP="002338B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0000009203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338BC" w:rsidRPr="007B1F53" w:rsidRDefault="002338BC" w:rsidP="002338B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338BC" w:rsidRPr="007B1F53" w:rsidRDefault="002338BC" w:rsidP="002338BC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338BC" w:rsidRPr="003C5F82" w:rsidRDefault="003C5F82" w:rsidP="002338BC">
            <w:pPr>
              <w:jc w:val="right"/>
            </w:pPr>
            <w:r w:rsidRPr="003C5F82">
              <w:rPr>
                <w:bCs/>
                <w:color w:val="000000"/>
                <w:sz w:val="20"/>
                <w:szCs w:val="20"/>
                <w:lang w:eastAsia="ru-RU"/>
              </w:rPr>
              <w:t>559254,15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338BC" w:rsidRPr="00930EF0" w:rsidRDefault="002338BC" w:rsidP="002338BC">
            <w:pPr>
              <w:suppressAutoHyphens w:val="0"/>
              <w:jc w:val="right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930EF0">
              <w:rPr>
                <w:bCs/>
                <w:color w:val="000000"/>
                <w:sz w:val="20"/>
                <w:szCs w:val="20"/>
                <w:lang w:eastAsia="ru-RU"/>
              </w:rPr>
              <w:t>292 644,00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338BC" w:rsidRPr="00930EF0" w:rsidRDefault="002338BC" w:rsidP="002338BC">
            <w:pPr>
              <w:suppressAutoHyphens w:val="0"/>
              <w:jc w:val="right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930EF0">
              <w:rPr>
                <w:bCs/>
                <w:color w:val="000000"/>
                <w:sz w:val="20"/>
                <w:szCs w:val="20"/>
                <w:lang w:eastAsia="ru-RU"/>
              </w:rPr>
              <w:t>292 644,00</w:t>
            </w:r>
          </w:p>
        </w:tc>
      </w:tr>
      <w:tr w:rsidR="002338BC" w:rsidRPr="00762A36" w:rsidTr="00244E58">
        <w:trPr>
          <w:trHeight w:val="291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338BC" w:rsidRPr="005F4A00" w:rsidRDefault="002338BC" w:rsidP="005E1E0E">
            <w:pPr>
              <w:suppressAutoHyphens w:val="0"/>
              <w:ind w:firstLineChars="11" w:firstLine="22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338BC" w:rsidRPr="007B1F53" w:rsidRDefault="002338BC" w:rsidP="002338B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338BC" w:rsidRPr="007B1F53" w:rsidRDefault="002338BC" w:rsidP="002338B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338BC" w:rsidRPr="007B1F53" w:rsidRDefault="002338BC" w:rsidP="002338B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0000009203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338BC" w:rsidRPr="007B1F53" w:rsidRDefault="002338BC" w:rsidP="002338B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338BC" w:rsidRPr="007B1F53" w:rsidRDefault="002338BC" w:rsidP="002338BC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338BC" w:rsidRPr="003C5F82" w:rsidRDefault="003C5F82" w:rsidP="002338BC">
            <w:pPr>
              <w:jc w:val="right"/>
            </w:pPr>
            <w:r w:rsidRPr="003C5F82">
              <w:rPr>
                <w:bCs/>
                <w:color w:val="000000"/>
                <w:sz w:val="20"/>
                <w:szCs w:val="20"/>
                <w:lang w:eastAsia="ru-RU"/>
              </w:rPr>
              <w:t>559254,15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338BC" w:rsidRPr="007B1F53" w:rsidRDefault="002338BC" w:rsidP="002338B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292 644,00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338BC" w:rsidRPr="007B1F53" w:rsidRDefault="002338BC" w:rsidP="002338BC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292 644,00</w:t>
            </w:r>
          </w:p>
        </w:tc>
      </w:tr>
      <w:tr w:rsidR="00A325F7" w:rsidRPr="00762A36" w:rsidTr="00244E58">
        <w:trPr>
          <w:trHeight w:val="495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325F7" w:rsidRPr="005F4A00" w:rsidRDefault="00A325F7" w:rsidP="005E1E0E">
            <w:pPr>
              <w:suppressAutoHyphens w:val="0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325F7" w:rsidRPr="007B1F53" w:rsidRDefault="00A325F7" w:rsidP="00A325F7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325F7" w:rsidRPr="007B1F53" w:rsidRDefault="00A325F7" w:rsidP="00A325F7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325F7" w:rsidRPr="007B1F53" w:rsidRDefault="00A325F7" w:rsidP="00A325F7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0000009203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325F7" w:rsidRPr="007B1F53" w:rsidRDefault="00A325F7" w:rsidP="00A325F7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325F7" w:rsidRPr="007B1F53" w:rsidRDefault="00A325F7" w:rsidP="00A325F7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325F7" w:rsidRPr="00930EF0" w:rsidRDefault="003C5F82" w:rsidP="00A325F7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163433,58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325F7" w:rsidRPr="007B1F53" w:rsidRDefault="00A325F7" w:rsidP="00A325F7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177 369,00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325F7" w:rsidRPr="007B1F53" w:rsidRDefault="00A325F7" w:rsidP="00A325F7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177 369,00</w:t>
            </w:r>
          </w:p>
        </w:tc>
      </w:tr>
      <w:tr w:rsidR="00930EF0" w:rsidRPr="00762A36" w:rsidTr="00244E58">
        <w:trPr>
          <w:trHeight w:val="991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0EF0" w:rsidRPr="005F4A00" w:rsidRDefault="00930EF0" w:rsidP="005E1E0E">
            <w:pPr>
              <w:suppressAutoHyphens w:val="0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0EF0" w:rsidRPr="007B1F53" w:rsidRDefault="00930EF0" w:rsidP="00930EF0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0EF0" w:rsidRPr="007B1F53" w:rsidRDefault="00930EF0" w:rsidP="00930EF0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0EF0" w:rsidRPr="007B1F53" w:rsidRDefault="00930EF0" w:rsidP="00930EF0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0000009203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0EF0" w:rsidRPr="007B1F53" w:rsidRDefault="00930EF0" w:rsidP="00930EF0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0EF0" w:rsidRPr="007B1F53" w:rsidRDefault="00930EF0" w:rsidP="00930EF0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0EF0" w:rsidRPr="003C5F82" w:rsidRDefault="003C5F82" w:rsidP="00930EF0">
            <w:pPr>
              <w:jc w:val="right"/>
            </w:pPr>
            <w:r w:rsidRPr="003C5F82">
              <w:rPr>
                <w:bCs/>
                <w:color w:val="000000"/>
                <w:sz w:val="20"/>
                <w:szCs w:val="20"/>
                <w:lang w:eastAsia="ru-RU"/>
              </w:rPr>
              <w:t>163433,58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0EF0" w:rsidRPr="00930EF0" w:rsidRDefault="00930EF0" w:rsidP="00930EF0">
            <w:pPr>
              <w:suppressAutoHyphens w:val="0"/>
              <w:jc w:val="right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930EF0">
              <w:rPr>
                <w:bCs/>
                <w:color w:val="000000"/>
                <w:sz w:val="20"/>
                <w:szCs w:val="20"/>
                <w:lang w:eastAsia="ru-RU"/>
              </w:rPr>
              <w:t>177 369,00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0EF0" w:rsidRPr="00930EF0" w:rsidRDefault="00930EF0" w:rsidP="00930EF0">
            <w:pPr>
              <w:suppressAutoHyphens w:val="0"/>
              <w:jc w:val="right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930EF0">
              <w:rPr>
                <w:bCs/>
                <w:color w:val="000000"/>
                <w:sz w:val="20"/>
                <w:szCs w:val="20"/>
                <w:lang w:eastAsia="ru-RU"/>
              </w:rPr>
              <w:t>177 369,00</w:t>
            </w:r>
          </w:p>
        </w:tc>
      </w:tr>
      <w:tr w:rsidR="00930EF0" w:rsidRPr="00762A36" w:rsidTr="00244E58">
        <w:trPr>
          <w:trHeight w:val="291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0EF0" w:rsidRPr="005F4A00" w:rsidRDefault="00930EF0" w:rsidP="005E1E0E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color w:val="000000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0EF0" w:rsidRPr="007B1F53" w:rsidRDefault="00930EF0" w:rsidP="00930EF0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0EF0" w:rsidRPr="007B1F53" w:rsidRDefault="00930EF0" w:rsidP="00930EF0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0EF0" w:rsidRPr="007B1F53" w:rsidRDefault="00930EF0" w:rsidP="00930EF0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0000009203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0EF0" w:rsidRPr="007B1F53" w:rsidRDefault="00930EF0" w:rsidP="00930EF0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0EF0" w:rsidRPr="007B1F53" w:rsidRDefault="00930EF0" w:rsidP="00930EF0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0EF0" w:rsidRPr="003C5F82" w:rsidRDefault="003C5F82" w:rsidP="00930EF0">
            <w:pPr>
              <w:jc w:val="right"/>
            </w:pPr>
            <w:r w:rsidRPr="003C5F82">
              <w:rPr>
                <w:bCs/>
                <w:color w:val="000000"/>
                <w:sz w:val="20"/>
                <w:szCs w:val="20"/>
                <w:lang w:eastAsia="ru-RU"/>
              </w:rPr>
              <w:t>163433,58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0EF0" w:rsidRPr="007B1F53" w:rsidRDefault="00930EF0" w:rsidP="00930EF0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177 369,00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30EF0" w:rsidRPr="007B1F53" w:rsidRDefault="00930EF0" w:rsidP="00930EF0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177 369,00</w:t>
            </w:r>
          </w:p>
        </w:tc>
      </w:tr>
      <w:tr w:rsidR="00A325F7" w:rsidRPr="00762A36" w:rsidTr="00244E58">
        <w:trPr>
          <w:trHeight w:val="291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25F7" w:rsidRPr="00A84CC4" w:rsidRDefault="00A325F7" w:rsidP="005E1E0E">
            <w:pPr>
              <w:suppressAutoHyphens w:val="0"/>
              <w:outlineLvl w:val="5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84CC4">
              <w:rPr>
                <w:b/>
                <w:color w:val="000000"/>
                <w:sz w:val="20"/>
                <w:szCs w:val="20"/>
                <w:lang w:eastAsia="ru-RU"/>
              </w:rPr>
              <w:t>Закупка товаров работ и услуг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A325F7" w:rsidRPr="00A84CC4" w:rsidRDefault="00A325F7" w:rsidP="00A325F7">
            <w:pPr>
              <w:suppressAutoHyphens w:val="0"/>
              <w:jc w:val="center"/>
              <w:outlineLvl w:val="5"/>
              <w:rPr>
                <w:b/>
                <w:color w:val="000000"/>
                <w:sz w:val="20"/>
                <w:szCs w:val="20"/>
                <w:lang w:val="en-US" w:eastAsia="ru-RU"/>
              </w:rPr>
            </w:pPr>
            <w:r w:rsidRPr="00A84CC4">
              <w:rPr>
                <w:b/>
                <w:color w:val="000000"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A325F7" w:rsidRPr="00A84CC4" w:rsidRDefault="00A325F7" w:rsidP="00A325F7">
            <w:pPr>
              <w:suppressAutoHyphens w:val="0"/>
              <w:jc w:val="center"/>
              <w:outlineLvl w:val="5"/>
              <w:rPr>
                <w:b/>
                <w:color w:val="000000"/>
                <w:sz w:val="20"/>
                <w:szCs w:val="20"/>
                <w:lang w:val="en-US" w:eastAsia="ru-RU"/>
              </w:rPr>
            </w:pPr>
            <w:r w:rsidRPr="00A84CC4">
              <w:rPr>
                <w:b/>
                <w:color w:val="000000"/>
                <w:sz w:val="20"/>
                <w:szCs w:val="20"/>
                <w:lang w:val="en-US" w:eastAsia="ru-RU"/>
              </w:rPr>
              <w:t>0113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A325F7" w:rsidRPr="00A84CC4" w:rsidRDefault="00A325F7" w:rsidP="00A325F7">
            <w:pPr>
              <w:suppressAutoHyphens w:val="0"/>
              <w:jc w:val="center"/>
              <w:outlineLvl w:val="5"/>
              <w:rPr>
                <w:b/>
                <w:color w:val="000000"/>
                <w:sz w:val="20"/>
                <w:szCs w:val="20"/>
                <w:lang w:val="en-US" w:eastAsia="ru-RU"/>
              </w:rPr>
            </w:pPr>
            <w:r w:rsidRPr="00A84CC4">
              <w:rPr>
                <w:b/>
                <w:color w:val="000000"/>
                <w:sz w:val="20"/>
                <w:szCs w:val="20"/>
                <w:lang w:val="en-US" w:eastAsia="ru-RU"/>
              </w:rPr>
              <w:t>0000009203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A325F7" w:rsidRPr="00A84CC4" w:rsidRDefault="00A325F7" w:rsidP="00A325F7">
            <w:pPr>
              <w:suppressAutoHyphens w:val="0"/>
              <w:jc w:val="center"/>
              <w:outlineLvl w:val="5"/>
              <w:rPr>
                <w:b/>
                <w:color w:val="000000"/>
                <w:sz w:val="20"/>
                <w:szCs w:val="20"/>
                <w:lang w:val="en-US" w:eastAsia="ru-RU"/>
              </w:rPr>
            </w:pPr>
            <w:r w:rsidRPr="00A84CC4">
              <w:rPr>
                <w:b/>
                <w:color w:val="000000"/>
                <w:sz w:val="20"/>
                <w:szCs w:val="20"/>
                <w:lang w:val="en-US" w:eastAsia="ru-RU"/>
              </w:rPr>
              <w:t>200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A325F7" w:rsidRPr="00A84CC4" w:rsidRDefault="00A325F7" w:rsidP="00A325F7">
            <w:pPr>
              <w:suppressAutoHyphens w:val="0"/>
              <w:jc w:val="center"/>
              <w:outlineLvl w:val="5"/>
              <w:rPr>
                <w:b/>
                <w:color w:val="000000"/>
                <w:sz w:val="20"/>
                <w:szCs w:val="20"/>
                <w:lang w:val="en-US" w:eastAsia="ru-RU"/>
              </w:rPr>
            </w:pPr>
            <w:r w:rsidRPr="00A84CC4">
              <w:rPr>
                <w:b/>
                <w:color w:val="000000"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A325F7" w:rsidRPr="00A84CC4" w:rsidRDefault="003C5F82" w:rsidP="00A325F7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473252,51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A325F7" w:rsidRPr="007B1F53" w:rsidRDefault="00A325F7" w:rsidP="00A325F7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A325F7" w:rsidRPr="007B1F53" w:rsidRDefault="00A325F7" w:rsidP="00A325F7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2338BC" w:rsidRPr="00762A36" w:rsidTr="00244E58">
        <w:trPr>
          <w:trHeight w:val="291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38BC" w:rsidRDefault="002338BC" w:rsidP="005E1E0E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338BC" w:rsidRPr="00A84CC4" w:rsidRDefault="00A84CC4" w:rsidP="00A325F7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338BC" w:rsidRPr="00A84CC4" w:rsidRDefault="00A84CC4" w:rsidP="00A325F7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338BC" w:rsidRPr="00A84CC4" w:rsidRDefault="00A84CC4" w:rsidP="00A325F7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0000009203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338BC" w:rsidRPr="00A84CC4" w:rsidRDefault="00A84CC4" w:rsidP="00A325F7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338BC" w:rsidRPr="00A84CC4" w:rsidRDefault="00A84CC4" w:rsidP="00A325F7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338BC" w:rsidRPr="00A84CC4" w:rsidRDefault="003C5F82" w:rsidP="00A325F7">
            <w:pPr>
              <w:jc w:val="right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117693,46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338BC" w:rsidRPr="007B1F53" w:rsidRDefault="002338BC" w:rsidP="00A325F7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338BC" w:rsidRPr="007B1F53" w:rsidRDefault="002338BC" w:rsidP="00A325F7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2338BC" w:rsidRPr="00762A36" w:rsidTr="00244E58">
        <w:trPr>
          <w:trHeight w:val="291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38BC" w:rsidRDefault="00A84CC4" w:rsidP="005E1E0E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338BC" w:rsidRPr="00A84CC4" w:rsidRDefault="00A84CC4" w:rsidP="00A325F7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338BC" w:rsidRPr="00A84CC4" w:rsidRDefault="00A84CC4" w:rsidP="00A325F7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338BC" w:rsidRPr="00A84CC4" w:rsidRDefault="00A84CC4" w:rsidP="00A325F7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0000009203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338BC" w:rsidRPr="00A84CC4" w:rsidRDefault="00A84CC4" w:rsidP="00A325F7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338BC" w:rsidRPr="00A84CC4" w:rsidRDefault="00A84CC4" w:rsidP="00A325F7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338BC" w:rsidRPr="00A84CC4" w:rsidRDefault="003C5F82" w:rsidP="00A325F7">
            <w:pPr>
              <w:jc w:val="right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128794,00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338BC" w:rsidRPr="007B1F53" w:rsidRDefault="002338BC" w:rsidP="00A325F7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338BC" w:rsidRPr="007B1F53" w:rsidRDefault="002338BC" w:rsidP="00A325F7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2338BC" w:rsidRPr="00762A36" w:rsidTr="00244E58">
        <w:trPr>
          <w:trHeight w:val="291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38BC" w:rsidRDefault="00A84CC4" w:rsidP="005E1E0E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Увеличение стоимости горюче-смазочных материалов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338BC" w:rsidRPr="00A84CC4" w:rsidRDefault="00A84CC4" w:rsidP="00A325F7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338BC" w:rsidRPr="00A84CC4" w:rsidRDefault="00A84CC4" w:rsidP="00A325F7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338BC" w:rsidRPr="00A84CC4" w:rsidRDefault="00A84CC4" w:rsidP="00A325F7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0000009203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338BC" w:rsidRPr="00A84CC4" w:rsidRDefault="00A84CC4" w:rsidP="00A325F7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338BC" w:rsidRPr="00A84CC4" w:rsidRDefault="00A84CC4" w:rsidP="00A325F7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343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338BC" w:rsidRPr="00A84CC4" w:rsidRDefault="00A84CC4" w:rsidP="00A325F7">
            <w:pPr>
              <w:jc w:val="right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4CC4">
              <w:rPr>
                <w:bCs/>
                <w:color w:val="000000"/>
                <w:sz w:val="20"/>
                <w:szCs w:val="20"/>
                <w:lang w:eastAsia="ru-RU"/>
              </w:rPr>
              <w:t>206300,05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338BC" w:rsidRPr="007B1F53" w:rsidRDefault="002338BC" w:rsidP="00A325F7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338BC" w:rsidRPr="007B1F53" w:rsidRDefault="002338BC" w:rsidP="00A325F7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2338BC" w:rsidRPr="00762A36" w:rsidTr="00244E58">
        <w:trPr>
          <w:trHeight w:val="291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38BC" w:rsidRDefault="00A84CC4" w:rsidP="005E1E0E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Увеличение стоимости мягкого инвентаря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338BC" w:rsidRPr="00A84CC4" w:rsidRDefault="00A84CC4" w:rsidP="00A325F7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338BC" w:rsidRPr="00A84CC4" w:rsidRDefault="00A84CC4" w:rsidP="00A325F7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338BC" w:rsidRPr="00A84CC4" w:rsidRDefault="00A84CC4" w:rsidP="00A325F7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0000009203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338BC" w:rsidRPr="00A84CC4" w:rsidRDefault="00A84CC4" w:rsidP="00A325F7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338BC" w:rsidRPr="00A84CC4" w:rsidRDefault="00A84CC4" w:rsidP="00A325F7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338BC" w:rsidRPr="00A84CC4" w:rsidRDefault="00A84CC4" w:rsidP="00A325F7">
            <w:pPr>
              <w:jc w:val="right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4CC4">
              <w:rPr>
                <w:bCs/>
                <w:color w:val="000000"/>
                <w:sz w:val="20"/>
                <w:szCs w:val="20"/>
                <w:lang w:eastAsia="ru-RU"/>
              </w:rPr>
              <w:t>20465,00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338BC" w:rsidRPr="007B1F53" w:rsidRDefault="002338BC" w:rsidP="00A325F7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338BC" w:rsidRPr="007B1F53" w:rsidRDefault="002338BC" w:rsidP="00A325F7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A325F7" w:rsidRPr="00762A36" w:rsidTr="00244E58">
        <w:trPr>
          <w:trHeight w:val="1734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325F7" w:rsidRPr="00930EF0" w:rsidRDefault="00A325F7" w:rsidP="005E1E0E">
            <w:pPr>
              <w:suppressAutoHyphens w:val="0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EF0">
              <w:rPr>
                <w:b/>
                <w:bCs/>
                <w:color w:val="000000"/>
                <w:sz w:val="20"/>
                <w:szCs w:val="20"/>
                <w:lang w:eastAsia="ru-RU"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325F7" w:rsidRPr="00930EF0" w:rsidRDefault="00A325F7" w:rsidP="00A325F7">
            <w:pPr>
              <w:suppressAutoHyphens w:val="0"/>
              <w:jc w:val="center"/>
              <w:outlineLvl w:val="2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930EF0">
              <w:rPr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325F7" w:rsidRPr="00930EF0" w:rsidRDefault="00A325F7" w:rsidP="00A325F7">
            <w:pPr>
              <w:suppressAutoHyphens w:val="0"/>
              <w:jc w:val="center"/>
              <w:outlineLvl w:val="2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930EF0">
              <w:rPr>
                <w:b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325F7" w:rsidRPr="00930EF0" w:rsidRDefault="00A325F7" w:rsidP="00A325F7">
            <w:pPr>
              <w:suppressAutoHyphens w:val="0"/>
              <w:jc w:val="center"/>
              <w:outlineLvl w:val="2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930EF0">
              <w:rPr>
                <w:b/>
                <w:color w:val="000000"/>
                <w:sz w:val="20"/>
                <w:szCs w:val="20"/>
                <w:lang w:eastAsia="ru-RU"/>
              </w:rPr>
              <w:t>0000025201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325F7" w:rsidRPr="00930EF0" w:rsidRDefault="00A325F7" w:rsidP="00A325F7">
            <w:pPr>
              <w:suppressAutoHyphens w:val="0"/>
              <w:jc w:val="center"/>
              <w:outlineLvl w:val="2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930EF0">
              <w:rPr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325F7" w:rsidRPr="00930EF0" w:rsidRDefault="00A325F7" w:rsidP="00A325F7">
            <w:pPr>
              <w:suppressAutoHyphens w:val="0"/>
              <w:jc w:val="center"/>
              <w:outlineLvl w:val="2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930EF0">
              <w:rPr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325F7" w:rsidRPr="00930EF0" w:rsidRDefault="00E66A55" w:rsidP="00A325F7">
            <w:pPr>
              <w:suppressAutoHyphens w:val="0"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189279,86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325F7" w:rsidRPr="00930EF0" w:rsidRDefault="00A325F7" w:rsidP="00A325F7">
            <w:pPr>
              <w:suppressAutoHyphens w:val="0"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EF0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325F7" w:rsidRPr="00930EF0" w:rsidRDefault="00A325F7" w:rsidP="00A325F7">
            <w:pPr>
              <w:suppressAutoHyphens w:val="0"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EF0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325F7" w:rsidRPr="00762A36" w:rsidTr="00244E58">
        <w:trPr>
          <w:trHeight w:val="291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325F7" w:rsidRPr="005F4A00" w:rsidRDefault="00A325F7" w:rsidP="005E1E0E">
            <w:pPr>
              <w:suppressAutoHyphens w:val="0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325F7" w:rsidRPr="007B1F53" w:rsidRDefault="00A325F7" w:rsidP="00A325F7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325F7" w:rsidRPr="007B1F53" w:rsidRDefault="00A325F7" w:rsidP="00A325F7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325F7" w:rsidRPr="007B1F53" w:rsidRDefault="00A325F7" w:rsidP="00A325F7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0000025201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325F7" w:rsidRPr="007B1F53" w:rsidRDefault="00A325F7" w:rsidP="00A325F7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325F7" w:rsidRPr="007B1F53" w:rsidRDefault="00A325F7" w:rsidP="00A325F7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325F7" w:rsidRPr="007B1F53" w:rsidRDefault="00EC7437" w:rsidP="00A325F7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137769,70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325F7" w:rsidRPr="007B1F53" w:rsidRDefault="00A325F7" w:rsidP="00A325F7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325F7" w:rsidRPr="007B1F53" w:rsidRDefault="00A325F7" w:rsidP="00A325F7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C7437" w:rsidRPr="00762A36" w:rsidTr="00244E58">
        <w:trPr>
          <w:trHeight w:val="291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7437" w:rsidRPr="005F4A00" w:rsidRDefault="00EC7437" w:rsidP="00EC7437">
            <w:pPr>
              <w:suppressAutoHyphens w:val="0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C7437" w:rsidRPr="007B1F53" w:rsidRDefault="00EC7437" w:rsidP="00EC7437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C7437" w:rsidRPr="007B1F53" w:rsidRDefault="00EC7437" w:rsidP="00EC7437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C7437" w:rsidRPr="007B1F53" w:rsidRDefault="00EC7437" w:rsidP="00EC7437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0000025201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C7437" w:rsidRPr="007B1F53" w:rsidRDefault="00EC7437" w:rsidP="00EC7437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C7437" w:rsidRPr="007B1F53" w:rsidRDefault="00EC7437" w:rsidP="00EC7437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C7437" w:rsidRPr="00EC7437" w:rsidRDefault="00EC7437" w:rsidP="00EC7437">
            <w:pPr>
              <w:suppressAutoHyphens w:val="0"/>
              <w:jc w:val="right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C7437">
              <w:rPr>
                <w:bCs/>
                <w:color w:val="000000"/>
                <w:sz w:val="20"/>
                <w:szCs w:val="20"/>
                <w:lang w:eastAsia="ru-RU"/>
              </w:rPr>
              <w:t>137769,70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C7437" w:rsidRPr="00930EF0" w:rsidRDefault="00EC7437" w:rsidP="00EC7437">
            <w:pPr>
              <w:suppressAutoHyphens w:val="0"/>
              <w:jc w:val="right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930EF0">
              <w:rPr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C7437" w:rsidRPr="00930EF0" w:rsidRDefault="00EC7437" w:rsidP="00EC7437">
            <w:pPr>
              <w:suppressAutoHyphens w:val="0"/>
              <w:jc w:val="right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930EF0">
              <w:rPr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C7437" w:rsidRPr="00762A36" w:rsidTr="00244E58">
        <w:trPr>
          <w:trHeight w:val="291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7437" w:rsidRPr="005F4A00" w:rsidRDefault="00EC7437" w:rsidP="00EC7437">
            <w:pPr>
              <w:suppressAutoHyphens w:val="0"/>
              <w:ind w:firstLineChars="200" w:firstLine="40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C7437" w:rsidRPr="007B1F53" w:rsidRDefault="00EC7437" w:rsidP="00EC7437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C7437" w:rsidRPr="007B1F53" w:rsidRDefault="00EC7437" w:rsidP="00EC7437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C7437" w:rsidRPr="007B1F53" w:rsidRDefault="00EC7437" w:rsidP="00EC7437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0000025201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C7437" w:rsidRPr="007B1F53" w:rsidRDefault="00EC7437" w:rsidP="00EC7437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C7437" w:rsidRPr="007B1F53" w:rsidRDefault="00EC7437" w:rsidP="00EC7437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C7437" w:rsidRPr="00EC7437" w:rsidRDefault="00EC7437" w:rsidP="00EC7437">
            <w:pPr>
              <w:suppressAutoHyphens w:val="0"/>
              <w:jc w:val="right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C7437">
              <w:rPr>
                <w:bCs/>
                <w:color w:val="000000"/>
                <w:sz w:val="20"/>
                <w:szCs w:val="20"/>
                <w:lang w:eastAsia="ru-RU"/>
              </w:rPr>
              <w:t>137769,70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C7437" w:rsidRPr="007B1F53" w:rsidRDefault="00EC7437" w:rsidP="00EC7437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C7437" w:rsidRPr="007B1F53" w:rsidRDefault="00EC7437" w:rsidP="00EC7437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325F7" w:rsidRPr="00762A36" w:rsidTr="00244E58">
        <w:trPr>
          <w:trHeight w:val="495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325F7" w:rsidRPr="005F4A00" w:rsidRDefault="00A325F7" w:rsidP="005E1E0E">
            <w:pPr>
              <w:suppressAutoHyphens w:val="0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325F7" w:rsidRPr="007B1F53" w:rsidRDefault="00A325F7" w:rsidP="00A325F7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325F7" w:rsidRPr="007B1F53" w:rsidRDefault="00A325F7" w:rsidP="00A325F7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325F7" w:rsidRPr="007B1F53" w:rsidRDefault="00A325F7" w:rsidP="00A325F7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0000025201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325F7" w:rsidRPr="007B1F53" w:rsidRDefault="00A325F7" w:rsidP="00A325F7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325F7" w:rsidRPr="007B1F53" w:rsidRDefault="00A325F7" w:rsidP="00A325F7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325F7" w:rsidRPr="007B1F53" w:rsidRDefault="00EC7437" w:rsidP="00A325F7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40573,66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325F7" w:rsidRPr="007B1F53" w:rsidRDefault="00A325F7" w:rsidP="00A325F7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325F7" w:rsidRPr="007B1F53" w:rsidRDefault="00A325F7" w:rsidP="00A325F7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325F7" w:rsidRPr="00762A36" w:rsidTr="00244E58">
        <w:trPr>
          <w:trHeight w:val="991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325F7" w:rsidRPr="005F4A00" w:rsidRDefault="00A325F7" w:rsidP="005E1E0E">
            <w:pPr>
              <w:suppressAutoHyphens w:val="0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325F7" w:rsidRPr="007B1F53" w:rsidRDefault="00A325F7" w:rsidP="00A325F7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325F7" w:rsidRPr="007B1F53" w:rsidRDefault="00A325F7" w:rsidP="00A325F7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325F7" w:rsidRPr="007B1F53" w:rsidRDefault="00A325F7" w:rsidP="00A325F7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0000025201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325F7" w:rsidRPr="007B1F53" w:rsidRDefault="00A325F7" w:rsidP="00A325F7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325F7" w:rsidRPr="007B1F53" w:rsidRDefault="00A325F7" w:rsidP="00A325F7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325F7" w:rsidRPr="00EC7437" w:rsidRDefault="00EC7437" w:rsidP="00A325F7">
            <w:pPr>
              <w:suppressAutoHyphens w:val="0"/>
              <w:jc w:val="right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C7437">
              <w:rPr>
                <w:bCs/>
                <w:color w:val="000000"/>
                <w:sz w:val="20"/>
                <w:szCs w:val="20"/>
                <w:lang w:eastAsia="ru-RU"/>
              </w:rPr>
              <w:t>40573,66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325F7" w:rsidRPr="00930EF0" w:rsidRDefault="00A325F7" w:rsidP="00A325F7">
            <w:pPr>
              <w:suppressAutoHyphens w:val="0"/>
              <w:jc w:val="right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930EF0">
              <w:rPr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325F7" w:rsidRPr="00930EF0" w:rsidRDefault="00A325F7" w:rsidP="00A325F7">
            <w:pPr>
              <w:suppressAutoHyphens w:val="0"/>
              <w:jc w:val="right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930EF0">
              <w:rPr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325F7" w:rsidRPr="00762A36" w:rsidTr="00244E58">
        <w:trPr>
          <w:trHeight w:val="291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325F7" w:rsidRPr="005F4A00" w:rsidRDefault="00A325F7" w:rsidP="005E1E0E">
            <w:pPr>
              <w:suppressAutoHyphens w:val="0"/>
              <w:ind w:firstLineChars="200" w:firstLine="40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color w:val="000000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325F7" w:rsidRPr="007B1F53" w:rsidRDefault="00A325F7" w:rsidP="00A325F7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325F7" w:rsidRPr="007B1F53" w:rsidRDefault="00A325F7" w:rsidP="00A325F7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325F7" w:rsidRPr="007B1F53" w:rsidRDefault="00A325F7" w:rsidP="00A325F7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0000025201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325F7" w:rsidRPr="007B1F53" w:rsidRDefault="00A325F7" w:rsidP="00A325F7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325F7" w:rsidRPr="007B1F53" w:rsidRDefault="00A325F7" w:rsidP="00A325F7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325F7" w:rsidRPr="00EC7437" w:rsidRDefault="00EC7437" w:rsidP="00A325F7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C7437">
              <w:rPr>
                <w:bCs/>
                <w:color w:val="000000"/>
                <w:sz w:val="20"/>
                <w:szCs w:val="20"/>
                <w:lang w:eastAsia="ru-RU"/>
              </w:rPr>
              <w:t>40573,66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325F7" w:rsidRPr="007B1F53" w:rsidRDefault="00A325F7" w:rsidP="00A325F7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325F7" w:rsidRPr="007B1F53" w:rsidRDefault="00A325F7" w:rsidP="00A325F7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325F7" w:rsidRPr="00762A36" w:rsidTr="00244E58">
        <w:trPr>
          <w:trHeight w:val="291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25F7" w:rsidRPr="00A84CC4" w:rsidRDefault="00A84CC4" w:rsidP="005E1E0E">
            <w:pPr>
              <w:suppressAutoHyphens w:val="0"/>
              <w:outlineLvl w:val="5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84CC4">
              <w:rPr>
                <w:b/>
                <w:color w:val="000000"/>
                <w:sz w:val="20"/>
                <w:szCs w:val="20"/>
                <w:lang w:eastAsia="ru-RU"/>
              </w:rPr>
              <w:t>Закупка товаров, работ, услуг в сфере информационно – коммунальных технологий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A325F7" w:rsidRPr="00A84CC4" w:rsidRDefault="00A325F7" w:rsidP="00A325F7">
            <w:pPr>
              <w:suppressAutoHyphens w:val="0"/>
              <w:jc w:val="center"/>
              <w:outlineLvl w:val="5"/>
              <w:rPr>
                <w:b/>
                <w:color w:val="000000"/>
                <w:sz w:val="20"/>
                <w:szCs w:val="20"/>
                <w:lang w:val="en-US" w:eastAsia="ru-RU"/>
              </w:rPr>
            </w:pPr>
            <w:r w:rsidRPr="00A84CC4">
              <w:rPr>
                <w:b/>
                <w:color w:val="000000"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A325F7" w:rsidRPr="00A84CC4" w:rsidRDefault="00A325F7" w:rsidP="00A325F7">
            <w:pPr>
              <w:suppressAutoHyphens w:val="0"/>
              <w:jc w:val="center"/>
              <w:outlineLvl w:val="5"/>
              <w:rPr>
                <w:b/>
                <w:color w:val="000000"/>
                <w:sz w:val="20"/>
                <w:szCs w:val="20"/>
                <w:lang w:val="en-US" w:eastAsia="ru-RU"/>
              </w:rPr>
            </w:pPr>
            <w:r w:rsidRPr="00A84CC4">
              <w:rPr>
                <w:b/>
                <w:color w:val="000000"/>
                <w:sz w:val="20"/>
                <w:szCs w:val="20"/>
                <w:lang w:val="en-US" w:eastAsia="ru-RU"/>
              </w:rPr>
              <w:t>0113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A325F7" w:rsidRPr="00A84CC4" w:rsidRDefault="00A325F7" w:rsidP="00A325F7">
            <w:pPr>
              <w:suppressAutoHyphens w:val="0"/>
              <w:jc w:val="center"/>
              <w:outlineLvl w:val="5"/>
              <w:rPr>
                <w:b/>
                <w:color w:val="000000"/>
                <w:sz w:val="20"/>
                <w:szCs w:val="20"/>
                <w:lang w:val="en-US" w:eastAsia="ru-RU"/>
              </w:rPr>
            </w:pPr>
            <w:r w:rsidRPr="00A84CC4">
              <w:rPr>
                <w:b/>
                <w:color w:val="000000"/>
                <w:sz w:val="20"/>
                <w:szCs w:val="20"/>
                <w:lang w:val="en-US" w:eastAsia="ru-RU"/>
              </w:rPr>
              <w:t>0000025201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A325F7" w:rsidRPr="00A84CC4" w:rsidRDefault="00A84CC4" w:rsidP="00A325F7">
            <w:pPr>
              <w:suppressAutoHyphens w:val="0"/>
              <w:jc w:val="center"/>
              <w:outlineLvl w:val="5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84CC4">
              <w:rPr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A325F7" w:rsidRPr="00A84CC4" w:rsidRDefault="00A325F7" w:rsidP="00A325F7">
            <w:pPr>
              <w:suppressAutoHyphens w:val="0"/>
              <w:jc w:val="center"/>
              <w:outlineLvl w:val="5"/>
              <w:rPr>
                <w:b/>
                <w:color w:val="000000"/>
                <w:sz w:val="20"/>
                <w:szCs w:val="20"/>
                <w:lang w:val="en-US" w:eastAsia="ru-RU"/>
              </w:rPr>
            </w:pPr>
            <w:r w:rsidRPr="00A84CC4">
              <w:rPr>
                <w:b/>
                <w:color w:val="000000"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A325F7" w:rsidRPr="00A84CC4" w:rsidRDefault="00EC7437" w:rsidP="00A325F7">
            <w:pPr>
              <w:suppressAutoHyphens w:val="0"/>
              <w:jc w:val="right"/>
              <w:outlineLvl w:val="5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10936,50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A325F7" w:rsidRPr="007B1F53" w:rsidRDefault="00A325F7" w:rsidP="00A325F7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A325F7" w:rsidRPr="007B1F53" w:rsidRDefault="00A325F7" w:rsidP="00A325F7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A325F7" w:rsidRPr="00762A36" w:rsidTr="00244E58">
        <w:trPr>
          <w:trHeight w:val="291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325F7" w:rsidRPr="005F4A00" w:rsidRDefault="00A325F7" w:rsidP="005E1E0E">
            <w:pPr>
              <w:suppressAutoHyphens w:val="0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325F7" w:rsidRPr="007B1F53" w:rsidRDefault="00A325F7" w:rsidP="00A325F7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325F7" w:rsidRPr="007B1F53" w:rsidRDefault="00A325F7" w:rsidP="00A325F7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325F7" w:rsidRPr="007B1F53" w:rsidRDefault="00A325F7" w:rsidP="00A325F7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0000025201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325F7" w:rsidRPr="007B1F53" w:rsidRDefault="00A325F7" w:rsidP="00A325F7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325F7" w:rsidRPr="007B1F53" w:rsidRDefault="00D14F0F" w:rsidP="00A325F7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325F7" w:rsidRPr="009B4E4C" w:rsidRDefault="009B4E4C" w:rsidP="00A325F7">
            <w:pPr>
              <w:suppressAutoHyphens w:val="0"/>
              <w:jc w:val="right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10936,50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325F7" w:rsidRPr="007B1F53" w:rsidRDefault="00A325F7" w:rsidP="00A325F7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325F7" w:rsidRPr="007B1F53" w:rsidRDefault="00A325F7" w:rsidP="00A325F7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325F7" w:rsidRPr="00762A36" w:rsidTr="00244E58">
        <w:trPr>
          <w:trHeight w:val="743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325F7" w:rsidRPr="005F4A00" w:rsidRDefault="00A325F7" w:rsidP="005E1E0E">
            <w:pPr>
              <w:suppressAutoHyphens w:val="0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 xml:space="preserve">Закупка товаров, работ, услуг в сфере информационно-коммуникационных </w:t>
            </w: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lastRenderedPageBreak/>
              <w:t>технологий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325F7" w:rsidRPr="007B1F53" w:rsidRDefault="00A325F7" w:rsidP="00A325F7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lastRenderedPageBreak/>
              <w:t>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325F7" w:rsidRPr="007B1F53" w:rsidRDefault="00A325F7" w:rsidP="00A325F7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325F7" w:rsidRPr="007B1F53" w:rsidRDefault="00A325F7" w:rsidP="00A325F7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0000025201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325F7" w:rsidRPr="007B1F53" w:rsidRDefault="00A325F7" w:rsidP="00A325F7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325F7" w:rsidRPr="007B1F53" w:rsidRDefault="009B4E4C" w:rsidP="00A325F7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325F7" w:rsidRPr="009B4E4C" w:rsidRDefault="009B4E4C" w:rsidP="00A325F7">
            <w:pPr>
              <w:jc w:val="right"/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4550,00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325F7" w:rsidRPr="007B1F53" w:rsidRDefault="00A325F7" w:rsidP="00A325F7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325F7" w:rsidRPr="007B1F53" w:rsidRDefault="00A325F7" w:rsidP="00A325F7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325F7" w:rsidRPr="00762A36" w:rsidTr="00244E58">
        <w:trPr>
          <w:trHeight w:val="291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325F7" w:rsidRPr="005F4A00" w:rsidRDefault="00A325F7" w:rsidP="005E1E0E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color w:val="000000"/>
                <w:sz w:val="20"/>
                <w:szCs w:val="20"/>
                <w:lang w:eastAsia="ru-RU"/>
              </w:rPr>
              <w:lastRenderedPageBreak/>
              <w:t>Услуги связи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325F7" w:rsidRPr="007B1F53" w:rsidRDefault="00A325F7" w:rsidP="00A325F7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325F7" w:rsidRPr="007B1F53" w:rsidRDefault="00A325F7" w:rsidP="00A325F7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325F7" w:rsidRPr="007B1F53" w:rsidRDefault="00A325F7" w:rsidP="00A325F7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0000025201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325F7" w:rsidRPr="007B1F53" w:rsidRDefault="00A325F7" w:rsidP="00A325F7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325F7" w:rsidRPr="007B1F53" w:rsidRDefault="00A325F7" w:rsidP="00A325F7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325F7" w:rsidRPr="00D14F0F" w:rsidRDefault="00EC7437" w:rsidP="00A325F7">
            <w:pPr>
              <w:jc w:val="right"/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6386,50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325F7" w:rsidRPr="007B1F53" w:rsidRDefault="00A325F7" w:rsidP="00A325F7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325F7" w:rsidRPr="007B1F53" w:rsidRDefault="00A325F7" w:rsidP="00A325F7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51352" w:rsidRPr="00762A36" w:rsidTr="003133D4">
        <w:trPr>
          <w:trHeight w:val="495"/>
          <w:jc w:val="center"/>
        </w:trPr>
        <w:tc>
          <w:tcPr>
            <w:tcW w:w="1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352" w:rsidRPr="00E51352" w:rsidRDefault="00E51352" w:rsidP="005E1E0E">
            <w:pPr>
              <w:autoSpaceDE w:val="0"/>
              <w:spacing w:line="256" w:lineRule="auto"/>
              <w:rPr>
                <w:b/>
                <w:i/>
                <w:sz w:val="20"/>
                <w:szCs w:val="20"/>
                <w:lang w:eastAsia="en-US"/>
              </w:rPr>
            </w:pPr>
            <w:r w:rsidRPr="00E51352">
              <w:rPr>
                <w:b/>
                <w:i/>
                <w:sz w:val="20"/>
                <w:szCs w:val="20"/>
                <w:lang w:eastAsia="en-US"/>
              </w:rPr>
              <w:t>Фонд оплаты труда учреждений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51352" w:rsidRPr="00E51352" w:rsidRDefault="00E51352" w:rsidP="00E51352">
            <w:pPr>
              <w:autoSpaceDE w:val="0"/>
              <w:spacing w:line="256" w:lineRule="auto"/>
              <w:rPr>
                <w:b/>
                <w:i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i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51352" w:rsidRPr="00E51352" w:rsidRDefault="00E51352" w:rsidP="00E51352">
            <w:pPr>
              <w:autoSpaceDE w:val="0"/>
              <w:spacing w:line="256" w:lineRule="auto"/>
              <w:rPr>
                <w:b/>
                <w:i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i/>
                <w:color w:val="000000"/>
                <w:sz w:val="20"/>
                <w:szCs w:val="20"/>
                <w:lang w:eastAsia="en-US"/>
              </w:rPr>
              <w:t>01</w:t>
            </w:r>
            <w:r w:rsidRPr="00E51352">
              <w:rPr>
                <w:b/>
                <w:i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51352" w:rsidRPr="00E51352" w:rsidRDefault="00E51352" w:rsidP="00E51352">
            <w:pPr>
              <w:autoSpaceDE w:val="0"/>
              <w:spacing w:line="256" w:lineRule="auto"/>
              <w:jc w:val="center"/>
              <w:rPr>
                <w:b/>
                <w:i/>
                <w:color w:val="000000"/>
                <w:sz w:val="20"/>
                <w:szCs w:val="20"/>
                <w:lang w:eastAsia="en-US"/>
              </w:rPr>
            </w:pPr>
            <w:r w:rsidRPr="00E51352">
              <w:rPr>
                <w:b/>
                <w:i/>
                <w:color w:val="000000"/>
                <w:sz w:val="20"/>
                <w:szCs w:val="20"/>
                <w:lang w:eastAsia="en-US"/>
              </w:rPr>
              <w:t>00000</w:t>
            </w:r>
            <w:r w:rsidRPr="00E51352">
              <w:rPr>
                <w:b/>
                <w:i/>
                <w:color w:val="000000"/>
                <w:sz w:val="20"/>
                <w:szCs w:val="20"/>
                <w:lang w:val="en-US" w:eastAsia="en-US"/>
              </w:rPr>
              <w:t>S8180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51352" w:rsidRPr="00E51352" w:rsidRDefault="00E51352" w:rsidP="00E51352">
            <w:pPr>
              <w:autoSpaceDE w:val="0"/>
              <w:spacing w:line="256" w:lineRule="auto"/>
              <w:jc w:val="right"/>
              <w:rPr>
                <w:b/>
                <w:i/>
                <w:color w:val="000000"/>
                <w:sz w:val="20"/>
                <w:szCs w:val="20"/>
                <w:lang w:eastAsia="en-US"/>
              </w:rPr>
            </w:pPr>
            <w:r w:rsidRPr="00E51352">
              <w:rPr>
                <w:b/>
                <w:i/>
                <w:color w:val="000000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2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51352" w:rsidRPr="00E51352" w:rsidRDefault="00E51352" w:rsidP="00E51352">
            <w:pPr>
              <w:spacing w:line="256" w:lineRule="auto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6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51352" w:rsidRPr="00E51352" w:rsidRDefault="00AD29EB" w:rsidP="00532507">
            <w:pPr>
              <w:spacing w:line="256" w:lineRule="auto"/>
              <w:jc w:val="right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150100,19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E51352" w:rsidRPr="007B1F53" w:rsidRDefault="00E51352" w:rsidP="00E51352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E51352" w:rsidRPr="007B1F53" w:rsidRDefault="00E51352" w:rsidP="00E51352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E51352" w:rsidRPr="00762A36" w:rsidTr="00E51352">
        <w:trPr>
          <w:trHeight w:val="135"/>
          <w:jc w:val="center"/>
        </w:trPr>
        <w:tc>
          <w:tcPr>
            <w:tcW w:w="1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352" w:rsidRPr="00E51352" w:rsidRDefault="00E51352" w:rsidP="005E1E0E">
            <w:pPr>
              <w:autoSpaceDE w:val="0"/>
              <w:spacing w:line="256" w:lineRule="auto"/>
              <w:rPr>
                <w:sz w:val="20"/>
                <w:szCs w:val="20"/>
                <w:lang w:eastAsia="en-US"/>
              </w:rPr>
            </w:pPr>
            <w:r w:rsidRPr="00E51352">
              <w:rPr>
                <w:sz w:val="20"/>
                <w:szCs w:val="20"/>
                <w:lang w:eastAsia="en-US"/>
              </w:rPr>
              <w:t>Расходы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51352" w:rsidRPr="00E51352" w:rsidRDefault="00E51352" w:rsidP="00E51352">
            <w:pPr>
              <w:autoSpaceDE w:val="0"/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51352" w:rsidRPr="00E51352" w:rsidRDefault="00E51352" w:rsidP="00E51352">
            <w:pPr>
              <w:autoSpaceDE w:val="0"/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01</w:t>
            </w:r>
            <w:r w:rsidRPr="00E51352">
              <w:rPr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51352" w:rsidRPr="00E51352" w:rsidRDefault="00E51352" w:rsidP="00E51352">
            <w:pPr>
              <w:autoSpaceDE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E51352">
              <w:rPr>
                <w:color w:val="000000"/>
                <w:sz w:val="20"/>
                <w:szCs w:val="20"/>
                <w:lang w:eastAsia="en-US"/>
              </w:rPr>
              <w:t>00000</w:t>
            </w:r>
            <w:r w:rsidRPr="00E51352">
              <w:rPr>
                <w:color w:val="000000"/>
                <w:sz w:val="20"/>
                <w:szCs w:val="20"/>
                <w:lang w:val="en-US" w:eastAsia="en-US"/>
              </w:rPr>
              <w:t>S8180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51352" w:rsidRPr="00E51352" w:rsidRDefault="00E51352" w:rsidP="00E51352">
            <w:pPr>
              <w:autoSpaceDE w:val="0"/>
              <w:spacing w:line="256" w:lineRule="auto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E51352">
              <w:rPr>
                <w:color w:val="000000"/>
                <w:sz w:val="20"/>
                <w:szCs w:val="20"/>
                <w:lang w:eastAsia="en-US"/>
              </w:rPr>
              <w:t>111</w:t>
            </w:r>
          </w:p>
        </w:tc>
        <w:tc>
          <w:tcPr>
            <w:tcW w:w="2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51352" w:rsidRPr="00E51352" w:rsidRDefault="00E51352" w:rsidP="00E5135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51352" w:rsidRPr="00E51352" w:rsidRDefault="00E51352" w:rsidP="00532507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 w:rsidRPr="00E51352">
              <w:rPr>
                <w:sz w:val="20"/>
                <w:szCs w:val="20"/>
                <w:lang w:eastAsia="en-US"/>
              </w:rPr>
              <w:t>86292,00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E51352" w:rsidRPr="007B1F53" w:rsidRDefault="00E51352" w:rsidP="00E51352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E51352" w:rsidRPr="007B1F53" w:rsidRDefault="00E51352" w:rsidP="00E51352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E51352" w:rsidRPr="00762A36" w:rsidTr="003133D4">
        <w:trPr>
          <w:trHeight w:val="495"/>
          <w:jc w:val="center"/>
        </w:trPr>
        <w:tc>
          <w:tcPr>
            <w:tcW w:w="1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352" w:rsidRPr="00E51352" w:rsidRDefault="00E51352" w:rsidP="005E1E0E">
            <w:pPr>
              <w:autoSpaceDE w:val="0"/>
              <w:spacing w:line="256" w:lineRule="auto"/>
              <w:rPr>
                <w:sz w:val="20"/>
                <w:szCs w:val="20"/>
                <w:lang w:eastAsia="en-US"/>
              </w:rPr>
            </w:pPr>
            <w:r w:rsidRPr="00E51352">
              <w:rPr>
                <w:sz w:val="20"/>
                <w:szCs w:val="20"/>
                <w:lang w:eastAsia="en-US"/>
              </w:rPr>
              <w:t>Оплата труда и начисления на выплаты по оплате труда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51352" w:rsidRPr="00E51352" w:rsidRDefault="00E51352" w:rsidP="00E51352">
            <w:pPr>
              <w:autoSpaceDE w:val="0"/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51352" w:rsidRPr="00E51352" w:rsidRDefault="00E51352" w:rsidP="00E51352">
            <w:pPr>
              <w:autoSpaceDE w:val="0"/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01</w:t>
            </w:r>
            <w:r w:rsidRPr="00E51352">
              <w:rPr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51352" w:rsidRPr="00E51352" w:rsidRDefault="00E51352" w:rsidP="00E51352">
            <w:pPr>
              <w:autoSpaceDE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E51352">
              <w:rPr>
                <w:color w:val="000000"/>
                <w:sz w:val="20"/>
                <w:szCs w:val="20"/>
                <w:lang w:eastAsia="en-US"/>
              </w:rPr>
              <w:t>00000</w:t>
            </w:r>
            <w:r w:rsidRPr="00E51352">
              <w:rPr>
                <w:color w:val="000000"/>
                <w:sz w:val="20"/>
                <w:szCs w:val="20"/>
                <w:lang w:val="en-US" w:eastAsia="en-US"/>
              </w:rPr>
              <w:t>S8180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51352" w:rsidRPr="00E51352" w:rsidRDefault="00E51352" w:rsidP="00E51352">
            <w:pPr>
              <w:autoSpaceDE w:val="0"/>
              <w:spacing w:line="256" w:lineRule="auto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E51352">
              <w:rPr>
                <w:color w:val="000000"/>
                <w:sz w:val="20"/>
                <w:szCs w:val="20"/>
                <w:lang w:eastAsia="en-US"/>
              </w:rPr>
              <w:t>111</w:t>
            </w:r>
          </w:p>
        </w:tc>
        <w:tc>
          <w:tcPr>
            <w:tcW w:w="2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51352" w:rsidRPr="00E51352" w:rsidRDefault="00E51352" w:rsidP="00E5135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51352" w:rsidRPr="00E51352" w:rsidRDefault="00E51352" w:rsidP="00532507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 w:rsidRPr="00E51352">
              <w:rPr>
                <w:sz w:val="20"/>
                <w:szCs w:val="20"/>
                <w:lang w:eastAsia="en-US"/>
              </w:rPr>
              <w:t>86292,00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E51352" w:rsidRPr="007B1F53" w:rsidRDefault="00E51352" w:rsidP="00E51352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E51352" w:rsidRPr="007B1F53" w:rsidRDefault="00E51352" w:rsidP="00E51352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E51352" w:rsidRPr="00762A36" w:rsidTr="00E51352">
        <w:trPr>
          <w:trHeight w:val="294"/>
          <w:jc w:val="center"/>
        </w:trPr>
        <w:tc>
          <w:tcPr>
            <w:tcW w:w="1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352" w:rsidRPr="00E51352" w:rsidRDefault="00E51352" w:rsidP="005E1E0E">
            <w:pPr>
              <w:autoSpaceDE w:val="0"/>
              <w:spacing w:line="256" w:lineRule="auto"/>
              <w:rPr>
                <w:sz w:val="20"/>
                <w:szCs w:val="20"/>
                <w:lang w:eastAsia="en-US"/>
              </w:rPr>
            </w:pPr>
            <w:r w:rsidRPr="00E51352">
              <w:rPr>
                <w:sz w:val="20"/>
                <w:szCs w:val="20"/>
                <w:lang w:eastAsia="en-US"/>
              </w:rPr>
              <w:t>Заработная плата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51352" w:rsidRPr="00E51352" w:rsidRDefault="00E51352" w:rsidP="00E51352">
            <w:pPr>
              <w:autoSpaceDE w:val="0"/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51352" w:rsidRPr="00E51352" w:rsidRDefault="00E51352" w:rsidP="00E51352">
            <w:pPr>
              <w:autoSpaceDE w:val="0"/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01</w:t>
            </w:r>
            <w:r w:rsidRPr="00E51352">
              <w:rPr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51352" w:rsidRPr="00E51352" w:rsidRDefault="00E51352" w:rsidP="00E51352">
            <w:pPr>
              <w:autoSpaceDE w:val="0"/>
              <w:spacing w:line="256" w:lineRule="auto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51352">
              <w:rPr>
                <w:color w:val="000000"/>
                <w:sz w:val="20"/>
                <w:szCs w:val="20"/>
                <w:lang w:eastAsia="en-US"/>
              </w:rPr>
              <w:t>00000</w:t>
            </w:r>
            <w:r w:rsidRPr="00E51352">
              <w:rPr>
                <w:color w:val="000000"/>
                <w:sz w:val="20"/>
                <w:szCs w:val="20"/>
                <w:lang w:val="en-US" w:eastAsia="en-US"/>
              </w:rPr>
              <w:t>S8180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51352" w:rsidRPr="00E51352" w:rsidRDefault="00E51352" w:rsidP="00E51352">
            <w:pPr>
              <w:autoSpaceDE w:val="0"/>
              <w:spacing w:line="256" w:lineRule="auto"/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E51352">
              <w:rPr>
                <w:color w:val="000000"/>
                <w:sz w:val="20"/>
                <w:szCs w:val="20"/>
                <w:lang w:val="en-US" w:eastAsia="en-US"/>
              </w:rPr>
              <w:t>111</w:t>
            </w:r>
          </w:p>
        </w:tc>
        <w:tc>
          <w:tcPr>
            <w:tcW w:w="2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51352" w:rsidRPr="00E51352" w:rsidRDefault="00E51352" w:rsidP="00E5135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51352" w:rsidRPr="00E51352" w:rsidRDefault="00E51352" w:rsidP="00532507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 w:rsidRPr="00E51352">
              <w:rPr>
                <w:sz w:val="20"/>
                <w:szCs w:val="20"/>
                <w:lang w:eastAsia="en-US"/>
              </w:rPr>
              <w:t>86292,00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E51352" w:rsidRPr="007B1F53" w:rsidRDefault="00E51352" w:rsidP="00E51352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E51352" w:rsidRPr="007B1F53" w:rsidRDefault="00E51352" w:rsidP="00E51352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E51352" w:rsidRPr="00762A36" w:rsidTr="003133D4">
        <w:trPr>
          <w:trHeight w:val="495"/>
          <w:jc w:val="center"/>
        </w:trPr>
        <w:tc>
          <w:tcPr>
            <w:tcW w:w="1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352" w:rsidRPr="00E51352" w:rsidRDefault="00E51352" w:rsidP="005E1E0E">
            <w:pPr>
              <w:autoSpaceDE w:val="0"/>
              <w:spacing w:line="256" w:lineRule="auto"/>
              <w:rPr>
                <w:sz w:val="20"/>
                <w:szCs w:val="20"/>
                <w:lang w:eastAsia="en-US"/>
              </w:rPr>
            </w:pPr>
            <w:r w:rsidRPr="00E51352">
              <w:rPr>
                <w:sz w:val="20"/>
                <w:szCs w:val="20"/>
                <w:lang w:eastAsia="en-US"/>
              </w:rPr>
              <w:t>Взносы по обязательному социальному страхованию на выплаты по оплате труда работников и иные выплаты работников учреждений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51352" w:rsidRPr="00E51352" w:rsidRDefault="00E51352" w:rsidP="00E51352">
            <w:pPr>
              <w:autoSpaceDE w:val="0"/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51352" w:rsidRPr="00E51352" w:rsidRDefault="00E51352" w:rsidP="00E51352">
            <w:pPr>
              <w:autoSpaceDE w:val="0"/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51352" w:rsidRPr="00E51352" w:rsidRDefault="00E51352" w:rsidP="00E51352">
            <w:pPr>
              <w:autoSpaceDE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E51352">
              <w:rPr>
                <w:color w:val="000000"/>
                <w:sz w:val="20"/>
                <w:szCs w:val="20"/>
                <w:lang w:eastAsia="en-US"/>
              </w:rPr>
              <w:t>00000</w:t>
            </w:r>
            <w:r w:rsidRPr="00E51352">
              <w:rPr>
                <w:color w:val="000000"/>
                <w:sz w:val="20"/>
                <w:szCs w:val="20"/>
                <w:lang w:val="en-US" w:eastAsia="en-US"/>
              </w:rPr>
              <w:t>S8180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51352" w:rsidRPr="00E51352" w:rsidRDefault="00E51352" w:rsidP="00E51352">
            <w:pPr>
              <w:autoSpaceDE w:val="0"/>
              <w:spacing w:line="256" w:lineRule="auto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E51352">
              <w:rPr>
                <w:color w:val="000000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2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51352" w:rsidRPr="00E51352" w:rsidRDefault="00E51352" w:rsidP="00E5135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51352" w:rsidRPr="00E51352" w:rsidRDefault="00E51352" w:rsidP="00EC7437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 w:rsidRPr="00E51352">
              <w:rPr>
                <w:sz w:val="20"/>
                <w:szCs w:val="20"/>
                <w:lang w:eastAsia="en-US"/>
              </w:rPr>
              <w:t>63808,</w:t>
            </w:r>
            <w:r w:rsidR="00EC7437">
              <w:rPr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E51352" w:rsidRPr="007B1F53" w:rsidRDefault="00E51352" w:rsidP="00E51352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E51352" w:rsidRPr="007B1F53" w:rsidRDefault="00E51352" w:rsidP="00E51352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E51352" w:rsidRPr="00762A36" w:rsidTr="00E51352">
        <w:trPr>
          <w:trHeight w:val="281"/>
          <w:jc w:val="center"/>
        </w:trPr>
        <w:tc>
          <w:tcPr>
            <w:tcW w:w="1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352" w:rsidRPr="00E51352" w:rsidRDefault="00E51352" w:rsidP="005E1E0E">
            <w:pPr>
              <w:autoSpaceDE w:val="0"/>
              <w:spacing w:line="256" w:lineRule="auto"/>
              <w:rPr>
                <w:sz w:val="20"/>
                <w:szCs w:val="20"/>
                <w:lang w:eastAsia="en-US"/>
              </w:rPr>
            </w:pPr>
            <w:r w:rsidRPr="00E51352">
              <w:rPr>
                <w:sz w:val="20"/>
                <w:szCs w:val="20"/>
                <w:lang w:eastAsia="en-US"/>
              </w:rPr>
              <w:t>Расходы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51352" w:rsidRPr="00E51352" w:rsidRDefault="00E51352" w:rsidP="00E51352">
            <w:pPr>
              <w:autoSpaceDE w:val="0"/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51352" w:rsidRPr="00E51352" w:rsidRDefault="00E51352" w:rsidP="00E51352">
            <w:pPr>
              <w:autoSpaceDE w:val="0"/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01</w:t>
            </w:r>
            <w:r w:rsidRPr="00E51352">
              <w:rPr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51352" w:rsidRPr="00E51352" w:rsidRDefault="00E51352" w:rsidP="00E51352">
            <w:pPr>
              <w:autoSpaceDE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E51352">
              <w:rPr>
                <w:color w:val="000000"/>
                <w:sz w:val="20"/>
                <w:szCs w:val="20"/>
                <w:lang w:eastAsia="en-US"/>
              </w:rPr>
              <w:t>00000</w:t>
            </w:r>
            <w:r w:rsidRPr="00E51352">
              <w:rPr>
                <w:color w:val="000000"/>
                <w:sz w:val="20"/>
                <w:szCs w:val="20"/>
                <w:lang w:val="en-US" w:eastAsia="en-US"/>
              </w:rPr>
              <w:t>S8180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51352" w:rsidRPr="00E51352" w:rsidRDefault="00E51352" w:rsidP="00E51352">
            <w:pPr>
              <w:autoSpaceDE w:val="0"/>
              <w:spacing w:line="256" w:lineRule="auto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E51352">
              <w:rPr>
                <w:color w:val="000000"/>
                <w:sz w:val="20"/>
                <w:szCs w:val="20"/>
                <w:lang w:eastAsia="en-US"/>
              </w:rPr>
              <w:t>119</w:t>
            </w:r>
          </w:p>
        </w:tc>
        <w:tc>
          <w:tcPr>
            <w:tcW w:w="2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51352" w:rsidRPr="00E51352" w:rsidRDefault="00E51352" w:rsidP="00E5135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51352" w:rsidRPr="00E51352" w:rsidRDefault="00EC7437" w:rsidP="00532507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63808,19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E51352" w:rsidRPr="007B1F53" w:rsidRDefault="00E51352" w:rsidP="00E51352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E51352" w:rsidRPr="007B1F53" w:rsidRDefault="00E51352" w:rsidP="00E51352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E51352" w:rsidRPr="00762A36" w:rsidTr="00E51352">
        <w:trPr>
          <w:trHeight w:val="540"/>
          <w:jc w:val="center"/>
        </w:trPr>
        <w:tc>
          <w:tcPr>
            <w:tcW w:w="1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352" w:rsidRPr="00E51352" w:rsidRDefault="00E51352" w:rsidP="005E1E0E">
            <w:pPr>
              <w:autoSpaceDE w:val="0"/>
              <w:spacing w:line="256" w:lineRule="auto"/>
              <w:rPr>
                <w:sz w:val="20"/>
                <w:szCs w:val="20"/>
                <w:lang w:eastAsia="en-US"/>
              </w:rPr>
            </w:pPr>
            <w:r w:rsidRPr="00E51352">
              <w:rPr>
                <w:sz w:val="20"/>
                <w:szCs w:val="20"/>
                <w:lang w:eastAsia="en-US"/>
              </w:rPr>
              <w:t>Оплата труда и начисления на выплаты по оплате труда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51352" w:rsidRPr="00E51352" w:rsidRDefault="00E51352" w:rsidP="00E51352">
            <w:pPr>
              <w:autoSpaceDE w:val="0"/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51352" w:rsidRPr="00E51352" w:rsidRDefault="00E51352" w:rsidP="00E51352">
            <w:pPr>
              <w:autoSpaceDE w:val="0"/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01</w:t>
            </w:r>
            <w:r w:rsidRPr="00E51352">
              <w:rPr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51352" w:rsidRPr="00E51352" w:rsidRDefault="00E51352" w:rsidP="00E51352">
            <w:pPr>
              <w:autoSpaceDE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E51352">
              <w:rPr>
                <w:color w:val="000000"/>
                <w:sz w:val="20"/>
                <w:szCs w:val="20"/>
                <w:lang w:eastAsia="en-US"/>
              </w:rPr>
              <w:t>00000</w:t>
            </w:r>
            <w:r w:rsidRPr="00E51352">
              <w:rPr>
                <w:color w:val="000000"/>
                <w:sz w:val="20"/>
                <w:szCs w:val="20"/>
                <w:lang w:val="en-US" w:eastAsia="en-US"/>
              </w:rPr>
              <w:t>S8180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51352" w:rsidRPr="00E51352" w:rsidRDefault="00E51352" w:rsidP="00E51352">
            <w:pPr>
              <w:autoSpaceDE w:val="0"/>
              <w:spacing w:line="256" w:lineRule="auto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E51352">
              <w:rPr>
                <w:color w:val="000000"/>
                <w:sz w:val="20"/>
                <w:szCs w:val="20"/>
                <w:lang w:eastAsia="en-US"/>
              </w:rPr>
              <w:t>119</w:t>
            </w:r>
          </w:p>
        </w:tc>
        <w:tc>
          <w:tcPr>
            <w:tcW w:w="2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51352" w:rsidRPr="00E51352" w:rsidRDefault="00E51352" w:rsidP="00E5135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51352" w:rsidRPr="00E51352" w:rsidRDefault="00EC7437" w:rsidP="00532507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63808,19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E51352" w:rsidRPr="007B1F53" w:rsidRDefault="00E51352" w:rsidP="00E51352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E51352" w:rsidRPr="007B1F53" w:rsidRDefault="00E51352" w:rsidP="00E51352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E51352" w:rsidRPr="00762A36" w:rsidTr="003133D4">
        <w:trPr>
          <w:trHeight w:val="495"/>
          <w:jc w:val="center"/>
        </w:trPr>
        <w:tc>
          <w:tcPr>
            <w:tcW w:w="1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352" w:rsidRPr="00E51352" w:rsidRDefault="00E51352" w:rsidP="005E1E0E">
            <w:pPr>
              <w:autoSpaceDE w:val="0"/>
              <w:spacing w:line="256" w:lineRule="auto"/>
              <w:rPr>
                <w:sz w:val="20"/>
                <w:szCs w:val="20"/>
                <w:lang w:eastAsia="en-US"/>
              </w:rPr>
            </w:pPr>
            <w:r w:rsidRPr="00E51352">
              <w:rPr>
                <w:sz w:val="20"/>
                <w:szCs w:val="20"/>
                <w:lang w:eastAsia="en-US"/>
              </w:rPr>
              <w:t>Начисления на выплаты по оплате труда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51352" w:rsidRPr="00E51352" w:rsidRDefault="00E51352" w:rsidP="00E51352">
            <w:pPr>
              <w:autoSpaceDE w:val="0"/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51352" w:rsidRPr="00E51352" w:rsidRDefault="00E51352" w:rsidP="00E51352">
            <w:pPr>
              <w:autoSpaceDE w:val="0"/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01</w:t>
            </w:r>
            <w:r w:rsidRPr="00E51352">
              <w:rPr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51352" w:rsidRPr="00E51352" w:rsidRDefault="00E51352" w:rsidP="00E51352">
            <w:pPr>
              <w:autoSpaceDE w:val="0"/>
              <w:spacing w:line="256" w:lineRule="auto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51352">
              <w:rPr>
                <w:color w:val="000000"/>
                <w:sz w:val="20"/>
                <w:szCs w:val="20"/>
                <w:lang w:eastAsia="en-US"/>
              </w:rPr>
              <w:t>00000</w:t>
            </w:r>
            <w:r w:rsidRPr="00E51352">
              <w:rPr>
                <w:color w:val="000000"/>
                <w:sz w:val="20"/>
                <w:szCs w:val="20"/>
                <w:lang w:val="en-US" w:eastAsia="en-US"/>
              </w:rPr>
              <w:t>S8180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51352" w:rsidRPr="00E51352" w:rsidRDefault="00E51352" w:rsidP="00E51352">
            <w:pPr>
              <w:autoSpaceDE w:val="0"/>
              <w:spacing w:line="256" w:lineRule="auto"/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E51352">
              <w:rPr>
                <w:color w:val="000000"/>
                <w:sz w:val="20"/>
                <w:szCs w:val="20"/>
                <w:lang w:val="en-US" w:eastAsia="en-US"/>
              </w:rPr>
              <w:t>119</w:t>
            </w:r>
          </w:p>
        </w:tc>
        <w:tc>
          <w:tcPr>
            <w:tcW w:w="2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51352" w:rsidRPr="00E51352" w:rsidRDefault="00E51352" w:rsidP="00E51352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51352" w:rsidRPr="00E51352" w:rsidRDefault="00EC7437" w:rsidP="00532507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63808,19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E51352" w:rsidRPr="007B1F53" w:rsidRDefault="00E51352" w:rsidP="00E51352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E51352" w:rsidRPr="007B1F53" w:rsidRDefault="00E51352" w:rsidP="00E51352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32507" w:rsidRPr="00762A36" w:rsidTr="003133D4">
        <w:trPr>
          <w:trHeight w:val="495"/>
          <w:jc w:val="center"/>
        </w:trPr>
        <w:tc>
          <w:tcPr>
            <w:tcW w:w="1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507" w:rsidRPr="00AD29EB" w:rsidRDefault="00532507" w:rsidP="005E1E0E">
            <w:pPr>
              <w:autoSpaceDE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 w:rsidRPr="00AD29EB">
              <w:rPr>
                <w:b/>
                <w:sz w:val="20"/>
                <w:szCs w:val="20"/>
                <w:lang w:eastAsia="en-US"/>
              </w:rPr>
              <w:t>Прочая закупка товаров работ и услуг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32507" w:rsidRPr="00AD29EB" w:rsidRDefault="00532507" w:rsidP="00532507">
            <w:pPr>
              <w:autoSpaceDE w:val="0"/>
              <w:spacing w:line="25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AD29EB">
              <w:rPr>
                <w:b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32507" w:rsidRPr="00AD29EB" w:rsidRDefault="00532507" w:rsidP="00532507">
            <w:pPr>
              <w:autoSpaceDE w:val="0"/>
              <w:spacing w:line="25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AD29EB">
              <w:rPr>
                <w:b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32507" w:rsidRPr="00AD29EB" w:rsidRDefault="00532507" w:rsidP="00532507">
            <w:pPr>
              <w:rPr>
                <w:b/>
              </w:rPr>
            </w:pPr>
            <w:r w:rsidRPr="00AD29EB">
              <w:rPr>
                <w:b/>
                <w:color w:val="000000"/>
                <w:sz w:val="20"/>
                <w:szCs w:val="20"/>
                <w:lang w:eastAsia="en-US"/>
              </w:rPr>
              <w:t>00000</w:t>
            </w:r>
            <w:r w:rsidRPr="00AD29EB">
              <w:rPr>
                <w:b/>
                <w:color w:val="000000"/>
                <w:sz w:val="20"/>
                <w:szCs w:val="20"/>
                <w:lang w:val="en-US" w:eastAsia="en-US"/>
              </w:rPr>
              <w:t>S8181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32507" w:rsidRPr="00AD29EB" w:rsidRDefault="00532507" w:rsidP="00532507">
            <w:pPr>
              <w:autoSpaceDE w:val="0"/>
              <w:spacing w:line="256" w:lineRule="auto"/>
              <w:jc w:val="right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AD29EB">
              <w:rPr>
                <w:b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2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32507" w:rsidRPr="00AD29EB" w:rsidRDefault="00532507" w:rsidP="00532507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AD29EB">
              <w:rPr>
                <w:b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6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32507" w:rsidRPr="00AD29EB" w:rsidRDefault="00EC7437" w:rsidP="00532507">
            <w:pPr>
              <w:jc w:val="right"/>
              <w:rPr>
                <w:b/>
              </w:rPr>
            </w:pPr>
            <w:r w:rsidRPr="00AD29EB">
              <w:rPr>
                <w:b/>
                <w:sz w:val="20"/>
                <w:szCs w:val="20"/>
                <w:lang w:eastAsia="en-US"/>
              </w:rPr>
              <w:t>147634,24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32507" w:rsidRPr="007B1F53" w:rsidRDefault="00532507" w:rsidP="00532507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32507" w:rsidRPr="007B1F53" w:rsidRDefault="00532507" w:rsidP="00532507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32507" w:rsidRPr="00762A36" w:rsidTr="003133D4">
        <w:trPr>
          <w:trHeight w:val="495"/>
          <w:jc w:val="center"/>
        </w:trPr>
        <w:tc>
          <w:tcPr>
            <w:tcW w:w="1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507" w:rsidRPr="00E51352" w:rsidRDefault="00532507" w:rsidP="005E1E0E">
            <w:pPr>
              <w:autoSpaceDE w:val="0"/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Поступление нефинансовых активов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32507" w:rsidRDefault="00532507" w:rsidP="00532507">
            <w:pPr>
              <w:autoSpaceDE w:val="0"/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32507" w:rsidRDefault="00532507" w:rsidP="00532507">
            <w:pPr>
              <w:autoSpaceDE w:val="0"/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32507" w:rsidRDefault="00532507" w:rsidP="00532507">
            <w:r w:rsidRPr="00BE2761">
              <w:rPr>
                <w:color w:val="000000"/>
                <w:sz w:val="20"/>
                <w:szCs w:val="20"/>
                <w:lang w:eastAsia="en-US"/>
              </w:rPr>
              <w:t>00000</w:t>
            </w:r>
            <w:r>
              <w:rPr>
                <w:color w:val="000000"/>
                <w:sz w:val="20"/>
                <w:szCs w:val="20"/>
                <w:lang w:val="en-US" w:eastAsia="en-US"/>
              </w:rPr>
              <w:t>S8181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32507" w:rsidRPr="009F2066" w:rsidRDefault="00532507" w:rsidP="00532507">
            <w:pPr>
              <w:autoSpaceDE w:val="0"/>
              <w:spacing w:line="256" w:lineRule="auto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2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32507" w:rsidRPr="00E51352" w:rsidRDefault="00532507" w:rsidP="0053250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6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32507" w:rsidRDefault="00532507" w:rsidP="00532507">
            <w:pPr>
              <w:jc w:val="right"/>
            </w:pPr>
            <w:r w:rsidRPr="00F611EB">
              <w:rPr>
                <w:sz w:val="20"/>
                <w:szCs w:val="20"/>
                <w:lang w:eastAsia="en-US"/>
              </w:rPr>
              <w:t>140566,00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32507" w:rsidRPr="007B1F53" w:rsidRDefault="00532507" w:rsidP="00532507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32507" w:rsidRPr="007B1F53" w:rsidRDefault="00532507" w:rsidP="00532507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32507" w:rsidRPr="00762A36" w:rsidTr="003133D4">
        <w:trPr>
          <w:trHeight w:val="495"/>
          <w:jc w:val="center"/>
        </w:trPr>
        <w:tc>
          <w:tcPr>
            <w:tcW w:w="1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507" w:rsidRPr="00E51352" w:rsidRDefault="00532507" w:rsidP="005E1E0E">
            <w:pPr>
              <w:autoSpaceDE w:val="0"/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Увеличение стоимости материальных запасов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32507" w:rsidRDefault="00532507" w:rsidP="00532507">
            <w:pPr>
              <w:autoSpaceDE w:val="0"/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32507" w:rsidRDefault="00532507" w:rsidP="00532507">
            <w:pPr>
              <w:autoSpaceDE w:val="0"/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32507" w:rsidRDefault="00532507" w:rsidP="00532507">
            <w:r w:rsidRPr="00BE2761">
              <w:rPr>
                <w:color w:val="000000"/>
                <w:sz w:val="20"/>
                <w:szCs w:val="20"/>
                <w:lang w:eastAsia="en-US"/>
              </w:rPr>
              <w:t>00000</w:t>
            </w:r>
            <w:r>
              <w:rPr>
                <w:color w:val="000000"/>
                <w:sz w:val="20"/>
                <w:szCs w:val="20"/>
                <w:lang w:val="en-US" w:eastAsia="en-US"/>
              </w:rPr>
              <w:t>S8181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32507" w:rsidRPr="009F2066" w:rsidRDefault="00532507" w:rsidP="00532507">
            <w:pPr>
              <w:autoSpaceDE w:val="0"/>
              <w:spacing w:line="256" w:lineRule="auto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2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32507" w:rsidRPr="00E51352" w:rsidRDefault="00532507" w:rsidP="0053250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6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32507" w:rsidRDefault="00532507" w:rsidP="00532507">
            <w:pPr>
              <w:jc w:val="right"/>
            </w:pPr>
            <w:r w:rsidRPr="00F611EB">
              <w:rPr>
                <w:sz w:val="20"/>
                <w:szCs w:val="20"/>
                <w:lang w:eastAsia="en-US"/>
              </w:rPr>
              <w:t>140566,00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32507" w:rsidRPr="007B1F53" w:rsidRDefault="00532507" w:rsidP="00532507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32507" w:rsidRPr="007B1F53" w:rsidRDefault="00532507" w:rsidP="00532507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9F2066" w:rsidRPr="00762A36" w:rsidTr="003133D4">
        <w:trPr>
          <w:trHeight w:val="495"/>
          <w:jc w:val="center"/>
        </w:trPr>
        <w:tc>
          <w:tcPr>
            <w:tcW w:w="1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066" w:rsidRPr="00E51352" w:rsidRDefault="009F2066" w:rsidP="005E1E0E">
            <w:pPr>
              <w:autoSpaceDE w:val="0"/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Увеличение стоимости горюче – смазочных материалов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9F2066" w:rsidRDefault="009F2066" w:rsidP="009F2066">
            <w:pPr>
              <w:autoSpaceDE w:val="0"/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9F2066" w:rsidRDefault="009F2066" w:rsidP="009F2066">
            <w:pPr>
              <w:autoSpaceDE w:val="0"/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9F2066" w:rsidRDefault="009F2066" w:rsidP="009F2066">
            <w:r w:rsidRPr="00BE2761">
              <w:rPr>
                <w:color w:val="000000"/>
                <w:sz w:val="20"/>
                <w:szCs w:val="20"/>
                <w:lang w:eastAsia="en-US"/>
              </w:rPr>
              <w:t>00000</w:t>
            </w:r>
            <w:r>
              <w:rPr>
                <w:color w:val="000000"/>
                <w:sz w:val="20"/>
                <w:szCs w:val="20"/>
                <w:lang w:val="en-US" w:eastAsia="en-US"/>
              </w:rPr>
              <w:t>S8181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9F2066" w:rsidRPr="009F2066" w:rsidRDefault="00532507" w:rsidP="00532507">
            <w:pPr>
              <w:autoSpaceDE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2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9F2066" w:rsidRPr="00E51352" w:rsidRDefault="00532507" w:rsidP="009F206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343</w:t>
            </w:r>
          </w:p>
        </w:tc>
        <w:tc>
          <w:tcPr>
            <w:tcW w:w="6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9F2066" w:rsidRPr="00E51352" w:rsidRDefault="00532507" w:rsidP="00532507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140566,00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9F2066" w:rsidRPr="007B1F53" w:rsidRDefault="009F2066" w:rsidP="009F2066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9F2066" w:rsidRPr="007B1F53" w:rsidRDefault="009F2066" w:rsidP="009F2066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EC7437" w:rsidRPr="00762A36" w:rsidTr="003133D4">
        <w:trPr>
          <w:trHeight w:val="495"/>
          <w:jc w:val="center"/>
        </w:trPr>
        <w:tc>
          <w:tcPr>
            <w:tcW w:w="1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437" w:rsidRDefault="00EC7437" w:rsidP="00EC7437">
            <w:pPr>
              <w:autoSpaceDE w:val="0"/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Расходы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C7437" w:rsidRDefault="00EC7437" w:rsidP="00EC7437">
            <w:pPr>
              <w:autoSpaceDE w:val="0"/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C7437" w:rsidRDefault="00EC7437" w:rsidP="00EC7437">
            <w:pPr>
              <w:autoSpaceDE w:val="0"/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C7437" w:rsidRDefault="00EC7437" w:rsidP="00EC7437">
            <w:r w:rsidRPr="00BE2761">
              <w:rPr>
                <w:color w:val="000000"/>
                <w:sz w:val="20"/>
                <w:szCs w:val="20"/>
                <w:lang w:eastAsia="en-US"/>
              </w:rPr>
              <w:t>00000</w:t>
            </w:r>
            <w:r>
              <w:rPr>
                <w:color w:val="000000"/>
                <w:sz w:val="20"/>
                <w:szCs w:val="20"/>
                <w:lang w:val="en-US" w:eastAsia="en-US"/>
              </w:rPr>
              <w:t>S8181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C7437" w:rsidRDefault="00EC7437" w:rsidP="00EC7437">
            <w:pPr>
              <w:autoSpaceDE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2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C7437" w:rsidRDefault="00EC7437" w:rsidP="00EC743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6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C7437" w:rsidRDefault="00EC7437" w:rsidP="00EC7437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7067,62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EC7437" w:rsidRPr="007B1F53" w:rsidRDefault="00EC7437" w:rsidP="00EC7437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EC7437" w:rsidRPr="007B1F53" w:rsidRDefault="00EC7437" w:rsidP="00EC7437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EC7437" w:rsidRPr="00762A36" w:rsidTr="003133D4">
        <w:trPr>
          <w:trHeight w:val="495"/>
          <w:jc w:val="center"/>
        </w:trPr>
        <w:tc>
          <w:tcPr>
            <w:tcW w:w="1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437" w:rsidRDefault="00EC7437" w:rsidP="00EC7437">
            <w:pPr>
              <w:autoSpaceDE w:val="0"/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Оплата работ, услуг,</w:t>
            </w:r>
          </w:p>
          <w:p w:rsidR="00EC7437" w:rsidRDefault="00EC7437" w:rsidP="00EC7437">
            <w:pPr>
              <w:autoSpaceDE w:val="0"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C7437" w:rsidRDefault="00EC7437" w:rsidP="00EC7437">
            <w:pPr>
              <w:autoSpaceDE w:val="0"/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C7437" w:rsidRDefault="00EC7437" w:rsidP="00EC7437">
            <w:pPr>
              <w:autoSpaceDE w:val="0"/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C7437" w:rsidRDefault="00EC7437" w:rsidP="00EC7437">
            <w:r w:rsidRPr="00BE2761">
              <w:rPr>
                <w:color w:val="000000"/>
                <w:sz w:val="20"/>
                <w:szCs w:val="20"/>
                <w:lang w:eastAsia="en-US"/>
              </w:rPr>
              <w:t>00000</w:t>
            </w:r>
            <w:r>
              <w:rPr>
                <w:color w:val="000000"/>
                <w:sz w:val="20"/>
                <w:szCs w:val="20"/>
                <w:lang w:val="en-US" w:eastAsia="en-US"/>
              </w:rPr>
              <w:t>S8181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C7437" w:rsidRDefault="00EC7437" w:rsidP="00EC7437">
            <w:pPr>
              <w:autoSpaceDE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2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C7437" w:rsidRDefault="00EC7437" w:rsidP="00EC743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220</w:t>
            </w:r>
          </w:p>
        </w:tc>
        <w:tc>
          <w:tcPr>
            <w:tcW w:w="6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C7437" w:rsidRDefault="00EC7437" w:rsidP="00EC7437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7067,62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EC7437" w:rsidRPr="007B1F53" w:rsidRDefault="00EC7437" w:rsidP="00EC7437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EC7437" w:rsidRPr="007B1F53" w:rsidRDefault="00EC7437" w:rsidP="00EC7437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EC7437" w:rsidRPr="00762A36" w:rsidTr="003133D4">
        <w:trPr>
          <w:trHeight w:val="495"/>
          <w:jc w:val="center"/>
        </w:trPr>
        <w:tc>
          <w:tcPr>
            <w:tcW w:w="1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437" w:rsidRDefault="00EC7437" w:rsidP="00EC7437">
            <w:pPr>
              <w:autoSpaceDE w:val="0"/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Коммунальные услуги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C7437" w:rsidRDefault="00EC7437" w:rsidP="00EC7437">
            <w:pPr>
              <w:autoSpaceDE w:val="0"/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C7437" w:rsidRDefault="00EC7437" w:rsidP="00EC7437">
            <w:pPr>
              <w:autoSpaceDE w:val="0"/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C7437" w:rsidRDefault="00EC7437" w:rsidP="00EC7437">
            <w:r w:rsidRPr="00BE2761">
              <w:rPr>
                <w:color w:val="000000"/>
                <w:sz w:val="20"/>
                <w:szCs w:val="20"/>
                <w:lang w:eastAsia="en-US"/>
              </w:rPr>
              <w:t>00000</w:t>
            </w:r>
            <w:r>
              <w:rPr>
                <w:color w:val="000000"/>
                <w:sz w:val="20"/>
                <w:szCs w:val="20"/>
                <w:lang w:val="en-US" w:eastAsia="en-US"/>
              </w:rPr>
              <w:t>S8181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C7437" w:rsidRDefault="00EC7437" w:rsidP="00EC7437">
            <w:pPr>
              <w:autoSpaceDE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2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C7437" w:rsidRDefault="00EC7437" w:rsidP="00EC743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223</w:t>
            </w:r>
          </w:p>
        </w:tc>
        <w:tc>
          <w:tcPr>
            <w:tcW w:w="6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C7437" w:rsidRDefault="00EC7437" w:rsidP="00EC7437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7067,62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EC7437" w:rsidRPr="007B1F53" w:rsidRDefault="00EC7437" w:rsidP="00EC7437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EC7437" w:rsidRPr="007B1F53" w:rsidRDefault="00EC7437" w:rsidP="00EC7437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EC7437" w:rsidRPr="00762A36" w:rsidTr="00244E58">
        <w:trPr>
          <w:trHeight w:val="495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7437" w:rsidRPr="00E51352" w:rsidRDefault="00EC7437" w:rsidP="00EC7437">
            <w:pPr>
              <w:suppressAutoHyphens w:val="0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1352">
              <w:rPr>
                <w:b/>
                <w:bCs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C7437" w:rsidRPr="00E51352" w:rsidRDefault="00EC7437" w:rsidP="00EC7437">
            <w:pPr>
              <w:suppressAutoHyphens w:val="0"/>
              <w:jc w:val="center"/>
              <w:outlineLvl w:val="1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E51352">
              <w:rPr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C7437" w:rsidRPr="00E51352" w:rsidRDefault="00EC7437" w:rsidP="00EC7437">
            <w:pPr>
              <w:suppressAutoHyphens w:val="0"/>
              <w:jc w:val="center"/>
              <w:outlineLvl w:val="1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E51352">
              <w:rPr>
                <w:b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C7437" w:rsidRPr="00E51352" w:rsidRDefault="00EC7437" w:rsidP="00EC7437">
            <w:pPr>
              <w:suppressAutoHyphens w:val="0"/>
              <w:jc w:val="center"/>
              <w:outlineLvl w:val="1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E51352">
              <w:rPr>
                <w:b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C7437" w:rsidRPr="00E51352" w:rsidRDefault="00EC7437" w:rsidP="00EC7437">
            <w:pPr>
              <w:suppressAutoHyphens w:val="0"/>
              <w:jc w:val="center"/>
              <w:outlineLvl w:val="1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E51352">
              <w:rPr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C7437" w:rsidRPr="00E51352" w:rsidRDefault="00EC7437" w:rsidP="00EC7437">
            <w:pPr>
              <w:suppressAutoHyphens w:val="0"/>
              <w:jc w:val="center"/>
              <w:outlineLvl w:val="1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E51352">
              <w:rPr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C7437" w:rsidRPr="00E51352" w:rsidRDefault="00EC7437" w:rsidP="00EC7437">
            <w:pPr>
              <w:jc w:val="right"/>
              <w:rPr>
                <w:b/>
              </w:rPr>
            </w:pPr>
            <w:r w:rsidRPr="00E51352">
              <w:rPr>
                <w:b/>
                <w:bCs/>
                <w:color w:val="000000"/>
                <w:sz w:val="20"/>
                <w:szCs w:val="20"/>
                <w:lang w:eastAsia="ru-RU"/>
              </w:rPr>
              <w:t>104500,00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C7437" w:rsidRPr="00E51352" w:rsidRDefault="00EC7437" w:rsidP="00EC7437">
            <w:pPr>
              <w:suppressAutoHyphens w:val="0"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1352">
              <w:rPr>
                <w:b/>
                <w:bCs/>
                <w:color w:val="000000"/>
                <w:sz w:val="20"/>
                <w:szCs w:val="20"/>
                <w:lang w:eastAsia="ru-RU"/>
              </w:rPr>
              <w:t>105 700,00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C7437" w:rsidRPr="00E51352" w:rsidRDefault="00EC7437" w:rsidP="00EC7437">
            <w:pPr>
              <w:suppressAutoHyphens w:val="0"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1352">
              <w:rPr>
                <w:b/>
                <w:bCs/>
                <w:color w:val="000000"/>
                <w:sz w:val="20"/>
                <w:szCs w:val="20"/>
                <w:lang w:eastAsia="ru-RU"/>
              </w:rPr>
              <w:t>105 700,00</w:t>
            </w:r>
          </w:p>
        </w:tc>
      </w:tr>
      <w:tr w:rsidR="00EC7437" w:rsidRPr="00762A36" w:rsidTr="00244E58">
        <w:trPr>
          <w:trHeight w:val="743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7437" w:rsidRPr="005F4A00" w:rsidRDefault="00EC7437" w:rsidP="00EC7437">
            <w:pPr>
              <w:suppressAutoHyphens w:val="0"/>
              <w:outlineLvl w:val="2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C7437" w:rsidRPr="007B1F53" w:rsidRDefault="00EC7437" w:rsidP="00EC7437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C7437" w:rsidRPr="007B1F53" w:rsidRDefault="00EC7437" w:rsidP="00EC7437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C7437" w:rsidRPr="007B1F53" w:rsidRDefault="00EC7437" w:rsidP="00EC7437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0000051180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C7437" w:rsidRPr="007B1F53" w:rsidRDefault="00EC7437" w:rsidP="00EC7437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C7437" w:rsidRPr="007B1F53" w:rsidRDefault="00EC7437" w:rsidP="00EC7437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C7437" w:rsidRPr="00E51352" w:rsidRDefault="00EC7437" w:rsidP="00EC7437">
            <w:pPr>
              <w:jc w:val="right"/>
            </w:pPr>
            <w:r w:rsidRPr="00E51352">
              <w:rPr>
                <w:bCs/>
                <w:color w:val="000000"/>
                <w:sz w:val="20"/>
                <w:szCs w:val="20"/>
                <w:lang w:eastAsia="ru-RU"/>
              </w:rPr>
              <w:t>104500,00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C7437" w:rsidRPr="00E51352" w:rsidRDefault="00EC7437" w:rsidP="00EC7437">
            <w:pPr>
              <w:suppressAutoHyphens w:val="0"/>
              <w:jc w:val="right"/>
              <w:outlineLvl w:val="2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51352">
              <w:rPr>
                <w:bCs/>
                <w:color w:val="000000"/>
                <w:sz w:val="20"/>
                <w:szCs w:val="20"/>
                <w:lang w:eastAsia="ru-RU"/>
              </w:rPr>
              <w:t>105 700,00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C7437" w:rsidRPr="00E51352" w:rsidRDefault="00EC7437" w:rsidP="00EC7437">
            <w:pPr>
              <w:suppressAutoHyphens w:val="0"/>
              <w:jc w:val="right"/>
              <w:outlineLvl w:val="2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51352">
              <w:rPr>
                <w:bCs/>
                <w:color w:val="000000"/>
                <w:sz w:val="20"/>
                <w:szCs w:val="20"/>
                <w:lang w:eastAsia="ru-RU"/>
              </w:rPr>
              <w:t>105 700,00</w:t>
            </w:r>
          </w:p>
        </w:tc>
      </w:tr>
      <w:tr w:rsidR="00EC7437" w:rsidRPr="00762A36" w:rsidTr="00244E58">
        <w:trPr>
          <w:trHeight w:val="291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7437" w:rsidRPr="005F4A00" w:rsidRDefault="00EC7437" w:rsidP="00EC7437">
            <w:pPr>
              <w:suppressAutoHyphens w:val="0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C7437" w:rsidRPr="007B1F53" w:rsidRDefault="00EC7437" w:rsidP="00EC7437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C7437" w:rsidRPr="007B1F53" w:rsidRDefault="00EC7437" w:rsidP="00EC7437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C7437" w:rsidRPr="007B1F53" w:rsidRDefault="00EC7437" w:rsidP="00EC7437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0000051180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C7437" w:rsidRPr="007B1F53" w:rsidRDefault="00EC7437" w:rsidP="00EC7437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C7437" w:rsidRPr="007B1F53" w:rsidRDefault="00EC7437" w:rsidP="00EC7437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C7437" w:rsidRPr="00E51352" w:rsidRDefault="00AD29EB" w:rsidP="00EC7437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85128,38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C7437" w:rsidRPr="00E51352" w:rsidRDefault="00EC7437" w:rsidP="00EC7437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1352">
              <w:rPr>
                <w:b/>
                <w:bCs/>
                <w:color w:val="000000"/>
                <w:sz w:val="20"/>
                <w:szCs w:val="20"/>
                <w:lang w:eastAsia="ru-RU"/>
              </w:rPr>
              <w:t>81 090,00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C7437" w:rsidRPr="00E51352" w:rsidRDefault="00EC7437" w:rsidP="00EC7437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1352">
              <w:rPr>
                <w:b/>
                <w:bCs/>
                <w:color w:val="000000"/>
                <w:sz w:val="20"/>
                <w:szCs w:val="20"/>
                <w:lang w:eastAsia="ru-RU"/>
              </w:rPr>
              <w:t>81 090,00</w:t>
            </w:r>
          </w:p>
        </w:tc>
      </w:tr>
      <w:tr w:rsidR="00AD29EB" w:rsidRPr="00762A36" w:rsidTr="00244E58">
        <w:trPr>
          <w:trHeight w:val="743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D29EB" w:rsidRPr="005F4A00" w:rsidRDefault="00AD29EB" w:rsidP="00AD29EB">
            <w:pPr>
              <w:suppressAutoHyphens w:val="0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D29EB" w:rsidRPr="007B1F53" w:rsidRDefault="00AD29EB" w:rsidP="00AD29EB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D29EB" w:rsidRPr="007B1F53" w:rsidRDefault="00AD29EB" w:rsidP="00AD29EB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D29EB" w:rsidRPr="007B1F53" w:rsidRDefault="00AD29EB" w:rsidP="00AD29EB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0000051180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D29EB" w:rsidRPr="007B1F53" w:rsidRDefault="00AD29EB" w:rsidP="00AD29EB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D29EB" w:rsidRPr="007B1F53" w:rsidRDefault="00AD29EB" w:rsidP="00AD29EB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D29EB" w:rsidRPr="00AD29EB" w:rsidRDefault="00AD29EB" w:rsidP="00AD29EB">
            <w:pPr>
              <w:suppressAutoHyphens w:val="0"/>
              <w:jc w:val="right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D29EB">
              <w:rPr>
                <w:bCs/>
                <w:color w:val="000000"/>
                <w:sz w:val="20"/>
                <w:szCs w:val="20"/>
                <w:lang w:eastAsia="ru-RU"/>
              </w:rPr>
              <w:t>85128,38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D29EB" w:rsidRPr="00E51352" w:rsidRDefault="00AD29EB" w:rsidP="00AD29EB">
            <w:pPr>
              <w:suppressAutoHyphens w:val="0"/>
              <w:jc w:val="right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51352">
              <w:rPr>
                <w:bCs/>
                <w:color w:val="000000"/>
                <w:sz w:val="20"/>
                <w:szCs w:val="20"/>
                <w:lang w:eastAsia="ru-RU"/>
              </w:rPr>
              <w:t>81 090,00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D29EB" w:rsidRPr="00E51352" w:rsidRDefault="00AD29EB" w:rsidP="00AD29EB">
            <w:pPr>
              <w:suppressAutoHyphens w:val="0"/>
              <w:jc w:val="right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51352">
              <w:rPr>
                <w:bCs/>
                <w:color w:val="000000"/>
                <w:sz w:val="20"/>
                <w:szCs w:val="20"/>
                <w:lang w:eastAsia="ru-RU"/>
              </w:rPr>
              <w:t>81 090,00</w:t>
            </w:r>
          </w:p>
        </w:tc>
      </w:tr>
      <w:tr w:rsidR="00AD29EB" w:rsidRPr="00762A36" w:rsidTr="00244E58">
        <w:trPr>
          <w:trHeight w:val="291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D29EB" w:rsidRPr="005F4A00" w:rsidRDefault="00AD29EB" w:rsidP="00AD29EB">
            <w:pPr>
              <w:suppressAutoHyphens w:val="0"/>
              <w:ind w:firstLineChars="200" w:firstLine="40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D29EB" w:rsidRPr="007B1F53" w:rsidRDefault="00AD29EB" w:rsidP="00AD29E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D29EB" w:rsidRPr="007B1F53" w:rsidRDefault="00AD29EB" w:rsidP="00AD29E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D29EB" w:rsidRPr="007B1F53" w:rsidRDefault="00AD29EB" w:rsidP="00AD29E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0000051180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D29EB" w:rsidRPr="007B1F53" w:rsidRDefault="00AD29EB" w:rsidP="00AD29E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D29EB" w:rsidRPr="007B1F53" w:rsidRDefault="00AD29EB" w:rsidP="00AD29E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D29EB" w:rsidRPr="00AD29EB" w:rsidRDefault="00AD29EB" w:rsidP="00AD29EB">
            <w:pPr>
              <w:suppressAutoHyphens w:val="0"/>
              <w:jc w:val="right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D29EB">
              <w:rPr>
                <w:bCs/>
                <w:color w:val="000000"/>
                <w:sz w:val="20"/>
                <w:szCs w:val="20"/>
                <w:lang w:eastAsia="ru-RU"/>
              </w:rPr>
              <w:t>85128,38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D29EB" w:rsidRPr="00E51352" w:rsidRDefault="00AD29EB" w:rsidP="00AD29EB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51352">
              <w:rPr>
                <w:color w:val="000000"/>
                <w:sz w:val="20"/>
                <w:szCs w:val="20"/>
                <w:lang w:eastAsia="ru-RU"/>
              </w:rPr>
              <w:t>81 090,00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D29EB" w:rsidRPr="00E51352" w:rsidRDefault="00AD29EB" w:rsidP="00AD29EB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51352">
              <w:rPr>
                <w:color w:val="000000"/>
                <w:sz w:val="20"/>
                <w:szCs w:val="20"/>
                <w:lang w:eastAsia="ru-RU"/>
              </w:rPr>
              <w:t>81 090,00</w:t>
            </w:r>
          </w:p>
        </w:tc>
      </w:tr>
      <w:tr w:rsidR="00AD29EB" w:rsidRPr="00762A36" w:rsidTr="00244E58">
        <w:trPr>
          <w:trHeight w:val="495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D29EB" w:rsidRPr="005F4A00" w:rsidRDefault="00AD29EB" w:rsidP="00AD29EB">
            <w:pPr>
              <w:suppressAutoHyphens w:val="0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D29EB" w:rsidRPr="007B1F53" w:rsidRDefault="00AD29EB" w:rsidP="00AD29E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D29EB" w:rsidRPr="007B1F53" w:rsidRDefault="00AD29EB" w:rsidP="00AD29E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D29EB" w:rsidRPr="007B1F53" w:rsidRDefault="00AD29EB" w:rsidP="00AD29E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0000051180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D29EB" w:rsidRPr="007B1F53" w:rsidRDefault="00AD29EB" w:rsidP="00AD29E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D29EB" w:rsidRPr="007B1F53" w:rsidRDefault="00AD29EB" w:rsidP="00AD29EB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D29EB" w:rsidRPr="00E51352" w:rsidRDefault="00AD29EB" w:rsidP="00AD29EB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19371,62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D29EB" w:rsidRPr="00E51352" w:rsidRDefault="00AD29EB" w:rsidP="00AD29EB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1352">
              <w:rPr>
                <w:b/>
                <w:bCs/>
                <w:color w:val="000000"/>
                <w:sz w:val="20"/>
                <w:szCs w:val="20"/>
                <w:lang w:eastAsia="ru-RU"/>
              </w:rPr>
              <w:t>24 610,00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D29EB" w:rsidRPr="00E51352" w:rsidRDefault="00AD29EB" w:rsidP="00AD29EB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1352">
              <w:rPr>
                <w:b/>
                <w:bCs/>
                <w:color w:val="000000"/>
                <w:sz w:val="20"/>
                <w:szCs w:val="20"/>
                <w:lang w:eastAsia="ru-RU"/>
              </w:rPr>
              <w:t>24 610,00</w:t>
            </w:r>
          </w:p>
        </w:tc>
      </w:tr>
      <w:tr w:rsidR="00AD29EB" w:rsidRPr="00762A36" w:rsidTr="00244E58">
        <w:trPr>
          <w:trHeight w:val="1239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D29EB" w:rsidRPr="005F4A00" w:rsidRDefault="00AD29EB" w:rsidP="00AD29EB">
            <w:pPr>
              <w:suppressAutoHyphens w:val="0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D29EB" w:rsidRPr="007B1F53" w:rsidRDefault="00AD29EB" w:rsidP="00AD29EB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D29EB" w:rsidRPr="007B1F53" w:rsidRDefault="00AD29EB" w:rsidP="00AD29EB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D29EB" w:rsidRPr="007B1F53" w:rsidRDefault="00AD29EB" w:rsidP="00AD29EB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0000051180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D29EB" w:rsidRPr="007B1F53" w:rsidRDefault="00AD29EB" w:rsidP="00AD29EB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D29EB" w:rsidRPr="007B1F53" w:rsidRDefault="00AD29EB" w:rsidP="00AD29EB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D29EB" w:rsidRPr="00AD29EB" w:rsidRDefault="00AD29EB" w:rsidP="00AD29EB">
            <w:pPr>
              <w:suppressAutoHyphens w:val="0"/>
              <w:jc w:val="right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D29EB">
              <w:rPr>
                <w:bCs/>
                <w:color w:val="000000"/>
                <w:sz w:val="20"/>
                <w:szCs w:val="20"/>
                <w:lang w:eastAsia="ru-RU"/>
              </w:rPr>
              <w:t>19371,62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D29EB" w:rsidRPr="00E51352" w:rsidRDefault="00AD29EB" w:rsidP="00AD29EB">
            <w:pPr>
              <w:suppressAutoHyphens w:val="0"/>
              <w:jc w:val="right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51352">
              <w:rPr>
                <w:bCs/>
                <w:color w:val="000000"/>
                <w:sz w:val="20"/>
                <w:szCs w:val="20"/>
                <w:lang w:eastAsia="ru-RU"/>
              </w:rPr>
              <w:t>24 610,00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D29EB" w:rsidRPr="00E51352" w:rsidRDefault="00AD29EB" w:rsidP="00AD29EB">
            <w:pPr>
              <w:suppressAutoHyphens w:val="0"/>
              <w:jc w:val="right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51352">
              <w:rPr>
                <w:bCs/>
                <w:color w:val="000000"/>
                <w:sz w:val="20"/>
                <w:szCs w:val="20"/>
                <w:lang w:eastAsia="ru-RU"/>
              </w:rPr>
              <w:t>24 610,00</w:t>
            </w:r>
          </w:p>
        </w:tc>
      </w:tr>
      <w:tr w:rsidR="00AD29EB" w:rsidRPr="00762A36" w:rsidTr="00244E58">
        <w:trPr>
          <w:trHeight w:val="291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D29EB" w:rsidRPr="005F4A00" w:rsidRDefault="00AD29EB" w:rsidP="00AD29EB">
            <w:pPr>
              <w:suppressAutoHyphens w:val="0"/>
              <w:ind w:firstLineChars="200" w:firstLine="40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color w:val="000000"/>
                <w:sz w:val="20"/>
                <w:szCs w:val="20"/>
                <w:lang w:eastAsia="ru-RU"/>
              </w:rPr>
              <w:t xml:space="preserve">Начисления на </w:t>
            </w:r>
            <w:r w:rsidRPr="005F4A00">
              <w:rPr>
                <w:color w:val="000000"/>
                <w:sz w:val="20"/>
                <w:szCs w:val="20"/>
                <w:lang w:eastAsia="ru-RU"/>
              </w:rPr>
              <w:lastRenderedPageBreak/>
              <w:t>выплаты по оплате труда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D29EB" w:rsidRPr="007B1F53" w:rsidRDefault="00AD29EB" w:rsidP="00AD29E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lastRenderedPageBreak/>
              <w:t>802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D29EB" w:rsidRPr="007B1F53" w:rsidRDefault="00AD29EB" w:rsidP="00AD29E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D29EB" w:rsidRPr="007B1F53" w:rsidRDefault="00AD29EB" w:rsidP="00AD29E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0000051180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D29EB" w:rsidRPr="007B1F53" w:rsidRDefault="00AD29EB" w:rsidP="00AD29E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D29EB" w:rsidRPr="007B1F53" w:rsidRDefault="00AD29EB" w:rsidP="00AD29EB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D29EB" w:rsidRPr="00AD29EB" w:rsidRDefault="00AD29EB" w:rsidP="00AD29EB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AD29EB">
              <w:rPr>
                <w:bCs/>
                <w:color w:val="000000"/>
                <w:sz w:val="20"/>
                <w:szCs w:val="20"/>
                <w:lang w:eastAsia="ru-RU"/>
              </w:rPr>
              <w:t>19371,62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D29EB" w:rsidRPr="00E51352" w:rsidRDefault="00AD29EB" w:rsidP="00AD29EB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51352">
              <w:rPr>
                <w:color w:val="000000"/>
                <w:sz w:val="20"/>
                <w:szCs w:val="20"/>
                <w:lang w:eastAsia="ru-RU"/>
              </w:rPr>
              <w:t>24 610,00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D29EB" w:rsidRPr="00E51352" w:rsidRDefault="00AD29EB" w:rsidP="00AD29EB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51352">
              <w:rPr>
                <w:color w:val="000000"/>
                <w:sz w:val="20"/>
                <w:szCs w:val="20"/>
                <w:lang w:eastAsia="ru-RU"/>
              </w:rPr>
              <w:t>24 610,00</w:t>
            </w:r>
          </w:p>
        </w:tc>
      </w:tr>
      <w:tr w:rsidR="00AD29EB" w:rsidRPr="00762A36" w:rsidTr="00244E58">
        <w:trPr>
          <w:trHeight w:val="291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29EB" w:rsidRPr="00B7173E" w:rsidRDefault="00AD29EB" w:rsidP="00AD29EB">
            <w:pPr>
              <w:autoSpaceDE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lastRenderedPageBreak/>
              <w:t>Увеличение стоимости прочих материальных запасов однократного применения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AD29EB" w:rsidRPr="00B7173E" w:rsidRDefault="00AD29EB" w:rsidP="00AD29EB">
            <w:pPr>
              <w:suppressAutoHyphens w:val="0"/>
              <w:jc w:val="center"/>
              <w:outlineLvl w:val="5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AD29EB" w:rsidRPr="00B7173E" w:rsidRDefault="00AD29EB" w:rsidP="00AD29EB">
            <w:pPr>
              <w:suppressAutoHyphens w:val="0"/>
              <w:jc w:val="center"/>
              <w:outlineLvl w:val="5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AD29EB" w:rsidRPr="00B7173E" w:rsidRDefault="00AD29EB" w:rsidP="00AD29EB">
            <w:pPr>
              <w:suppressAutoHyphens w:val="0"/>
              <w:jc w:val="center"/>
              <w:outlineLvl w:val="5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0000009182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AD29EB" w:rsidRPr="00B7173E" w:rsidRDefault="00AD29EB" w:rsidP="00AD29EB">
            <w:pPr>
              <w:suppressAutoHyphens w:val="0"/>
              <w:jc w:val="center"/>
              <w:outlineLvl w:val="5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AD29EB" w:rsidRPr="00B7173E" w:rsidRDefault="00AD29EB" w:rsidP="00AD29EB">
            <w:pPr>
              <w:suppressAutoHyphens w:val="0"/>
              <w:jc w:val="center"/>
              <w:outlineLvl w:val="5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AD29EB" w:rsidRDefault="00AD29EB" w:rsidP="00AD29EB">
            <w:pPr>
              <w:suppressAutoHyphens w:val="0"/>
              <w:jc w:val="right"/>
              <w:outlineLvl w:val="5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4000,00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AD29EB" w:rsidRPr="007B1F53" w:rsidRDefault="00AD29EB" w:rsidP="00AD29EB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AD29EB" w:rsidRPr="007B1F53" w:rsidRDefault="00AD29EB" w:rsidP="00AD29EB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6D7C49" w:rsidRPr="00762A36" w:rsidTr="00244E58">
        <w:trPr>
          <w:trHeight w:val="291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C49" w:rsidRPr="00B7173E" w:rsidRDefault="006D7C49" w:rsidP="006D7C49">
            <w:pPr>
              <w:autoSpaceDE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 w:rsidRPr="00B7173E">
              <w:rPr>
                <w:b/>
                <w:sz w:val="20"/>
                <w:szCs w:val="20"/>
                <w:lang w:eastAsia="en-US"/>
              </w:rPr>
              <w:t>Прочая закупка товаров, работ и услуг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6D7C49" w:rsidRPr="00B7173E" w:rsidRDefault="006D7C49" w:rsidP="006D7C49">
            <w:pPr>
              <w:suppressAutoHyphens w:val="0"/>
              <w:jc w:val="center"/>
              <w:outlineLvl w:val="5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B7173E">
              <w:rPr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6D7C49" w:rsidRPr="00B7173E" w:rsidRDefault="006D7C49" w:rsidP="006D7C49">
            <w:pPr>
              <w:suppressAutoHyphens w:val="0"/>
              <w:jc w:val="center"/>
              <w:outlineLvl w:val="5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B7173E">
              <w:rPr>
                <w:b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6D7C49" w:rsidRPr="00B7173E" w:rsidRDefault="006D7C49" w:rsidP="006D7C49">
            <w:pPr>
              <w:suppressAutoHyphens w:val="0"/>
              <w:jc w:val="center"/>
              <w:outlineLvl w:val="5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B7173E">
              <w:rPr>
                <w:b/>
                <w:color w:val="000000"/>
                <w:sz w:val="20"/>
                <w:szCs w:val="20"/>
                <w:lang w:eastAsia="ru-RU"/>
              </w:rPr>
              <w:t>0000021801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6D7C49" w:rsidRPr="00B7173E" w:rsidRDefault="006D7C49" w:rsidP="006D7C49">
            <w:pPr>
              <w:suppressAutoHyphens w:val="0"/>
              <w:jc w:val="center"/>
              <w:outlineLvl w:val="5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B7173E">
              <w:rPr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6D7C49" w:rsidRPr="00B7173E" w:rsidRDefault="006D7C49" w:rsidP="006D7C49">
            <w:pPr>
              <w:suppressAutoHyphens w:val="0"/>
              <w:jc w:val="center"/>
              <w:outlineLvl w:val="5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B7173E">
              <w:rPr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6D7C49" w:rsidRPr="00B7173E" w:rsidRDefault="006D7C49" w:rsidP="006D7C49">
            <w:pPr>
              <w:suppressAutoHyphens w:val="0"/>
              <w:jc w:val="right"/>
              <w:outlineLvl w:val="5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41964,00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6D7C49" w:rsidRPr="007B1F53" w:rsidRDefault="006D7C49" w:rsidP="006D7C49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6D7C49" w:rsidRPr="007B1F53" w:rsidRDefault="006D7C49" w:rsidP="006D7C49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6D7C49" w:rsidRPr="00762A36" w:rsidTr="00244E58">
        <w:trPr>
          <w:trHeight w:val="291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C49" w:rsidRPr="00B7173E" w:rsidRDefault="006D7C49" w:rsidP="006D7C49">
            <w:pPr>
              <w:suppressAutoHyphens w:val="0"/>
              <w:ind w:firstLineChars="200" w:firstLine="40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B7173E">
              <w:rPr>
                <w:sz w:val="20"/>
                <w:szCs w:val="20"/>
                <w:lang w:eastAsia="en-US"/>
              </w:rPr>
              <w:t>Увеличение стоимости горюче-смазочных  материалов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6D7C49" w:rsidRPr="007B1F53" w:rsidRDefault="006D7C49" w:rsidP="006D7C4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6D7C49" w:rsidRPr="007B1F53" w:rsidRDefault="006D7C49" w:rsidP="006D7C4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6D7C49" w:rsidRPr="007B1F53" w:rsidRDefault="006D7C49" w:rsidP="006D7C4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0000021801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6D7C49" w:rsidRPr="007B1F53" w:rsidRDefault="006D7C49" w:rsidP="006D7C4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6D7C49" w:rsidRPr="007B1F53" w:rsidRDefault="006D7C49" w:rsidP="006D7C4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343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6D7C49" w:rsidRPr="007B1F53" w:rsidRDefault="006D7C49" w:rsidP="006D7C49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5964,00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6D7C49" w:rsidRPr="007B1F53" w:rsidRDefault="006D7C49" w:rsidP="006D7C49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6D7C49" w:rsidRPr="007B1F53" w:rsidRDefault="006D7C49" w:rsidP="006D7C49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6D7C49" w:rsidRPr="00762A36" w:rsidTr="00244E58">
        <w:trPr>
          <w:trHeight w:val="291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C49" w:rsidRPr="00B7173E" w:rsidRDefault="006D7C49" w:rsidP="006D7C49">
            <w:pPr>
              <w:suppressAutoHyphens w:val="0"/>
              <w:ind w:firstLineChars="200" w:firstLine="40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B7173E">
              <w:rPr>
                <w:sz w:val="20"/>
                <w:szCs w:val="20"/>
                <w:lang w:eastAsia="en-US"/>
              </w:rPr>
              <w:t>Материальных запасов однократного применения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6D7C49" w:rsidRPr="007B1F53" w:rsidRDefault="006D7C49" w:rsidP="006D7C4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6D7C49" w:rsidRPr="007B1F53" w:rsidRDefault="006D7C49" w:rsidP="006D7C4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6D7C49" w:rsidRPr="007B1F53" w:rsidRDefault="006D7C49" w:rsidP="006D7C4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0000021801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6D7C49" w:rsidRPr="007B1F53" w:rsidRDefault="006D7C49" w:rsidP="006D7C4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6D7C49" w:rsidRPr="007B1F53" w:rsidRDefault="006D7C49" w:rsidP="006D7C4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6D7C49" w:rsidRPr="007B1F53" w:rsidRDefault="006D7C49" w:rsidP="006D7C49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36000,00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6D7C49" w:rsidRPr="007B1F53" w:rsidRDefault="006D7C49" w:rsidP="006D7C49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6D7C49" w:rsidRPr="007B1F53" w:rsidRDefault="006D7C49" w:rsidP="006D7C49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6D7C49" w:rsidRPr="00762A36" w:rsidTr="00244E58">
        <w:trPr>
          <w:trHeight w:val="291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7C49" w:rsidRPr="005F4A00" w:rsidRDefault="006D7C49" w:rsidP="006D7C49">
            <w:pPr>
              <w:suppressAutoHyphens w:val="0"/>
              <w:outlineLvl w:val="0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D7C49" w:rsidRPr="007B1F53" w:rsidRDefault="006D7C49" w:rsidP="006D7C49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D7C49" w:rsidRPr="007B1F53" w:rsidRDefault="006D7C49" w:rsidP="006D7C49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D7C49" w:rsidRPr="007B1F53" w:rsidRDefault="006D7C49" w:rsidP="006D7C49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D7C49" w:rsidRPr="007B1F53" w:rsidRDefault="006D7C49" w:rsidP="006D7C49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D7C49" w:rsidRPr="007B1F53" w:rsidRDefault="006D7C49" w:rsidP="006D7C49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D7C49" w:rsidRPr="007B1F53" w:rsidRDefault="006D7C49" w:rsidP="006D7C49">
            <w:pPr>
              <w:suppressAutoHyphens w:val="0"/>
              <w:jc w:val="right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296 000,00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D7C49" w:rsidRPr="007B1F53" w:rsidRDefault="006D7C49" w:rsidP="006D7C49">
            <w:pPr>
              <w:suppressAutoHyphens w:val="0"/>
              <w:jc w:val="right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D7C49" w:rsidRPr="007B1F53" w:rsidRDefault="006D7C49" w:rsidP="006D7C49">
            <w:pPr>
              <w:suppressAutoHyphens w:val="0"/>
              <w:jc w:val="right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D7C49" w:rsidRPr="00762A36" w:rsidTr="00244E58">
        <w:trPr>
          <w:trHeight w:val="495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7C49" w:rsidRPr="005F4A00" w:rsidRDefault="006D7C49" w:rsidP="006D7C49">
            <w:pPr>
              <w:suppressAutoHyphens w:val="0"/>
              <w:outlineLvl w:val="1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D7C49" w:rsidRPr="007B1F53" w:rsidRDefault="006D7C49" w:rsidP="006D7C49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D7C49" w:rsidRPr="007B1F53" w:rsidRDefault="006D7C49" w:rsidP="006D7C49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D7C49" w:rsidRPr="007B1F53" w:rsidRDefault="006D7C49" w:rsidP="006D7C49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D7C49" w:rsidRPr="007B1F53" w:rsidRDefault="006D7C49" w:rsidP="006D7C49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D7C49" w:rsidRPr="007B1F53" w:rsidRDefault="006D7C49" w:rsidP="006D7C49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D7C49" w:rsidRPr="00CD1DF1" w:rsidRDefault="006D7C49" w:rsidP="006D7C49">
            <w:pPr>
              <w:suppressAutoHyphens w:val="0"/>
              <w:jc w:val="right"/>
              <w:outlineLvl w:val="1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D1DF1">
              <w:rPr>
                <w:bCs/>
                <w:color w:val="000000"/>
                <w:sz w:val="20"/>
                <w:szCs w:val="20"/>
                <w:lang w:eastAsia="ru-RU"/>
              </w:rPr>
              <w:t>296 000,00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D7C49" w:rsidRPr="007B1F53" w:rsidRDefault="006D7C49" w:rsidP="006D7C49">
            <w:pPr>
              <w:suppressAutoHyphens w:val="0"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D7C49" w:rsidRPr="007B1F53" w:rsidRDefault="006D7C49" w:rsidP="006D7C49">
            <w:pPr>
              <w:suppressAutoHyphens w:val="0"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D7C49" w:rsidRPr="00762A36" w:rsidTr="00244E58">
        <w:trPr>
          <w:trHeight w:val="816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7C49" w:rsidRPr="005F4A00" w:rsidRDefault="006D7C49" w:rsidP="006D7C49">
            <w:pPr>
              <w:suppressAutoHyphens w:val="0"/>
              <w:outlineLvl w:val="2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Строительство, реконструкция, капитальный ремонт, ремонт и содержание автомобильных дорог экспертиз)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D7C49" w:rsidRPr="007B1F53" w:rsidRDefault="006D7C49" w:rsidP="006D7C49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D7C49" w:rsidRPr="007B1F53" w:rsidRDefault="006D7C49" w:rsidP="006D7C49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D7C49" w:rsidRPr="007B1F53" w:rsidRDefault="006D7C49" w:rsidP="006D7C49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0000049315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D7C49" w:rsidRPr="007B1F53" w:rsidRDefault="006D7C49" w:rsidP="006D7C49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D7C49" w:rsidRPr="007B1F53" w:rsidRDefault="006D7C49" w:rsidP="006D7C49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D7C49" w:rsidRPr="00CD1DF1" w:rsidRDefault="006D7C49" w:rsidP="006D7C49">
            <w:pPr>
              <w:suppressAutoHyphens w:val="0"/>
              <w:jc w:val="right"/>
              <w:outlineLvl w:val="2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D1DF1">
              <w:rPr>
                <w:bCs/>
                <w:color w:val="000000"/>
                <w:sz w:val="20"/>
                <w:szCs w:val="20"/>
                <w:lang w:eastAsia="ru-RU"/>
              </w:rPr>
              <w:t>296 000,00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D7C49" w:rsidRPr="007B1F53" w:rsidRDefault="006D7C49" w:rsidP="006D7C49">
            <w:pPr>
              <w:suppressAutoHyphens w:val="0"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D7C49" w:rsidRPr="007B1F53" w:rsidRDefault="006D7C49" w:rsidP="006D7C49">
            <w:pPr>
              <w:suppressAutoHyphens w:val="0"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D7C49" w:rsidRPr="00762A36" w:rsidTr="00244E58">
        <w:trPr>
          <w:trHeight w:val="495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7C49" w:rsidRPr="005F4A00" w:rsidRDefault="006D7C49" w:rsidP="006D7C49">
            <w:pPr>
              <w:suppressAutoHyphens w:val="0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D7C49" w:rsidRPr="007B1F53" w:rsidRDefault="006D7C49" w:rsidP="006D7C4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D7C49" w:rsidRPr="007B1F53" w:rsidRDefault="006D7C49" w:rsidP="006D7C4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D7C49" w:rsidRPr="007B1F53" w:rsidRDefault="006D7C49" w:rsidP="006D7C4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0000049315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D7C49" w:rsidRPr="007B1F53" w:rsidRDefault="006D7C49" w:rsidP="006D7C4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D7C49" w:rsidRPr="007B1F53" w:rsidRDefault="006D7C49" w:rsidP="006D7C4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D7C49" w:rsidRPr="00CD1DF1" w:rsidRDefault="006D7C49" w:rsidP="006D7C49">
            <w:pPr>
              <w:suppressAutoHyphens w:val="0"/>
              <w:jc w:val="right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D1DF1">
              <w:rPr>
                <w:bCs/>
                <w:color w:val="000000"/>
                <w:sz w:val="20"/>
                <w:szCs w:val="20"/>
                <w:lang w:eastAsia="ru-RU"/>
              </w:rPr>
              <w:t>296 000,00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D7C49" w:rsidRPr="007B1F53" w:rsidRDefault="006D7C49" w:rsidP="006D7C49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D7C49" w:rsidRPr="007B1F53" w:rsidRDefault="006D7C49" w:rsidP="006D7C49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D7C49" w:rsidRPr="00762A36" w:rsidTr="00244E58">
        <w:trPr>
          <w:trHeight w:val="495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7C49" w:rsidRPr="005F4A00" w:rsidRDefault="006D7C49" w:rsidP="006D7C49">
            <w:pPr>
              <w:suppressAutoHyphens w:val="0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D7C49" w:rsidRPr="007B1F53" w:rsidRDefault="006D7C49" w:rsidP="006D7C49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D7C49" w:rsidRPr="007B1F53" w:rsidRDefault="006D7C49" w:rsidP="006D7C49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D7C49" w:rsidRPr="007B1F53" w:rsidRDefault="006D7C49" w:rsidP="006D7C49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0000049315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D7C49" w:rsidRPr="007B1F53" w:rsidRDefault="006D7C49" w:rsidP="006D7C49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D7C49" w:rsidRPr="007B1F53" w:rsidRDefault="006D7C49" w:rsidP="006D7C49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D7C49" w:rsidRPr="00CD1DF1" w:rsidRDefault="006D7C49" w:rsidP="006D7C49">
            <w:pPr>
              <w:suppressAutoHyphens w:val="0"/>
              <w:jc w:val="right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D1DF1">
              <w:rPr>
                <w:bCs/>
                <w:color w:val="000000"/>
                <w:sz w:val="20"/>
                <w:szCs w:val="20"/>
                <w:lang w:eastAsia="ru-RU"/>
              </w:rPr>
              <w:t>296 000,00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D7C49" w:rsidRPr="007B1F53" w:rsidRDefault="006D7C49" w:rsidP="006D7C49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D7C49" w:rsidRPr="007B1F53" w:rsidRDefault="006D7C49" w:rsidP="006D7C49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D7C49" w:rsidRPr="00762A36" w:rsidTr="00244E58">
        <w:trPr>
          <w:trHeight w:val="495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7C49" w:rsidRPr="005F4A00" w:rsidRDefault="006D7C49" w:rsidP="006D7C49">
            <w:pPr>
              <w:suppressAutoHyphens w:val="0"/>
              <w:ind w:firstLineChars="11" w:firstLine="22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color w:val="000000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D7C49" w:rsidRPr="007B1F53" w:rsidRDefault="006D7C49" w:rsidP="006D7C4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D7C49" w:rsidRPr="007B1F53" w:rsidRDefault="006D7C49" w:rsidP="006D7C4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D7C49" w:rsidRPr="007B1F53" w:rsidRDefault="006D7C49" w:rsidP="006D7C4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0000049315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D7C49" w:rsidRPr="007B1F53" w:rsidRDefault="006D7C49" w:rsidP="006D7C4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D7C49" w:rsidRPr="007B1F53" w:rsidRDefault="006D7C49" w:rsidP="006D7C4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D7C49" w:rsidRPr="007B1F53" w:rsidRDefault="006D7C49" w:rsidP="006D7C49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296 000,00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D7C49" w:rsidRPr="007B1F53" w:rsidRDefault="006D7C49" w:rsidP="006D7C49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D7C49" w:rsidRPr="007B1F53" w:rsidRDefault="006D7C49" w:rsidP="006D7C49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D7C49" w:rsidRPr="00762A36" w:rsidTr="00244E58">
        <w:trPr>
          <w:trHeight w:val="1104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7C49" w:rsidRPr="005F4A00" w:rsidRDefault="006D7C49" w:rsidP="006D7C49">
            <w:pPr>
              <w:suppressAutoHyphens w:val="0"/>
              <w:outlineLvl w:val="0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D7C49" w:rsidRPr="007B1F53" w:rsidRDefault="006D7C49" w:rsidP="006D7C49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D7C49" w:rsidRPr="007B1F53" w:rsidRDefault="006D7C49" w:rsidP="006D7C49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D7C49" w:rsidRPr="007B1F53" w:rsidRDefault="006D7C49" w:rsidP="006D7C49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D7C49" w:rsidRPr="007B1F53" w:rsidRDefault="006D7C49" w:rsidP="006D7C49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D7C49" w:rsidRPr="007B1F53" w:rsidRDefault="006D7C49" w:rsidP="006D7C49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D7C49" w:rsidRPr="007B1F53" w:rsidRDefault="006D7C49" w:rsidP="006D7C49">
            <w:pPr>
              <w:suppressAutoHyphens w:val="0"/>
              <w:jc w:val="right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2 800,00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D7C49" w:rsidRPr="007B1F53" w:rsidRDefault="006D7C49" w:rsidP="006D7C49">
            <w:pPr>
              <w:suppressAutoHyphens w:val="0"/>
              <w:jc w:val="right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2 800,00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D7C49" w:rsidRPr="007B1F53" w:rsidRDefault="006D7C49" w:rsidP="006D7C49">
            <w:pPr>
              <w:suppressAutoHyphens w:val="0"/>
              <w:jc w:val="right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2 800,00</w:t>
            </w:r>
          </w:p>
        </w:tc>
      </w:tr>
      <w:tr w:rsidR="006D7C49" w:rsidRPr="00762A36" w:rsidTr="00244E58">
        <w:trPr>
          <w:trHeight w:val="495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7C49" w:rsidRPr="005F4A00" w:rsidRDefault="006D7C49" w:rsidP="006D7C49">
            <w:pPr>
              <w:suppressAutoHyphens w:val="0"/>
              <w:outlineLvl w:val="1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D7C49" w:rsidRPr="007B1F53" w:rsidRDefault="006D7C49" w:rsidP="006D7C49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D7C49" w:rsidRPr="007B1F53" w:rsidRDefault="006D7C49" w:rsidP="006D7C49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D7C49" w:rsidRPr="007B1F53" w:rsidRDefault="006D7C49" w:rsidP="006D7C49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D7C49" w:rsidRPr="007B1F53" w:rsidRDefault="006D7C49" w:rsidP="006D7C49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D7C49" w:rsidRPr="007B1F53" w:rsidRDefault="006D7C49" w:rsidP="006D7C49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D7C49" w:rsidRPr="00CD1DF1" w:rsidRDefault="006D7C49" w:rsidP="006D7C49">
            <w:pPr>
              <w:suppressAutoHyphens w:val="0"/>
              <w:jc w:val="right"/>
              <w:outlineLvl w:val="1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D1DF1">
              <w:rPr>
                <w:bCs/>
                <w:color w:val="000000"/>
                <w:sz w:val="20"/>
                <w:szCs w:val="20"/>
                <w:lang w:eastAsia="ru-RU"/>
              </w:rPr>
              <w:t>2 800,00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D7C49" w:rsidRPr="00CD1DF1" w:rsidRDefault="006D7C49" w:rsidP="006D7C49">
            <w:pPr>
              <w:suppressAutoHyphens w:val="0"/>
              <w:jc w:val="right"/>
              <w:outlineLvl w:val="1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D1DF1">
              <w:rPr>
                <w:bCs/>
                <w:color w:val="000000"/>
                <w:sz w:val="20"/>
                <w:szCs w:val="20"/>
                <w:lang w:eastAsia="ru-RU"/>
              </w:rPr>
              <w:t>2 800,00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D7C49" w:rsidRPr="00CD1DF1" w:rsidRDefault="006D7C49" w:rsidP="006D7C49">
            <w:pPr>
              <w:suppressAutoHyphens w:val="0"/>
              <w:jc w:val="right"/>
              <w:outlineLvl w:val="1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D1DF1">
              <w:rPr>
                <w:bCs/>
                <w:color w:val="000000"/>
                <w:sz w:val="20"/>
                <w:szCs w:val="20"/>
                <w:lang w:eastAsia="ru-RU"/>
              </w:rPr>
              <w:t>2 800,00</w:t>
            </w:r>
          </w:p>
        </w:tc>
      </w:tr>
      <w:tr w:rsidR="006D7C49" w:rsidRPr="00762A36" w:rsidTr="00244E58">
        <w:trPr>
          <w:trHeight w:val="495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7C49" w:rsidRPr="005F4A00" w:rsidRDefault="006D7C49" w:rsidP="006D7C49">
            <w:pPr>
              <w:suppressAutoHyphens w:val="0"/>
              <w:outlineLvl w:val="2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Безвозмездные перечисления другим бюджетам бюджетной системы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D7C49" w:rsidRPr="007B1F53" w:rsidRDefault="006D7C49" w:rsidP="006D7C49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D7C49" w:rsidRPr="007B1F53" w:rsidRDefault="006D7C49" w:rsidP="006D7C49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D7C49" w:rsidRPr="007B1F53" w:rsidRDefault="006D7C49" w:rsidP="006D7C49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0000052106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D7C49" w:rsidRPr="007B1F53" w:rsidRDefault="006D7C49" w:rsidP="006D7C49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D7C49" w:rsidRPr="007B1F53" w:rsidRDefault="006D7C49" w:rsidP="006D7C49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D7C49" w:rsidRPr="00CD1DF1" w:rsidRDefault="006D7C49" w:rsidP="006D7C49">
            <w:pPr>
              <w:suppressAutoHyphens w:val="0"/>
              <w:jc w:val="right"/>
              <w:outlineLvl w:val="2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D1DF1">
              <w:rPr>
                <w:bCs/>
                <w:color w:val="000000"/>
                <w:sz w:val="20"/>
                <w:szCs w:val="20"/>
                <w:lang w:eastAsia="ru-RU"/>
              </w:rPr>
              <w:t>2 800,00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D7C49" w:rsidRPr="00CD1DF1" w:rsidRDefault="006D7C49" w:rsidP="006D7C49">
            <w:pPr>
              <w:suppressAutoHyphens w:val="0"/>
              <w:jc w:val="right"/>
              <w:outlineLvl w:val="2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D1DF1">
              <w:rPr>
                <w:bCs/>
                <w:color w:val="000000"/>
                <w:sz w:val="20"/>
                <w:szCs w:val="20"/>
                <w:lang w:eastAsia="ru-RU"/>
              </w:rPr>
              <w:t>2 800,00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D7C49" w:rsidRPr="00CD1DF1" w:rsidRDefault="006D7C49" w:rsidP="006D7C49">
            <w:pPr>
              <w:suppressAutoHyphens w:val="0"/>
              <w:jc w:val="right"/>
              <w:outlineLvl w:val="2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D1DF1">
              <w:rPr>
                <w:bCs/>
                <w:color w:val="000000"/>
                <w:sz w:val="20"/>
                <w:szCs w:val="20"/>
                <w:lang w:eastAsia="ru-RU"/>
              </w:rPr>
              <w:t>2 800,00</w:t>
            </w:r>
          </w:p>
        </w:tc>
      </w:tr>
      <w:tr w:rsidR="006D7C49" w:rsidRPr="00762A36" w:rsidTr="00244E58">
        <w:trPr>
          <w:trHeight w:val="743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7C49" w:rsidRPr="005F4A00" w:rsidRDefault="006D7C49" w:rsidP="006D7C49">
            <w:pPr>
              <w:suppressAutoHyphens w:val="0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D7C49" w:rsidRPr="007B1F53" w:rsidRDefault="006D7C49" w:rsidP="006D7C4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D7C49" w:rsidRPr="007B1F53" w:rsidRDefault="006D7C49" w:rsidP="006D7C4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D7C49" w:rsidRPr="007B1F53" w:rsidRDefault="006D7C49" w:rsidP="006D7C4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0000052106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D7C49" w:rsidRPr="007B1F53" w:rsidRDefault="006D7C49" w:rsidP="006D7C4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D7C49" w:rsidRPr="007B1F53" w:rsidRDefault="006D7C49" w:rsidP="006D7C4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D7C49" w:rsidRPr="00CD1DF1" w:rsidRDefault="006D7C49" w:rsidP="006D7C49">
            <w:pPr>
              <w:suppressAutoHyphens w:val="0"/>
              <w:jc w:val="right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D1DF1">
              <w:rPr>
                <w:bCs/>
                <w:color w:val="000000"/>
                <w:sz w:val="20"/>
                <w:szCs w:val="20"/>
                <w:lang w:eastAsia="ru-RU"/>
              </w:rPr>
              <w:t>2 800,00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D7C49" w:rsidRPr="00CD1DF1" w:rsidRDefault="006D7C49" w:rsidP="006D7C49">
            <w:pPr>
              <w:suppressAutoHyphens w:val="0"/>
              <w:jc w:val="right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D1DF1">
              <w:rPr>
                <w:bCs/>
                <w:color w:val="000000"/>
                <w:sz w:val="20"/>
                <w:szCs w:val="20"/>
                <w:lang w:eastAsia="ru-RU"/>
              </w:rPr>
              <w:t>2 800,00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D7C49" w:rsidRPr="00CD1DF1" w:rsidRDefault="006D7C49" w:rsidP="006D7C49">
            <w:pPr>
              <w:suppressAutoHyphens w:val="0"/>
              <w:jc w:val="right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D1DF1">
              <w:rPr>
                <w:bCs/>
                <w:color w:val="000000"/>
                <w:sz w:val="20"/>
                <w:szCs w:val="20"/>
                <w:lang w:eastAsia="ru-RU"/>
              </w:rPr>
              <w:t>2 800,00</w:t>
            </w:r>
          </w:p>
        </w:tc>
      </w:tr>
      <w:tr w:rsidR="006D7C49" w:rsidRPr="00762A36" w:rsidTr="00244E58">
        <w:trPr>
          <w:trHeight w:val="495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7C49" w:rsidRPr="005F4A00" w:rsidRDefault="006D7C49" w:rsidP="006D7C49">
            <w:pPr>
              <w:suppressAutoHyphens w:val="0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D7C49" w:rsidRPr="007B1F53" w:rsidRDefault="006D7C49" w:rsidP="006D7C49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D7C49" w:rsidRPr="007B1F53" w:rsidRDefault="006D7C49" w:rsidP="006D7C49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D7C49" w:rsidRPr="007B1F53" w:rsidRDefault="006D7C49" w:rsidP="006D7C49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0000052106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D7C49" w:rsidRPr="007B1F53" w:rsidRDefault="006D7C49" w:rsidP="006D7C49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D7C49" w:rsidRPr="007B1F53" w:rsidRDefault="006D7C49" w:rsidP="006D7C49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D7C49" w:rsidRPr="00CD1DF1" w:rsidRDefault="006D7C49" w:rsidP="006D7C49">
            <w:pPr>
              <w:suppressAutoHyphens w:val="0"/>
              <w:jc w:val="right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D1DF1">
              <w:rPr>
                <w:bCs/>
                <w:color w:val="000000"/>
                <w:sz w:val="20"/>
                <w:szCs w:val="20"/>
                <w:lang w:eastAsia="ru-RU"/>
              </w:rPr>
              <w:t>2 800,00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D7C49" w:rsidRPr="00CD1DF1" w:rsidRDefault="006D7C49" w:rsidP="006D7C49">
            <w:pPr>
              <w:suppressAutoHyphens w:val="0"/>
              <w:jc w:val="right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D1DF1">
              <w:rPr>
                <w:bCs/>
                <w:color w:val="000000"/>
                <w:sz w:val="20"/>
                <w:szCs w:val="20"/>
                <w:lang w:eastAsia="ru-RU"/>
              </w:rPr>
              <w:t>2 800,00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D7C49" w:rsidRPr="00CD1DF1" w:rsidRDefault="006D7C49" w:rsidP="006D7C49">
            <w:pPr>
              <w:suppressAutoHyphens w:val="0"/>
              <w:jc w:val="right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D1DF1">
              <w:rPr>
                <w:bCs/>
                <w:color w:val="000000"/>
                <w:sz w:val="20"/>
                <w:szCs w:val="20"/>
                <w:lang w:eastAsia="ru-RU"/>
              </w:rPr>
              <w:t>2 800,00</w:t>
            </w:r>
          </w:p>
        </w:tc>
      </w:tr>
      <w:tr w:rsidR="006D7C49" w:rsidRPr="00762A36" w:rsidTr="005E1E0E">
        <w:trPr>
          <w:trHeight w:val="70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7C49" w:rsidRPr="005F4A00" w:rsidRDefault="006D7C49" w:rsidP="006D7C49">
            <w:pPr>
              <w:suppressAutoHyphens w:val="0"/>
              <w:ind w:firstLineChars="200" w:firstLine="40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color w:val="000000"/>
                <w:sz w:val="20"/>
                <w:szCs w:val="20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D7C49" w:rsidRPr="007B1F53" w:rsidRDefault="006D7C49" w:rsidP="006D7C4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D7C49" w:rsidRPr="007B1F53" w:rsidRDefault="006D7C49" w:rsidP="006D7C4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D7C49" w:rsidRPr="007B1F53" w:rsidRDefault="006D7C49" w:rsidP="006D7C4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0000052106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D7C49" w:rsidRPr="007B1F53" w:rsidRDefault="006D7C49" w:rsidP="006D7C4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D7C49" w:rsidRPr="007B1F53" w:rsidRDefault="006D7C49" w:rsidP="006D7C4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D7C49" w:rsidRPr="007B1F53" w:rsidRDefault="006D7C49" w:rsidP="006D7C49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2 800,00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D7C49" w:rsidRPr="007B1F53" w:rsidRDefault="006D7C49" w:rsidP="006D7C49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2 800,00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6D7C49" w:rsidRPr="007B1F53" w:rsidRDefault="006D7C49" w:rsidP="006D7C49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2 800,00</w:t>
            </w:r>
          </w:p>
        </w:tc>
      </w:tr>
      <w:tr w:rsidR="006D7C49" w:rsidRPr="007B1F53" w:rsidTr="00FE1C1F">
        <w:trPr>
          <w:trHeight w:val="247"/>
          <w:jc w:val="center"/>
        </w:trPr>
        <w:tc>
          <w:tcPr>
            <w:tcW w:w="2998" w:type="pct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6D7C49" w:rsidRPr="007B1F53" w:rsidRDefault="006D7C49" w:rsidP="006D7C49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:rsidR="006D7C49" w:rsidRPr="007B1F53" w:rsidRDefault="006D7C49" w:rsidP="006D7C49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:rsidR="006D7C49" w:rsidRPr="007B1F53" w:rsidRDefault="006D7C49" w:rsidP="006D7C49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:rsidR="006D7C49" w:rsidRPr="007B1F53" w:rsidRDefault="006D7C49" w:rsidP="006D7C49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824CCA" w:rsidRDefault="00824CCA" w:rsidP="00824CCA">
      <w:pPr>
        <w:ind w:firstLine="708"/>
        <w:jc w:val="right"/>
      </w:pPr>
    </w:p>
    <w:p w:rsidR="006D7C49" w:rsidRDefault="006D7C49" w:rsidP="00824CCA">
      <w:pPr>
        <w:ind w:firstLine="708"/>
        <w:jc w:val="right"/>
      </w:pPr>
    </w:p>
    <w:p w:rsidR="00B44F85" w:rsidRDefault="00B44F85" w:rsidP="00824CCA">
      <w:pPr>
        <w:ind w:firstLine="708"/>
        <w:jc w:val="right"/>
      </w:pPr>
    </w:p>
    <w:p w:rsidR="00B44F85" w:rsidRDefault="00B44F85" w:rsidP="00824CCA">
      <w:pPr>
        <w:ind w:firstLine="708"/>
        <w:jc w:val="right"/>
      </w:pPr>
    </w:p>
    <w:p w:rsidR="00B44F85" w:rsidRDefault="00B44F85" w:rsidP="00824CCA">
      <w:pPr>
        <w:ind w:firstLine="708"/>
        <w:jc w:val="right"/>
      </w:pPr>
    </w:p>
    <w:p w:rsidR="00B44F85" w:rsidRDefault="00B44F85" w:rsidP="00824CCA">
      <w:pPr>
        <w:ind w:firstLine="708"/>
        <w:jc w:val="right"/>
      </w:pPr>
    </w:p>
    <w:p w:rsidR="00B44F85" w:rsidRDefault="00B44F85" w:rsidP="00824CCA">
      <w:pPr>
        <w:ind w:firstLine="708"/>
        <w:jc w:val="right"/>
      </w:pPr>
    </w:p>
    <w:p w:rsidR="00B44F85" w:rsidRDefault="00B44F85" w:rsidP="00824CCA">
      <w:pPr>
        <w:ind w:firstLine="708"/>
        <w:jc w:val="right"/>
      </w:pPr>
    </w:p>
    <w:p w:rsidR="00B44F85" w:rsidRDefault="00B44F85" w:rsidP="00824CCA">
      <w:pPr>
        <w:ind w:firstLine="708"/>
        <w:jc w:val="right"/>
      </w:pPr>
    </w:p>
    <w:p w:rsidR="00824CCA" w:rsidRDefault="00824CCA" w:rsidP="00824CCA">
      <w:pPr>
        <w:ind w:firstLine="708"/>
        <w:jc w:val="right"/>
      </w:pPr>
      <w:r>
        <w:lastRenderedPageBreak/>
        <w:t xml:space="preserve">Приложение № 6 </w:t>
      </w:r>
    </w:p>
    <w:p w:rsidR="00824CCA" w:rsidRDefault="00824CCA" w:rsidP="00824CCA">
      <w:pPr>
        <w:ind w:firstLine="708"/>
        <w:jc w:val="right"/>
      </w:pPr>
      <w:r>
        <w:t xml:space="preserve">к решению Совета депутатов </w:t>
      </w:r>
    </w:p>
    <w:p w:rsidR="00824CCA" w:rsidRDefault="00824CCA" w:rsidP="00824CCA">
      <w:pPr>
        <w:ind w:firstLine="708"/>
        <w:jc w:val="right"/>
      </w:pPr>
      <w:r>
        <w:t>сельского поселения «Мензинское»</w:t>
      </w:r>
    </w:p>
    <w:p w:rsidR="00824CCA" w:rsidRDefault="00824CCA" w:rsidP="00824CCA">
      <w:pPr>
        <w:ind w:firstLine="708"/>
        <w:jc w:val="right"/>
      </w:pPr>
      <w:r>
        <w:t xml:space="preserve">«О внесении изменений в решение </w:t>
      </w:r>
    </w:p>
    <w:p w:rsidR="00824CCA" w:rsidRDefault="00824CCA" w:rsidP="00824CCA">
      <w:pPr>
        <w:ind w:firstLine="708"/>
        <w:jc w:val="right"/>
      </w:pPr>
      <w:r>
        <w:t>совета сельского поселения «Мензинское»</w:t>
      </w:r>
    </w:p>
    <w:p w:rsidR="00824CCA" w:rsidRDefault="00824CCA" w:rsidP="00824CCA">
      <w:pPr>
        <w:ind w:firstLine="708"/>
        <w:jc w:val="right"/>
      </w:pPr>
      <w:r>
        <w:t xml:space="preserve"> о бюджете сельского поселения</w:t>
      </w:r>
    </w:p>
    <w:p w:rsidR="00824CCA" w:rsidRDefault="00824CCA" w:rsidP="00824CCA">
      <w:pPr>
        <w:ind w:firstLine="708"/>
        <w:jc w:val="right"/>
      </w:pPr>
      <w:r>
        <w:t xml:space="preserve"> «Мензинское» на 2019-2021 годы»</w:t>
      </w:r>
    </w:p>
    <w:p w:rsidR="001E3FAA" w:rsidRDefault="001E3FAA" w:rsidP="00824CCA">
      <w:pPr>
        <w:ind w:firstLine="708"/>
        <w:jc w:val="right"/>
      </w:pPr>
      <w:r>
        <w:t>От «31» декабря 2019г. №</w:t>
      </w:r>
      <w:r w:rsidR="00B44F85">
        <w:t>41а</w:t>
      </w:r>
    </w:p>
    <w:p w:rsidR="00824CCA" w:rsidRDefault="00824CCA" w:rsidP="00824CCA">
      <w:pPr>
        <w:ind w:firstLine="708"/>
        <w:jc w:val="right"/>
        <w:rPr>
          <w:rFonts w:ascii="Arial" w:hAnsi="Arial" w:cs="Arial"/>
        </w:rPr>
      </w:pPr>
    </w:p>
    <w:p w:rsidR="00824CCA" w:rsidRDefault="00824CCA" w:rsidP="00824CCA">
      <w:pPr>
        <w:ind w:firstLine="708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Распределение бюджетных ассигнований</w:t>
      </w:r>
      <w:r>
        <w:rPr>
          <w:b/>
          <w:bCs/>
          <w:sz w:val="28"/>
          <w:szCs w:val="28"/>
        </w:rPr>
        <w:t xml:space="preserve"> на 2019-2021</w:t>
      </w:r>
      <w:r>
        <w:rPr>
          <w:b/>
          <w:sz w:val="28"/>
          <w:szCs w:val="28"/>
        </w:rPr>
        <w:t xml:space="preserve"> годы по </w:t>
      </w:r>
    </w:p>
    <w:p w:rsidR="00824CCA" w:rsidRDefault="00824CCA" w:rsidP="00824C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разделам и подразделам, целевым статьям и видам расходов классификации расходов</w:t>
      </w:r>
    </w:p>
    <w:p w:rsidR="00824CCA" w:rsidRDefault="00824CCA" w:rsidP="00824CCA">
      <w:pPr>
        <w:jc w:val="center"/>
        <w:rPr>
          <w:b/>
          <w:sz w:val="28"/>
          <w:szCs w:val="28"/>
        </w:rPr>
      </w:pPr>
    </w:p>
    <w:tbl>
      <w:tblPr>
        <w:tblW w:w="5217" w:type="pct"/>
        <w:jc w:val="center"/>
        <w:shd w:val="clear" w:color="auto" w:fill="FFFFFF"/>
        <w:tblLayout w:type="fixed"/>
        <w:tblLook w:val="04A0"/>
      </w:tblPr>
      <w:tblGrid>
        <w:gridCol w:w="2676"/>
        <w:gridCol w:w="597"/>
        <w:gridCol w:w="744"/>
        <w:gridCol w:w="1490"/>
        <w:gridCol w:w="598"/>
        <w:gridCol w:w="594"/>
        <w:gridCol w:w="1503"/>
        <w:gridCol w:w="1331"/>
        <w:gridCol w:w="1340"/>
      </w:tblGrid>
      <w:tr w:rsidR="00282BAA" w:rsidRPr="007B1F53" w:rsidTr="00282BAA">
        <w:trPr>
          <w:trHeight w:val="830"/>
          <w:jc w:val="center"/>
        </w:trPr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82BAA" w:rsidRPr="007B1F53" w:rsidRDefault="00282BAA" w:rsidP="00282BA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Документ, учреждение</w:t>
            </w:r>
          </w:p>
        </w:tc>
        <w:tc>
          <w:tcPr>
            <w:tcW w:w="2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82BAA" w:rsidRPr="007B1F53" w:rsidRDefault="00282BAA" w:rsidP="00282BA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Вед.</w:t>
            </w:r>
          </w:p>
        </w:tc>
        <w:tc>
          <w:tcPr>
            <w:tcW w:w="3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82BAA" w:rsidRPr="007B1F53" w:rsidRDefault="00282BAA" w:rsidP="00282BA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Разд.</w:t>
            </w:r>
          </w:p>
        </w:tc>
        <w:tc>
          <w:tcPr>
            <w:tcW w:w="68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82BAA" w:rsidRPr="007B1F53" w:rsidRDefault="00282BAA" w:rsidP="00282BA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Ц.ст.</w:t>
            </w:r>
          </w:p>
        </w:tc>
        <w:tc>
          <w:tcPr>
            <w:tcW w:w="2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82BAA" w:rsidRPr="007B1F53" w:rsidRDefault="00282BAA" w:rsidP="00282BA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1F53">
              <w:rPr>
                <w:color w:val="000000"/>
                <w:sz w:val="20"/>
                <w:szCs w:val="20"/>
                <w:lang w:eastAsia="ru-RU"/>
              </w:rPr>
              <w:t>Расх</w:t>
            </w:r>
            <w:proofErr w:type="spellEnd"/>
            <w:r w:rsidRPr="007B1F53">
              <w:rPr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7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82BAA" w:rsidRPr="007B1F53" w:rsidRDefault="00282BAA" w:rsidP="00282BA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КОСГУ</w:t>
            </w:r>
          </w:p>
        </w:tc>
        <w:tc>
          <w:tcPr>
            <w:tcW w:w="6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82BAA" w:rsidRPr="007B1F53" w:rsidRDefault="00282BAA" w:rsidP="00282BA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Сумма на 2019 год</w:t>
            </w:r>
          </w:p>
        </w:tc>
        <w:tc>
          <w:tcPr>
            <w:tcW w:w="61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82BAA" w:rsidRPr="007B1F53" w:rsidRDefault="00282BAA" w:rsidP="00282BA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Сумма на 2020 год</w:t>
            </w:r>
          </w:p>
        </w:tc>
        <w:tc>
          <w:tcPr>
            <w:tcW w:w="6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82BAA" w:rsidRPr="007B1F53" w:rsidRDefault="00282BAA" w:rsidP="00282BA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Сумма на 2021 год</w:t>
            </w:r>
          </w:p>
        </w:tc>
      </w:tr>
      <w:tr w:rsidR="00282BAA" w:rsidRPr="007B1F53" w:rsidTr="00282BAA">
        <w:trPr>
          <w:trHeight w:val="743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82BAA" w:rsidRPr="005F4A00" w:rsidRDefault="00282BAA" w:rsidP="00282BAA">
            <w:pPr>
              <w:suppressAutoHyphens w:val="0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АДМИНИСТРАЦИЯ СЕЛЬСКОГО ПОСЕЛЕНИЯ "МЕНЗИНСКОЕ"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3894308,79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2 115 100,00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2 115 100,00</w:t>
            </w:r>
          </w:p>
        </w:tc>
      </w:tr>
      <w:tr w:rsidR="00282BAA" w:rsidRPr="007B1F53" w:rsidTr="00282BAA">
        <w:trPr>
          <w:trHeight w:val="291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82BAA" w:rsidRPr="005F4A00" w:rsidRDefault="00282BAA" w:rsidP="00282BAA">
            <w:pPr>
              <w:suppressAutoHyphens w:val="0"/>
              <w:outlineLvl w:val="0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82BAA" w:rsidRPr="007B1F53" w:rsidRDefault="00282BAA" w:rsidP="00282BAA">
            <w:pPr>
              <w:suppressAutoHyphens w:val="0"/>
              <w:jc w:val="right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3445044,79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right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2 006 600,00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right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2 006 600,00</w:t>
            </w:r>
          </w:p>
        </w:tc>
      </w:tr>
      <w:tr w:rsidR="00282BAA" w:rsidRPr="007B1F53" w:rsidTr="00282BAA">
        <w:trPr>
          <w:trHeight w:val="991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82BAA" w:rsidRPr="005F4A00" w:rsidRDefault="00282BAA" w:rsidP="00282BAA">
            <w:pPr>
              <w:suppressAutoHyphens w:val="0"/>
              <w:outlineLvl w:val="1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634993,69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494 412,00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494 412,00</w:t>
            </w:r>
          </w:p>
        </w:tc>
      </w:tr>
      <w:tr w:rsidR="00282BAA" w:rsidRPr="007B1F53" w:rsidTr="00282BAA">
        <w:trPr>
          <w:trHeight w:val="495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82BAA" w:rsidRPr="005F4A00" w:rsidRDefault="00282BAA" w:rsidP="00282BAA">
            <w:pPr>
              <w:suppressAutoHyphens w:val="0"/>
              <w:outlineLvl w:val="2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Default="00282BAA" w:rsidP="00282BAA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0000020300</w:t>
            </w:r>
          </w:p>
          <w:p w:rsidR="00282BAA" w:rsidRPr="007B1F53" w:rsidRDefault="00282BAA" w:rsidP="00282BAA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00000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S8180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Default="00282BAA" w:rsidP="00282BAA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  <w:p w:rsidR="00282BAA" w:rsidRPr="007B1F53" w:rsidRDefault="00282BAA" w:rsidP="00282BAA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Default="00282BAA" w:rsidP="00282BAA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  <w:p w:rsidR="00282BAA" w:rsidRPr="007B1F53" w:rsidRDefault="00282BAA" w:rsidP="00282BAA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501610,13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494 412,00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494 412,00</w:t>
            </w:r>
          </w:p>
        </w:tc>
      </w:tr>
      <w:tr w:rsidR="00282BAA" w:rsidRPr="007B1F53" w:rsidTr="00282BAA">
        <w:trPr>
          <w:trHeight w:val="291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82BAA" w:rsidRPr="005F4A00" w:rsidRDefault="00282BAA" w:rsidP="00282BAA">
            <w:pPr>
              <w:suppressAutoHyphens w:val="0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Default="00282BAA" w:rsidP="00282BAA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0000020300</w:t>
            </w:r>
          </w:p>
          <w:p w:rsidR="00282BAA" w:rsidRPr="007B1F53" w:rsidRDefault="00282BAA" w:rsidP="00282BAA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00000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S8180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Default="00282BAA" w:rsidP="00282BAA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  <w:p w:rsidR="00282BAA" w:rsidRPr="007B1F53" w:rsidRDefault="00282BAA" w:rsidP="00282BAA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Default="00282BAA" w:rsidP="00282BAA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211</w:t>
            </w:r>
          </w:p>
          <w:p w:rsidR="00282BAA" w:rsidRPr="007B1F53" w:rsidRDefault="00282BAA" w:rsidP="00282BAA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Default="00282BAA" w:rsidP="00282BAA">
            <w:pPr>
              <w:suppressAutoHyphens w:val="0"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388208,06</w:t>
            </w:r>
          </w:p>
          <w:p w:rsidR="00282BAA" w:rsidRPr="00375DCF" w:rsidRDefault="00282BAA" w:rsidP="00282BAA">
            <w:pPr>
              <w:suppressAutoHyphens w:val="0"/>
              <w:jc w:val="right"/>
              <w:outlineLvl w:val="5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113402,07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379 733,00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379 733,00</w:t>
            </w:r>
          </w:p>
        </w:tc>
      </w:tr>
      <w:tr w:rsidR="00282BAA" w:rsidRPr="007B1F53" w:rsidTr="00282BAA">
        <w:trPr>
          <w:trHeight w:val="743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82BAA" w:rsidRPr="005F4A00" w:rsidRDefault="00282BAA" w:rsidP="00282BAA">
            <w:pPr>
              <w:suppressAutoHyphens w:val="0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Default="00282BAA" w:rsidP="00282BAA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0000020300</w:t>
            </w:r>
          </w:p>
          <w:p w:rsidR="00282BAA" w:rsidRPr="007B1F53" w:rsidRDefault="00282BAA" w:rsidP="00282BAA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00000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S8180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Default="00282BAA" w:rsidP="00282BAA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  <w:p w:rsidR="00282BAA" w:rsidRPr="007B1F53" w:rsidRDefault="00282BAA" w:rsidP="00282BAA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Default="00282BAA" w:rsidP="00282BAA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  <w:p w:rsidR="00282BAA" w:rsidRPr="007B1F53" w:rsidRDefault="00282BAA" w:rsidP="00282BAA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Default="00282BAA" w:rsidP="00282BAA">
            <w:pPr>
              <w:suppressAutoHyphens w:val="0"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388208,06</w:t>
            </w:r>
          </w:p>
          <w:p w:rsidR="00282BAA" w:rsidRPr="00293A3E" w:rsidRDefault="00282BAA" w:rsidP="00282BAA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113402,07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379 733,00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379 733,00</w:t>
            </w:r>
          </w:p>
        </w:tc>
      </w:tr>
      <w:tr w:rsidR="00282BAA" w:rsidRPr="007B1F53" w:rsidTr="00282BAA">
        <w:trPr>
          <w:trHeight w:val="291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82BAA" w:rsidRPr="005F4A00" w:rsidRDefault="00282BAA" w:rsidP="00282BAA">
            <w:pPr>
              <w:suppressAutoHyphens w:val="0"/>
              <w:ind w:firstLineChars="200" w:firstLine="40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Default="00282BAA" w:rsidP="00282BAA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0000020300</w:t>
            </w:r>
          </w:p>
          <w:p w:rsidR="00282BAA" w:rsidRPr="004E3349" w:rsidRDefault="00282BAA" w:rsidP="00282BAA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00000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S8180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Default="00282BAA" w:rsidP="00282BAA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  <w:p w:rsidR="00282BAA" w:rsidRPr="007B1F53" w:rsidRDefault="00282BAA" w:rsidP="00282BAA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Default="00282BAA" w:rsidP="00282BAA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211</w:t>
            </w:r>
          </w:p>
          <w:p w:rsidR="00282BAA" w:rsidRPr="007B1F53" w:rsidRDefault="00282BAA" w:rsidP="00282BAA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Default="00282BAA" w:rsidP="00282BAA">
            <w:pPr>
              <w:suppressAutoHyphens w:val="0"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388208,06</w:t>
            </w:r>
          </w:p>
          <w:p w:rsidR="00282BAA" w:rsidRPr="00BE3262" w:rsidRDefault="00282BAA" w:rsidP="00282BAA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113402,07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379 733,00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379 733,00</w:t>
            </w:r>
          </w:p>
        </w:tc>
      </w:tr>
      <w:tr w:rsidR="00282BAA" w:rsidRPr="007B1F53" w:rsidTr="00282BAA">
        <w:trPr>
          <w:trHeight w:val="495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82BAA" w:rsidRPr="005F4A00" w:rsidRDefault="00282BAA" w:rsidP="00282BAA">
            <w:pPr>
              <w:suppressAutoHyphens w:val="0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Default="00282BAA" w:rsidP="00282BAA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0000020300</w:t>
            </w:r>
          </w:p>
          <w:p w:rsidR="00282BAA" w:rsidRPr="007B1F53" w:rsidRDefault="00282BAA" w:rsidP="00282BAA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00000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S8180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Default="00282BAA" w:rsidP="00282BAA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  <w:p w:rsidR="00282BAA" w:rsidRPr="007B1F53" w:rsidRDefault="00282BAA" w:rsidP="00282BAA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Default="00282BAA" w:rsidP="00282BAA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213</w:t>
            </w:r>
          </w:p>
          <w:p w:rsidR="00282BAA" w:rsidRPr="007B1F53" w:rsidRDefault="00282BAA" w:rsidP="00282BAA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148926,42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114 679,00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114 679,00</w:t>
            </w:r>
          </w:p>
        </w:tc>
      </w:tr>
      <w:tr w:rsidR="00282BAA" w:rsidRPr="007B1F53" w:rsidTr="00282BAA">
        <w:trPr>
          <w:trHeight w:val="1239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82BAA" w:rsidRPr="005F4A00" w:rsidRDefault="00282BAA" w:rsidP="00282BAA">
            <w:pPr>
              <w:suppressAutoHyphens w:val="0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Default="00282BAA" w:rsidP="00282BAA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0000020300</w:t>
            </w:r>
          </w:p>
          <w:p w:rsidR="00282BAA" w:rsidRPr="007B1F53" w:rsidRDefault="00282BAA" w:rsidP="00282BAA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00000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S8180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Default="00282BAA" w:rsidP="00282BAA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  <w:p w:rsidR="00282BAA" w:rsidRPr="007B1F53" w:rsidRDefault="00282BAA" w:rsidP="00282BAA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Default="00282BAA" w:rsidP="00282BAA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  <w:p w:rsidR="00282BAA" w:rsidRPr="007B1F53" w:rsidRDefault="00282BAA" w:rsidP="00282BAA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Default="00282BAA" w:rsidP="00282BAA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99136,14</w:t>
            </w:r>
          </w:p>
          <w:p w:rsidR="00282BAA" w:rsidRPr="007B1F53" w:rsidRDefault="00282BAA" w:rsidP="00282BAA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34247,42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114 679,00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114 679,00</w:t>
            </w:r>
          </w:p>
        </w:tc>
      </w:tr>
      <w:tr w:rsidR="00282BAA" w:rsidRPr="007B1F53" w:rsidTr="00282BAA">
        <w:trPr>
          <w:trHeight w:val="291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82BAA" w:rsidRPr="005F4A00" w:rsidRDefault="00282BAA" w:rsidP="00282BAA">
            <w:pPr>
              <w:suppressAutoHyphens w:val="0"/>
              <w:ind w:firstLineChars="200" w:firstLine="40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color w:val="000000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Default="00282BAA" w:rsidP="00282BAA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0000020300</w:t>
            </w:r>
          </w:p>
          <w:p w:rsidR="00282BAA" w:rsidRPr="007B1F53" w:rsidRDefault="00282BAA" w:rsidP="00282BAA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00000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S8180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Default="00282BAA" w:rsidP="00282BAA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  <w:p w:rsidR="00282BAA" w:rsidRPr="007B1F53" w:rsidRDefault="00282BAA" w:rsidP="00282BAA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Default="00282BAA" w:rsidP="00282BAA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213</w:t>
            </w:r>
          </w:p>
          <w:p w:rsidR="00282BAA" w:rsidRPr="007B1F53" w:rsidRDefault="00282BAA" w:rsidP="00282BAA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BE3262" w:rsidRDefault="00282BAA" w:rsidP="00282BAA">
            <w:pPr>
              <w:suppressAutoHyphens w:val="0"/>
              <w:jc w:val="right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99136,14</w:t>
            </w:r>
          </w:p>
          <w:p w:rsidR="00282BAA" w:rsidRPr="007B1F53" w:rsidRDefault="00282BAA" w:rsidP="00282BAA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3262">
              <w:rPr>
                <w:bCs/>
                <w:color w:val="000000"/>
                <w:sz w:val="20"/>
                <w:szCs w:val="20"/>
                <w:lang w:eastAsia="ru-RU"/>
              </w:rPr>
              <w:t>34247,42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114 679,00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114 679,00</w:t>
            </w:r>
          </w:p>
        </w:tc>
      </w:tr>
      <w:tr w:rsidR="00282BAA" w:rsidRPr="00244E58" w:rsidTr="00282BAA">
        <w:trPr>
          <w:trHeight w:val="291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2BAA" w:rsidRPr="00244E58" w:rsidRDefault="00282BAA" w:rsidP="00282BAA">
            <w:pPr>
              <w:suppressAutoHyphens w:val="0"/>
              <w:ind w:firstLineChars="200" w:firstLine="402"/>
              <w:outlineLvl w:val="5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Функционирование высшего исполнительного органа власти  субъекта Российской Федерации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82BAA" w:rsidRPr="00244E58" w:rsidRDefault="00282BAA" w:rsidP="00282BAA">
            <w:pPr>
              <w:suppressAutoHyphens w:val="0"/>
              <w:jc w:val="center"/>
              <w:outlineLvl w:val="5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244E58">
              <w:rPr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82BAA" w:rsidRPr="00244E58" w:rsidRDefault="00282BAA" w:rsidP="00282BAA">
            <w:pPr>
              <w:suppressAutoHyphens w:val="0"/>
              <w:jc w:val="center"/>
              <w:outlineLvl w:val="5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244E58">
              <w:rPr>
                <w:b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82BAA" w:rsidRPr="00244E58" w:rsidRDefault="00282BAA" w:rsidP="00282BAA">
            <w:pPr>
              <w:suppressAutoHyphens w:val="0"/>
              <w:jc w:val="center"/>
              <w:outlineLvl w:val="5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244E58">
              <w:rPr>
                <w:b/>
                <w:color w:val="000000"/>
                <w:sz w:val="20"/>
                <w:szCs w:val="20"/>
                <w:lang w:eastAsia="ru-RU"/>
              </w:rPr>
              <w:t>0000020400</w:t>
            </w:r>
          </w:p>
          <w:p w:rsidR="00282BAA" w:rsidRPr="00244E58" w:rsidRDefault="00282BAA" w:rsidP="00282BAA">
            <w:pPr>
              <w:suppressAutoHyphens w:val="0"/>
              <w:outlineLvl w:val="5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82BAA" w:rsidRPr="00244E58" w:rsidRDefault="00282BAA" w:rsidP="00282BAA">
            <w:pPr>
              <w:suppressAutoHyphens w:val="0"/>
              <w:jc w:val="center"/>
              <w:outlineLvl w:val="5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244E58">
              <w:rPr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82BAA" w:rsidRPr="00244E58" w:rsidRDefault="00282BAA" w:rsidP="00282BAA">
            <w:pPr>
              <w:suppressAutoHyphens w:val="0"/>
              <w:jc w:val="center"/>
              <w:outlineLvl w:val="5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244E58">
              <w:rPr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82BAA" w:rsidRPr="00244E58" w:rsidRDefault="00282BAA" w:rsidP="00282BAA">
            <w:pPr>
              <w:suppressAutoHyphens w:val="0"/>
              <w:jc w:val="right"/>
              <w:outlineLvl w:val="5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1127097,19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82BAA" w:rsidRPr="00244E58" w:rsidRDefault="00282BAA" w:rsidP="00282BAA">
            <w:pPr>
              <w:suppressAutoHyphens w:val="0"/>
              <w:jc w:val="right"/>
              <w:outlineLvl w:val="5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82BAA" w:rsidRPr="00244E58" w:rsidRDefault="00282BAA" w:rsidP="00282BAA">
            <w:pPr>
              <w:suppressAutoHyphens w:val="0"/>
              <w:jc w:val="right"/>
              <w:outlineLvl w:val="5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282BAA" w:rsidRPr="007B1F53" w:rsidTr="00282BAA">
        <w:trPr>
          <w:trHeight w:val="291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82BAA" w:rsidRPr="005F4A00" w:rsidRDefault="00282BAA" w:rsidP="00282BAA">
            <w:pPr>
              <w:suppressAutoHyphens w:val="0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Default="00282BAA" w:rsidP="00282BAA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0000020400</w:t>
            </w:r>
          </w:p>
          <w:p w:rsidR="00282BAA" w:rsidRPr="007B1F53" w:rsidRDefault="00282BAA" w:rsidP="00282BAA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00000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S8180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Default="00282BAA" w:rsidP="00282BAA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490100,81</w:t>
            </w:r>
          </w:p>
          <w:p w:rsidR="00282BAA" w:rsidRDefault="00282BAA" w:rsidP="00282BAA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128266,86</w:t>
            </w:r>
          </w:p>
          <w:p w:rsidR="00282BAA" w:rsidRPr="007B1F53" w:rsidRDefault="00282BAA" w:rsidP="00282BAA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63 309,00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63 309,00</w:t>
            </w:r>
          </w:p>
        </w:tc>
      </w:tr>
      <w:tr w:rsidR="00282BAA" w:rsidRPr="007B1F53" w:rsidTr="00282BAA">
        <w:trPr>
          <w:trHeight w:val="495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82BAA" w:rsidRPr="005F4A00" w:rsidRDefault="00282BAA" w:rsidP="00282BAA">
            <w:pPr>
              <w:suppressAutoHyphens w:val="0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Default="00282BAA" w:rsidP="00282BAA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0000020400</w:t>
            </w:r>
          </w:p>
          <w:p w:rsidR="00282BAA" w:rsidRPr="007B1F53" w:rsidRDefault="00282BAA" w:rsidP="00282BAA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00000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S8180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Default="00282BAA" w:rsidP="00282BAA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128897,74</w:t>
            </w:r>
          </w:p>
          <w:p w:rsidR="00282BAA" w:rsidRPr="007B1F53" w:rsidRDefault="00282BAA" w:rsidP="00282BAA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33076,21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27 391,00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27 391,00</w:t>
            </w:r>
          </w:p>
        </w:tc>
      </w:tr>
      <w:tr w:rsidR="00282BAA" w:rsidRPr="003A5F0B" w:rsidTr="00282BAA">
        <w:trPr>
          <w:trHeight w:val="557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82BAA" w:rsidRPr="005F4A00" w:rsidRDefault="00282BAA" w:rsidP="00282BAA">
            <w:pPr>
              <w:suppressAutoHyphens w:val="0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Default="00282BAA" w:rsidP="00282BAA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0000020400</w:t>
            </w:r>
          </w:p>
          <w:p w:rsidR="00282BAA" w:rsidRPr="007B1F53" w:rsidRDefault="00282BAA" w:rsidP="00282BAA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00000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S8180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Default="00282BAA" w:rsidP="00282BAA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128897,74</w:t>
            </w:r>
          </w:p>
          <w:p w:rsidR="00282BAA" w:rsidRPr="003A5F0B" w:rsidRDefault="00282BAA" w:rsidP="00282BAA">
            <w:pPr>
              <w:jc w:val="right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33076,21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3A5F0B" w:rsidRDefault="00282BAA" w:rsidP="00282BAA">
            <w:pPr>
              <w:suppressAutoHyphens w:val="0"/>
              <w:jc w:val="right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3A5F0B">
              <w:rPr>
                <w:bCs/>
                <w:color w:val="000000"/>
                <w:sz w:val="20"/>
                <w:szCs w:val="20"/>
                <w:lang w:eastAsia="ru-RU"/>
              </w:rPr>
              <w:t>27 391,00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3A5F0B" w:rsidRDefault="00282BAA" w:rsidP="00282BAA">
            <w:pPr>
              <w:suppressAutoHyphens w:val="0"/>
              <w:jc w:val="right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3A5F0B">
              <w:rPr>
                <w:bCs/>
                <w:color w:val="000000"/>
                <w:sz w:val="20"/>
                <w:szCs w:val="20"/>
                <w:lang w:eastAsia="ru-RU"/>
              </w:rPr>
              <w:t>27 391,00</w:t>
            </w:r>
          </w:p>
        </w:tc>
      </w:tr>
      <w:tr w:rsidR="00282BAA" w:rsidRPr="003A5F0B" w:rsidTr="00282BAA">
        <w:trPr>
          <w:trHeight w:val="557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2BAA" w:rsidRPr="00244E58" w:rsidRDefault="00282BAA" w:rsidP="00282BAA">
            <w:pPr>
              <w:suppressAutoHyphens w:val="0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E58">
              <w:rPr>
                <w:b/>
                <w:bCs/>
                <w:color w:val="000000"/>
                <w:sz w:val="20"/>
                <w:szCs w:val="20"/>
                <w:lang w:eastAsia="ru-RU"/>
              </w:rPr>
              <w:t>Закупка  товаров, работ и услуг для обеспечения муниципальных нужд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82BAA" w:rsidRPr="00244E58" w:rsidRDefault="00282BAA" w:rsidP="00282BAA">
            <w:pPr>
              <w:suppressAutoHyphens w:val="0"/>
              <w:jc w:val="center"/>
              <w:outlineLvl w:val="4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244E58">
              <w:rPr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82BAA" w:rsidRPr="00244E58" w:rsidRDefault="00282BAA" w:rsidP="00282BAA">
            <w:pPr>
              <w:suppressAutoHyphens w:val="0"/>
              <w:jc w:val="center"/>
              <w:outlineLvl w:val="4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244E58">
              <w:rPr>
                <w:b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82BAA" w:rsidRPr="00244E58" w:rsidRDefault="00282BAA" w:rsidP="00282BAA">
            <w:pPr>
              <w:suppressAutoHyphens w:val="0"/>
              <w:jc w:val="center"/>
              <w:outlineLvl w:val="4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244E58">
              <w:rPr>
                <w:b/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82BAA" w:rsidRPr="00244E58" w:rsidRDefault="00282BAA" w:rsidP="00282BAA">
            <w:pPr>
              <w:suppressAutoHyphens w:val="0"/>
              <w:jc w:val="center"/>
              <w:outlineLvl w:val="4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244E58">
              <w:rPr>
                <w:b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82BAA" w:rsidRPr="00244E58" w:rsidRDefault="00282BAA" w:rsidP="00282BAA">
            <w:pPr>
              <w:suppressAutoHyphens w:val="0"/>
              <w:jc w:val="center"/>
              <w:outlineLvl w:val="4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244E58">
              <w:rPr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82BAA" w:rsidRPr="00244E58" w:rsidRDefault="00282BAA" w:rsidP="00282BAA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294313,49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82BAA" w:rsidRPr="003A5F0B" w:rsidRDefault="00282BAA" w:rsidP="00282BAA">
            <w:pPr>
              <w:suppressAutoHyphens w:val="0"/>
              <w:jc w:val="right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82BAA" w:rsidRPr="003A5F0B" w:rsidRDefault="00282BAA" w:rsidP="00282BAA">
            <w:pPr>
              <w:suppressAutoHyphens w:val="0"/>
              <w:jc w:val="right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82BAA" w:rsidRPr="00244E58" w:rsidTr="00282BAA">
        <w:trPr>
          <w:trHeight w:val="291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82BAA" w:rsidRPr="005F4A00" w:rsidRDefault="00282BAA" w:rsidP="00282BAA">
            <w:pPr>
              <w:suppressAutoHyphens w:val="0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244E58" w:rsidRDefault="00282BAA" w:rsidP="00282BAA">
            <w:pPr>
              <w:suppressAutoHyphens w:val="0"/>
              <w:jc w:val="right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40281,68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244E58" w:rsidRDefault="00282BAA" w:rsidP="00282BAA">
            <w:pPr>
              <w:suppressAutoHyphens w:val="0"/>
              <w:jc w:val="right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44E58">
              <w:rPr>
                <w:bCs/>
                <w:color w:val="000000"/>
                <w:sz w:val="20"/>
                <w:szCs w:val="20"/>
                <w:lang w:eastAsia="ru-RU"/>
              </w:rPr>
              <w:t>27 200,00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244E58" w:rsidRDefault="00282BAA" w:rsidP="00282BAA">
            <w:pPr>
              <w:suppressAutoHyphens w:val="0"/>
              <w:jc w:val="right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44E58">
              <w:rPr>
                <w:bCs/>
                <w:color w:val="000000"/>
                <w:sz w:val="20"/>
                <w:szCs w:val="20"/>
                <w:lang w:eastAsia="ru-RU"/>
              </w:rPr>
              <w:t>27 200,00</w:t>
            </w:r>
          </w:p>
        </w:tc>
      </w:tr>
      <w:tr w:rsidR="00282BAA" w:rsidRPr="00244E58" w:rsidTr="00282BAA">
        <w:trPr>
          <w:trHeight w:val="291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82BAA" w:rsidRPr="005F4A00" w:rsidRDefault="00282BAA" w:rsidP="00282BAA">
            <w:pPr>
              <w:suppressAutoHyphens w:val="0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244E58" w:rsidRDefault="00282BAA" w:rsidP="00282BAA">
            <w:pPr>
              <w:suppressAutoHyphens w:val="0"/>
              <w:jc w:val="right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136822,81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244E58" w:rsidRDefault="00282BAA" w:rsidP="00282BAA">
            <w:pPr>
              <w:suppressAutoHyphens w:val="0"/>
              <w:jc w:val="right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44E58">
              <w:rPr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244E58" w:rsidRDefault="00282BAA" w:rsidP="00282BAA">
            <w:pPr>
              <w:suppressAutoHyphens w:val="0"/>
              <w:jc w:val="right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44E58">
              <w:rPr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282BAA" w:rsidRPr="00244E58" w:rsidTr="00282BAA">
        <w:trPr>
          <w:trHeight w:val="291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2BAA" w:rsidRPr="005F4A00" w:rsidRDefault="00282BAA" w:rsidP="00282BAA">
            <w:pPr>
              <w:suppressAutoHyphens w:val="0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Прочие работы услуги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82BAA" w:rsidRPr="007B1F53" w:rsidRDefault="00282BAA" w:rsidP="00282BAA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82BAA" w:rsidRPr="007B1F53" w:rsidRDefault="00282BAA" w:rsidP="00282BAA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82BAA" w:rsidRPr="007B1F53" w:rsidRDefault="00282BAA" w:rsidP="00282BAA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82BAA" w:rsidRPr="007B1F53" w:rsidRDefault="00282BAA" w:rsidP="00282BAA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82BAA" w:rsidRPr="007B1F53" w:rsidRDefault="00282BAA" w:rsidP="00282BAA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82BAA" w:rsidRDefault="00282BAA" w:rsidP="00282BAA">
            <w:pPr>
              <w:suppressAutoHyphens w:val="0"/>
              <w:jc w:val="right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240,00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82BAA" w:rsidRPr="00244E58" w:rsidRDefault="00282BAA" w:rsidP="00282BAA">
            <w:pPr>
              <w:suppressAutoHyphens w:val="0"/>
              <w:jc w:val="right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82BAA" w:rsidRPr="00244E58" w:rsidRDefault="00282BAA" w:rsidP="00282BAA">
            <w:pPr>
              <w:suppressAutoHyphens w:val="0"/>
              <w:jc w:val="right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82BAA" w:rsidRPr="00244E58" w:rsidTr="00282BAA">
        <w:trPr>
          <w:trHeight w:val="291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2BAA" w:rsidRPr="005F4A00" w:rsidRDefault="00282BAA" w:rsidP="00282BAA">
            <w:pPr>
              <w:suppressAutoHyphens w:val="0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Увеличение стоимости горюче-смазочных материалов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82BAA" w:rsidRPr="007B1F53" w:rsidRDefault="00282BAA" w:rsidP="00282BAA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82BAA" w:rsidRPr="007B1F53" w:rsidRDefault="00282BAA" w:rsidP="00282BAA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82BAA" w:rsidRPr="007B1F53" w:rsidRDefault="00282BAA" w:rsidP="00282BAA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82BAA" w:rsidRPr="007B1F53" w:rsidRDefault="00282BAA" w:rsidP="00282BAA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82BAA" w:rsidRPr="007B1F53" w:rsidRDefault="00282BAA" w:rsidP="00282BAA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343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82BAA" w:rsidRDefault="00282BAA" w:rsidP="00282BAA">
            <w:pPr>
              <w:suppressAutoHyphens w:val="0"/>
              <w:jc w:val="right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75000,00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82BAA" w:rsidRPr="00244E58" w:rsidRDefault="00282BAA" w:rsidP="00282BAA">
            <w:pPr>
              <w:suppressAutoHyphens w:val="0"/>
              <w:jc w:val="right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82BAA" w:rsidRPr="00244E58" w:rsidRDefault="00282BAA" w:rsidP="00282BAA">
            <w:pPr>
              <w:suppressAutoHyphens w:val="0"/>
              <w:jc w:val="right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82BAA" w:rsidRPr="00244E58" w:rsidTr="00282BAA">
        <w:trPr>
          <w:trHeight w:val="291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2BAA" w:rsidRPr="005F4A00" w:rsidRDefault="00282BAA" w:rsidP="00282BAA">
            <w:pPr>
              <w:suppressAutoHyphens w:val="0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82BAA" w:rsidRPr="007B1F53" w:rsidRDefault="00282BAA" w:rsidP="00282BAA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82BAA" w:rsidRPr="007B1F53" w:rsidRDefault="00282BAA" w:rsidP="00282BAA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82BAA" w:rsidRPr="007B1F53" w:rsidRDefault="00282BAA" w:rsidP="00282BAA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82BAA" w:rsidRPr="007B1F53" w:rsidRDefault="00282BAA" w:rsidP="00282BAA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82BAA" w:rsidRPr="007B1F53" w:rsidRDefault="00282BAA" w:rsidP="00282BAA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82BAA" w:rsidRDefault="00282BAA" w:rsidP="00282BAA">
            <w:pPr>
              <w:suppressAutoHyphens w:val="0"/>
              <w:jc w:val="right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41969,00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82BAA" w:rsidRPr="00244E58" w:rsidRDefault="00282BAA" w:rsidP="00282BAA">
            <w:pPr>
              <w:suppressAutoHyphens w:val="0"/>
              <w:jc w:val="right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82BAA" w:rsidRPr="00244E58" w:rsidRDefault="00282BAA" w:rsidP="00282BAA">
            <w:pPr>
              <w:suppressAutoHyphens w:val="0"/>
              <w:jc w:val="right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82BAA" w:rsidRPr="007B1F53" w:rsidTr="00282BAA">
        <w:trPr>
          <w:trHeight w:val="291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82BAA" w:rsidRPr="00244E58" w:rsidRDefault="00282BAA" w:rsidP="00282BAA">
            <w:pPr>
              <w:suppressAutoHyphens w:val="0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E58">
              <w:rPr>
                <w:b/>
                <w:bCs/>
                <w:color w:val="000000"/>
                <w:sz w:val="20"/>
                <w:szCs w:val="20"/>
                <w:lang w:eastAsia="ru-RU"/>
              </w:rPr>
              <w:t>Налоги, пошлины и сборы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244E58" w:rsidRDefault="00282BAA" w:rsidP="00282BAA">
            <w:pPr>
              <w:suppressAutoHyphens w:val="0"/>
              <w:jc w:val="center"/>
              <w:outlineLvl w:val="3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244E58">
              <w:rPr>
                <w:b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244E58" w:rsidRDefault="00282BAA" w:rsidP="00282BAA">
            <w:pPr>
              <w:suppressAutoHyphens w:val="0"/>
              <w:jc w:val="center"/>
              <w:outlineLvl w:val="3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244E58">
              <w:rPr>
                <w:b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244E58" w:rsidRDefault="00282BAA" w:rsidP="00282BAA">
            <w:pPr>
              <w:suppressAutoHyphens w:val="0"/>
              <w:jc w:val="center"/>
              <w:outlineLvl w:val="3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244E58">
              <w:rPr>
                <w:b/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244E58" w:rsidRDefault="00282BAA" w:rsidP="00282BAA">
            <w:pPr>
              <w:suppressAutoHyphens w:val="0"/>
              <w:jc w:val="center"/>
              <w:outlineLvl w:val="3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244E58">
              <w:rPr>
                <w:b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244E58" w:rsidRDefault="00282BAA" w:rsidP="00282BAA">
            <w:pPr>
              <w:suppressAutoHyphens w:val="0"/>
              <w:jc w:val="center"/>
              <w:outlineLvl w:val="3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244E58">
              <w:rPr>
                <w:b/>
                <w:color w:val="000000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244E58" w:rsidRDefault="00282BAA" w:rsidP="00282BAA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21556,31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282BAA" w:rsidRPr="007B1F53" w:rsidTr="00282BAA">
        <w:trPr>
          <w:trHeight w:val="495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82BAA" w:rsidRPr="005F4A00" w:rsidRDefault="00282BAA" w:rsidP="00282BAA">
            <w:pPr>
              <w:suppressAutoHyphens w:val="0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2338BC" w:rsidRDefault="00282BAA" w:rsidP="00282BAA">
            <w:pPr>
              <w:suppressAutoHyphens w:val="0"/>
              <w:jc w:val="right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21556,31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282BAA" w:rsidRPr="007B1F53" w:rsidTr="00282BAA">
        <w:trPr>
          <w:trHeight w:val="291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82BAA" w:rsidRPr="005F4A00" w:rsidRDefault="00282BAA" w:rsidP="00282BAA">
            <w:pPr>
              <w:suppressAutoHyphens w:val="0"/>
              <w:ind w:firstLineChars="200" w:firstLine="40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color w:val="000000"/>
                <w:sz w:val="20"/>
                <w:szCs w:val="20"/>
                <w:lang w:eastAsia="ru-RU"/>
              </w:rPr>
              <w:t>Налоги, пошлины и сборы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2338BC" w:rsidRDefault="00282BAA" w:rsidP="00282BAA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21556,31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282BAA" w:rsidRPr="007B1F53" w:rsidTr="00282BAA">
        <w:trPr>
          <w:trHeight w:val="291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82BAA" w:rsidRPr="00244E58" w:rsidRDefault="00282BAA" w:rsidP="00282BAA">
            <w:pPr>
              <w:suppressAutoHyphens w:val="0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E58">
              <w:rPr>
                <w:b/>
                <w:bCs/>
                <w:color w:val="000000"/>
                <w:sz w:val="20"/>
                <w:szCs w:val="20"/>
                <w:lang w:eastAsia="ru-RU"/>
              </w:rPr>
              <w:t>Налоги, пошлины и сборы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244E58" w:rsidRDefault="00282BAA" w:rsidP="00282BAA">
            <w:pPr>
              <w:suppressAutoHyphens w:val="0"/>
              <w:jc w:val="center"/>
              <w:outlineLvl w:val="3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244E58">
              <w:rPr>
                <w:b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244E58" w:rsidRDefault="00282BAA" w:rsidP="00282BAA">
            <w:pPr>
              <w:suppressAutoHyphens w:val="0"/>
              <w:jc w:val="center"/>
              <w:outlineLvl w:val="3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244E58">
              <w:rPr>
                <w:b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244E58" w:rsidRDefault="00282BAA" w:rsidP="00282BAA">
            <w:pPr>
              <w:suppressAutoHyphens w:val="0"/>
              <w:jc w:val="center"/>
              <w:outlineLvl w:val="3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244E58">
              <w:rPr>
                <w:b/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244E58" w:rsidRDefault="00282BAA" w:rsidP="00282BAA">
            <w:pPr>
              <w:suppressAutoHyphens w:val="0"/>
              <w:jc w:val="center"/>
              <w:outlineLvl w:val="3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244E58">
              <w:rPr>
                <w:b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244E58" w:rsidRDefault="00282BAA" w:rsidP="00282BAA">
            <w:pPr>
              <w:suppressAutoHyphens w:val="0"/>
              <w:jc w:val="center"/>
              <w:outlineLvl w:val="3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244E58">
              <w:rPr>
                <w:b/>
                <w:color w:val="000000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244E58" w:rsidRDefault="00282BAA" w:rsidP="00282BAA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8045,99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282BAA" w:rsidRPr="007B1F53" w:rsidTr="00282BAA">
        <w:trPr>
          <w:trHeight w:val="291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82BAA" w:rsidRPr="005F4A00" w:rsidRDefault="00282BAA" w:rsidP="00282BAA">
            <w:pPr>
              <w:suppressAutoHyphens w:val="0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A12822" w:rsidRDefault="00282BAA" w:rsidP="00282BAA">
            <w:pPr>
              <w:suppressAutoHyphens w:val="0"/>
              <w:jc w:val="right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12822">
              <w:rPr>
                <w:bCs/>
                <w:color w:val="000000"/>
                <w:sz w:val="20"/>
                <w:szCs w:val="20"/>
                <w:lang w:eastAsia="ru-RU"/>
              </w:rPr>
              <w:t>8045,99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282BAA" w:rsidRPr="007B1F53" w:rsidTr="00282BAA">
        <w:trPr>
          <w:trHeight w:val="291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82BAA" w:rsidRPr="005F4A00" w:rsidRDefault="00282BAA" w:rsidP="00282BAA">
            <w:pPr>
              <w:suppressAutoHyphens w:val="0"/>
              <w:ind w:firstLineChars="200" w:firstLine="40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color w:val="000000"/>
                <w:sz w:val="20"/>
                <w:szCs w:val="20"/>
                <w:lang w:eastAsia="ru-RU"/>
              </w:rPr>
              <w:t>Налоги, пошлины и сборы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A12822" w:rsidRDefault="00282BAA" w:rsidP="00282BAA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A12822">
              <w:rPr>
                <w:bCs/>
                <w:color w:val="000000"/>
                <w:sz w:val="20"/>
                <w:szCs w:val="20"/>
                <w:lang w:eastAsia="ru-RU"/>
              </w:rPr>
              <w:t>8045,99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282BAA" w:rsidRPr="007B1F53" w:rsidTr="00282BAA">
        <w:trPr>
          <w:trHeight w:val="495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82BAA" w:rsidRPr="00244E58" w:rsidRDefault="00282BAA" w:rsidP="00282BAA">
            <w:pPr>
              <w:suppressAutoHyphens w:val="0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E58">
              <w:rPr>
                <w:b/>
                <w:bCs/>
                <w:color w:val="000000"/>
                <w:sz w:val="20"/>
                <w:szCs w:val="20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244E58" w:rsidRDefault="00282BAA" w:rsidP="00282BAA">
            <w:pPr>
              <w:suppressAutoHyphens w:val="0"/>
              <w:jc w:val="center"/>
              <w:outlineLvl w:val="3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244E58">
              <w:rPr>
                <w:b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244E58" w:rsidRDefault="00282BAA" w:rsidP="00282BAA">
            <w:pPr>
              <w:suppressAutoHyphens w:val="0"/>
              <w:jc w:val="center"/>
              <w:outlineLvl w:val="3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244E58">
              <w:rPr>
                <w:b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244E58" w:rsidRDefault="00282BAA" w:rsidP="00282BAA">
            <w:pPr>
              <w:suppressAutoHyphens w:val="0"/>
              <w:jc w:val="center"/>
              <w:outlineLvl w:val="3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244E58">
              <w:rPr>
                <w:b/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244E58" w:rsidRDefault="00282BAA" w:rsidP="00282BAA">
            <w:pPr>
              <w:suppressAutoHyphens w:val="0"/>
              <w:jc w:val="center"/>
              <w:outlineLvl w:val="3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244E58">
              <w:rPr>
                <w:b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244E58" w:rsidRDefault="00282BAA" w:rsidP="00282BAA">
            <w:pPr>
              <w:suppressAutoHyphens w:val="0"/>
              <w:jc w:val="center"/>
              <w:outlineLvl w:val="3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244E58">
              <w:rPr>
                <w:b/>
                <w:color w:val="000000"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82BAA" w:rsidRPr="00244E58" w:rsidRDefault="00282BAA" w:rsidP="00282BAA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16497,73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282BAA" w:rsidRPr="007B1F53" w:rsidTr="00282BAA">
        <w:trPr>
          <w:trHeight w:val="291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82BAA" w:rsidRPr="005F4A00" w:rsidRDefault="00282BAA" w:rsidP="00282BAA">
            <w:pPr>
              <w:suppressAutoHyphens w:val="0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82BAA" w:rsidRPr="00A12822" w:rsidRDefault="00282BAA" w:rsidP="00282BAA">
            <w:pPr>
              <w:jc w:val="right"/>
            </w:pPr>
            <w:r w:rsidRPr="00A12822">
              <w:rPr>
                <w:bCs/>
                <w:color w:val="000000"/>
                <w:sz w:val="20"/>
                <w:szCs w:val="20"/>
                <w:lang w:eastAsia="ru-RU"/>
              </w:rPr>
              <w:t>16497,73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282BAA" w:rsidRPr="007B1F53" w:rsidTr="00282BAA">
        <w:trPr>
          <w:trHeight w:val="495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82BAA" w:rsidRPr="005F4A00" w:rsidRDefault="00282BAA" w:rsidP="00282BAA">
            <w:pPr>
              <w:suppressAutoHyphens w:val="0"/>
              <w:ind w:firstLineChars="200" w:firstLine="40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color w:val="000000"/>
                <w:sz w:val="20"/>
                <w:szCs w:val="20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82BAA" w:rsidRPr="00A12822" w:rsidRDefault="00282BAA" w:rsidP="00282BAA">
            <w:pPr>
              <w:jc w:val="right"/>
            </w:pPr>
            <w:r w:rsidRPr="00A12822">
              <w:rPr>
                <w:bCs/>
                <w:color w:val="000000"/>
                <w:sz w:val="20"/>
                <w:szCs w:val="20"/>
                <w:lang w:eastAsia="ru-RU"/>
              </w:rPr>
              <w:t>16497,73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282BAA" w:rsidRPr="007B1F53" w:rsidTr="00282BAA">
        <w:trPr>
          <w:trHeight w:val="743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82BAA" w:rsidRPr="00244E58" w:rsidRDefault="00282BAA" w:rsidP="00282BAA">
            <w:pPr>
              <w:suppressAutoHyphens w:val="0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E58">
              <w:rPr>
                <w:b/>
                <w:bCs/>
                <w:color w:val="000000"/>
                <w:sz w:val="20"/>
                <w:szCs w:val="20"/>
                <w:lang w:eastAsia="ru-RU"/>
              </w:rPr>
              <w:t>Осуществление государственного полномочия по созданию административных комиссий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244E58" w:rsidRDefault="00282BAA" w:rsidP="00282BAA">
            <w:pPr>
              <w:suppressAutoHyphens w:val="0"/>
              <w:jc w:val="center"/>
              <w:outlineLvl w:val="2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244E58">
              <w:rPr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244E58" w:rsidRDefault="00282BAA" w:rsidP="00282BAA">
            <w:pPr>
              <w:suppressAutoHyphens w:val="0"/>
              <w:jc w:val="center"/>
              <w:outlineLvl w:val="2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244E58">
              <w:rPr>
                <w:b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244E58" w:rsidRDefault="00282BAA" w:rsidP="00282BAA">
            <w:pPr>
              <w:suppressAutoHyphens w:val="0"/>
              <w:jc w:val="center"/>
              <w:outlineLvl w:val="2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244E58">
              <w:rPr>
                <w:b/>
                <w:color w:val="000000"/>
                <w:sz w:val="20"/>
                <w:szCs w:val="20"/>
                <w:lang w:eastAsia="ru-RU"/>
              </w:rPr>
              <w:t>0000079207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244E58" w:rsidRDefault="00282BAA" w:rsidP="00282BAA">
            <w:pPr>
              <w:suppressAutoHyphens w:val="0"/>
              <w:jc w:val="center"/>
              <w:outlineLvl w:val="2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244E58">
              <w:rPr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244E58" w:rsidRDefault="00282BAA" w:rsidP="00282BAA">
            <w:pPr>
              <w:suppressAutoHyphens w:val="0"/>
              <w:jc w:val="center"/>
              <w:outlineLvl w:val="2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244E58">
              <w:rPr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244E58" w:rsidRDefault="00282BAA" w:rsidP="00282BAA">
            <w:pPr>
              <w:suppressAutoHyphens w:val="0"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E58">
              <w:rPr>
                <w:b/>
                <w:bCs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300,00</w:t>
            </w:r>
          </w:p>
        </w:tc>
      </w:tr>
      <w:tr w:rsidR="00282BAA" w:rsidRPr="00244E58" w:rsidTr="00282BAA">
        <w:trPr>
          <w:trHeight w:val="495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82BAA" w:rsidRPr="005F4A00" w:rsidRDefault="00282BAA" w:rsidP="00282BAA">
            <w:pPr>
              <w:suppressAutoHyphens w:val="0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0000079207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244E58" w:rsidRDefault="00282BAA" w:rsidP="00282BAA">
            <w:pPr>
              <w:suppressAutoHyphens w:val="0"/>
              <w:jc w:val="right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44E58">
              <w:rPr>
                <w:bCs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244E58" w:rsidRDefault="00282BAA" w:rsidP="00282BAA">
            <w:pPr>
              <w:suppressAutoHyphens w:val="0"/>
              <w:jc w:val="right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44E58">
              <w:rPr>
                <w:bCs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244E58" w:rsidRDefault="00282BAA" w:rsidP="00282BAA">
            <w:pPr>
              <w:suppressAutoHyphens w:val="0"/>
              <w:jc w:val="right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44E58">
              <w:rPr>
                <w:bCs/>
                <w:color w:val="000000"/>
                <w:sz w:val="20"/>
                <w:szCs w:val="20"/>
                <w:lang w:eastAsia="ru-RU"/>
              </w:rPr>
              <w:t>300,00</w:t>
            </w:r>
          </w:p>
        </w:tc>
      </w:tr>
      <w:tr w:rsidR="00282BAA" w:rsidRPr="00244E58" w:rsidTr="00282BAA">
        <w:trPr>
          <w:trHeight w:val="495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82BAA" w:rsidRPr="005F4A00" w:rsidRDefault="00282BAA" w:rsidP="00282BAA">
            <w:pPr>
              <w:suppressAutoHyphens w:val="0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0000079207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244E58" w:rsidRDefault="00282BAA" w:rsidP="00282BAA">
            <w:pPr>
              <w:suppressAutoHyphens w:val="0"/>
              <w:jc w:val="right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44E58">
              <w:rPr>
                <w:bCs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244E58" w:rsidRDefault="00282BAA" w:rsidP="00282BAA">
            <w:pPr>
              <w:suppressAutoHyphens w:val="0"/>
              <w:jc w:val="right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44E58">
              <w:rPr>
                <w:bCs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244E58" w:rsidRDefault="00282BAA" w:rsidP="00282BAA">
            <w:pPr>
              <w:suppressAutoHyphens w:val="0"/>
              <w:jc w:val="right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44E58">
              <w:rPr>
                <w:bCs/>
                <w:color w:val="000000"/>
                <w:sz w:val="20"/>
                <w:szCs w:val="20"/>
                <w:lang w:eastAsia="ru-RU"/>
              </w:rPr>
              <w:t>300,00</w:t>
            </w:r>
          </w:p>
        </w:tc>
      </w:tr>
      <w:tr w:rsidR="00282BAA" w:rsidRPr="007B1F53" w:rsidTr="00282BAA">
        <w:trPr>
          <w:trHeight w:val="495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82BAA" w:rsidRPr="005F4A00" w:rsidRDefault="00282BAA" w:rsidP="00282BAA">
            <w:pPr>
              <w:suppressAutoHyphens w:val="0"/>
              <w:ind w:firstLineChars="11" w:firstLine="22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0000079207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300,00</w:t>
            </w:r>
          </w:p>
        </w:tc>
      </w:tr>
      <w:tr w:rsidR="00282BAA" w:rsidRPr="007B1F53" w:rsidTr="00282BAA">
        <w:trPr>
          <w:trHeight w:val="495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2BAA" w:rsidRPr="005F4A00" w:rsidRDefault="00282BAA" w:rsidP="00282BAA">
            <w:pPr>
              <w:suppressAutoHyphens w:val="0"/>
              <w:ind w:firstLineChars="11" w:firstLine="22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услуг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82BAA" w:rsidRPr="007B1F53" w:rsidRDefault="00282BAA" w:rsidP="00282BAA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82BAA" w:rsidRPr="007B1F53" w:rsidRDefault="00282BAA" w:rsidP="00282BAA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82BAA" w:rsidRPr="007B1F53" w:rsidRDefault="00282BAA" w:rsidP="00282BAA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00000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S8181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82BAA" w:rsidRPr="007B1F53" w:rsidRDefault="00282BAA" w:rsidP="00282BAA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82BAA" w:rsidRPr="007B1F53" w:rsidRDefault="00282BAA" w:rsidP="00282BAA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82BAA" w:rsidRPr="007B1F53" w:rsidRDefault="00282BAA" w:rsidP="00282BAA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6042,05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82BAA" w:rsidRPr="007B1F53" w:rsidRDefault="00282BAA" w:rsidP="00282BAA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82BAA" w:rsidRPr="007B1F53" w:rsidRDefault="00282BAA" w:rsidP="00282BAA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282BAA" w:rsidRPr="007B1F53" w:rsidTr="00282BAA">
        <w:trPr>
          <w:trHeight w:val="495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2BAA" w:rsidRPr="005F4A00" w:rsidRDefault="00282BAA" w:rsidP="00282BAA">
            <w:pPr>
              <w:suppressAutoHyphens w:val="0"/>
              <w:ind w:firstLineChars="11" w:firstLine="22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82BAA" w:rsidRPr="007B1F53" w:rsidRDefault="00282BAA" w:rsidP="00282BAA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82BAA" w:rsidRPr="007B1F53" w:rsidRDefault="00282BAA" w:rsidP="00282BAA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82BAA" w:rsidRPr="007B1F53" w:rsidRDefault="00282BAA" w:rsidP="00282BAA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00000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S8181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82BAA" w:rsidRDefault="00282BAA" w:rsidP="00282BAA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244</w:t>
            </w:r>
          </w:p>
          <w:p w:rsidR="00282BAA" w:rsidRPr="007B1F53" w:rsidRDefault="00282BAA" w:rsidP="00282BAA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82BAA" w:rsidRPr="007B1F53" w:rsidRDefault="00282BAA" w:rsidP="00282BAA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82BAA" w:rsidRPr="007B1F53" w:rsidRDefault="00282BAA" w:rsidP="00282BAA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6042,05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82BAA" w:rsidRPr="007B1F53" w:rsidRDefault="00282BAA" w:rsidP="00282BAA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82BAA" w:rsidRPr="007B1F53" w:rsidRDefault="00282BAA" w:rsidP="00282BAA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282BAA" w:rsidRPr="007B1F53" w:rsidTr="00282BAA">
        <w:trPr>
          <w:trHeight w:val="495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2BAA" w:rsidRPr="005F4A00" w:rsidRDefault="00282BAA" w:rsidP="00282BAA">
            <w:pPr>
              <w:suppressAutoHyphens w:val="0"/>
              <w:ind w:firstLineChars="11" w:firstLine="22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82BAA" w:rsidRPr="007B1F53" w:rsidRDefault="00282BAA" w:rsidP="00282BAA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82BAA" w:rsidRPr="007B1F53" w:rsidRDefault="00282BAA" w:rsidP="00282BAA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82BAA" w:rsidRPr="007B1F53" w:rsidRDefault="00282BAA" w:rsidP="00282BAA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00000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S8181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82BAA" w:rsidRPr="007B1F53" w:rsidRDefault="00282BAA" w:rsidP="00282BAA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82BAA" w:rsidRPr="007B1F53" w:rsidRDefault="00282BAA" w:rsidP="00282BAA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82BAA" w:rsidRPr="007B1F53" w:rsidRDefault="00282BAA" w:rsidP="00282BAA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6042,05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82BAA" w:rsidRPr="007B1F53" w:rsidRDefault="00282BAA" w:rsidP="00282BAA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82BAA" w:rsidRPr="007B1F53" w:rsidRDefault="00282BAA" w:rsidP="00282BAA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282BAA" w:rsidRPr="007B1F53" w:rsidTr="00282BAA">
        <w:trPr>
          <w:trHeight w:val="495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2BAA" w:rsidRPr="005F4A00" w:rsidRDefault="00282BAA" w:rsidP="00282BAA">
            <w:pPr>
              <w:suppressAutoHyphens w:val="0"/>
              <w:ind w:firstLineChars="11" w:firstLine="22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82BAA" w:rsidRPr="007B1F53" w:rsidRDefault="00282BAA" w:rsidP="00282BAA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82BAA" w:rsidRPr="007B1F53" w:rsidRDefault="00282BAA" w:rsidP="00282BAA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82BAA" w:rsidRPr="007B1F53" w:rsidRDefault="00282BAA" w:rsidP="00282BAA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00000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S8181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82BAA" w:rsidRPr="007B1F53" w:rsidRDefault="00282BAA" w:rsidP="00282BAA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82BAA" w:rsidRPr="007B1F53" w:rsidRDefault="00282BAA" w:rsidP="00282BAA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82BAA" w:rsidRPr="007B1F53" w:rsidRDefault="00282BAA" w:rsidP="00282BAA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6042,05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82BAA" w:rsidRPr="007B1F53" w:rsidRDefault="00282BAA" w:rsidP="00282BAA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82BAA" w:rsidRPr="007B1F53" w:rsidRDefault="00282BAA" w:rsidP="00282BAA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282BAA" w:rsidRPr="007B1F53" w:rsidTr="00282BAA">
        <w:trPr>
          <w:trHeight w:val="495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2BAA" w:rsidRPr="005F4A00" w:rsidRDefault="00282BAA" w:rsidP="00282BAA">
            <w:pPr>
              <w:suppressAutoHyphens w:val="0"/>
              <w:ind w:firstLineChars="200" w:firstLine="40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82BAA" w:rsidRPr="007B1F53" w:rsidRDefault="00282BAA" w:rsidP="00282BAA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82BAA" w:rsidRPr="007B1F53" w:rsidRDefault="00282BAA" w:rsidP="00282BAA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82BAA" w:rsidRPr="007B1F53" w:rsidRDefault="00282BAA" w:rsidP="00282BAA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82BAA" w:rsidRPr="007B1F53" w:rsidRDefault="00282BAA" w:rsidP="00282BAA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82BAA" w:rsidRPr="007B1F53" w:rsidRDefault="00282BAA" w:rsidP="00282BAA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82BAA" w:rsidRPr="007B1F53" w:rsidRDefault="00282BAA" w:rsidP="00282BAA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82BAA" w:rsidRPr="007B1F53" w:rsidRDefault="00282BAA" w:rsidP="00282BAA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82BAA" w:rsidRPr="007B1F53" w:rsidRDefault="00282BAA" w:rsidP="00282BAA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282BAA" w:rsidRPr="00000319" w:rsidTr="00282BAA">
        <w:trPr>
          <w:trHeight w:val="495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82BAA" w:rsidRPr="00000319" w:rsidRDefault="00282BAA" w:rsidP="00282BAA">
            <w:pPr>
              <w:suppressAutoHyphens w:val="0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0319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000319" w:rsidRDefault="00282BAA" w:rsidP="00282BAA">
            <w:pPr>
              <w:suppressAutoHyphens w:val="0"/>
              <w:jc w:val="center"/>
              <w:outlineLvl w:val="1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000319">
              <w:rPr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000319" w:rsidRDefault="00282BAA" w:rsidP="00282BAA">
            <w:pPr>
              <w:suppressAutoHyphens w:val="0"/>
              <w:jc w:val="center"/>
              <w:outlineLvl w:val="1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000319">
              <w:rPr>
                <w:b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000319" w:rsidRDefault="00282BAA" w:rsidP="00282BAA">
            <w:pPr>
              <w:suppressAutoHyphens w:val="0"/>
              <w:jc w:val="center"/>
              <w:outlineLvl w:val="1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000319">
              <w:rPr>
                <w:b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000319" w:rsidRDefault="00282BAA" w:rsidP="00282BAA">
            <w:pPr>
              <w:suppressAutoHyphens w:val="0"/>
              <w:jc w:val="center"/>
              <w:outlineLvl w:val="1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000319">
              <w:rPr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000319" w:rsidRDefault="00282BAA" w:rsidP="00282BAA">
            <w:pPr>
              <w:suppressAutoHyphens w:val="0"/>
              <w:jc w:val="center"/>
              <w:outlineLvl w:val="1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000319">
              <w:rPr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82BAA" w:rsidRPr="00000319" w:rsidRDefault="00282BAA" w:rsidP="00282BAA">
            <w:pPr>
              <w:suppressAutoHyphens w:val="0"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1682953,91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000319" w:rsidRDefault="00282BAA" w:rsidP="00282BAA">
            <w:pPr>
              <w:suppressAutoHyphens w:val="0"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0319">
              <w:rPr>
                <w:b/>
                <w:bCs/>
                <w:color w:val="000000"/>
                <w:sz w:val="20"/>
                <w:szCs w:val="20"/>
                <w:lang w:eastAsia="ru-RU"/>
              </w:rPr>
              <w:t>729 713,00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000319" w:rsidRDefault="00282BAA" w:rsidP="00282BAA">
            <w:pPr>
              <w:suppressAutoHyphens w:val="0"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0319">
              <w:rPr>
                <w:b/>
                <w:bCs/>
                <w:color w:val="000000"/>
                <w:sz w:val="20"/>
                <w:szCs w:val="20"/>
                <w:lang w:eastAsia="ru-RU"/>
              </w:rPr>
              <w:t>729 713,00</w:t>
            </w:r>
          </w:p>
        </w:tc>
      </w:tr>
      <w:tr w:rsidR="00282BAA" w:rsidRPr="002338BC" w:rsidTr="00282BAA">
        <w:trPr>
          <w:trHeight w:val="495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82BAA" w:rsidRPr="002338BC" w:rsidRDefault="00282BAA" w:rsidP="00282BAA">
            <w:pPr>
              <w:suppressAutoHyphens w:val="0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38BC">
              <w:rPr>
                <w:b/>
                <w:bCs/>
                <w:color w:val="000000"/>
                <w:sz w:val="20"/>
                <w:szCs w:val="20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2338BC" w:rsidRDefault="00282BAA" w:rsidP="00282BAA">
            <w:pPr>
              <w:suppressAutoHyphens w:val="0"/>
              <w:jc w:val="center"/>
              <w:outlineLvl w:val="2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2338BC">
              <w:rPr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2338BC" w:rsidRDefault="00282BAA" w:rsidP="00282BAA">
            <w:pPr>
              <w:suppressAutoHyphens w:val="0"/>
              <w:jc w:val="center"/>
              <w:outlineLvl w:val="2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2338BC">
              <w:rPr>
                <w:b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2338BC" w:rsidRDefault="00282BAA" w:rsidP="00282BAA">
            <w:pPr>
              <w:suppressAutoHyphens w:val="0"/>
              <w:jc w:val="center"/>
              <w:outlineLvl w:val="2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2338BC">
              <w:rPr>
                <w:b/>
                <w:color w:val="000000"/>
                <w:sz w:val="20"/>
                <w:szCs w:val="20"/>
                <w:lang w:eastAsia="ru-RU"/>
              </w:rPr>
              <w:t>0000009203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2338BC" w:rsidRDefault="00282BAA" w:rsidP="00282BAA">
            <w:pPr>
              <w:suppressAutoHyphens w:val="0"/>
              <w:jc w:val="center"/>
              <w:outlineLvl w:val="2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2338BC">
              <w:rPr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2338BC" w:rsidRDefault="00282BAA" w:rsidP="00282BAA">
            <w:pPr>
              <w:suppressAutoHyphens w:val="0"/>
              <w:jc w:val="center"/>
              <w:outlineLvl w:val="2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2338BC">
              <w:rPr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2338BC" w:rsidRDefault="00282BAA" w:rsidP="00282BAA">
            <w:pPr>
              <w:suppressAutoHyphens w:val="0"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1195940,24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2338BC" w:rsidRDefault="00282BAA" w:rsidP="00282BAA">
            <w:pPr>
              <w:suppressAutoHyphens w:val="0"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38BC">
              <w:rPr>
                <w:b/>
                <w:bCs/>
                <w:color w:val="000000"/>
                <w:sz w:val="20"/>
                <w:szCs w:val="20"/>
                <w:lang w:eastAsia="ru-RU"/>
              </w:rPr>
              <w:t>729 713,00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2338BC" w:rsidRDefault="00282BAA" w:rsidP="00282BAA">
            <w:pPr>
              <w:suppressAutoHyphens w:val="0"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38BC">
              <w:rPr>
                <w:b/>
                <w:bCs/>
                <w:color w:val="000000"/>
                <w:sz w:val="20"/>
                <w:szCs w:val="20"/>
                <w:lang w:eastAsia="ru-RU"/>
              </w:rPr>
              <w:t>729 713,00</w:t>
            </w:r>
          </w:p>
        </w:tc>
      </w:tr>
      <w:tr w:rsidR="00282BAA" w:rsidRPr="007B1F53" w:rsidTr="00282BAA">
        <w:trPr>
          <w:trHeight w:val="291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82BAA" w:rsidRPr="005F4A00" w:rsidRDefault="00282BAA" w:rsidP="00282BAA">
            <w:pPr>
              <w:suppressAutoHyphens w:val="0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0000009203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559254,15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292 644,00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292 644,00</w:t>
            </w:r>
          </w:p>
        </w:tc>
      </w:tr>
      <w:tr w:rsidR="00282BAA" w:rsidRPr="00930EF0" w:rsidTr="00282BAA">
        <w:trPr>
          <w:trHeight w:val="291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82BAA" w:rsidRPr="005F4A00" w:rsidRDefault="00282BAA" w:rsidP="00282BAA">
            <w:pPr>
              <w:suppressAutoHyphens w:val="0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0000009203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3C5F82" w:rsidRDefault="00282BAA" w:rsidP="00282BAA">
            <w:pPr>
              <w:jc w:val="right"/>
            </w:pPr>
            <w:r w:rsidRPr="003C5F82">
              <w:rPr>
                <w:bCs/>
                <w:color w:val="000000"/>
                <w:sz w:val="20"/>
                <w:szCs w:val="20"/>
                <w:lang w:eastAsia="ru-RU"/>
              </w:rPr>
              <w:t>559254,15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930EF0" w:rsidRDefault="00282BAA" w:rsidP="00282BAA">
            <w:pPr>
              <w:suppressAutoHyphens w:val="0"/>
              <w:jc w:val="right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930EF0">
              <w:rPr>
                <w:bCs/>
                <w:color w:val="000000"/>
                <w:sz w:val="20"/>
                <w:szCs w:val="20"/>
                <w:lang w:eastAsia="ru-RU"/>
              </w:rPr>
              <w:t>292 644,00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930EF0" w:rsidRDefault="00282BAA" w:rsidP="00282BAA">
            <w:pPr>
              <w:suppressAutoHyphens w:val="0"/>
              <w:jc w:val="right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930EF0">
              <w:rPr>
                <w:bCs/>
                <w:color w:val="000000"/>
                <w:sz w:val="20"/>
                <w:szCs w:val="20"/>
                <w:lang w:eastAsia="ru-RU"/>
              </w:rPr>
              <w:t>292 644,00</w:t>
            </w:r>
          </w:p>
        </w:tc>
      </w:tr>
      <w:tr w:rsidR="00282BAA" w:rsidRPr="007B1F53" w:rsidTr="00282BAA">
        <w:trPr>
          <w:trHeight w:val="291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82BAA" w:rsidRPr="005F4A00" w:rsidRDefault="00282BAA" w:rsidP="00282BAA">
            <w:pPr>
              <w:suppressAutoHyphens w:val="0"/>
              <w:ind w:firstLineChars="11" w:firstLine="22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0000009203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3C5F82" w:rsidRDefault="00282BAA" w:rsidP="00282BAA">
            <w:pPr>
              <w:jc w:val="right"/>
            </w:pPr>
            <w:r w:rsidRPr="003C5F82">
              <w:rPr>
                <w:bCs/>
                <w:color w:val="000000"/>
                <w:sz w:val="20"/>
                <w:szCs w:val="20"/>
                <w:lang w:eastAsia="ru-RU"/>
              </w:rPr>
              <w:t>559254,15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292 644,00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292 644,00</w:t>
            </w:r>
          </w:p>
        </w:tc>
      </w:tr>
      <w:tr w:rsidR="00282BAA" w:rsidRPr="007B1F53" w:rsidTr="00282BAA">
        <w:trPr>
          <w:trHeight w:val="495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82BAA" w:rsidRPr="005F4A00" w:rsidRDefault="00282BAA" w:rsidP="00282BAA">
            <w:pPr>
              <w:suppressAutoHyphens w:val="0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0000009203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930EF0" w:rsidRDefault="00282BAA" w:rsidP="00282BAA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163433,58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177 369,00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177 369,00</w:t>
            </w:r>
          </w:p>
        </w:tc>
      </w:tr>
      <w:tr w:rsidR="00282BAA" w:rsidRPr="00930EF0" w:rsidTr="00282BAA">
        <w:trPr>
          <w:trHeight w:val="991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82BAA" w:rsidRPr="005F4A00" w:rsidRDefault="00282BAA" w:rsidP="00282BAA">
            <w:pPr>
              <w:suppressAutoHyphens w:val="0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0000009203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3C5F82" w:rsidRDefault="00282BAA" w:rsidP="00282BAA">
            <w:pPr>
              <w:jc w:val="right"/>
            </w:pPr>
            <w:r w:rsidRPr="003C5F82">
              <w:rPr>
                <w:bCs/>
                <w:color w:val="000000"/>
                <w:sz w:val="20"/>
                <w:szCs w:val="20"/>
                <w:lang w:eastAsia="ru-RU"/>
              </w:rPr>
              <w:t>163433,58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930EF0" w:rsidRDefault="00282BAA" w:rsidP="00282BAA">
            <w:pPr>
              <w:suppressAutoHyphens w:val="0"/>
              <w:jc w:val="right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930EF0">
              <w:rPr>
                <w:bCs/>
                <w:color w:val="000000"/>
                <w:sz w:val="20"/>
                <w:szCs w:val="20"/>
                <w:lang w:eastAsia="ru-RU"/>
              </w:rPr>
              <w:t>177 369,00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930EF0" w:rsidRDefault="00282BAA" w:rsidP="00282BAA">
            <w:pPr>
              <w:suppressAutoHyphens w:val="0"/>
              <w:jc w:val="right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930EF0">
              <w:rPr>
                <w:bCs/>
                <w:color w:val="000000"/>
                <w:sz w:val="20"/>
                <w:szCs w:val="20"/>
                <w:lang w:eastAsia="ru-RU"/>
              </w:rPr>
              <w:t>177 369,00</w:t>
            </w:r>
          </w:p>
        </w:tc>
      </w:tr>
      <w:tr w:rsidR="00282BAA" w:rsidRPr="007B1F53" w:rsidTr="00282BAA">
        <w:trPr>
          <w:trHeight w:val="291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82BAA" w:rsidRPr="005F4A00" w:rsidRDefault="00282BAA" w:rsidP="00282BAA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color w:val="000000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0000009203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3C5F82" w:rsidRDefault="00282BAA" w:rsidP="00282BAA">
            <w:pPr>
              <w:jc w:val="right"/>
            </w:pPr>
            <w:r w:rsidRPr="003C5F82">
              <w:rPr>
                <w:bCs/>
                <w:color w:val="000000"/>
                <w:sz w:val="20"/>
                <w:szCs w:val="20"/>
                <w:lang w:eastAsia="ru-RU"/>
              </w:rPr>
              <w:t>163433,58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177 369,00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177 369,00</w:t>
            </w:r>
          </w:p>
        </w:tc>
      </w:tr>
      <w:tr w:rsidR="00282BAA" w:rsidRPr="007B1F53" w:rsidTr="00282BAA">
        <w:trPr>
          <w:trHeight w:val="291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2BAA" w:rsidRPr="00A84CC4" w:rsidRDefault="00282BAA" w:rsidP="00282BAA">
            <w:pPr>
              <w:suppressAutoHyphens w:val="0"/>
              <w:outlineLvl w:val="5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84CC4">
              <w:rPr>
                <w:b/>
                <w:color w:val="000000"/>
                <w:sz w:val="20"/>
                <w:szCs w:val="20"/>
                <w:lang w:eastAsia="ru-RU"/>
              </w:rPr>
              <w:t>Закупка товаров работ и услуг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82BAA" w:rsidRPr="00A84CC4" w:rsidRDefault="00282BAA" w:rsidP="00282BAA">
            <w:pPr>
              <w:suppressAutoHyphens w:val="0"/>
              <w:jc w:val="center"/>
              <w:outlineLvl w:val="5"/>
              <w:rPr>
                <w:b/>
                <w:color w:val="000000"/>
                <w:sz w:val="20"/>
                <w:szCs w:val="20"/>
                <w:lang w:val="en-US" w:eastAsia="ru-RU"/>
              </w:rPr>
            </w:pPr>
            <w:r w:rsidRPr="00A84CC4">
              <w:rPr>
                <w:b/>
                <w:color w:val="000000"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82BAA" w:rsidRPr="00A84CC4" w:rsidRDefault="00282BAA" w:rsidP="00282BAA">
            <w:pPr>
              <w:suppressAutoHyphens w:val="0"/>
              <w:jc w:val="center"/>
              <w:outlineLvl w:val="5"/>
              <w:rPr>
                <w:b/>
                <w:color w:val="000000"/>
                <w:sz w:val="20"/>
                <w:szCs w:val="20"/>
                <w:lang w:val="en-US" w:eastAsia="ru-RU"/>
              </w:rPr>
            </w:pPr>
            <w:r w:rsidRPr="00A84CC4">
              <w:rPr>
                <w:b/>
                <w:color w:val="000000"/>
                <w:sz w:val="20"/>
                <w:szCs w:val="20"/>
                <w:lang w:val="en-US" w:eastAsia="ru-RU"/>
              </w:rPr>
              <w:t>0113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82BAA" w:rsidRPr="00A84CC4" w:rsidRDefault="00282BAA" w:rsidP="00282BAA">
            <w:pPr>
              <w:suppressAutoHyphens w:val="0"/>
              <w:jc w:val="center"/>
              <w:outlineLvl w:val="5"/>
              <w:rPr>
                <w:b/>
                <w:color w:val="000000"/>
                <w:sz w:val="20"/>
                <w:szCs w:val="20"/>
                <w:lang w:val="en-US" w:eastAsia="ru-RU"/>
              </w:rPr>
            </w:pPr>
            <w:r w:rsidRPr="00A84CC4">
              <w:rPr>
                <w:b/>
                <w:color w:val="000000"/>
                <w:sz w:val="20"/>
                <w:szCs w:val="20"/>
                <w:lang w:val="en-US" w:eastAsia="ru-RU"/>
              </w:rPr>
              <w:t>0000009203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82BAA" w:rsidRPr="00A84CC4" w:rsidRDefault="00282BAA" w:rsidP="00282BAA">
            <w:pPr>
              <w:suppressAutoHyphens w:val="0"/>
              <w:jc w:val="center"/>
              <w:outlineLvl w:val="5"/>
              <w:rPr>
                <w:b/>
                <w:color w:val="000000"/>
                <w:sz w:val="20"/>
                <w:szCs w:val="20"/>
                <w:lang w:val="en-US" w:eastAsia="ru-RU"/>
              </w:rPr>
            </w:pPr>
            <w:r w:rsidRPr="00A84CC4">
              <w:rPr>
                <w:b/>
                <w:color w:val="000000"/>
                <w:sz w:val="20"/>
                <w:szCs w:val="20"/>
                <w:lang w:val="en-US" w:eastAsia="ru-RU"/>
              </w:rPr>
              <w:t>200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82BAA" w:rsidRPr="00A84CC4" w:rsidRDefault="00282BAA" w:rsidP="00282BAA">
            <w:pPr>
              <w:suppressAutoHyphens w:val="0"/>
              <w:jc w:val="center"/>
              <w:outlineLvl w:val="5"/>
              <w:rPr>
                <w:b/>
                <w:color w:val="000000"/>
                <w:sz w:val="20"/>
                <w:szCs w:val="20"/>
                <w:lang w:val="en-US" w:eastAsia="ru-RU"/>
              </w:rPr>
            </w:pPr>
            <w:r w:rsidRPr="00A84CC4">
              <w:rPr>
                <w:b/>
                <w:color w:val="000000"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82BAA" w:rsidRPr="00A84CC4" w:rsidRDefault="00282BAA" w:rsidP="00282BAA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473252,51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82BAA" w:rsidRPr="007B1F53" w:rsidRDefault="00282BAA" w:rsidP="00282BAA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82BAA" w:rsidRPr="007B1F53" w:rsidRDefault="00282BAA" w:rsidP="00282BAA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282BAA" w:rsidRPr="007B1F53" w:rsidTr="00282BAA">
        <w:trPr>
          <w:trHeight w:val="291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2BAA" w:rsidRDefault="00282BAA" w:rsidP="00282BAA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82BAA" w:rsidRPr="00A84CC4" w:rsidRDefault="00282BAA" w:rsidP="00282BAA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82BAA" w:rsidRPr="00A84CC4" w:rsidRDefault="00282BAA" w:rsidP="00282BAA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82BAA" w:rsidRPr="00A84CC4" w:rsidRDefault="00282BAA" w:rsidP="00282BAA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0000009203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82BAA" w:rsidRPr="00A84CC4" w:rsidRDefault="00282BAA" w:rsidP="00282BAA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82BAA" w:rsidRPr="00A84CC4" w:rsidRDefault="00282BAA" w:rsidP="00282BAA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82BAA" w:rsidRPr="00A84CC4" w:rsidRDefault="00282BAA" w:rsidP="00282BAA">
            <w:pPr>
              <w:jc w:val="right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117693,46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82BAA" w:rsidRPr="007B1F53" w:rsidRDefault="00282BAA" w:rsidP="00282BAA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82BAA" w:rsidRPr="007B1F53" w:rsidRDefault="00282BAA" w:rsidP="00282BAA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282BAA" w:rsidRPr="007B1F53" w:rsidTr="00282BAA">
        <w:trPr>
          <w:trHeight w:val="291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2BAA" w:rsidRDefault="00282BAA" w:rsidP="00282BAA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82BAA" w:rsidRPr="00A84CC4" w:rsidRDefault="00282BAA" w:rsidP="00282BAA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82BAA" w:rsidRPr="00A84CC4" w:rsidRDefault="00282BAA" w:rsidP="00282BAA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82BAA" w:rsidRPr="00A84CC4" w:rsidRDefault="00282BAA" w:rsidP="00282BAA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0000009203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82BAA" w:rsidRPr="00A84CC4" w:rsidRDefault="00282BAA" w:rsidP="00282BAA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82BAA" w:rsidRPr="00A84CC4" w:rsidRDefault="00282BAA" w:rsidP="00282BAA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82BAA" w:rsidRPr="00A84CC4" w:rsidRDefault="00282BAA" w:rsidP="00282BAA">
            <w:pPr>
              <w:jc w:val="right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128794,00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82BAA" w:rsidRPr="007B1F53" w:rsidRDefault="00282BAA" w:rsidP="00282BAA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82BAA" w:rsidRPr="007B1F53" w:rsidRDefault="00282BAA" w:rsidP="00282BAA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282BAA" w:rsidRPr="007B1F53" w:rsidTr="00282BAA">
        <w:trPr>
          <w:trHeight w:val="291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2BAA" w:rsidRDefault="00282BAA" w:rsidP="00282BAA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Увеличение стоимости горюче-смазочных материалов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82BAA" w:rsidRPr="00A84CC4" w:rsidRDefault="00282BAA" w:rsidP="00282BAA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82BAA" w:rsidRPr="00A84CC4" w:rsidRDefault="00282BAA" w:rsidP="00282BAA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82BAA" w:rsidRPr="00A84CC4" w:rsidRDefault="00282BAA" w:rsidP="00282BAA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0000009203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82BAA" w:rsidRPr="00A84CC4" w:rsidRDefault="00282BAA" w:rsidP="00282BAA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82BAA" w:rsidRPr="00A84CC4" w:rsidRDefault="00282BAA" w:rsidP="00282BAA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343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82BAA" w:rsidRPr="00A84CC4" w:rsidRDefault="00282BAA" w:rsidP="00282BAA">
            <w:pPr>
              <w:jc w:val="right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4CC4">
              <w:rPr>
                <w:bCs/>
                <w:color w:val="000000"/>
                <w:sz w:val="20"/>
                <w:szCs w:val="20"/>
                <w:lang w:eastAsia="ru-RU"/>
              </w:rPr>
              <w:t>206300,05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82BAA" w:rsidRPr="007B1F53" w:rsidRDefault="00282BAA" w:rsidP="00282BAA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82BAA" w:rsidRPr="007B1F53" w:rsidRDefault="00282BAA" w:rsidP="00282BAA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282BAA" w:rsidRPr="007B1F53" w:rsidTr="00282BAA">
        <w:trPr>
          <w:trHeight w:val="291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2BAA" w:rsidRDefault="00282BAA" w:rsidP="00282BAA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Увеличение стоимости мягкого инвентаря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82BAA" w:rsidRPr="00A84CC4" w:rsidRDefault="00282BAA" w:rsidP="00282BAA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82BAA" w:rsidRPr="00A84CC4" w:rsidRDefault="00282BAA" w:rsidP="00282BAA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82BAA" w:rsidRPr="00A84CC4" w:rsidRDefault="00282BAA" w:rsidP="00282BAA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0000009203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82BAA" w:rsidRPr="00A84CC4" w:rsidRDefault="00282BAA" w:rsidP="00282BAA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82BAA" w:rsidRPr="00A84CC4" w:rsidRDefault="00282BAA" w:rsidP="00282BAA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82BAA" w:rsidRPr="00A84CC4" w:rsidRDefault="00282BAA" w:rsidP="00282BAA">
            <w:pPr>
              <w:jc w:val="right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84CC4">
              <w:rPr>
                <w:bCs/>
                <w:color w:val="000000"/>
                <w:sz w:val="20"/>
                <w:szCs w:val="20"/>
                <w:lang w:eastAsia="ru-RU"/>
              </w:rPr>
              <w:t>20465,00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82BAA" w:rsidRPr="007B1F53" w:rsidRDefault="00282BAA" w:rsidP="00282BAA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82BAA" w:rsidRPr="007B1F53" w:rsidRDefault="00282BAA" w:rsidP="00282BAA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282BAA" w:rsidRPr="00930EF0" w:rsidTr="00282BAA">
        <w:trPr>
          <w:trHeight w:val="1734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82BAA" w:rsidRPr="00930EF0" w:rsidRDefault="00282BAA" w:rsidP="00282BAA">
            <w:pPr>
              <w:suppressAutoHyphens w:val="0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EF0">
              <w:rPr>
                <w:b/>
                <w:bCs/>
                <w:color w:val="000000"/>
                <w:sz w:val="20"/>
                <w:szCs w:val="20"/>
                <w:lang w:eastAsia="ru-RU"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930EF0" w:rsidRDefault="00282BAA" w:rsidP="00282BAA">
            <w:pPr>
              <w:suppressAutoHyphens w:val="0"/>
              <w:jc w:val="center"/>
              <w:outlineLvl w:val="2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930EF0">
              <w:rPr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930EF0" w:rsidRDefault="00282BAA" w:rsidP="00282BAA">
            <w:pPr>
              <w:suppressAutoHyphens w:val="0"/>
              <w:jc w:val="center"/>
              <w:outlineLvl w:val="2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930EF0">
              <w:rPr>
                <w:b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930EF0" w:rsidRDefault="00282BAA" w:rsidP="00282BAA">
            <w:pPr>
              <w:suppressAutoHyphens w:val="0"/>
              <w:jc w:val="center"/>
              <w:outlineLvl w:val="2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930EF0">
              <w:rPr>
                <w:b/>
                <w:color w:val="000000"/>
                <w:sz w:val="20"/>
                <w:szCs w:val="20"/>
                <w:lang w:eastAsia="ru-RU"/>
              </w:rPr>
              <w:t>0000025201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930EF0" w:rsidRDefault="00282BAA" w:rsidP="00282BAA">
            <w:pPr>
              <w:suppressAutoHyphens w:val="0"/>
              <w:jc w:val="center"/>
              <w:outlineLvl w:val="2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930EF0">
              <w:rPr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930EF0" w:rsidRDefault="00282BAA" w:rsidP="00282BAA">
            <w:pPr>
              <w:suppressAutoHyphens w:val="0"/>
              <w:jc w:val="center"/>
              <w:outlineLvl w:val="2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930EF0">
              <w:rPr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930EF0" w:rsidRDefault="00282BAA" w:rsidP="00282BAA">
            <w:pPr>
              <w:suppressAutoHyphens w:val="0"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189279,86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930EF0" w:rsidRDefault="00282BAA" w:rsidP="00282BAA">
            <w:pPr>
              <w:suppressAutoHyphens w:val="0"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EF0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930EF0" w:rsidRDefault="00282BAA" w:rsidP="00282BAA">
            <w:pPr>
              <w:suppressAutoHyphens w:val="0"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EF0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82BAA" w:rsidRPr="007B1F53" w:rsidTr="00282BAA">
        <w:trPr>
          <w:trHeight w:val="291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82BAA" w:rsidRPr="005F4A00" w:rsidRDefault="00282BAA" w:rsidP="00282BAA">
            <w:pPr>
              <w:suppressAutoHyphens w:val="0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0000025201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137769,70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82BAA" w:rsidRPr="00930EF0" w:rsidTr="00282BAA">
        <w:trPr>
          <w:trHeight w:val="291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82BAA" w:rsidRPr="005F4A00" w:rsidRDefault="00282BAA" w:rsidP="00282BAA">
            <w:pPr>
              <w:suppressAutoHyphens w:val="0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0000025201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EC7437" w:rsidRDefault="00282BAA" w:rsidP="00282BAA">
            <w:pPr>
              <w:suppressAutoHyphens w:val="0"/>
              <w:jc w:val="right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C7437">
              <w:rPr>
                <w:bCs/>
                <w:color w:val="000000"/>
                <w:sz w:val="20"/>
                <w:szCs w:val="20"/>
                <w:lang w:eastAsia="ru-RU"/>
              </w:rPr>
              <w:t>137769,70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930EF0" w:rsidRDefault="00282BAA" w:rsidP="00282BAA">
            <w:pPr>
              <w:suppressAutoHyphens w:val="0"/>
              <w:jc w:val="right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930EF0">
              <w:rPr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930EF0" w:rsidRDefault="00282BAA" w:rsidP="00282BAA">
            <w:pPr>
              <w:suppressAutoHyphens w:val="0"/>
              <w:jc w:val="right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930EF0">
              <w:rPr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82BAA" w:rsidRPr="007B1F53" w:rsidTr="00282BAA">
        <w:trPr>
          <w:trHeight w:val="291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82BAA" w:rsidRPr="005F4A00" w:rsidRDefault="00282BAA" w:rsidP="00282BAA">
            <w:pPr>
              <w:suppressAutoHyphens w:val="0"/>
              <w:ind w:firstLineChars="200" w:firstLine="40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0000025201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EC7437" w:rsidRDefault="00282BAA" w:rsidP="00282BAA">
            <w:pPr>
              <w:suppressAutoHyphens w:val="0"/>
              <w:jc w:val="right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C7437">
              <w:rPr>
                <w:bCs/>
                <w:color w:val="000000"/>
                <w:sz w:val="20"/>
                <w:szCs w:val="20"/>
                <w:lang w:eastAsia="ru-RU"/>
              </w:rPr>
              <w:t>137769,70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82BAA" w:rsidRPr="007B1F53" w:rsidTr="00282BAA">
        <w:trPr>
          <w:trHeight w:val="495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82BAA" w:rsidRPr="005F4A00" w:rsidRDefault="00282BAA" w:rsidP="00282BAA">
            <w:pPr>
              <w:suppressAutoHyphens w:val="0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0000025201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40573,66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82BAA" w:rsidRPr="00930EF0" w:rsidTr="00282BAA">
        <w:trPr>
          <w:trHeight w:val="991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82BAA" w:rsidRPr="005F4A00" w:rsidRDefault="00282BAA" w:rsidP="00282BAA">
            <w:pPr>
              <w:suppressAutoHyphens w:val="0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0000025201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EC7437" w:rsidRDefault="00282BAA" w:rsidP="00282BAA">
            <w:pPr>
              <w:suppressAutoHyphens w:val="0"/>
              <w:jc w:val="right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C7437">
              <w:rPr>
                <w:bCs/>
                <w:color w:val="000000"/>
                <w:sz w:val="20"/>
                <w:szCs w:val="20"/>
                <w:lang w:eastAsia="ru-RU"/>
              </w:rPr>
              <w:t>40573,66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930EF0" w:rsidRDefault="00282BAA" w:rsidP="00282BAA">
            <w:pPr>
              <w:suppressAutoHyphens w:val="0"/>
              <w:jc w:val="right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930EF0">
              <w:rPr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930EF0" w:rsidRDefault="00282BAA" w:rsidP="00282BAA">
            <w:pPr>
              <w:suppressAutoHyphens w:val="0"/>
              <w:jc w:val="right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930EF0">
              <w:rPr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82BAA" w:rsidRPr="007B1F53" w:rsidTr="00282BAA">
        <w:trPr>
          <w:trHeight w:val="291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82BAA" w:rsidRPr="005F4A00" w:rsidRDefault="00282BAA" w:rsidP="00282BAA">
            <w:pPr>
              <w:suppressAutoHyphens w:val="0"/>
              <w:ind w:firstLineChars="200" w:firstLine="40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color w:val="000000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0000025201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EC7437" w:rsidRDefault="00282BAA" w:rsidP="00282BAA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C7437">
              <w:rPr>
                <w:bCs/>
                <w:color w:val="000000"/>
                <w:sz w:val="20"/>
                <w:szCs w:val="20"/>
                <w:lang w:eastAsia="ru-RU"/>
              </w:rPr>
              <w:t>40573,66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82BAA" w:rsidRPr="007B1F53" w:rsidTr="00282BAA">
        <w:trPr>
          <w:trHeight w:val="291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2BAA" w:rsidRPr="00A84CC4" w:rsidRDefault="00282BAA" w:rsidP="00282BAA">
            <w:pPr>
              <w:suppressAutoHyphens w:val="0"/>
              <w:outlineLvl w:val="5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84CC4">
              <w:rPr>
                <w:b/>
                <w:color w:val="000000"/>
                <w:sz w:val="20"/>
                <w:szCs w:val="20"/>
                <w:lang w:eastAsia="ru-RU"/>
              </w:rPr>
              <w:t>Закупка товаров, работ, услуг в сфере информационно – коммунальных технологий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82BAA" w:rsidRPr="00A84CC4" w:rsidRDefault="00282BAA" w:rsidP="00282BAA">
            <w:pPr>
              <w:suppressAutoHyphens w:val="0"/>
              <w:jc w:val="center"/>
              <w:outlineLvl w:val="5"/>
              <w:rPr>
                <w:b/>
                <w:color w:val="000000"/>
                <w:sz w:val="20"/>
                <w:szCs w:val="20"/>
                <w:lang w:val="en-US" w:eastAsia="ru-RU"/>
              </w:rPr>
            </w:pPr>
            <w:r w:rsidRPr="00A84CC4">
              <w:rPr>
                <w:b/>
                <w:color w:val="000000"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82BAA" w:rsidRPr="00A84CC4" w:rsidRDefault="00282BAA" w:rsidP="00282BAA">
            <w:pPr>
              <w:suppressAutoHyphens w:val="0"/>
              <w:jc w:val="center"/>
              <w:outlineLvl w:val="5"/>
              <w:rPr>
                <w:b/>
                <w:color w:val="000000"/>
                <w:sz w:val="20"/>
                <w:szCs w:val="20"/>
                <w:lang w:val="en-US" w:eastAsia="ru-RU"/>
              </w:rPr>
            </w:pPr>
            <w:r w:rsidRPr="00A84CC4">
              <w:rPr>
                <w:b/>
                <w:color w:val="000000"/>
                <w:sz w:val="20"/>
                <w:szCs w:val="20"/>
                <w:lang w:val="en-US" w:eastAsia="ru-RU"/>
              </w:rPr>
              <w:t>0113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82BAA" w:rsidRPr="00A84CC4" w:rsidRDefault="00282BAA" w:rsidP="00282BAA">
            <w:pPr>
              <w:suppressAutoHyphens w:val="0"/>
              <w:jc w:val="center"/>
              <w:outlineLvl w:val="5"/>
              <w:rPr>
                <w:b/>
                <w:color w:val="000000"/>
                <w:sz w:val="20"/>
                <w:szCs w:val="20"/>
                <w:lang w:val="en-US" w:eastAsia="ru-RU"/>
              </w:rPr>
            </w:pPr>
            <w:r w:rsidRPr="00A84CC4">
              <w:rPr>
                <w:b/>
                <w:color w:val="000000"/>
                <w:sz w:val="20"/>
                <w:szCs w:val="20"/>
                <w:lang w:val="en-US" w:eastAsia="ru-RU"/>
              </w:rPr>
              <w:t>0000025201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82BAA" w:rsidRPr="00A84CC4" w:rsidRDefault="00282BAA" w:rsidP="00282BAA">
            <w:pPr>
              <w:suppressAutoHyphens w:val="0"/>
              <w:jc w:val="center"/>
              <w:outlineLvl w:val="5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84CC4">
              <w:rPr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82BAA" w:rsidRPr="00A84CC4" w:rsidRDefault="00282BAA" w:rsidP="00282BAA">
            <w:pPr>
              <w:suppressAutoHyphens w:val="0"/>
              <w:jc w:val="center"/>
              <w:outlineLvl w:val="5"/>
              <w:rPr>
                <w:b/>
                <w:color w:val="000000"/>
                <w:sz w:val="20"/>
                <w:szCs w:val="20"/>
                <w:lang w:val="en-US" w:eastAsia="ru-RU"/>
              </w:rPr>
            </w:pPr>
            <w:r w:rsidRPr="00A84CC4">
              <w:rPr>
                <w:b/>
                <w:color w:val="000000"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82BAA" w:rsidRPr="00A84CC4" w:rsidRDefault="00282BAA" w:rsidP="00282BAA">
            <w:pPr>
              <w:suppressAutoHyphens w:val="0"/>
              <w:jc w:val="right"/>
              <w:outlineLvl w:val="5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10936,50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82BAA" w:rsidRPr="007B1F53" w:rsidRDefault="00282BAA" w:rsidP="00282BAA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82BAA" w:rsidRPr="007B1F53" w:rsidRDefault="00282BAA" w:rsidP="00282BAA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282BAA" w:rsidRPr="007B1F53" w:rsidTr="00282BAA">
        <w:trPr>
          <w:trHeight w:val="291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82BAA" w:rsidRPr="005F4A00" w:rsidRDefault="00282BAA" w:rsidP="00282BAA">
            <w:pPr>
              <w:suppressAutoHyphens w:val="0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0000025201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9B4E4C" w:rsidRDefault="00282BAA" w:rsidP="00282BAA">
            <w:pPr>
              <w:suppressAutoHyphens w:val="0"/>
              <w:jc w:val="right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10936,50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82BAA" w:rsidRPr="007B1F53" w:rsidTr="00282BAA">
        <w:trPr>
          <w:trHeight w:val="743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82BAA" w:rsidRPr="005F4A00" w:rsidRDefault="00282BAA" w:rsidP="00282BAA">
            <w:pPr>
              <w:suppressAutoHyphens w:val="0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Закупка товаров, работ, услуг в сфере информационно-</w:t>
            </w: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lastRenderedPageBreak/>
              <w:t>коммуникационных технологий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lastRenderedPageBreak/>
              <w:t>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0000025201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9B4E4C" w:rsidRDefault="00282BAA" w:rsidP="00282BAA">
            <w:pPr>
              <w:jc w:val="right"/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4550,00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82BAA" w:rsidRPr="007B1F53" w:rsidTr="00282BAA">
        <w:trPr>
          <w:trHeight w:val="291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82BAA" w:rsidRPr="005F4A00" w:rsidRDefault="00282BAA" w:rsidP="00282BAA">
            <w:pPr>
              <w:suppressAutoHyphens w:val="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color w:val="000000"/>
                <w:sz w:val="20"/>
                <w:szCs w:val="20"/>
                <w:lang w:eastAsia="ru-RU"/>
              </w:rPr>
              <w:lastRenderedPageBreak/>
              <w:t>Услуги связи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0000025201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D14F0F" w:rsidRDefault="00282BAA" w:rsidP="00282BAA">
            <w:pPr>
              <w:jc w:val="right"/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6386,50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82BAA" w:rsidRPr="007B1F53" w:rsidTr="00282BAA">
        <w:trPr>
          <w:trHeight w:val="495"/>
          <w:jc w:val="center"/>
        </w:trPr>
        <w:tc>
          <w:tcPr>
            <w:tcW w:w="1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BAA" w:rsidRPr="00E51352" w:rsidRDefault="00282BAA" w:rsidP="00282BAA">
            <w:pPr>
              <w:autoSpaceDE w:val="0"/>
              <w:spacing w:line="256" w:lineRule="auto"/>
              <w:rPr>
                <w:b/>
                <w:i/>
                <w:sz w:val="20"/>
                <w:szCs w:val="20"/>
                <w:lang w:eastAsia="en-US"/>
              </w:rPr>
            </w:pPr>
            <w:r w:rsidRPr="00E51352">
              <w:rPr>
                <w:b/>
                <w:i/>
                <w:sz w:val="20"/>
                <w:szCs w:val="20"/>
                <w:lang w:eastAsia="en-US"/>
              </w:rPr>
              <w:t>Фонд оплаты труда учреждений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82BAA" w:rsidRPr="00E51352" w:rsidRDefault="00282BAA" w:rsidP="00282BAA">
            <w:pPr>
              <w:autoSpaceDE w:val="0"/>
              <w:spacing w:line="256" w:lineRule="auto"/>
              <w:rPr>
                <w:b/>
                <w:i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i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82BAA" w:rsidRPr="00E51352" w:rsidRDefault="00282BAA" w:rsidP="00282BAA">
            <w:pPr>
              <w:autoSpaceDE w:val="0"/>
              <w:spacing w:line="256" w:lineRule="auto"/>
              <w:rPr>
                <w:b/>
                <w:i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i/>
                <w:color w:val="000000"/>
                <w:sz w:val="20"/>
                <w:szCs w:val="20"/>
                <w:lang w:eastAsia="en-US"/>
              </w:rPr>
              <w:t>01</w:t>
            </w:r>
            <w:r w:rsidRPr="00E51352">
              <w:rPr>
                <w:b/>
                <w:i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82BAA" w:rsidRPr="00E51352" w:rsidRDefault="00282BAA" w:rsidP="00282BAA">
            <w:pPr>
              <w:autoSpaceDE w:val="0"/>
              <w:spacing w:line="256" w:lineRule="auto"/>
              <w:jc w:val="center"/>
              <w:rPr>
                <w:b/>
                <w:i/>
                <w:color w:val="000000"/>
                <w:sz w:val="20"/>
                <w:szCs w:val="20"/>
                <w:lang w:eastAsia="en-US"/>
              </w:rPr>
            </w:pPr>
            <w:r w:rsidRPr="00E51352">
              <w:rPr>
                <w:b/>
                <w:i/>
                <w:color w:val="000000"/>
                <w:sz w:val="20"/>
                <w:szCs w:val="20"/>
                <w:lang w:eastAsia="en-US"/>
              </w:rPr>
              <w:t>00000</w:t>
            </w:r>
            <w:r w:rsidRPr="00E51352">
              <w:rPr>
                <w:b/>
                <w:i/>
                <w:color w:val="000000"/>
                <w:sz w:val="20"/>
                <w:szCs w:val="20"/>
                <w:lang w:val="en-US" w:eastAsia="en-US"/>
              </w:rPr>
              <w:t>S8180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82BAA" w:rsidRPr="00E51352" w:rsidRDefault="00282BAA" w:rsidP="00282BAA">
            <w:pPr>
              <w:autoSpaceDE w:val="0"/>
              <w:spacing w:line="256" w:lineRule="auto"/>
              <w:jc w:val="right"/>
              <w:rPr>
                <w:b/>
                <w:i/>
                <w:color w:val="000000"/>
                <w:sz w:val="20"/>
                <w:szCs w:val="20"/>
                <w:lang w:eastAsia="en-US"/>
              </w:rPr>
            </w:pPr>
            <w:r w:rsidRPr="00E51352">
              <w:rPr>
                <w:b/>
                <w:i/>
                <w:color w:val="000000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82BAA" w:rsidRPr="00E51352" w:rsidRDefault="00282BAA" w:rsidP="00282BAA">
            <w:pPr>
              <w:spacing w:line="256" w:lineRule="auto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82BAA" w:rsidRPr="00E51352" w:rsidRDefault="00282BAA" w:rsidP="00282BAA">
            <w:pPr>
              <w:spacing w:line="256" w:lineRule="auto"/>
              <w:jc w:val="right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150100,19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82BAA" w:rsidRPr="007B1F53" w:rsidRDefault="00282BAA" w:rsidP="00282BAA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82BAA" w:rsidRPr="007B1F53" w:rsidRDefault="00282BAA" w:rsidP="00282BAA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282BAA" w:rsidRPr="007B1F53" w:rsidTr="00282BAA">
        <w:trPr>
          <w:trHeight w:val="135"/>
          <w:jc w:val="center"/>
        </w:trPr>
        <w:tc>
          <w:tcPr>
            <w:tcW w:w="1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BAA" w:rsidRPr="00E51352" w:rsidRDefault="00282BAA" w:rsidP="00282BAA">
            <w:pPr>
              <w:autoSpaceDE w:val="0"/>
              <w:spacing w:line="256" w:lineRule="auto"/>
              <w:rPr>
                <w:sz w:val="20"/>
                <w:szCs w:val="20"/>
                <w:lang w:eastAsia="en-US"/>
              </w:rPr>
            </w:pPr>
            <w:r w:rsidRPr="00E51352">
              <w:rPr>
                <w:sz w:val="20"/>
                <w:szCs w:val="20"/>
                <w:lang w:eastAsia="en-US"/>
              </w:rPr>
              <w:t>Расходы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82BAA" w:rsidRPr="00E51352" w:rsidRDefault="00282BAA" w:rsidP="00282BAA">
            <w:pPr>
              <w:autoSpaceDE w:val="0"/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82BAA" w:rsidRPr="00E51352" w:rsidRDefault="00282BAA" w:rsidP="00282BAA">
            <w:pPr>
              <w:autoSpaceDE w:val="0"/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01</w:t>
            </w:r>
            <w:r w:rsidRPr="00E51352">
              <w:rPr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82BAA" w:rsidRPr="00E51352" w:rsidRDefault="00282BAA" w:rsidP="00282BAA">
            <w:pPr>
              <w:autoSpaceDE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E51352">
              <w:rPr>
                <w:color w:val="000000"/>
                <w:sz w:val="20"/>
                <w:szCs w:val="20"/>
                <w:lang w:eastAsia="en-US"/>
              </w:rPr>
              <w:t>00000</w:t>
            </w:r>
            <w:r w:rsidRPr="00E51352">
              <w:rPr>
                <w:color w:val="000000"/>
                <w:sz w:val="20"/>
                <w:szCs w:val="20"/>
                <w:lang w:val="en-US" w:eastAsia="en-US"/>
              </w:rPr>
              <w:t>S8180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82BAA" w:rsidRPr="00E51352" w:rsidRDefault="00282BAA" w:rsidP="00282BAA">
            <w:pPr>
              <w:autoSpaceDE w:val="0"/>
              <w:spacing w:line="256" w:lineRule="auto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E51352">
              <w:rPr>
                <w:color w:val="000000"/>
                <w:sz w:val="20"/>
                <w:szCs w:val="20"/>
                <w:lang w:eastAsia="en-US"/>
              </w:rPr>
              <w:t>111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82BAA" w:rsidRPr="00E51352" w:rsidRDefault="00282BAA" w:rsidP="00282BA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82BAA" w:rsidRPr="00E51352" w:rsidRDefault="00282BAA" w:rsidP="00282BAA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 w:rsidRPr="00E51352">
              <w:rPr>
                <w:sz w:val="20"/>
                <w:szCs w:val="20"/>
                <w:lang w:eastAsia="en-US"/>
              </w:rPr>
              <w:t>86292,00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82BAA" w:rsidRPr="007B1F53" w:rsidRDefault="00282BAA" w:rsidP="00282BAA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82BAA" w:rsidRPr="007B1F53" w:rsidRDefault="00282BAA" w:rsidP="00282BAA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282BAA" w:rsidRPr="007B1F53" w:rsidTr="00282BAA">
        <w:trPr>
          <w:trHeight w:val="495"/>
          <w:jc w:val="center"/>
        </w:trPr>
        <w:tc>
          <w:tcPr>
            <w:tcW w:w="1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BAA" w:rsidRPr="00E51352" w:rsidRDefault="00282BAA" w:rsidP="00282BAA">
            <w:pPr>
              <w:autoSpaceDE w:val="0"/>
              <w:spacing w:line="256" w:lineRule="auto"/>
              <w:rPr>
                <w:sz w:val="20"/>
                <w:szCs w:val="20"/>
                <w:lang w:eastAsia="en-US"/>
              </w:rPr>
            </w:pPr>
            <w:r w:rsidRPr="00E51352">
              <w:rPr>
                <w:sz w:val="20"/>
                <w:szCs w:val="20"/>
                <w:lang w:eastAsia="en-US"/>
              </w:rPr>
              <w:t>Оплата труда и начисления на выплаты по оплате труда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82BAA" w:rsidRPr="00E51352" w:rsidRDefault="00282BAA" w:rsidP="00282BAA">
            <w:pPr>
              <w:autoSpaceDE w:val="0"/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82BAA" w:rsidRPr="00E51352" w:rsidRDefault="00282BAA" w:rsidP="00282BAA">
            <w:pPr>
              <w:autoSpaceDE w:val="0"/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01</w:t>
            </w:r>
            <w:r w:rsidRPr="00E51352">
              <w:rPr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82BAA" w:rsidRPr="00E51352" w:rsidRDefault="00282BAA" w:rsidP="00282BAA">
            <w:pPr>
              <w:autoSpaceDE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E51352">
              <w:rPr>
                <w:color w:val="000000"/>
                <w:sz w:val="20"/>
                <w:szCs w:val="20"/>
                <w:lang w:eastAsia="en-US"/>
              </w:rPr>
              <w:t>00000</w:t>
            </w:r>
            <w:r w:rsidRPr="00E51352">
              <w:rPr>
                <w:color w:val="000000"/>
                <w:sz w:val="20"/>
                <w:szCs w:val="20"/>
                <w:lang w:val="en-US" w:eastAsia="en-US"/>
              </w:rPr>
              <w:t>S8180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82BAA" w:rsidRPr="00E51352" w:rsidRDefault="00282BAA" w:rsidP="00282BAA">
            <w:pPr>
              <w:autoSpaceDE w:val="0"/>
              <w:spacing w:line="256" w:lineRule="auto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E51352">
              <w:rPr>
                <w:color w:val="000000"/>
                <w:sz w:val="20"/>
                <w:szCs w:val="20"/>
                <w:lang w:eastAsia="en-US"/>
              </w:rPr>
              <w:t>111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82BAA" w:rsidRPr="00E51352" w:rsidRDefault="00282BAA" w:rsidP="00282BA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82BAA" w:rsidRPr="00E51352" w:rsidRDefault="00282BAA" w:rsidP="00282BAA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 w:rsidRPr="00E51352">
              <w:rPr>
                <w:sz w:val="20"/>
                <w:szCs w:val="20"/>
                <w:lang w:eastAsia="en-US"/>
              </w:rPr>
              <w:t>86292,00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82BAA" w:rsidRPr="007B1F53" w:rsidRDefault="00282BAA" w:rsidP="00282BAA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82BAA" w:rsidRPr="007B1F53" w:rsidRDefault="00282BAA" w:rsidP="00282BAA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282BAA" w:rsidRPr="007B1F53" w:rsidTr="00282BAA">
        <w:trPr>
          <w:trHeight w:val="294"/>
          <w:jc w:val="center"/>
        </w:trPr>
        <w:tc>
          <w:tcPr>
            <w:tcW w:w="1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BAA" w:rsidRPr="00E51352" w:rsidRDefault="00282BAA" w:rsidP="00282BAA">
            <w:pPr>
              <w:autoSpaceDE w:val="0"/>
              <w:spacing w:line="256" w:lineRule="auto"/>
              <w:rPr>
                <w:sz w:val="20"/>
                <w:szCs w:val="20"/>
                <w:lang w:eastAsia="en-US"/>
              </w:rPr>
            </w:pPr>
            <w:r w:rsidRPr="00E51352">
              <w:rPr>
                <w:sz w:val="20"/>
                <w:szCs w:val="20"/>
                <w:lang w:eastAsia="en-US"/>
              </w:rPr>
              <w:t>Заработная плата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82BAA" w:rsidRPr="00E51352" w:rsidRDefault="00282BAA" w:rsidP="00282BAA">
            <w:pPr>
              <w:autoSpaceDE w:val="0"/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82BAA" w:rsidRPr="00E51352" w:rsidRDefault="00282BAA" w:rsidP="00282BAA">
            <w:pPr>
              <w:autoSpaceDE w:val="0"/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01</w:t>
            </w:r>
            <w:r w:rsidRPr="00E51352">
              <w:rPr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82BAA" w:rsidRPr="00E51352" w:rsidRDefault="00282BAA" w:rsidP="00282BAA">
            <w:pPr>
              <w:autoSpaceDE w:val="0"/>
              <w:spacing w:line="256" w:lineRule="auto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51352">
              <w:rPr>
                <w:color w:val="000000"/>
                <w:sz w:val="20"/>
                <w:szCs w:val="20"/>
                <w:lang w:eastAsia="en-US"/>
              </w:rPr>
              <w:t>00000</w:t>
            </w:r>
            <w:r w:rsidRPr="00E51352">
              <w:rPr>
                <w:color w:val="000000"/>
                <w:sz w:val="20"/>
                <w:szCs w:val="20"/>
                <w:lang w:val="en-US" w:eastAsia="en-US"/>
              </w:rPr>
              <w:t>S8180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82BAA" w:rsidRPr="00E51352" w:rsidRDefault="00282BAA" w:rsidP="00282BAA">
            <w:pPr>
              <w:autoSpaceDE w:val="0"/>
              <w:spacing w:line="256" w:lineRule="auto"/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E51352">
              <w:rPr>
                <w:color w:val="000000"/>
                <w:sz w:val="20"/>
                <w:szCs w:val="20"/>
                <w:lang w:val="en-US" w:eastAsia="en-US"/>
              </w:rPr>
              <w:t>111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82BAA" w:rsidRPr="00E51352" w:rsidRDefault="00282BAA" w:rsidP="00282BA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82BAA" w:rsidRPr="00E51352" w:rsidRDefault="00282BAA" w:rsidP="00282BAA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 w:rsidRPr="00E51352">
              <w:rPr>
                <w:sz w:val="20"/>
                <w:szCs w:val="20"/>
                <w:lang w:eastAsia="en-US"/>
              </w:rPr>
              <w:t>86292,00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82BAA" w:rsidRPr="007B1F53" w:rsidRDefault="00282BAA" w:rsidP="00282BAA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82BAA" w:rsidRPr="007B1F53" w:rsidRDefault="00282BAA" w:rsidP="00282BAA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282BAA" w:rsidRPr="007B1F53" w:rsidTr="00282BAA">
        <w:trPr>
          <w:trHeight w:val="495"/>
          <w:jc w:val="center"/>
        </w:trPr>
        <w:tc>
          <w:tcPr>
            <w:tcW w:w="1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BAA" w:rsidRPr="00E51352" w:rsidRDefault="00282BAA" w:rsidP="00282BAA">
            <w:pPr>
              <w:autoSpaceDE w:val="0"/>
              <w:spacing w:line="256" w:lineRule="auto"/>
              <w:rPr>
                <w:sz w:val="20"/>
                <w:szCs w:val="20"/>
                <w:lang w:eastAsia="en-US"/>
              </w:rPr>
            </w:pPr>
            <w:r w:rsidRPr="00E51352">
              <w:rPr>
                <w:sz w:val="20"/>
                <w:szCs w:val="20"/>
                <w:lang w:eastAsia="en-US"/>
              </w:rPr>
              <w:t>Взносы по обязательному социальному страхованию на выплаты по оплате труда работников и иные выплаты работников учреждений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82BAA" w:rsidRPr="00E51352" w:rsidRDefault="00282BAA" w:rsidP="00282BAA">
            <w:pPr>
              <w:autoSpaceDE w:val="0"/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82BAA" w:rsidRPr="00E51352" w:rsidRDefault="00282BAA" w:rsidP="00282BAA">
            <w:pPr>
              <w:autoSpaceDE w:val="0"/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82BAA" w:rsidRPr="00E51352" w:rsidRDefault="00282BAA" w:rsidP="00282BAA">
            <w:pPr>
              <w:autoSpaceDE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E51352">
              <w:rPr>
                <w:color w:val="000000"/>
                <w:sz w:val="20"/>
                <w:szCs w:val="20"/>
                <w:lang w:eastAsia="en-US"/>
              </w:rPr>
              <w:t>00000</w:t>
            </w:r>
            <w:r w:rsidRPr="00E51352">
              <w:rPr>
                <w:color w:val="000000"/>
                <w:sz w:val="20"/>
                <w:szCs w:val="20"/>
                <w:lang w:val="en-US" w:eastAsia="en-US"/>
              </w:rPr>
              <w:t>S8180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82BAA" w:rsidRPr="00E51352" w:rsidRDefault="00282BAA" w:rsidP="00282BAA">
            <w:pPr>
              <w:autoSpaceDE w:val="0"/>
              <w:spacing w:line="256" w:lineRule="auto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E51352">
              <w:rPr>
                <w:color w:val="000000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82BAA" w:rsidRPr="00E51352" w:rsidRDefault="00282BAA" w:rsidP="00282BA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82BAA" w:rsidRPr="00E51352" w:rsidRDefault="00282BAA" w:rsidP="00282BAA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 w:rsidRPr="00E51352">
              <w:rPr>
                <w:sz w:val="20"/>
                <w:szCs w:val="20"/>
                <w:lang w:eastAsia="en-US"/>
              </w:rPr>
              <w:t>63808,</w:t>
            </w:r>
            <w:r>
              <w:rPr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82BAA" w:rsidRPr="007B1F53" w:rsidRDefault="00282BAA" w:rsidP="00282BAA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82BAA" w:rsidRPr="007B1F53" w:rsidRDefault="00282BAA" w:rsidP="00282BAA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282BAA" w:rsidRPr="007B1F53" w:rsidTr="00282BAA">
        <w:trPr>
          <w:trHeight w:val="281"/>
          <w:jc w:val="center"/>
        </w:trPr>
        <w:tc>
          <w:tcPr>
            <w:tcW w:w="1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BAA" w:rsidRPr="00E51352" w:rsidRDefault="00282BAA" w:rsidP="00282BAA">
            <w:pPr>
              <w:autoSpaceDE w:val="0"/>
              <w:spacing w:line="256" w:lineRule="auto"/>
              <w:rPr>
                <w:sz w:val="20"/>
                <w:szCs w:val="20"/>
                <w:lang w:eastAsia="en-US"/>
              </w:rPr>
            </w:pPr>
            <w:r w:rsidRPr="00E51352">
              <w:rPr>
                <w:sz w:val="20"/>
                <w:szCs w:val="20"/>
                <w:lang w:eastAsia="en-US"/>
              </w:rPr>
              <w:t>Расходы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82BAA" w:rsidRPr="00E51352" w:rsidRDefault="00282BAA" w:rsidP="00282BAA">
            <w:pPr>
              <w:autoSpaceDE w:val="0"/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82BAA" w:rsidRPr="00E51352" w:rsidRDefault="00282BAA" w:rsidP="00282BAA">
            <w:pPr>
              <w:autoSpaceDE w:val="0"/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01</w:t>
            </w:r>
            <w:r w:rsidRPr="00E51352">
              <w:rPr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82BAA" w:rsidRPr="00E51352" w:rsidRDefault="00282BAA" w:rsidP="00282BAA">
            <w:pPr>
              <w:autoSpaceDE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E51352">
              <w:rPr>
                <w:color w:val="000000"/>
                <w:sz w:val="20"/>
                <w:szCs w:val="20"/>
                <w:lang w:eastAsia="en-US"/>
              </w:rPr>
              <w:t>00000</w:t>
            </w:r>
            <w:r w:rsidRPr="00E51352">
              <w:rPr>
                <w:color w:val="000000"/>
                <w:sz w:val="20"/>
                <w:szCs w:val="20"/>
                <w:lang w:val="en-US" w:eastAsia="en-US"/>
              </w:rPr>
              <w:t>S8180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82BAA" w:rsidRPr="00E51352" w:rsidRDefault="00282BAA" w:rsidP="00282BAA">
            <w:pPr>
              <w:autoSpaceDE w:val="0"/>
              <w:spacing w:line="256" w:lineRule="auto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E51352">
              <w:rPr>
                <w:color w:val="000000"/>
                <w:sz w:val="20"/>
                <w:szCs w:val="20"/>
                <w:lang w:eastAsia="en-US"/>
              </w:rPr>
              <w:t>119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82BAA" w:rsidRPr="00E51352" w:rsidRDefault="00282BAA" w:rsidP="00282BA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82BAA" w:rsidRPr="00E51352" w:rsidRDefault="00282BAA" w:rsidP="00282BAA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63808,19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82BAA" w:rsidRPr="007B1F53" w:rsidRDefault="00282BAA" w:rsidP="00282BAA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82BAA" w:rsidRPr="007B1F53" w:rsidRDefault="00282BAA" w:rsidP="00282BAA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282BAA" w:rsidRPr="007B1F53" w:rsidTr="00282BAA">
        <w:trPr>
          <w:trHeight w:val="540"/>
          <w:jc w:val="center"/>
        </w:trPr>
        <w:tc>
          <w:tcPr>
            <w:tcW w:w="1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BAA" w:rsidRPr="00E51352" w:rsidRDefault="00282BAA" w:rsidP="00282BAA">
            <w:pPr>
              <w:autoSpaceDE w:val="0"/>
              <w:spacing w:line="256" w:lineRule="auto"/>
              <w:rPr>
                <w:sz w:val="20"/>
                <w:szCs w:val="20"/>
                <w:lang w:eastAsia="en-US"/>
              </w:rPr>
            </w:pPr>
            <w:r w:rsidRPr="00E51352">
              <w:rPr>
                <w:sz w:val="20"/>
                <w:szCs w:val="20"/>
                <w:lang w:eastAsia="en-US"/>
              </w:rPr>
              <w:t>Оплата труда и начисления на выплаты по оплате труда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82BAA" w:rsidRPr="00E51352" w:rsidRDefault="00282BAA" w:rsidP="00282BAA">
            <w:pPr>
              <w:autoSpaceDE w:val="0"/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82BAA" w:rsidRPr="00E51352" w:rsidRDefault="00282BAA" w:rsidP="00282BAA">
            <w:pPr>
              <w:autoSpaceDE w:val="0"/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01</w:t>
            </w:r>
            <w:r w:rsidRPr="00E51352">
              <w:rPr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82BAA" w:rsidRPr="00E51352" w:rsidRDefault="00282BAA" w:rsidP="00282BAA">
            <w:pPr>
              <w:autoSpaceDE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E51352">
              <w:rPr>
                <w:color w:val="000000"/>
                <w:sz w:val="20"/>
                <w:szCs w:val="20"/>
                <w:lang w:eastAsia="en-US"/>
              </w:rPr>
              <w:t>00000</w:t>
            </w:r>
            <w:r w:rsidRPr="00E51352">
              <w:rPr>
                <w:color w:val="000000"/>
                <w:sz w:val="20"/>
                <w:szCs w:val="20"/>
                <w:lang w:val="en-US" w:eastAsia="en-US"/>
              </w:rPr>
              <w:t>S8180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82BAA" w:rsidRPr="00E51352" w:rsidRDefault="00282BAA" w:rsidP="00282BAA">
            <w:pPr>
              <w:autoSpaceDE w:val="0"/>
              <w:spacing w:line="256" w:lineRule="auto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E51352">
              <w:rPr>
                <w:color w:val="000000"/>
                <w:sz w:val="20"/>
                <w:szCs w:val="20"/>
                <w:lang w:eastAsia="en-US"/>
              </w:rPr>
              <w:t>119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82BAA" w:rsidRPr="00E51352" w:rsidRDefault="00282BAA" w:rsidP="00282BA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82BAA" w:rsidRPr="00E51352" w:rsidRDefault="00282BAA" w:rsidP="00282BAA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63808,19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82BAA" w:rsidRPr="007B1F53" w:rsidRDefault="00282BAA" w:rsidP="00282BAA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82BAA" w:rsidRPr="007B1F53" w:rsidRDefault="00282BAA" w:rsidP="00282BAA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282BAA" w:rsidRPr="007B1F53" w:rsidTr="00282BAA">
        <w:trPr>
          <w:trHeight w:val="495"/>
          <w:jc w:val="center"/>
        </w:trPr>
        <w:tc>
          <w:tcPr>
            <w:tcW w:w="1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BAA" w:rsidRPr="00E51352" w:rsidRDefault="00282BAA" w:rsidP="00282BAA">
            <w:pPr>
              <w:autoSpaceDE w:val="0"/>
              <w:spacing w:line="256" w:lineRule="auto"/>
              <w:rPr>
                <w:sz w:val="20"/>
                <w:szCs w:val="20"/>
                <w:lang w:eastAsia="en-US"/>
              </w:rPr>
            </w:pPr>
            <w:r w:rsidRPr="00E51352">
              <w:rPr>
                <w:sz w:val="20"/>
                <w:szCs w:val="20"/>
                <w:lang w:eastAsia="en-US"/>
              </w:rPr>
              <w:t>Начисления на выплаты по оплате труда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82BAA" w:rsidRPr="00E51352" w:rsidRDefault="00282BAA" w:rsidP="00282BAA">
            <w:pPr>
              <w:autoSpaceDE w:val="0"/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82BAA" w:rsidRPr="00E51352" w:rsidRDefault="00282BAA" w:rsidP="00282BAA">
            <w:pPr>
              <w:autoSpaceDE w:val="0"/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01</w:t>
            </w:r>
            <w:r w:rsidRPr="00E51352">
              <w:rPr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82BAA" w:rsidRPr="00E51352" w:rsidRDefault="00282BAA" w:rsidP="00282BAA">
            <w:pPr>
              <w:autoSpaceDE w:val="0"/>
              <w:spacing w:line="256" w:lineRule="auto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51352">
              <w:rPr>
                <w:color w:val="000000"/>
                <w:sz w:val="20"/>
                <w:szCs w:val="20"/>
                <w:lang w:eastAsia="en-US"/>
              </w:rPr>
              <w:t>00000</w:t>
            </w:r>
            <w:r w:rsidRPr="00E51352">
              <w:rPr>
                <w:color w:val="000000"/>
                <w:sz w:val="20"/>
                <w:szCs w:val="20"/>
                <w:lang w:val="en-US" w:eastAsia="en-US"/>
              </w:rPr>
              <w:t>S8180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82BAA" w:rsidRPr="00E51352" w:rsidRDefault="00282BAA" w:rsidP="00282BAA">
            <w:pPr>
              <w:autoSpaceDE w:val="0"/>
              <w:spacing w:line="256" w:lineRule="auto"/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E51352">
              <w:rPr>
                <w:color w:val="000000"/>
                <w:sz w:val="20"/>
                <w:szCs w:val="20"/>
                <w:lang w:val="en-US" w:eastAsia="en-US"/>
              </w:rPr>
              <w:t>119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82BAA" w:rsidRPr="00E51352" w:rsidRDefault="00282BAA" w:rsidP="00282BA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82BAA" w:rsidRPr="00E51352" w:rsidRDefault="00282BAA" w:rsidP="00282BAA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63808,19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82BAA" w:rsidRPr="007B1F53" w:rsidRDefault="00282BAA" w:rsidP="00282BAA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82BAA" w:rsidRPr="007B1F53" w:rsidRDefault="00282BAA" w:rsidP="00282BAA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282BAA" w:rsidRPr="007B1F53" w:rsidTr="00282BAA">
        <w:trPr>
          <w:trHeight w:val="495"/>
          <w:jc w:val="center"/>
        </w:trPr>
        <w:tc>
          <w:tcPr>
            <w:tcW w:w="1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BAA" w:rsidRPr="00AD29EB" w:rsidRDefault="00282BAA" w:rsidP="00282BAA">
            <w:pPr>
              <w:autoSpaceDE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 w:rsidRPr="00AD29EB">
              <w:rPr>
                <w:b/>
                <w:sz w:val="20"/>
                <w:szCs w:val="20"/>
                <w:lang w:eastAsia="en-US"/>
              </w:rPr>
              <w:t>Прочая закупка товаров работ и услуг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82BAA" w:rsidRPr="00AD29EB" w:rsidRDefault="00282BAA" w:rsidP="00282BAA">
            <w:pPr>
              <w:autoSpaceDE w:val="0"/>
              <w:spacing w:line="25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AD29EB">
              <w:rPr>
                <w:b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82BAA" w:rsidRPr="00AD29EB" w:rsidRDefault="00282BAA" w:rsidP="00282BAA">
            <w:pPr>
              <w:autoSpaceDE w:val="0"/>
              <w:spacing w:line="25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AD29EB">
              <w:rPr>
                <w:b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82BAA" w:rsidRPr="00AD29EB" w:rsidRDefault="00282BAA" w:rsidP="00282BAA">
            <w:pPr>
              <w:rPr>
                <w:b/>
              </w:rPr>
            </w:pPr>
            <w:r w:rsidRPr="00AD29EB">
              <w:rPr>
                <w:b/>
                <w:color w:val="000000"/>
                <w:sz w:val="20"/>
                <w:szCs w:val="20"/>
                <w:lang w:eastAsia="en-US"/>
              </w:rPr>
              <w:t>00000</w:t>
            </w:r>
            <w:r w:rsidRPr="00AD29EB">
              <w:rPr>
                <w:b/>
                <w:color w:val="000000"/>
                <w:sz w:val="20"/>
                <w:szCs w:val="20"/>
                <w:lang w:val="en-US" w:eastAsia="en-US"/>
              </w:rPr>
              <w:t>S8181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82BAA" w:rsidRPr="00AD29EB" w:rsidRDefault="00282BAA" w:rsidP="00282BAA">
            <w:pPr>
              <w:autoSpaceDE w:val="0"/>
              <w:spacing w:line="256" w:lineRule="auto"/>
              <w:jc w:val="right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AD29EB">
              <w:rPr>
                <w:b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82BAA" w:rsidRPr="00AD29EB" w:rsidRDefault="00282BAA" w:rsidP="00282BAA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AD29EB">
              <w:rPr>
                <w:b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82BAA" w:rsidRPr="00AD29EB" w:rsidRDefault="00282BAA" w:rsidP="00282BAA">
            <w:pPr>
              <w:jc w:val="right"/>
              <w:rPr>
                <w:b/>
              </w:rPr>
            </w:pPr>
            <w:r w:rsidRPr="00AD29EB">
              <w:rPr>
                <w:b/>
                <w:sz w:val="20"/>
                <w:szCs w:val="20"/>
                <w:lang w:eastAsia="en-US"/>
              </w:rPr>
              <w:t>147634,24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82BAA" w:rsidRPr="007B1F53" w:rsidRDefault="00282BAA" w:rsidP="00282BAA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82BAA" w:rsidRPr="007B1F53" w:rsidRDefault="00282BAA" w:rsidP="00282BAA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282BAA" w:rsidRPr="007B1F53" w:rsidTr="00282BAA">
        <w:trPr>
          <w:trHeight w:val="495"/>
          <w:jc w:val="center"/>
        </w:trPr>
        <w:tc>
          <w:tcPr>
            <w:tcW w:w="1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BAA" w:rsidRPr="00E51352" w:rsidRDefault="00282BAA" w:rsidP="00282BAA">
            <w:pPr>
              <w:autoSpaceDE w:val="0"/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Поступление нефинансовых активов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82BAA" w:rsidRDefault="00282BAA" w:rsidP="00282BAA">
            <w:pPr>
              <w:autoSpaceDE w:val="0"/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82BAA" w:rsidRDefault="00282BAA" w:rsidP="00282BAA">
            <w:pPr>
              <w:autoSpaceDE w:val="0"/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82BAA" w:rsidRDefault="00282BAA" w:rsidP="00282BAA">
            <w:r w:rsidRPr="00BE2761">
              <w:rPr>
                <w:color w:val="000000"/>
                <w:sz w:val="20"/>
                <w:szCs w:val="20"/>
                <w:lang w:eastAsia="en-US"/>
              </w:rPr>
              <w:t>00000</w:t>
            </w:r>
            <w:r>
              <w:rPr>
                <w:color w:val="000000"/>
                <w:sz w:val="20"/>
                <w:szCs w:val="20"/>
                <w:lang w:val="en-US" w:eastAsia="en-US"/>
              </w:rPr>
              <w:t>S8181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82BAA" w:rsidRPr="009F2066" w:rsidRDefault="00282BAA" w:rsidP="00282BAA">
            <w:pPr>
              <w:autoSpaceDE w:val="0"/>
              <w:spacing w:line="256" w:lineRule="auto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82BAA" w:rsidRPr="00E51352" w:rsidRDefault="00282BAA" w:rsidP="00282BA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82BAA" w:rsidRDefault="00282BAA" w:rsidP="00282BAA">
            <w:pPr>
              <w:jc w:val="right"/>
            </w:pPr>
            <w:r w:rsidRPr="00F611EB">
              <w:rPr>
                <w:sz w:val="20"/>
                <w:szCs w:val="20"/>
                <w:lang w:eastAsia="en-US"/>
              </w:rPr>
              <w:t>140566,00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82BAA" w:rsidRPr="007B1F53" w:rsidRDefault="00282BAA" w:rsidP="00282BAA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82BAA" w:rsidRPr="007B1F53" w:rsidRDefault="00282BAA" w:rsidP="00282BAA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282BAA" w:rsidRPr="007B1F53" w:rsidTr="00282BAA">
        <w:trPr>
          <w:trHeight w:val="495"/>
          <w:jc w:val="center"/>
        </w:trPr>
        <w:tc>
          <w:tcPr>
            <w:tcW w:w="1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BAA" w:rsidRPr="00E51352" w:rsidRDefault="00282BAA" w:rsidP="00282BAA">
            <w:pPr>
              <w:autoSpaceDE w:val="0"/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Увеличение стоимости материальных запасов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82BAA" w:rsidRDefault="00282BAA" w:rsidP="00282BAA">
            <w:pPr>
              <w:autoSpaceDE w:val="0"/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82BAA" w:rsidRDefault="00282BAA" w:rsidP="00282BAA">
            <w:pPr>
              <w:autoSpaceDE w:val="0"/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82BAA" w:rsidRDefault="00282BAA" w:rsidP="00282BAA">
            <w:r w:rsidRPr="00BE2761">
              <w:rPr>
                <w:color w:val="000000"/>
                <w:sz w:val="20"/>
                <w:szCs w:val="20"/>
                <w:lang w:eastAsia="en-US"/>
              </w:rPr>
              <w:t>00000</w:t>
            </w:r>
            <w:r>
              <w:rPr>
                <w:color w:val="000000"/>
                <w:sz w:val="20"/>
                <w:szCs w:val="20"/>
                <w:lang w:val="en-US" w:eastAsia="en-US"/>
              </w:rPr>
              <w:t>S8181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82BAA" w:rsidRPr="009F2066" w:rsidRDefault="00282BAA" w:rsidP="00282BAA">
            <w:pPr>
              <w:autoSpaceDE w:val="0"/>
              <w:spacing w:line="256" w:lineRule="auto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82BAA" w:rsidRPr="00E51352" w:rsidRDefault="00282BAA" w:rsidP="00282BA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82BAA" w:rsidRDefault="00282BAA" w:rsidP="00282BAA">
            <w:pPr>
              <w:jc w:val="right"/>
            </w:pPr>
            <w:r w:rsidRPr="00F611EB">
              <w:rPr>
                <w:sz w:val="20"/>
                <w:szCs w:val="20"/>
                <w:lang w:eastAsia="en-US"/>
              </w:rPr>
              <w:t>140566,00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82BAA" w:rsidRPr="007B1F53" w:rsidRDefault="00282BAA" w:rsidP="00282BAA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82BAA" w:rsidRPr="007B1F53" w:rsidRDefault="00282BAA" w:rsidP="00282BAA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282BAA" w:rsidRPr="007B1F53" w:rsidTr="00282BAA">
        <w:trPr>
          <w:trHeight w:val="495"/>
          <w:jc w:val="center"/>
        </w:trPr>
        <w:tc>
          <w:tcPr>
            <w:tcW w:w="1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BAA" w:rsidRPr="00E51352" w:rsidRDefault="00282BAA" w:rsidP="00282BAA">
            <w:pPr>
              <w:autoSpaceDE w:val="0"/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Увеличение стоимости горюче – смазочных материалов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82BAA" w:rsidRDefault="00282BAA" w:rsidP="00282BAA">
            <w:pPr>
              <w:autoSpaceDE w:val="0"/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82BAA" w:rsidRDefault="00282BAA" w:rsidP="00282BAA">
            <w:pPr>
              <w:autoSpaceDE w:val="0"/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82BAA" w:rsidRDefault="00282BAA" w:rsidP="00282BAA">
            <w:r w:rsidRPr="00BE2761">
              <w:rPr>
                <w:color w:val="000000"/>
                <w:sz w:val="20"/>
                <w:szCs w:val="20"/>
                <w:lang w:eastAsia="en-US"/>
              </w:rPr>
              <w:t>00000</w:t>
            </w:r>
            <w:r>
              <w:rPr>
                <w:color w:val="000000"/>
                <w:sz w:val="20"/>
                <w:szCs w:val="20"/>
                <w:lang w:val="en-US" w:eastAsia="en-US"/>
              </w:rPr>
              <w:t>S8181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82BAA" w:rsidRPr="009F2066" w:rsidRDefault="00282BAA" w:rsidP="00282BAA">
            <w:pPr>
              <w:autoSpaceDE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82BAA" w:rsidRPr="00E51352" w:rsidRDefault="00282BAA" w:rsidP="00282BA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343</w:t>
            </w:r>
          </w:p>
        </w:tc>
        <w:tc>
          <w:tcPr>
            <w:tcW w:w="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82BAA" w:rsidRPr="00E51352" w:rsidRDefault="00282BAA" w:rsidP="00282BAA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140566,00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82BAA" w:rsidRPr="007B1F53" w:rsidRDefault="00282BAA" w:rsidP="00282BAA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82BAA" w:rsidRPr="007B1F53" w:rsidRDefault="00282BAA" w:rsidP="00282BAA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282BAA" w:rsidRPr="007B1F53" w:rsidTr="00282BAA">
        <w:trPr>
          <w:trHeight w:val="495"/>
          <w:jc w:val="center"/>
        </w:trPr>
        <w:tc>
          <w:tcPr>
            <w:tcW w:w="1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BAA" w:rsidRDefault="00282BAA" w:rsidP="00282BAA">
            <w:pPr>
              <w:autoSpaceDE w:val="0"/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Расходы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82BAA" w:rsidRDefault="00282BAA" w:rsidP="00282BAA">
            <w:pPr>
              <w:autoSpaceDE w:val="0"/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82BAA" w:rsidRDefault="00282BAA" w:rsidP="00282BAA">
            <w:pPr>
              <w:autoSpaceDE w:val="0"/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82BAA" w:rsidRDefault="00282BAA" w:rsidP="00282BAA">
            <w:r w:rsidRPr="00BE2761">
              <w:rPr>
                <w:color w:val="000000"/>
                <w:sz w:val="20"/>
                <w:szCs w:val="20"/>
                <w:lang w:eastAsia="en-US"/>
              </w:rPr>
              <w:t>00000</w:t>
            </w:r>
            <w:r>
              <w:rPr>
                <w:color w:val="000000"/>
                <w:sz w:val="20"/>
                <w:szCs w:val="20"/>
                <w:lang w:val="en-US" w:eastAsia="en-US"/>
              </w:rPr>
              <w:t>S8181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82BAA" w:rsidRDefault="00282BAA" w:rsidP="00282BAA">
            <w:pPr>
              <w:autoSpaceDE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82BAA" w:rsidRDefault="00282BAA" w:rsidP="00282BA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82BAA" w:rsidRDefault="00282BAA" w:rsidP="00282BAA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7067,62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82BAA" w:rsidRPr="007B1F53" w:rsidRDefault="00282BAA" w:rsidP="00282BAA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82BAA" w:rsidRPr="007B1F53" w:rsidRDefault="00282BAA" w:rsidP="00282BAA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282BAA" w:rsidRPr="007B1F53" w:rsidTr="00282BAA">
        <w:trPr>
          <w:trHeight w:val="495"/>
          <w:jc w:val="center"/>
        </w:trPr>
        <w:tc>
          <w:tcPr>
            <w:tcW w:w="1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BAA" w:rsidRDefault="00282BAA" w:rsidP="00282BAA">
            <w:pPr>
              <w:autoSpaceDE w:val="0"/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Оплата работ, услуг,</w:t>
            </w:r>
          </w:p>
          <w:p w:rsidR="00282BAA" w:rsidRDefault="00282BAA" w:rsidP="00282BAA">
            <w:pPr>
              <w:autoSpaceDE w:val="0"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82BAA" w:rsidRDefault="00282BAA" w:rsidP="00282BAA">
            <w:pPr>
              <w:autoSpaceDE w:val="0"/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82BAA" w:rsidRDefault="00282BAA" w:rsidP="00282BAA">
            <w:pPr>
              <w:autoSpaceDE w:val="0"/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82BAA" w:rsidRDefault="00282BAA" w:rsidP="00282BAA">
            <w:r w:rsidRPr="00BE2761">
              <w:rPr>
                <w:color w:val="000000"/>
                <w:sz w:val="20"/>
                <w:szCs w:val="20"/>
                <w:lang w:eastAsia="en-US"/>
              </w:rPr>
              <w:t>00000</w:t>
            </w:r>
            <w:r>
              <w:rPr>
                <w:color w:val="000000"/>
                <w:sz w:val="20"/>
                <w:szCs w:val="20"/>
                <w:lang w:val="en-US" w:eastAsia="en-US"/>
              </w:rPr>
              <w:t>S8181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82BAA" w:rsidRDefault="00282BAA" w:rsidP="00282BAA">
            <w:pPr>
              <w:autoSpaceDE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82BAA" w:rsidRDefault="00282BAA" w:rsidP="00282BA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220</w:t>
            </w:r>
          </w:p>
        </w:tc>
        <w:tc>
          <w:tcPr>
            <w:tcW w:w="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82BAA" w:rsidRDefault="00282BAA" w:rsidP="00282BAA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7067,62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82BAA" w:rsidRPr="007B1F53" w:rsidRDefault="00282BAA" w:rsidP="00282BAA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82BAA" w:rsidRPr="007B1F53" w:rsidRDefault="00282BAA" w:rsidP="00282BAA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282BAA" w:rsidRPr="007B1F53" w:rsidTr="00282BAA">
        <w:trPr>
          <w:trHeight w:val="495"/>
          <w:jc w:val="center"/>
        </w:trPr>
        <w:tc>
          <w:tcPr>
            <w:tcW w:w="1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BAA" w:rsidRDefault="00282BAA" w:rsidP="00282BAA">
            <w:pPr>
              <w:autoSpaceDE w:val="0"/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Коммунальные услуги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82BAA" w:rsidRDefault="00282BAA" w:rsidP="00282BAA">
            <w:pPr>
              <w:autoSpaceDE w:val="0"/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82BAA" w:rsidRDefault="00282BAA" w:rsidP="00282BAA">
            <w:pPr>
              <w:autoSpaceDE w:val="0"/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82BAA" w:rsidRDefault="00282BAA" w:rsidP="00282BAA">
            <w:r w:rsidRPr="00BE2761">
              <w:rPr>
                <w:color w:val="000000"/>
                <w:sz w:val="20"/>
                <w:szCs w:val="20"/>
                <w:lang w:eastAsia="en-US"/>
              </w:rPr>
              <w:t>00000</w:t>
            </w:r>
            <w:r>
              <w:rPr>
                <w:color w:val="000000"/>
                <w:sz w:val="20"/>
                <w:szCs w:val="20"/>
                <w:lang w:val="en-US" w:eastAsia="en-US"/>
              </w:rPr>
              <w:t>S8181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82BAA" w:rsidRDefault="00282BAA" w:rsidP="00282BAA">
            <w:pPr>
              <w:autoSpaceDE w:val="0"/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82BAA" w:rsidRDefault="00282BAA" w:rsidP="00282BA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223</w:t>
            </w:r>
          </w:p>
        </w:tc>
        <w:tc>
          <w:tcPr>
            <w:tcW w:w="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82BAA" w:rsidRDefault="00282BAA" w:rsidP="00282BAA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7067,62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82BAA" w:rsidRPr="007B1F53" w:rsidRDefault="00282BAA" w:rsidP="00282BAA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82BAA" w:rsidRPr="007B1F53" w:rsidRDefault="00282BAA" w:rsidP="00282BAA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282BAA" w:rsidRPr="00E51352" w:rsidTr="00282BAA">
        <w:trPr>
          <w:trHeight w:val="495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82BAA" w:rsidRPr="00E51352" w:rsidRDefault="00282BAA" w:rsidP="00282BAA">
            <w:pPr>
              <w:suppressAutoHyphens w:val="0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1352">
              <w:rPr>
                <w:b/>
                <w:bCs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E51352" w:rsidRDefault="00282BAA" w:rsidP="00282BAA">
            <w:pPr>
              <w:suppressAutoHyphens w:val="0"/>
              <w:jc w:val="center"/>
              <w:outlineLvl w:val="1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E51352">
              <w:rPr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E51352" w:rsidRDefault="00282BAA" w:rsidP="00282BAA">
            <w:pPr>
              <w:suppressAutoHyphens w:val="0"/>
              <w:jc w:val="center"/>
              <w:outlineLvl w:val="1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E51352">
              <w:rPr>
                <w:b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E51352" w:rsidRDefault="00282BAA" w:rsidP="00282BAA">
            <w:pPr>
              <w:suppressAutoHyphens w:val="0"/>
              <w:jc w:val="center"/>
              <w:outlineLvl w:val="1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E51352">
              <w:rPr>
                <w:b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E51352" w:rsidRDefault="00282BAA" w:rsidP="00282BAA">
            <w:pPr>
              <w:suppressAutoHyphens w:val="0"/>
              <w:jc w:val="center"/>
              <w:outlineLvl w:val="1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E51352">
              <w:rPr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E51352" w:rsidRDefault="00282BAA" w:rsidP="00282BAA">
            <w:pPr>
              <w:suppressAutoHyphens w:val="0"/>
              <w:jc w:val="center"/>
              <w:outlineLvl w:val="1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E51352">
              <w:rPr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E51352" w:rsidRDefault="00282BAA" w:rsidP="00282BAA">
            <w:pPr>
              <w:jc w:val="right"/>
              <w:rPr>
                <w:b/>
              </w:rPr>
            </w:pPr>
            <w:r w:rsidRPr="00E51352">
              <w:rPr>
                <w:b/>
                <w:bCs/>
                <w:color w:val="000000"/>
                <w:sz w:val="20"/>
                <w:szCs w:val="20"/>
                <w:lang w:eastAsia="ru-RU"/>
              </w:rPr>
              <w:t>104500,00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E51352" w:rsidRDefault="00282BAA" w:rsidP="00282BAA">
            <w:pPr>
              <w:suppressAutoHyphens w:val="0"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1352">
              <w:rPr>
                <w:b/>
                <w:bCs/>
                <w:color w:val="000000"/>
                <w:sz w:val="20"/>
                <w:szCs w:val="20"/>
                <w:lang w:eastAsia="ru-RU"/>
              </w:rPr>
              <w:t>105 700,00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E51352" w:rsidRDefault="00282BAA" w:rsidP="00282BAA">
            <w:pPr>
              <w:suppressAutoHyphens w:val="0"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1352">
              <w:rPr>
                <w:b/>
                <w:bCs/>
                <w:color w:val="000000"/>
                <w:sz w:val="20"/>
                <w:szCs w:val="20"/>
                <w:lang w:eastAsia="ru-RU"/>
              </w:rPr>
              <w:t>105 700,00</w:t>
            </w:r>
          </w:p>
        </w:tc>
      </w:tr>
      <w:tr w:rsidR="00282BAA" w:rsidRPr="00E51352" w:rsidTr="00282BAA">
        <w:trPr>
          <w:trHeight w:val="743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82BAA" w:rsidRPr="005F4A00" w:rsidRDefault="00282BAA" w:rsidP="00282BAA">
            <w:pPr>
              <w:suppressAutoHyphens w:val="0"/>
              <w:outlineLvl w:val="2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0000051180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E51352" w:rsidRDefault="00282BAA" w:rsidP="00282BAA">
            <w:pPr>
              <w:jc w:val="right"/>
            </w:pPr>
            <w:r w:rsidRPr="00E51352">
              <w:rPr>
                <w:bCs/>
                <w:color w:val="000000"/>
                <w:sz w:val="20"/>
                <w:szCs w:val="20"/>
                <w:lang w:eastAsia="ru-RU"/>
              </w:rPr>
              <w:t>104500,00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E51352" w:rsidRDefault="00282BAA" w:rsidP="00282BAA">
            <w:pPr>
              <w:suppressAutoHyphens w:val="0"/>
              <w:jc w:val="right"/>
              <w:outlineLvl w:val="2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51352">
              <w:rPr>
                <w:bCs/>
                <w:color w:val="000000"/>
                <w:sz w:val="20"/>
                <w:szCs w:val="20"/>
                <w:lang w:eastAsia="ru-RU"/>
              </w:rPr>
              <w:t>105 700,00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E51352" w:rsidRDefault="00282BAA" w:rsidP="00282BAA">
            <w:pPr>
              <w:suppressAutoHyphens w:val="0"/>
              <w:jc w:val="right"/>
              <w:outlineLvl w:val="2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51352">
              <w:rPr>
                <w:bCs/>
                <w:color w:val="000000"/>
                <w:sz w:val="20"/>
                <w:szCs w:val="20"/>
                <w:lang w:eastAsia="ru-RU"/>
              </w:rPr>
              <w:t>105 700,00</w:t>
            </w:r>
          </w:p>
        </w:tc>
      </w:tr>
      <w:tr w:rsidR="00282BAA" w:rsidRPr="00E51352" w:rsidTr="00282BAA">
        <w:trPr>
          <w:trHeight w:val="291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82BAA" w:rsidRPr="005F4A00" w:rsidRDefault="00282BAA" w:rsidP="00282BAA">
            <w:pPr>
              <w:suppressAutoHyphens w:val="0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0000051180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E51352" w:rsidRDefault="00282BAA" w:rsidP="00282BAA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85128,38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E51352" w:rsidRDefault="00282BAA" w:rsidP="00282BAA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1352">
              <w:rPr>
                <w:b/>
                <w:bCs/>
                <w:color w:val="000000"/>
                <w:sz w:val="20"/>
                <w:szCs w:val="20"/>
                <w:lang w:eastAsia="ru-RU"/>
              </w:rPr>
              <w:t>81 090,00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E51352" w:rsidRDefault="00282BAA" w:rsidP="00282BAA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1352">
              <w:rPr>
                <w:b/>
                <w:bCs/>
                <w:color w:val="000000"/>
                <w:sz w:val="20"/>
                <w:szCs w:val="20"/>
                <w:lang w:eastAsia="ru-RU"/>
              </w:rPr>
              <w:t>81 090,00</w:t>
            </w:r>
          </w:p>
        </w:tc>
      </w:tr>
      <w:tr w:rsidR="00282BAA" w:rsidRPr="00E51352" w:rsidTr="00282BAA">
        <w:trPr>
          <w:trHeight w:val="743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82BAA" w:rsidRPr="005F4A00" w:rsidRDefault="00282BAA" w:rsidP="00282BAA">
            <w:pPr>
              <w:suppressAutoHyphens w:val="0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0000051180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AD29EB" w:rsidRDefault="00282BAA" w:rsidP="00282BAA">
            <w:pPr>
              <w:suppressAutoHyphens w:val="0"/>
              <w:jc w:val="right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D29EB">
              <w:rPr>
                <w:bCs/>
                <w:color w:val="000000"/>
                <w:sz w:val="20"/>
                <w:szCs w:val="20"/>
                <w:lang w:eastAsia="ru-RU"/>
              </w:rPr>
              <w:t>85128,38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E51352" w:rsidRDefault="00282BAA" w:rsidP="00282BAA">
            <w:pPr>
              <w:suppressAutoHyphens w:val="0"/>
              <w:jc w:val="right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51352">
              <w:rPr>
                <w:bCs/>
                <w:color w:val="000000"/>
                <w:sz w:val="20"/>
                <w:szCs w:val="20"/>
                <w:lang w:eastAsia="ru-RU"/>
              </w:rPr>
              <w:t>81 090,00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E51352" w:rsidRDefault="00282BAA" w:rsidP="00282BAA">
            <w:pPr>
              <w:suppressAutoHyphens w:val="0"/>
              <w:jc w:val="right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51352">
              <w:rPr>
                <w:bCs/>
                <w:color w:val="000000"/>
                <w:sz w:val="20"/>
                <w:szCs w:val="20"/>
                <w:lang w:eastAsia="ru-RU"/>
              </w:rPr>
              <w:t>81 090,00</w:t>
            </w:r>
          </w:p>
        </w:tc>
      </w:tr>
      <w:tr w:rsidR="00282BAA" w:rsidRPr="00E51352" w:rsidTr="00282BAA">
        <w:trPr>
          <w:trHeight w:val="291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82BAA" w:rsidRPr="005F4A00" w:rsidRDefault="00282BAA" w:rsidP="00282BAA">
            <w:pPr>
              <w:suppressAutoHyphens w:val="0"/>
              <w:ind w:firstLineChars="200" w:firstLine="40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0000051180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AD29EB" w:rsidRDefault="00282BAA" w:rsidP="00282BAA">
            <w:pPr>
              <w:suppressAutoHyphens w:val="0"/>
              <w:jc w:val="right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D29EB">
              <w:rPr>
                <w:bCs/>
                <w:color w:val="000000"/>
                <w:sz w:val="20"/>
                <w:szCs w:val="20"/>
                <w:lang w:eastAsia="ru-RU"/>
              </w:rPr>
              <w:t>85128,38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E51352" w:rsidRDefault="00282BAA" w:rsidP="00282BAA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51352">
              <w:rPr>
                <w:color w:val="000000"/>
                <w:sz w:val="20"/>
                <w:szCs w:val="20"/>
                <w:lang w:eastAsia="ru-RU"/>
              </w:rPr>
              <w:t>81 090,00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E51352" w:rsidRDefault="00282BAA" w:rsidP="00282BAA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51352">
              <w:rPr>
                <w:color w:val="000000"/>
                <w:sz w:val="20"/>
                <w:szCs w:val="20"/>
                <w:lang w:eastAsia="ru-RU"/>
              </w:rPr>
              <w:t>81 090,00</w:t>
            </w:r>
          </w:p>
        </w:tc>
      </w:tr>
      <w:tr w:rsidR="00282BAA" w:rsidRPr="00E51352" w:rsidTr="00282BAA">
        <w:trPr>
          <w:trHeight w:val="495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82BAA" w:rsidRPr="005F4A00" w:rsidRDefault="00282BAA" w:rsidP="00282BAA">
            <w:pPr>
              <w:suppressAutoHyphens w:val="0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0000051180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E51352" w:rsidRDefault="00282BAA" w:rsidP="00282BAA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19371,62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E51352" w:rsidRDefault="00282BAA" w:rsidP="00282BAA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1352">
              <w:rPr>
                <w:b/>
                <w:bCs/>
                <w:color w:val="000000"/>
                <w:sz w:val="20"/>
                <w:szCs w:val="20"/>
                <w:lang w:eastAsia="ru-RU"/>
              </w:rPr>
              <w:t>24 610,00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E51352" w:rsidRDefault="00282BAA" w:rsidP="00282BAA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1352">
              <w:rPr>
                <w:b/>
                <w:bCs/>
                <w:color w:val="000000"/>
                <w:sz w:val="20"/>
                <w:szCs w:val="20"/>
                <w:lang w:eastAsia="ru-RU"/>
              </w:rPr>
              <w:t>24 610,00</w:t>
            </w:r>
          </w:p>
        </w:tc>
      </w:tr>
      <w:tr w:rsidR="00282BAA" w:rsidRPr="00E51352" w:rsidTr="00282BAA">
        <w:trPr>
          <w:trHeight w:val="1239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82BAA" w:rsidRPr="005F4A00" w:rsidRDefault="00282BAA" w:rsidP="00282BAA">
            <w:pPr>
              <w:suppressAutoHyphens w:val="0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0000051180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AD29EB" w:rsidRDefault="00282BAA" w:rsidP="00282BAA">
            <w:pPr>
              <w:suppressAutoHyphens w:val="0"/>
              <w:jc w:val="right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D29EB">
              <w:rPr>
                <w:bCs/>
                <w:color w:val="000000"/>
                <w:sz w:val="20"/>
                <w:szCs w:val="20"/>
                <w:lang w:eastAsia="ru-RU"/>
              </w:rPr>
              <w:t>19371,62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E51352" w:rsidRDefault="00282BAA" w:rsidP="00282BAA">
            <w:pPr>
              <w:suppressAutoHyphens w:val="0"/>
              <w:jc w:val="right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51352">
              <w:rPr>
                <w:bCs/>
                <w:color w:val="000000"/>
                <w:sz w:val="20"/>
                <w:szCs w:val="20"/>
                <w:lang w:eastAsia="ru-RU"/>
              </w:rPr>
              <w:t>24 610,00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E51352" w:rsidRDefault="00282BAA" w:rsidP="00282BAA">
            <w:pPr>
              <w:suppressAutoHyphens w:val="0"/>
              <w:jc w:val="right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E51352">
              <w:rPr>
                <w:bCs/>
                <w:color w:val="000000"/>
                <w:sz w:val="20"/>
                <w:szCs w:val="20"/>
                <w:lang w:eastAsia="ru-RU"/>
              </w:rPr>
              <w:t>24 610,00</w:t>
            </w:r>
          </w:p>
        </w:tc>
      </w:tr>
      <w:tr w:rsidR="00282BAA" w:rsidRPr="00E51352" w:rsidTr="00282BAA">
        <w:trPr>
          <w:trHeight w:val="291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82BAA" w:rsidRPr="005F4A00" w:rsidRDefault="00282BAA" w:rsidP="00282BAA">
            <w:pPr>
              <w:suppressAutoHyphens w:val="0"/>
              <w:ind w:firstLineChars="200" w:firstLine="40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bookmarkStart w:id="0" w:name="_GoBack" w:colFirst="3" w:colLast="3"/>
            <w:r w:rsidRPr="005F4A00">
              <w:rPr>
                <w:color w:val="000000"/>
                <w:sz w:val="20"/>
                <w:szCs w:val="20"/>
                <w:lang w:eastAsia="ru-RU"/>
              </w:rPr>
              <w:t xml:space="preserve">Начисления на </w:t>
            </w:r>
            <w:r w:rsidRPr="005F4A00">
              <w:rPr>
                <w:color w:val="000000"/>
                <w:sz w:val="20"/>
                <w:szCs w:val="20"/>
                <w:lang w:eastAsia="ru-RU"/>
              </w:rPr>
              <w:lastRenderedPageBreak/>
              <w:t>выплаты по оплате труда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lastRenderedPageBreak/>
              <w:t>802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0000051180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AD29EB" w:rsidRDefault="00282BAA" w:rsidP="00282BAA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AD29EB">
              <w:rPr>
                <w:bCs/>
                <w:color w:val="000000"/>
                <w:sz w:val="20"/>
                <w:szCs w:val="20"/>
                <w:lang w:eastAsia="ru-RU"/>
              </w:rPr>
              <w:t>19371,62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E51352" w:rsidRDefault="00282BAA" w:rsidP="00282BAA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51352">
              <w:rPr>
                <w:color w:val="000000"/>
                <w:sz w:val="20"/>
                <w:szCs w:val="20"/>
                <w:lang w:eastAsia="ru-RU"/>
              </w:rPr>
              <w:t>24 610,00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E51352" w:rsidRDefault="00282BAA" w:rsidP="00282BAA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E51352">
              <w:rPr>
                <w:color w:val="000000"/>
                <w:sz w:val="20"/>
                <w:szCs w:val="20"/>
                <w:lang w:eastAsia="ru-RU"/>
              </w:rPr>
              <w:t>24 610,00</w:t>
            </w:r>
          </w:p>
        </w:tc>
      </w:tr>
      <w:bookmarkEnd w:id="0"/>
      <w:tr w:rsidR="00282BAA" w:rsidRPr="007B1F53" w:rsidTr="00282BAA">
        <w:trPr>
          <w:trHeight w:val="291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2BAA" w:rsidRPr="00B7173E" w:rsidRDefault="00282BAA" w:rsidP="00282BAA">
            <w:pPr>
              <w:autoSpaceDE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lastRenderedPageBreak/>
              <w:t>Увеличение стоимости прочих материальных запасов однократного применения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82BAA" w:rsidRPr="00B7173E" w:rsidRDefault="00282BAA" w:rsidP="00282BAA">
            <w:pPr>
              <w:suppressAutoHyphens w:val="0"/>
              <w:jc w:val="center"/>
              <w:outlineLvl w:val="5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82BAA" w:rsidRPr="00B7173E" w:rsidRDefault="00282BAA" w:rsidP="00282BAA">
            <w:pPr>
              <w:suppressAutoHyphens w:val="0"/>
              <w:jc w:val="center"/>
              <w:outlineLvl w:val="5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82BAA" w:rsidRPr="00B7173E" w:rsidRDefault="00282BAA" w:rsidP="00282BAA">
            <w:pPr>
              <w:suppressAutoHyphens w:val="0"/>
              <w:jc w:val="center"/>
              <w:outlineLvl w:val="5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0000009182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82BAA" w:rsidRPr="00B7173E" w:rsidRDefault="00282BAA" w:rsidP="00282BAA">
            <w:pPr>
              <w:suppressAutoHyphens w:val="0"/>
              <w:jc w:val="center"/>
              <w:outlineLvl w:val="5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82BAA" w:rsidRPr="00B7173E" w:rsidRDefault="00282BAA" w:rsidP="00282BAA">
            <w:pPr>
              <w:suppressAutoHyphens w:val="0"/>
              <w:jc w:val="center"/>
              <w:outlineLvl w:val="5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82BAA" w:rsidRDefault="00282BAA" w:rsidP="00282BAA">
            <w:pPr>
              <w:suppressAutoHyphens w:val="0"/>
              <w:jc w:val="right"/>
              <w:outlineLvl w:val="5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4000,00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82BAA" w:rsidRPr="007B1F53" w:rsidRDefault="00282BAA" w:rsidP="00282BAA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82BAA" w:rsidRPr="007B1F53" w:rsidRDefault="00282BAA" w:rsidP="00282BAA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282BAA" w:rsidRPr="007B1F53" w:rsidTr="00282BAA">
        <w:trPr>
          <w:trHeight w:val="291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2BAA" w:rsidRPr="00B7173E" w:rsidRDefault="00282BAA" w:rsidP="00282BAA">
            <w:pPr>
              <w:autoSpaceDE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 w:rsidRPr="00B7173E">
              <w:rPr>
                <w:b/>
                <w:sz w:val="20"/>
                <w:szCs w:val="20"/>
                <w:lang w:eastAsia="en-US"/>
              </w:rPr>
              <w:t>Прочая закупка товаров, работ и услуг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82BAA" w:rsidRPr="00B7173E" w:rsidRDefault="00282BAA" w:rsidP="00282BAA">
            <w:pPr>
              <w:suppressAutoHyphens w:val="0"/>
              <w:jc w:val="center"/>
              <w:outlineLvl w:val="5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B7173E">
              <w:rPr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82BAA" w:rsidRPr="00B7173E" w:rsidRDefault="00282BAA" w:rsidP="00282BAA">
            <w:pPr>
              <w:suppressAutoHyphens w:val="0"/>
              <w:jc w:val="center"/>
              <w:outlineLvl w:val="5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B7173E">
              <w:rPr>
                <w:b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82BAA" w:rsidRPr="00B7173E" w:rsidRDefault="00282BAA" w:rsidP="00282BAA">
            <w:pPr>
              <w:suppressAutoHyphens w:val="0"/>
              <w:jc w:val="center"/>
              <w:outlineLvl w:val="5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B7173E">
              <w:rPr>
                <w:b/>
                <w:color w:val="000000"/>
                <w:sz w:val="20"/>
                <w:szCs w:val="20"/>
                <w:lang w:eastAsia="ru-RU"/>
              </w:rPr>
              <w:t>0000021801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82BAA" w:rsidRPr="00B7173E" w:rsidRDefault="00282BAA" w:rsidP="00282BAA">
            <w:pPr>
              <w:suppressAutoHyphens w:val="0"/>
              <w:jc w:val="center"/>
              <w:outlineLvl w:val="5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B7173E">
              <w:rPr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82BAA" w:rsidRPr="00B7173E" w:rsidRDefault="00282BAA" w:rsidP="00282BAA">
            <w:pPr>
              <w:suppressAutoHyphens w:val="0"/>
              <w:jc w:val="center"/>
              <w:outlineLvl w:val="5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B7173E">
              <w:rPr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82BAA" w:rsidRPr="00B7173E" w:rsidRDefault="00282BAA" w:rsidP="00282BAA">
            <w:pPr>
              <w:suppressAutoHyphens w:val="0"/>
              <w:jc w:val="right"/>
              <w:outlineLvl w:val="5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41964,00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82BAA" w:rsidRPr="007B1F53" w:rsidRDefault="00282BAA" w:rsidP="00282BAA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82BAA" w:rsidRPr="007B1F53" w:rsidRDefault="00282BAA" w:rsidP="00282BAA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282BAA" w:rsidRPr="007B1F53" w:rsidTr="00282BAA">
        <w:trPr>
          <w:trHeight w:val="291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2BAA" w:rsidRPr="00B7173E" w:rsidRDefault="00282BAA" w:rsidP="00282BAA">
            <w:pPr>
              <w:suppressAutoHyphens w:val="0"/>
              <w:ind w:firstLineChars="200" w:firstLine="40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B7173E">
              <w:rPr>
                <w:sz w:val="20"/>
                <w:szCs w:val="20"/>
                <w:lang w:eastAsia="en-US"/>
              </w:rPr>
              <w:t>Увеличение стоимости горюче-смазочных  материалов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82BAA" w:rsidRPr="007B1F53" w:rsidRDefault="00282BAA" w:rsidP="00282BAA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82BAA" w:rsidRPr="007B1F53" w:rsidRDefault="00282BAA" w:rsidP="00282BAA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82BAA" w:rsidRPr="007B1F53" w:rsidRDefault="00282BAA" w:rsidP="00282BAA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0000021801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82BAA" w:rsidRPr="007B1F53" w:rsidRDefault="00282BAA" w:rsidP="00282BAA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82BAA" w:rsidRPr="007B1F53" w:rsidRDefault="00282BAA" w:rsidP="00282BAA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343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82BAA" w:rsidRPr="007B1F53" w:rsidRDefault="00282BAA" w:rsidP="00282BAA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5964,00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82BAA" w:rsidRPr="007B1F53" w:rsidRDefault="00282BAA" w:rsidP="00282BAA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82BAA" w:rsidRPr="007B1F53" w:rsidRDefault="00282BAA" w:rsidP="00282BAA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282BAA" w:rsidRPr="007B1F53" w:rsidTr="00282BAA">
        <w:trPr>
          <w:trHeight w:val="291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2BAA" w:rsidRPr="00B7173E" w:rsidRDefault="00282BAA" w:rsidP="00282BAA">
            <w:pPr>
              <w:suppressAutoHyphens w:val="0"/>
              <w:ind w:firstLineChars="200" w:firstLine="40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B7173E">
              <w:rPr>
                <w:sz w:val="20"/>
                <w:szCs w:val="20"/>
                <w:lang w:eastAsia="en-US"/>
              </w:rPr>
              <w:t>Материальных запасов однократного применения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82BAA" w:rsidRPr="007B1F53" w:rsidRDefault="00282BAA" w:rsidP="00282BAA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82BAA" w:rsidRPr="007B1F53" w:rsidRDefault="00282BAA" w:rsidP="00282BAA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82BAA" w:rsidRPr="007B1F53" w:rsidRDefault="00282BAA" w:rsidP="00282BAA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0000021801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82BAA" w:rsidRPr="007B1F53" w:rsidRDefault="00282BAA" w:rsidP="00282BAA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82BAA" w:rsidRPr="007B1F53" w:rsidRDefault="00282BAA" w:rsidP="00282BAA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82BAA" w:rsidRPr="007B1F53" w:rsidRDefault="00282BAA" w:rsidP="00282BAA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36000,00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82BAA" w:rsidRPr="007B1F53" w:rsidRDefault="00282BAA" w:rsidP="00282BAA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82BAA" w:rsidRPr="007B1F53" w:rsidRDefault="00282BAA" w:rsidP="00282BAA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282BAA" w:rsidRPr="007B1F53" w:rsidTr="00282BAA">
        <w:trPr>
          <w:trHeight w:val="291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82BAA" w:rsidRPr="005F4A00" w:rsidRDefault="00282BAA" w:rsidP="00282BAA">
            <w:pPr>
              <w:suppressAutoHyphens w:val="0"/>
              <w:outlineLvl w:val="0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right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296 000,00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right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right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82BAA" w:rsidRPr="007B1F53" w:rsidTr="00282BAA">
        <w:trPr>
          <w:trHeight w:val="495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82BAA" w:rsidRPr="005F4A00" w:rsidRDefault="00282BAA" w:rsidP="00282BAA">
            <w:pPr>
              <w:suppressAutoHyphens w:val="0"/>
              <w:outlineLvl w:val="1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CD1DF1" w:rsidRDefault="00282BAA" w:rsidP="00282BAA">
            <w:pPr>
              <w:suppressAutoHyphens w:val="0"/>
              <w:jc w:val="right"/>
              <w:outlineLvl w:val="1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D1DF1">
              <w:rPr>
                <w:bCs/>
                <w:color w:val="000000"/>
                <w:sz w:val="20"/>
                <w:szCs w:val="20"/>
                <w:lang w:eastAsia="ru-RU"/>
              </w:rPr>
              <w:t>296 000,00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82BAA" w:rsidRPr="007B1F53" w:rsidTr="00282BAA">
        <w:trPr>
          <w:trHeight w:val="816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82BAA" w:rsidRPr="005F4A00" w:rsidRDefault="00282BAA" w:rsidP="00282BAA">
            <w:pPr>
              <w:suppressAutoHyphens w:val="0"/>
              <w:outlineLvl w:val="2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Строительство, реконструкция, капитальный ремонт, ремонт и содержание автомобильных дорог экспертиз)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0000049315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CD1DF1" w:rsidRDefault="00282BAA" w:rsidP="00282BAA">
            <w:pPr>
              <w:suppressAutoHyphens w:val="0"/>
              <w:jc w:val="right"/>
              <w:outlineLvl w:val="2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D1DF1">
              <w:rPr>
                <w:bCs/>
                <w:color w:val="000000"/>
                <w:sz w:val="20"/>
                <w:szCs w:val="20"/>
                <w:lang w:eastAsia="ru-RU"/>
              </w:rPr>
              <w:t>296 000,00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82BAA" w:rsidRPr="007B1F53" w:rsidTr="00282BAA">
        <w:trPr>
          <w:trHeight w:val="495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82BAA" w:rsidRPr="005F4A00" w:rsidRDefault="00282BAA" w:rsidP="00282BAA">
            <w:pPr>
              <w:suppressAutoHyphens w:val="0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0000049315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CD1DF1" w:rsidRDefault="00282BAA" w:rsidP="00282BAA">
            <w:pPr>
              <w:suppressAutoHyphens w:val="0"/>
              <w:jc w:val="right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D1DF1">
              <w:rPr>
                <w:bCs/>
                <w:color w:val="000000"/>
                <w:sz w:val="20"/>
                <w:szCs w:val="20"/>
                <w:lang w:eastAsia="ru-RU"/>
              </w:rPr>
              <w:t>296 000,00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82BAA" w:rsidRPr="007B1F53" w:rsidTr="00282BAA">
        <w:trPr>
          <w:trHeight w:val="495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82BAA" w:rsidRPr="005F4A00" w:rsidRDefault="00282BAA" w:rsidP="00282BAA">
            <w:pPr>
              <w:suppressAutoHyphens w:val="0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0000049315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CD1DF1" w:rsidRDefault="00282BAA" w:rsidP="00282BAA">
            <w:pPr>
              <w:suppressAutoHyphens w:val="0"/>
              <w:jc w:val="right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D1DF1">
              <w:rPr>
                <w:bCs/>
                <w:color w:val="000000"/>
                <w:sz w:val="20"/>
                <w:szCs w:val="20"/>
                <w:lang w:eastAsia="ru-RU"/>
              </w:rPr>
              <w:t>296 000,00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82BAA" w:rsidRPr="007B1F53" w:rsidTr="00282BAA">
        <w:trPr>
          <w:trHeight w:val="495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82BAA" w:rsidRPr="005F4A00" w:rsidRDefault="00282BAA" w:rsidP="00282BAA">
            <w:pPr>
              <w:suppressAutoHyphens w:val="0"/>
              <w:ind w:firstLineChars="11" w:firstLine="22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color w:val="000000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0000049315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296 000,00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82BAA" w:rsidRPr="007B1F53" w:rsidTr="00282BAA">
        <w:trPr>
          <w:trHeight w:val="1104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82BAA" w:rsidRPr="005F4A00" w:rsidRDefault="00282BAA" w:rsidP="00282BAA">
            <w:pPr>
              <w:suppressAutoHyphens w:val="0"/>
              <w:outlineLvl w:val="0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right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2 800,00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right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2 800,00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right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2 800,00</w:t>
            </w:r>
          </w:p>
        </w:tc>
      </w:tr>
      <w:tr w:rsidR="00282BAA" w:rsidRPr="00CD1DF1" w:rsidTr="00282BAA">
        <w:trPr>
          <w:trHeight w:val="495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82BAA" w:rsidRPr="005F4A00" w:rsidRDefault="00282BAA" w:rsidP="00282BAA">
            <w:pPr>
              <w:suppressAutoHyphens w:val="0"/>
              <w:outlineLvl w:val="1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CD1DF1" w:rsidRDefault="00282BAA" w:rsidP="00282BAA">
            <w:pPr>
              <w:suppressAutoHyphens w:val="0"/>
              <w:jc w:val="right"/>
              <w:outlineLvl w:val="1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D1DF1">
              <w:rPr>
                <w:bCs/>
                <w:color w:val="000000"/>
                <w:sz w:val="20"/>
                <w:szCs w:val="20"/>
                <w:lang w:eastAsia="ru-RU"/>
              </w:rPr>
              <w:t>2 800,00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CD1DF1" w:rsidRDefault="00282BAA" w:rsidP="00282BAA">
            <w:pPr>
              <w:suppressAutoHyphens w:val="0"/>
              <w:jc w:val="right"/>
              <w:outlineLvl w:val="1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D1DF1">
              <w:rPr>
                <w:bCs/>
                <w:color w:val="000000"/>
                <w:sz w:val="20"/>
                <w:szCs w:val="20"/>
                <w:lang w:eastAsia="ru-RU"/>
              </w:rPr>
              <w:t>2 800,00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CD1DF1" w:rsidRDefault="00282BAA" w:rsidP="00282BAA">
            <w:pPr>
              <w:suppressAutoHyphens w:val="0"/>
              <w:jc w:val="right"/>
              <w:outlineLvl w:val="1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D1DF1">
              <w:rPr>
                <w:bCs/>
                <w:color w:val="000000"/>
                <w:sz w:val="20"/>
                <w:szCs w:val="20"/>
                <w:lang w:eastAsia="ru-RU"/>
              </w:rPr>
              <w:t>2 800,00</w:t>
            </w:r>
          </w:p>
        </w:tc>
      </w:tr>
      <w:tr w:rsidR="00282BAA" w:rsidRPr="00CD1DF1" w:rsidTr="00282BAA">
        <w:trPr>
          <w:trHeight w:val="495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82BAA" w:rsidRPr="005F4A00" w:rsidRDefault="00282BAA" w:rsidP="00282BAA">
            <w:pPr>
              <w:suppressAutoHyphens w:val="0"/>
              <w:outlineLvl w:val="2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Безвозмездные перечисления другим бюджетам бюджетной системы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0000052106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CD1DF1" w:rsidRDefault="00282BAA" w:rsidP="00282BAA">
            <w:pPr>
              <w:suppressAutoHyphens w:val="0"/>
              <w:jc w:val="right"/>
              <w:outlineLvl w:val="2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D1DF1">
              <w:rPr>
                <w:bCs/>
                <w:color w:val="000000"/>
                <w:sz w:val="20"/>
                <w:szCs w:val="20"/>
                <w:lang w:eastAsia="ru-RU"/>
              </w:rPr>
              <w:t>2 800,00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CD1DF1" w:rsidRDefault="00282BAA" w:rsidP="00282BAA">
            <w:pPr>
              <w:suppressAutoHyphens w:val="0"/>
              <w:jc w:val="right"/>
              <w:outlineLvl w:val="2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D1DF1">
              <w:rPr>
                <w:bCs/>
                <w:color w:val="000000"/>
                <w:sz w:val="20"/>
                <w:szCs w:val="20"/>
                <w:lang w:eastAsia="ru-RU"/>
              </w:rPr>
              <w:t>2 800,00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CD1DF1" w:rsidRDefault="00282BAA" w:rsidP="00282BAA">
            <w:pPr>
              <w:suppressAutoHyphens w:val="0"/>
              <w:jc w:val="right"/>
              <w:outlineLvl w:val="2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D1DF1">
              <w:rPr>
                <w:bCs/>
                <w:color w:val="000000"/>
                <w:sz w:val="20"/>
                <w:szCs w:val="20"/>
                <w:lang w:eastAsia="ru-RU"/>
              </w:rPr>
              <w:t>2 800,00</w:t>
            </w:r>
          </w:p>
        </w:tc>
      </w:tr>
      <w:tr w:rsidR="00282BAA" w:rsidRPr="00CD1DF1" w:rsidTr="00282BAA">
        <w:trPr>
          <w:trHeight w:val="743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82BAA" w:rsidRPr="005F4A00" w:rsidRDefault="00282BAA" w:rsidP="00282BAA">
            <w:pPr>
              <w:suppressAutoHyphens w:val="0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0000052106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CD1DF1" w:rsidRDefault="00282BAA" w:rsidP="00282BAA">
            <w:pPr>
              <w:suppressAutoHyphens w:val="0"/>
              <w:jc w:val="right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D1DF1">
              <w:rPr>
                <w:bCs/>
                <w:color w:val="000000"/>
                <w:sz w:val="20"/>
                <w:szCs w:val="20"/>
                <w:lang w:eastAsia="ru-RU"/>
              </w:rPr>
              <w:t>2 800,00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CD1DF1" w:rsidRDefault="00282BAA" w:rsidP="00282BAA">
            <w:pPr>
              <w:suppressAutoHyphens w:val="0"/>
              <w:jc w:val="right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D1DF1">
              <w:rPr>
                <w:bCs/>
                <w:color w:val="000000"/>
                <w:sz w:val="20"/>
                <w:szCs w:val="20"/>
                <w:lang w:eastAsia="ru-RU"/>
              </w:rPr>
              <w:t>2 800,00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CD1DF1" w:rsidRDefault="00282BAA" w:rsidP="00282BAA">
            <w:pPr>
              <w:suppressAutoHyphens w:val="0"/>
              <w:jc w:val="right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D1DF1">
              <w:rPr>
                <w:bCs/>
                <w:color w:val="000000"/>
                <w:sz w:val="20"/>
                <w:szCs w:val="20"/>
                <w:lang w:eastAsia="ru-RU"/>
              </w:rPr>
              <w:t>2 800,00</w:t>
            </w:r>
          </w:p>
        </w:tc>
      </w:tr>
      <w:tr w:rsidR="00282BAA" w:rsidRPr="00CD1DF1" w:rsidTr="00282BAA">
        <w:trPr>
          <w:trHeight w:val="495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82BAA" w:rsidRPr="005F4A00" w:rsidRDefault="00282BAA" w:rsidP="00282BAA">
            <w:pPr>
              <w:suppressAutoHyphens w:val="0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bCs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0000052106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CD1DF1" w:rsidRDefault="00282BAA" w:rsidP="00282BAA">
            <w:pPr>
              <w:suppressAutoHyphens w:val="0"/>
              <w:jc w:val="right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D1DF1">
              <w:rPr>
                <w:bCs/>
                <w:color w:val="000000"/>
                <w:sz w:val="20"/>
                <w:szCs w:val="20"/>
                <w:lang w:eastAsia="ru-RU"/>
              </w:rPr>
              <w:t>2 800,00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CD1DF1" w:rsidRDefault="00282BAA" w:rsidP="00282BAA">
            <w:pPr>
              <w:suppressAutoHyphens w:val="0"/>
              <w:jc w:val="right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D1DF1">
              <w:rPr>
                <w:bCs/>
                <w:color w:val="000000"/>
                <w:sz w:val="20"/>
                <w:szCs w:val="20"/>
                <w:lang w:eastAsia="ru-RU"/>
              </w:rPr>
              <w:t>2 800,00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CD1DF1" w:rsidRDefault="00282BAA" w:rsidP="00282BAA">
            <w:pPr>
              <w:suppressAutoHyphens w:val="0"/>
              <w:jc w:val="right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CD1DF1">
              <w:rPr>
                <w:bCs/>
                <w:color w:val="000000"/>
                <w:sz w:val="20"/>
                <w:szCs w:val="20"/>
                <w:lang w:eastAsia="ru-RU"/>
              </w:rPr>
              <w:t>2 800,00</w:t>
            </w:r>
          </w:p>
        </w:tc>
      </w:tr>
      <w:tr w:rsidR="00282BAA" w:rsidRPr="007B1F53" w:rsidTr="00282BAA">
        <w:trPr>
          <w:trHeight w:val="70"/>
          <w:jc w:val="center"/>
        </w:trPr>
        <w:tc>
          <w:tcPr>
            <w:tcW w:w="12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82BAA" w:rsidRPr="005F4A00" w:rsidRDefault="00282BAA" w:rsidP="00282BAA">
            <w:pPr>
              <w:suppressAutoHyphens w:val="0"/>
              <w:ind w:firstLineChars="200" w:firstLine="40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5F4A00">
              <w:rPr>
                <w:color w:val="000000"/>
                <w:sz w:val="20"/>
                <w:szCs w:val="20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0000052106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2 800,00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2 800,00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82BAA" w:rsidRPr="007B1F53" w:rsidRDefault="00282BAA" w:rsidP="00282BAA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2 800,00</w:t>
            </w:r>
          </w:p>
        </w:tc>
      </w:tr>
    </w:tbl>
    <w:p w:rsidR="00824CCA" w:rsidRDefault="00824CCA" w:rsidP="005E1E0E">
      <w:pPr>
        <w:ind w:left="-142"/>
        <w:jc w:val="center"/>
        <w:rPr>
          <w:bCs/>
          <w:color w:val="000000"/>
        </w:rPr>
      </w:pPr>
    </w:p>
    <w:p w:rsidR="00824CCA" w:rsidRDefault="00824CCA" w:rsidP="007A7C5C">
      <w:pPr>
        <w:rPr>
          <w:bCs/>
          <w:color w:val="000000"/>
        </w:rPr>
      </w:pPr>
    </w:p>
    <w:p w:rsidR="00824CCA" w:rsidRDefault="00824CCA" w:rsidP="007A7C5C">
      <w:pPr>
        <w:rPr>
          <w:bCs/>
          <w:color w:val="000000"/>
        </w:rPr>
      </w:pPr>
    </w:p>
    <w:p w:rsidR="00824CCA" w:rsidRDefault="00824CCA" w:rsidP="007A7C5C">
      <w:pPr>
        <w:rPr>
          <w:bCs/>
          <w:color w:val="000000"/>
        </w:rPr>
      </w:pPr>
    </w:p>
    <w:p w:rsidR="00844C31" w:rsidRDefault="00844C31" w:rsidP="007A7C5C">
      <w:pPr>
        <w:rPr>
          <w:bCs/>
          <w:color w:val="000000"/>
        </w:rPr>
      </w:pPr>
    </w:p>
    <w:p w:rsidR="00844C31" w:rsidRDefault="00844C31" w:rsidP="007A7C5C">
      <w:pPr>
        <w:rPr>
          <w:bCs/>
          <w:color w:val="000000"/>
        </w:rPr>
      </w:pPr>
    </w:p>
    <w:p w:rsidR="00844C31" w:rsidRDefault="00844C31" w:rsidP="007A7C5C">
      <w:pPr>
        <w:rPr>
          <w:bCs/>
          <w:color w:val="000000"/>
        </w:rPr>
      </w:pPr>
    </w:p>
    <w:p w:rsidR="00844C31" w:rsidRDefault="00844C31" w:rsidP="007A7C5C">
      <w:pPr>
        <w:rPr>
          <w:bCs/>
          <w:color w:val="000000"/>
        </w:rPr>
      </w:pPr>
    </w:p>
    <w:p w:rsidR="00844C31" w:rsidRDefault="00844C31" w:rsidP="007A7C5C">
      <w:pPr>
        <w:rPr>
          <w:bCs/>
          <w:color w:val="000000"/>
        </w:rPr>
      </w:pPr>
    </w:p>
    <w:p w:rsidR="00B44F85" w:rsidRDefault="00B44F85" w:rsidP="007A7C5C">
      <w:pPr>
        <w:rPr>
          <w:bCs/>
          <w:color w:val="000000"/>
        </w:rPr>
      </w:pPr>
    </w:p>
    <w:p w:rsidR="00B44F85" w:rsidRDefault="00B44F85" w:rsidP="007A7C5C">
      <w:pPr>
        <w:rPr>
          <w:bCs/>
          <w:color w:val="000000"/>
        </w:rPr>
      </w:pPr>
    </w:p>
    <w:p w:rsidR="00B44F85" w:rsidRDefault="00B44F85" w:rsidP="007A7C5C">
      <w:pPr>
        <w:rPr>
          <w:bCs/>
          <w:color w:val="000000"/>
        </w:rPr>
      </w:pPr>
    </w:p>
    <w:p w:rsidR="00844C31" w:rsidRDefault="00844C31" w:rsidP="007A7C5C">
      <w:pPr>
        <w:rPr>
          <w:bCs/>
          <w:color w:val="000000"/>
        </w:rPr>
      </w:pPr>
    </w:p>
    <w:p w:rsidR="00844C31" w:rsidRDefault="00844C31" w:rsidP="007A7C5C">
      <w:pPr>
        <w:rPr>
          <w:bCs/>
          <w:color w:val="000000"/>
        </w:rPr>
      </w:pPr>
    </w:p>
    <w:p w:rsidR="00844C31" w:rsidRDefault="00844C31" w:rsidP="007A7C5C">
      <w:pPr>
        <w:rPr>
          <w:bCs/>
          <w:color w:val="000000"/>
        </w:rPr>
      </w:pPr>
    </w:p>
    <w:p w:rsidR="00844C31" w:rsidRDefault="00844C31" w:rsidP="007A7C5C">
      <w:pPr>
        <w:rPr>
          <w:bCs/>
          <w:color w:val="000000"/>
        </w:rPr>
      </w:pPr>
    </w:p>
    <w:p w:rsidR="00844C31" w:rsidRDefault="00844C31" w:rsidP="007A7C5C">
      <w:pPr>
        <w:rPr>
          <w:bCs/>
          <w:color w:val="000000"/>
        </w:rPr>
      </w:pPr>
    </w:p>
    <w:p w:rsidR="00844C31" w:rsidRDefault="00844C31" w:rsidP="007A7C5C">
      <w:pPr>
        <w:rPr>
          <w:bCs/>
          <w:color w:val="000000"/>
        </w:rPr>
      </w:pPr>
    </w:p>
    <w:p w:rsidR="00844C31" w:rsidRDefault="00844C31" w:rsidP="007A7C5C">
      <w:pPr>
        <w:rPr>
          <w:bCs/>
          <w:color w:val="000000"/>
        </w:rPr>
      </w:pPr>
    </w:p>
    <w:p w:rsidR="00844C31" w:rsidRDefault="00844C31" w:rsidP="007A7C5C">
      <w:pPr>
        <w:rPr>
          <w:bCs/>
          <w:color w:val="000000"/>
        </w:rPr>
      </w:pPr>
    </w:p>
    <w:p w:rsidR="00844C31" w:rsidRDefault="00844C31" w:rsidP="007A7C5C">
      <w:pPr>
        <w:rPr>
          <w:bCs/>
          <w:color w:val="000000"/>
        </w:rPr>
      </w:pPr>
    </w:p>
    <w:p w:rsidR="00844C31" w:rsidRDefault="00844C31" w:rsidP="007A7C5C">
      <w:pPr>
        <w:rPr>
          <w:bCs/>
          <w:color w:val="000000"/>
        </w:rPr>
      </w:pPr>
    </w:p>
    <w:p w:rsidR="00844C31" w:rsidRDefault="00844C31" w:rsidP="007A7C5C">
      <w:pPr>
        <w:rPr>
          <w:bCs/>
          <w:color w:val="000000"/>
        </w:rPr>
      </w:pPr>
    </w:p>
    <w:p w:rsidR="00844C31" w:rsidRDefault="00844C31" w:rsidP="007A7C5C">
      <w:pPr>
        <w:rPr>
          <w:bCs/>
          <w:color w:val="000000"/>
        </w:rPr>
      </w:pPr>
    </w:p>
    <w:p w:rsidR="00844C31" w:rsidRDefault="00844C31" w:rsidP="007A7C5C">
      <w:pPr>
        <w:rPr>
          <w:bCs/>
          <w:color w:val="000000"/>
        </w:rPr>
      </w:pPr>
    </w:p>
    <w:p w:rsidR="00844C31" w:rsidRDefault="00844C31" w:rsidP="007A7C5C">
      <w:pPr>
        <w:rPr>
          <w:bCs/>
          <w:color w:val="000000"/>
        </w:rPr>
      </w:pPr>
    </w:p>
    <w:p w:rsidR="00844C31" w:rsidRDefault="00844C31" w:rsidP="007A7C5C">
      <w:pPr>
        <w:rPr>
          <w:bCs/>
          <w:color w:val="000000"/>
        </w:rPr>
      </w:pPr>
    </w:p>
    <w:sectPr w:rsidR="00844C31" w:rsidSect="005E1E0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pStyle w:val="1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310016A3"/>
    <w:multiLevelType w:val="hybridMultilevel"/>
    <w:tmpl w:val="675CCB08"/>
    <w:lvl w:ilvl="0" w:tplc="54D60CE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634B114B"/>
    <w:multiLevelType w:val="hybridMultilevel"/>
    <w:tmpl w:val="240C400E"/>
    <w:lvl w:ilvl="0" w:tplc="C532AAD2">
      <w:start w:val="1"/>
      <w:numFmt w:val="decimal"/>
      <w:lvlText w:val="%1)"/>
      <w:lvlJc w:val="left"/>
      <w:pPr>
        <w:ind w:left="644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5005E2E"/>
    <w:multiLevelType w:val="hybridMultilevel"/>
    <w:tmpl w:val="1052664A"/>
    <w:lvl w:ilvl="0" w:tplc="0194F6D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7D1B"/>
    <w:rsid w:val="00000319"/>
    <w:rsid w:val="00023468"/>
    <w:rsid w:val="00110A99"/>
    <w:rsid w:val="001936EF"/>
    <w:rsid w:val="001A05A5"/>
    <w:rsid w:val="001A7A36"/>
    <w:rsid w:val="001B3D83"/>
    <w:rsid w:val="001D6192"/>
    <w:rsid w:val="001E3FAA"/>
    <w:rsid w:val="001F29AC"/>
    <w:rsid w:val="001F6366"/>
    <w:rsid w:val="002220BB"/>
    <w:rsid w:val="002338BC"/>
    <w:rsid w:val="00244E58"/>
    <w:rsid w:val="00263AB6"/>
    <w:rsid w:val="00265A79"/>
    <w:rsid w:val="00282BAA"/>
    <w:rsid w:val="00293A3E"/>
    <w:rsid w:val="002D02BA"/>
    <w:rsid w:val="0030793F"/>
    <w:rsid w:val="003133D4"/>
    <w:rsid w:val="00375DCF"/>
    <w:rsid w:val="00394C6A"/>
    <w:rsid w:val="003A5F0B"/>
    <w:rsid w:val="003C5F82"/>
    <w:rsid w:val="003D5ABB"/>
    <w:rsid w:val="00436ED5"/>
    <w:rsid w:val="00446147"/>
    <w:rsid w:val="004D0041"/>
    <w:rsid w:val="004E3349"/>
    <w:rsid w:val="004F5081"/>
    <w:rsid w:val="00532507"/>
    <w:rsid w:val="00555DAA"/>
    <w:rsid w:val="00576B74"/>
    <w:rsid w:val="005B5349"/>
    <w:rsid w:val="005E1E0E"/>
    <w:rsid w:val="005F0598"/>
    <w:rsid w:val="005F4A00"/>
    <w:rsid w:val="006068BB"/>
    <w:rsid w:val="00607D1B"/>
    <w:rsid w:val="00650E4C"/>
    <w:rsid w:val="006840F4"/>
    <w:rsid w:val="006A4682"/>
    <w:rsid w:val="006C2A92"/>
    <w:rsid w:val="006D7C49"/>
    <w:rsid w:val="006F2723"/>
    <w:rsid w:val="00750FFE"/>
    <w:rsid w:val="00764956"/>
    <w:rsid w:val="007932D5"/>
    <w:rsid w:val="007A7C5C"/>
    <w:rsid w:val="007F7248"/>
    <w:rsid w:val="0081702F"/>
    <w:rsid w:val="00817476"/>
    <w:rsid w:val="00824CCA"/>
    <w:rsid w:val="00826AC2"/>
    <w:rsid w:val="00844C31"/>
    <w:rsid w:val="0085232E"/>
    <w:rsid w:val="008854E6"/>
    <w:rsid w:val="00886C3E"/>
    <w:rsid w:val="008B3B8F"/>
    <w:rsid w:val="008E7034"/>
    <w:rsid w:val="00930EF0"/>
    <w:rsid w:val="00932E53"/>
    <w:rsid w:val="009342FD"/>
    <w:rsid w:val="00941FF5"/>
    <w:rsid w:val="0095571F"/>
    <w:rsid w:val="00961B2F"/>
    <w:rsid w:val="009764EE"/>
    <w:rsid w:val="00991264"/>
    <w:rsid w:val="009A6F6B"/>
    <w:rsid w:val="009B4E4C"/>
    <w:rsid w:val="009B5954"/>
    <w:rsid w:val="009F2066"/>
    <w:rsid w:val="00A0551E"/>
    <w:rsid w:val="00A12822"/>
    <w:rsid w:val="00A23845"/>
    <w:rsid w:val="00A31317"/>
    <w:rsid w:val="00A325F7"/>
    <w:rsid w:val="00A84CC4"/>
    <w:rsid w:val="00AD29EB"/>
    <w:rsid w:val="00AF4DAA"/>
    <w:rsid w:val="00B00509"/>
    <w:rsid w:val="00B25002"/>
    <w:rsid w:val="00B36FCC"/>
    <w:rsid w:val="00B44F85"/>
    <w:rsid w:val="00B65F3C"/>
    <w:rsid w:val="00B7173E"/>
    <w:rsid w:val="00B77475"/>
    <w:rsid w:val="00BC2989"/>
    <w:rsid w:val="00BD5E08"/>
    <w:rsid w:val="00BE3262"/>
    <w:rsid w:val="00C20919"/>
    <w:rsid w:val="00C26CE9"/>
    <w:rsid w:val="00C42441"/>
    <w:rsid w:val="00C77E64"/>
    <w:rsid w:val="00C83F1A"/>
    <w:rsid w:val="00CD1DF1"/>
    <w:rsid w:val="00CE0460"/>
    <w:rsid w:val="00D14F0F"/>
    <w:rsid w:val="00D50B89"/>
    <w:rsid w:val="00D64D3A"/>
    <w:rsid w:val="00D706B7"/>
    <w:rsid w:val="00D961E7"/>
    <w:rsid w:val="00DB3F26"/>
    <w:rsid w:val="00DC1462"/>
    <w:rsid w:val="00DE5078"/>
    <w:rsid w:val="00DF7F6B"/>
    <w:rsid w:val="00E1018F"/>
    <w:rsid w:val="00E27205"/>
    <w:rsid w:val="00E51352"/>
    <w:rsid w:val="00E57897"/>
    <w:rsid w:val="00E66A55"/>
    <w:rsid w:val="00E775A0"/>
    <w:rsid w:val="00E77B71"/>
    <w:rsid w:val="00E91414"/>
    <w:rsid w:val="00EC4D61"/>
    <w:rsid w:val="00EC7437"/>
    <w:rsid w:val="00FE1C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C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1"/>
    <w:qFormat/>
    <w:rsid w:val="00824CCA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824CCA"/>
    <w:pPr>
      <w:keepNext/>
      <w:numPr>
        <w:ilvl w:val="1"/>
        <w:numId w:val="1"/>
      </w:numPr>
      <w:ind w:left="0" w:firstLine="709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824CCA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824CC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824CCA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24CCA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824CCA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50">
    <w:name w:val="Заголовок 5 Знак"/>
    <w:basedOn w:val="a0"/>
    <w:link w:val="5"/>
    <w:rsid w:val="00824CCA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WW8Num1z0">
    <w:name w:val="WW8Num1z0"/>
    <w:rsid w:val="00824CCA"/>
  </w:style>
  <w:style w:type="character" w:customStyle="1" w:styleId="WW8Num1z1">
    <w:name w:val="WW8Num1z1"/>
    <w:rsid w:val="00824CCA"/>
  </w:style>
  <w:style w:type="character" w:customStyle="1" w:styleId="WW8Num1z2">
    <w:name w:val="WW8Num1z2"/>
    <w:rsid w:val="00824CCA"/>
  </w:style>
  <w:style w:type="character" w:customStyle="1" w:styleId="WW8Num1z3">
    <w:name w:val="WW8Num1z3"/>
    <w:rsid w:val="00824CCA"/>
  </w:style>
  <w:style w:type="character" w:customStyle="1" w:styleId="WW8Num1z4">
    <w:name w:val="WW8Num1z4"/>
    <w:rsid w:val="00824CCA"/>
  </w:style>
  <w:style w:type="character" w:customStyle="1" w:styleId="WW8Num1z5">
    <w:name w:val="WW8Num1z5"/>
    <w:rsid w:val="00824CCA"/>
  </w:style>
  <w:style w:type="character" w:customStyle="1" w:styleId="WW8Num1z6">
    <w:name w:val="WW8Num1z6"/>
    <w:rsid w:val="00824CCA"/>
  </w:style>
  <w:style w:type="character" w:customStyle="1" w:styleId="WW8Num1z7">
    <w:name w:val="WW8Num1z7"/>
    <w:rsid w:val="00824CCA"/>
  </w:style>
  <w:style w:type="character" w:customStyle="1" w:styleId="WW8Num1z8">
    <w:name w:val="WW8Num1z8"/>
    <w:rsid w:val="00824CCA"/>
  </w:style>
  <w:style w:type="character" w:customStyle="1" w:styleId="WW8Num2z0">
    <w:name w:val="WW8Num2z0"/>
    <w:rsid w:val="00824CCA"/>
    <w:rPr>
      <w:rFonts w:ascii="Symbol" w:hAnsi="Symbol" w:cs="Symbol" w:hint="default"/>
    </w:rPr>
  </w:style>
  <w:style w:type="character" w:customStyle="1" w:styleId="21">
    <w:name w:val="Основной шрифт абзаца2"/>
    <w:rsid w:val="00824CCA"/>
  </w:style>
  <w:style w:type="character" w:customStyle="1" w:styleId="WW8Num2z1">
    <w:name w:val="WW8Num2z1"/>
    <w:rsid w:val="00824CCA"/>
  </w:style>
  <w:style w:type="character" w:customStyle="1" w:styleId="WW8Num2z2">
    <w:name w:val="WW8Num2z2"/>
    <w:rsid w:val="00824CCA"/>
  </w:style>
  <w:style w:type="character" w:customStyle="1" w:styleId="WW8Num2z3">
    <w:name w:val="WW8Num2z3"/>
    <w:rsid w:val="00824CCA"/>
  </w:style>
  <w:style w:type="character" w:customStyle="1" w:styleId="WW8Num2z4">
    <w:name w:val="WW8Num2z4"/>
    <w:rsid w:val="00824CCA"/>
  </w:style>
  <w:style w:type="character" w:customStyle="1" w:styleId="WW8Num2z5">
    <w:name w:val="WW8Num2z5"/>
    <w:rsid w:val="00824CCA"/>
  </w:style>
  <w:style w:type="character" w:customStyle="1" w:styleId="WW8Num2z6">
    <w:name w:val="WW8Num2z6"/>
    <w:rsid w:val="00824CCA"/>
  </w:style>
  <w:style w:type="character" w:customStyle="1" w:styleId="WW8Num2z7">
    <w:name w:val="WW8Num2z7"/>
    <w:rsid w:val="00824CCA"/>
  </w:style>
  <w:style w:type="character" w:customStyle="1" w:styleId="WW8Num2z8">
    <w:name w:val="WW8Num2z8"/>
    <w:rsid w:val="00824CCA"/>
  </w:style>
  <w:style w:type="character" w:customStyle="1" w:styleId="WW8Num3z0">
    <w:name w:val="WW8Num3z0"/>
    <w:rsid w:val="00824CCA"/>
    <w:rPr>
      <w:rFonts w:hint="default"/>
    </w:rPr>
  </w:style>
  <w:style w:type="character" w:customStyle="1" w:styleId="WW8Num3z1">
    <w:name w:val="WW8Num3z1"/>
    <w:rsid w:val="00824CCA"/>
  </w:style>
  <w:style w:type="character" w:customStyle="1" w:styleId="WW8Num3z2">
    <w:name w:val="WW8Num3z2"/>
    <w:rsid w:val="00824CCA"/>
  </w:style>
  <w:style w:type="character" w:customStyle="1" w:styleId="WW8Num3z3">
    <w:name w:val="WW8Num3z3"/>
    <w:rsid w:val="00824CCA"/>
  </w:style>
  <w:style w:type="character" w:customStyle="1" w:styleId="WW8Num3z4">
    <w:name w:val="WW8Num3z4"/>
    <w:rsid w:val="00824CCA"/>
  </w:style>
  <w:style w:type="character" w:customStyle="1" w:styleId="WW8Num3z5">
    <w:name w:val="WW8Num3z5"/>
    <w:rsid w:val="00824CCA"/>
  </w:style>
  <w:style w:type="character" w:customStyle="1" w:styleId="WW8Num3z6">
    <w:name w:val="WW8Num3z6"/>
    <w:rsid w:val="00824CCA"/>
  </w:style>
  <w:style w:type="character" w:customStyle="1" w:styleId="WW8Num3z7">
    <w:name w:val="WW8Num3z7"/>
    <w:rsid w:val="00824CCA"/>
  </w:style>
  <w:style w:type="character" w:customStyle="1" w:styleId="WW8Num3z8">
    <w:name w:val="WW8Num3z8"/>
    <w:rsid w:val="00824CCA"/>
  </w:style>
  <w:style w:type="character" w:customStyle="1" w:styleId="WW8Num4z0">
    <w:name w:val="WW8Num4z0"/>
    <w:rsid w:val="00824CCA"/>
    <w:rPr>
      <w:rFonts w:hint="default"/>
    </w:rPr>
  </w:style>
  <w:style w:type="character" w:customStyle="1" w:styleId="WW8Num4z1">
    <w:name w:val="WW8Num4z1"/>
    <w:rsid w:val="00824CCA"/>
  </w:style>
  <w:style w:type="character" w:customStyle="1" w:styleId="WW8Num4z2">
    <w:name w:val="WW8Num4z2"/>
    <w:rsid w:val="00824CCA"/>
  </w:style>
  <w:style w:type="character" w:customStyle="1" w:styleId="WW8Num4z3">
    <w:name w:val="WW8Num4z3"/>
    <w:rsid w:val="00824CCA"/>
  </w:style>
  <w:style w:type="character" w:customStyle="1" w:styleId="WW8Num4z4">
    <w:name w:val="WW8Num4z4"/>
    <w:rsid w:val="00824CCA"/>
  </w:style>
  <w:style w:type="character" w:customStyle="1" w:styleId="WW8Num4z5">
    <w:name w:val="WW8Num4z5"/>
    <w:rsid w:val="00824CCA"/>
  </w:style>
  <w:style w:type="character" w:customStyle="1" w:styleId="WW8Num4z6">
    <w:name w:val="WW8Num4z6"/>
    <w:rsid w:val="00824CCA"/>
  </w:style>
  <w:style w:type="character" w:customStyle="1" w:styleId="WW8Num4z7">
    <w:name w:val="WW8Num4z7"/>
    <w:rsid w:val="00824CCA"/>
  </w:style>
  <w:style w:type="character" w:customStyle="1" w:styleId="WW8Num4z8">
    <w:name w:val="WW8Num4z8"/>
    <w:rsid w:val="00824CCA"/>
  </w:style>
  <w:style w:type="character" w:customStyle="1" w:styleId="WW8Num5z0">
    <w:name w:val="WW8Num5z0"/>
    <w:rsid w:val="00824CCA"/>
  </w:style>
  <w:style w:type="character" w:customStyle="1" w:styleId="WW8Num5z1">
    <w:name w:val="WW8Num5z1"/>
    <w:rsid w:val="00824CCA"/>
  </w:style>
  <w:style w:type="character" w:customStyle="1" w:styleId="WW8Num5z2">
    <w:name w:val="WW8Num5z2"/>
    <w:rsid w:val="00824CCA"/>
  </w:style>
  <w:style w:type="character" w:customStyle="1" w:styleId="WW8Num5z3">
    <w:name w:val="WW8Num5z3"/>
    <w:rsid w:val="00824CCA"/>
  </w:style>
  <w:style w:type="character" w:customStyle="1" w:styleId="WW8Num5z4">
    <w:name w:val="WW8Num5z4"/>
    <w:rsid w:val="00824CCA"/>
  </w:style>
  <w:style w:type="character" w:customStyle="1" w:styleId="WW8Num5z5">
    <w:name w:val="WW8Num5z5"/>
    <w:rsid w:val="00824CCA"/>
  </w:style>
  <w:style w:type="character" w:customStyle="1" w:styleId="WW8Num5z6">
    <w:name w:val="WW8Num5z6"/>
    <w:rsid w:val="00824CCA"/>
  </w:style>
  <w:style w:type="character" w:customStyle="1" w:styleId="WW8Num5z7">
    <w:name w:val="WW8Num5z7"/>
    <w:rsid w:val="00824CCA"/>
  </w:style>
  <w:style w:type="character" w:customStyle="1" w:styleId="WW8Num5z8">
    <w:name w:val="WW8Num5z8"/>
    <w:rsid w:val="00824CCA"/>
  </w:style>
  <w:style w:type="character" w:customStyle="1" w:styleId="WW8Num6z0">
    <w:name w:val="WW8Num6z0"/>
    <w:rsid w:val="00824CCA"/>
    <w:rPr>
      <w:rFonts w:hint="default"/>
    </w:rPr>
  </w:style>
  <w:style w:type="character" w:customStyle="1" w:styleId="WW8Num6z1">
    <w:name w:val="WW8Num6z1"/>
    <w:rsid w:val="00824CCA"/>
  </w:style>
  <w:style w:type="character" w:customStyle="1" w:styleId="WW8Num6z2">
    <w:name w:val="WW8Num6z2"/>
    <w:rsid w:val="00824CCA"/>
  </w:style>
  <w:style w:type="character" w:customStyle="1" w:styleId="WW8Num6z3">
    <w:name w:val="WW8Num6z3"/>
    <w:rsid w:val="00824CCA"/>
  </w:style>
  <w:style w:type="character" w:customStyle="1" w:styleId="WW8Num6z4">
    <w:name w:val="WW8Num6z4"/>
    <w:rsid w:val="00824CCA"/>
  </w:style>
  <w:style w:type="character" w:customStyle="1" w:styleId="WW8Num6z5">
    <w:name w:val="WW8Num6z5"/>
    <w:rsid w:val="00824CCA"/>
  </w:style>
  <w:style w:type="character" w:customStyle="1" w:styleId="WW8Num6z6">
    <w:name w:val="WW8Num6z6"/>
    <w:rsid w:val="00824CCA"/>
  </w:style>
  <w:style w:type="character" w:customStyle="1" w:styleId="WW8Num6z7">
    <w:name w:val="WW8Num6z7"/>
    <w:rsid w:val="00824CCA"/>
  </w:style>
  <w:style w:type="character" w:customStyle="1" w:styleId="WW8Num6z8">
    <w:name w:val="WW8Num6z8"/>
    <w:rsid w:val="00824CCA"/>
  </w:style>
  <w:style w:type="character" w:customStyle="1" w:styleId="WW8Num7z0">
    <w:name w:val="WW8Num7z0"/>
    <w:rsid w:val="00824CCA"/>
    <w:rPr>
      <w:rFonts w:hint="default"/>
    </w:rPr>
  </w:style>
  <w:style w:type="character" w:customStyle="1" w:styleId="WW8Num7z1">
    <w:name w:val="WW8Num7z1"/>
    <w:rsid w:val="00824CCA"/>
  </w:style>
  <w:style w:type="character" w:customStyle="1" w:styleId="WW8Num7z2">
    <w:name w:val="WW8Num7z2"/>
    <w:rsid w:val="00824CCA"/>
  </w:style>
  <w:style w:type="character" w:customStyle="1" w:styleId="WW8Num7z3">
    <w:name w:val="WW8Num7z3"/>
    <w:rsid w:val="00824CCA"/>
  </w:style>
  <w:style w:type="character" w:customStyle="1" w:styleId="WW8Num7z4">
    <w:name w:val="WW8Num7z4"/>
    <w:rsid w:val="00824CCA"/>
  </w:style>
  <w:style w:type="character" w:customStyle="1" w:styleId="WW8Num7z5">
    <w:name w:val="WW8Num7z5"/>
    <w:rsid w:val="00824CCA"/>
  </w:style>
  <w:style w:type="character" w:customStyle="1" w:styleId="WW8Num7z6">
    <w:name w:val="WW8Num7z6"/>
    <w:rsid w:val="00824CCA"/>
  </w:style>
  <w:style w:type="character" w:customStyle="1" w:styleId="WW8Num7z7">
    <w:name w:val="WW8Num7z7"/>
    <w:rsid w:val="00824CCA"/>
  </w:style>
  <w:style w:type="character" w:customStyle="1" w:styleId="WW8Num7z8">
    <w:name w:val="WW8Num7z8"/>
    <w:rsid w:val="00824CCA"/>
  </w:style>
  <w:style w:type="character" w:customStyle="1" w:styleId="WW8Num8z0">
    <w:name w:val="WW8Num8z0"/>
    <w:rsid w:val="00824CCA"/>
    <w:rPr>
      <w:rFonts w:hint="default"/>
    </w:rPr>
  </w:style>
  <w:style w:type="character" w:customStyle="1" w:styleId="WW8Num8z1">
    <w:name w:val="WW8Num8z1"/>
    <w:rsid w:val="00824CCA"/>
  </w:style>
  <w:style w:type="character" w:customStyle="1" w:styleId="WW8Num8z2">
    <w:name w:val="WW8Num8z2"/>
    <w:rsid w:val="00824CCA"/>
  </w:style>
  <w:style w:type="character" w:customStyle="1" w:styleId="WW8Num8z3">
    <w:name w:val="WW8Num8z3"/>
    <w:rsid w:val="00824CCA"/>
  </w:style>
  <w:style w:type="character" w:customStyle="1" w:styleId="WW8Num8z4">
    <w:name w:val="WW8Num8z4"/>
    <w:rsid w:val="00824CCA"/>
  </w:style>
  <w:style w:type="character" w:customStyle="1" w:styleId="WW8Num8z5">
    <w:name w:val="WW8Num8z5"/>
    <w:rsid w:val="00824CCA"/>
  </w:style>
  <w:style w:type="character" w:customStyle="1" w:styleId="WW8Num8z6">
    <w:name w:val="WW8Num8z6"/>
    <w:rsid w:val="00824CCA"/>
  </w:style>
  <w:style w:type="character" w:customStyle="1" w:styleId="WW8Num8z7">
    <w:name w:val="WW8Num8z7"/>
    <w:rsid w:val="00824CCA"/>
  </w:style>
  <w:style w:type="character" w:customStyle="1" w:styleId="WW8Num8z8">
    <w:name w:val="WW8Num8z8"/>
    <w:rsid w:val="00824CCA"/>
  </w:style>
  <w:style w:type="character" w:customStyle="1" w:styleId="WW8Num9z0">
    <w:name w:val="WW8Num9z0"/>
    <w:rsid w:val="00824CCA"/>
  </w:style>
  <w:style w:type="character" w:customStyle="1" w:styleId="WW8Num9z1">
    <w:name w:val="WW8Num9z1"/>
    <w:rsid w:val="00824CCA"/>
  </w:style>
  <w:style w:type="character" w:customStyle="1" w:styleId="WW8Num9z2">
    <w:name w:val="WW8Num9z2"/>
    <w:rsid w:val="00824CCA"/>
  </w:style>
  <w:style w:type="character" w:customStyle="1" w:styleId="WW8Num9z3">
    <w:name w:val="WW8Num9z3"/>
    <w:rsid w:val="00824CCA"/>
  </w:style>
  <w:style w:type="character" w:customStyle="1" w:styleId="WW8Num9z4">
    <w:name w:val="WW8Num9z4"/>
    <w:rsid w:val="00824CCA"/>
  </w:style>
  <w:style w:type="character" w:customStyle="1" w:styleId="WW8Num9z5">
    <w:name w:val="WW8Num9z5"/>
    <w:rsid w:val="00824CCA"/>
  </w:style>
  <w:style w:type="character" w:customStyle="1" w:styleId="WW8Num9z6">
    <w:name w:val="WW8Num9z6"/>
    <w:rsid w:val="00824CCA"/>
  </w:style>
  <w:style w:type="character" w:customStyle="1" w:styleId="WW8Num9z7">
    <w:name w:val="WW8Num9z7"/>
    <w:rsid w:val="00824CCA"/>
  </w:style>
  <w:style w:type="character" w:customStyle="1" w:styleId="WW8Num9z8">
    <w:name w:val="WW8Num9z8"/>
    <w:rsid w:val="00824CCA"/>
  </w:style>
  <w:style w:type="character" w:customStyle="1" w:styleId="WW8Num10z0">
    <w:name w:val="WW8Num10z0"/>
    <w:rsid w:val="00824CCA"/>
    <w:rPr>
      <w:rFonts w:hint="default"/>
    </w:rPr>
  </w:style>
  <w:style w:type="character" w:customStyle="1" w:styleId="WW8Num10z1">
    <w:name w:val="WW8Num10z1"/>
    <w:rsid w:val="00824CCA"/>
  </w:style>
  <w:style w:type="character" w:customStyle="1" w:styleId="WW8Num10z2">
    <w:name w:val="WW8Num10z2"/>
    <w:rsid w:val="00824CCA"/>
  </w:style>
  <w:style w:type="character" w:customStyle="1" w:styleId="WW8Num10z3">
    <w:name w:val="WW8Num10z3"/>
    <w:rsid w:val="00824CCA"/>
  </w:style>
  <w:style w:type="character" w:customStyle="1" w:styleId="WW8Num10z4">
    <w:name w:val="WW8Num10z4"/>
    <w:rsid w:val="00824CCA"/>
  </w:style>
  <w:style w:type="character" w:customStyle="1" w:styleId="WW8Num10z5">
    <w:name w:val="WW8Num10z5"/>
    <w:rsid w:val="00824CCA"/>
  </w:style>
  <w:style w:type="character" w:customStyle="1" w:styleId="WW8Num10z6">
    <w:name w:val="WW8Num10z6"/>
    <w:rsid w:val="00824CCA"/>
  </w:style>
  <w:style w:type="character" w:customStyle="1" w:styleId="WW8Num10z7">
    <w:name w:val="WW8Num10z7"/>
    <w:rsid w:val="00824CCA"/>
  </w:style>
  <w:style w:type="character" w:customStyle="1" w:styleId="WW8Num10z8">
    <w:name w:val="WW8Num10z8"/>
    <w:rsid w:val="00824CCA"/>
  </w:style>
  <w:style w:type="character" w:customStyle="1" w:styleId="WW8Num11z0">
    <w:name w:val="WW8Num11z0"/>
    <w:rsid w:val="00824CCA"/>
  </w:style>
  <w:style w:type="character" w:customStyle="1" w:styleId="WW8Num11z1">
    <w:name w:val="WW8Num11z1"/>
    <w:rsid w:val="00824CCA"/>
  </w:style>
  <w:style w:type="character" w:customStyle="1" w:styleId="WW8Num11z2">
    <w:name w:val="WW8Num11z2"/>
    <w:rsid w:val="00824CCA"/>
  </w:style>
  <w:style w:type="character" w:customStyle="1" w:styleId="WW8Num11z3">
    <w:name w:val="WW8Num11z3"/>
    <w:rsid w:val="00824CCA"/>
  </w:style>
  <w:style w:type="character" w:customStyle="1" w:styleId="WW8Num11z4">
    <w:name w:val="WW8Num11z4"/>
    <w:rsid w:val="00824CCA"/>
  </w:style>
  <w:style w:type="character" w:customStyle="1" w:styleId="WW8Num11z5">
    <w:name w:val="WW8Num11z5"/>
    <w:rsid w:val="00824CCA"/>
  </w:style>
  <w:style w:type="character" w:customStyle="1" w:styleId="WW8Num11z6">
    <w:name w:val="WW8Num11z6"/>
    <w:rsid w:val="00824CCA"/>
  </w:style>
  <w:style w:type="character" w:customStyle="1" w:styleId="WW8Num11z7">
    <w:name w:val="WW8Num11z7"/>
    <w:rsid w:val="00824CCA"/>
  </w:style>
  <w:style w:type="character" w:customStyle="1" w:styleId="WW8Num11z8">
    <w:name w:val="WW8Num11z8"/>
    <w:rsid w:val="00824CCA"/>
  </w:style>
  <w:style w:type="character" w:customStyle="1" w:styleId="WW8Num12z0">
    <w:name w:val="WW8Num12z0"/>
    <w:rsid w:val="00824CCA"/>
    <w:rPr>
      <w:rFonts w:hint="default"/>
    </w:rPr>
  </w:style>
  <w:style w:type="character" w:customStyle="1" w:styleId="WW8Num12z1">
    <w:name w:val="WW8Num12z1"/>
    <w:rsid w:val="00824CCA"/>
  </w:style>
  <w:style w:type="character" w:customStyle="1" w:styleId="WW8Num12z2">
    <w:name w:val="WW8Num12z2"/>
    <w:rsid w:val="00824CCA"/>
  </w:style>
  <w:style w:type="character" w:customStyle="1" w:styleId="WW8Num12z3">
    <w:name w:val="WW8Num12z3"/>
    <w:rsid w:val="00824CCA"/>
  </w:style>
  <w:style w:type="character" w:customStyle="1" w:styleId="WW8Num12z4">
    <w:name w:val="WW8Num12z4"/>
    <w:rsid w:val="00824CCA"/>
  </w:style>
  <w:style w:type="character" w:customStyle="1" w:styleId="WW8Num12z5">
    <w:name w:val="WW8Num12z5"/>
    <w:rsid w:val="00824CCA"/>
  </w:style>
  <w:style w:type="character" w:customStyle="1" w:styleId="WW8Num12z6">
    <w:name w:val="WW8Num12z6"/>
    <w:rsid w:val="00824CCA"/>
  </w:style>
  <w:style w:type="character" w:customStyle="1" w:styleId="WW8Num12z7">
    <w:name w:val="WW8Num12z7"/>
    <w:rsid w:val="00824CCA"/>
  </w:style>
  <w:style w:type="character" w:customStyle="1" w:styleId="WW8Num12z8">
    <w:name w:val="WW8Num12z8"/>
    <w:rsid w:val="00824CCA"/>
  </w:style>
  <w:style w:type="character" w:customStyle="1" w:styleId="WW8Num13z0">
    <w:name w:val="WW8Num13z0"/>
    <w:rsid w:val="00824CCA"/>
    <w:rPr>
      <w:rFonts w:hint="default"/>
    </w:rPr>
  </w:style>
  <w:style w:type="character" w:customStyle="1" w:styleId="WW8Num13z1">
    <w:name w:val="WW8Num13z1"/>
    <w:rsid w:val="00824CCA"/>
  </w:style>
  <w:style w:type="character" w:customStyle="1" w:styleId="WW8Num13z2">
    <w:name w:val="WW8Num13z2"/>
    <w:rsid w:val="00824CCA"/>
  </w:style>
  <w:style w:type="character" w:customStyle="1" w:styleId="WW8Num13z3">
    <w:name w:val="WW8Num13z3"/>
    <w:rsid w:val="00824CCA"/>
  </w:style>
  <w:style w:type="character" w:customStyle="1" w:styleId="WW8Num13z4">
    <w:name w:val="WW8Num13z4"/>
    <w:rsid w:val="00824CCA"/>
  </w:style>
  <w:style w:type="character" w:customStyle="1" w:styleId="WW8Num13z5">
    <w:name w:val="WW8Num13z5"/>
    <w:rsid w:val="00824CCA"/>
  </w:style>
  <w:style w:type="character" w:customStyle="1" w:styleId="WW8Num13z6">
    <w:name w:val="WW8Num13z6"/>
    <w:rsid w:val="00824CCA"/>
  </w:style>
  <w:style w:type="character" w:customStyle="1" w:styleId="WW8Num13z7">
    <w:name w:val="WW8Num13z7"/>
    <w:rsid w:val="00824CCA"/>
  </w:style>
  <w:style w:type="character" w:customStyle="1" w:styleId="WW8Num13z8">
    <w:name w:val="WW8Num13z8"/>
    <w:rsid w:val="00824CCA"/>
  </w:style>
  <w:style w:type="character" w:customStyle="1" w:styleId="WW8Num14z0">
    <w:name w:val="WW8Num14z0"/>
    <w:rsid w:val="00824CCA"/>
  </w:style>
  <w:style w:type="character" w:customStyle="1" w:styleId="WW8Num14z1">
    <w:name w:val="WW8Num14z1"/>
    <w:rsid w:val="00824CCA"/>
  </w:style>
  <w:style w:type="character" w:customStyle="1" w:styleId="WW8Num14z2">
    <w:name w:val="WW8Num14z2"/>
    <w:rsid w:val="00824CCA"/>
  </w:style>
  <w:style w:type="character" w:customStyle="1" w:styleId="WW8Num14z3">
    <w:name w:val="WW8Num14z3"/>
    <w:rsid w:val="00824CCA"/>
  </w:style>
  <w:style w:type="character" w:customStyle="1" w:styleId="WW8Num14z4">
    <w:name w:val="WW8Num14z4"/>
    <w:rsid w:val="00824CCA"/>
  </w:style>
  <w:style w:type="character" w:customStyle="1" w:styleId="WW8Num14z5">
    <w:name w:val="WW8Num14z5"/>
    <w:rsid w:val="00824CCA"/>
  </w:style>
  <w:style w:type="character" w:customStyle="1" w:styleId="WW8Num14z6">
    <w:name w:val="WW8Num14z6"/>
    <w:rsid w:val="00824CCA"/>
  </w:style>
  <w:style w:type="character" w:customStyle="1" w:styleId="WW8Num14z7">
    <w:name w:val="WW8Num14z7"/>
    <w:rsid w:val="00824CCA"/>
  </w:style>
  <w:style w:type="character" w:customStyle="1" w:styleId="WW8Num14z8">
    <w:name w:val="WW8Num14z8"/>
    <w:rsid w:val="00824CCA"/>
  </w:style>
  <w:style w:type="character" w:customStyle="1" w:styleId="WW8Num15z0">
    <w:name w:val="WW8Num15z0"/>
    <w:rsid w:val="00824CCA"/>
    <w:rPr>
      <w:rFonts w:hint="default"/>
    </w:rPr>
  </w:style>
  <w:style w:type="character" w:customStyle="1" w:styleId="WW8Num15z1">
    <w:name w:val="WW8Num15z1"/>
    <w:rsid w:val="00824CCA"/>
    <w:rPr>
      <w:rFonts w:ascii="Symbol" w:hAnsi="Symbol" w:cs="Symbol" w:hint="default"/>
    </w:rPr>
  </w:style>
  <w:style w:type="character" w:customStyle="1" w:styleId="WW8Num15z2">
    <w:name w:val="WW8Num15z2"/>
    <w:rsid w:val="00824CCA"/>
  </w:style>
  <w:style w:type="character" w:customStyle="1" w:styleId="WW8Num15z3">
    <w:name w:val="WW8Num15z3"/>
    <w:rsid w:val="00824CCA"/>
  </w:style>
  <w:style w:type="character" w:customStyle="1" w:styleId="WW8Num15z4">
    <w:name w:val="WW8Num15z4"/>
    <w:rsid w:val="00824CCA"/>
  </w:style>
  <w:style w:type="character" w:customStyle="1" w:styleId="WW8Num15z5">
    <w:name w:val="WW8Num15z5"/>
    <w:rsid w:val="00824CCA"/>
  </w:style>
  <w:style w:type="character" w:customStyle="1" w:styleId="WW8Num15z6">
    <w:name w:val="WW8Num15z6"/>
    <w:rsid w:val="00824CCA"/>
  </w:style>
  <w:style w:type="character" w:customStyle="1" w:styleId="WW8Num15z7">
    <w:name w:val="WW8Num15z7"/>
    <w:rsid w:val="00824CCA"/>
  </w:style>
  <w:style w:type="character" w:customStyle="1" w:styleId="WW8Num15z8">
    <w:name w:val="WW8Num15z8"/>
    <w:rsid w:val="00824CCA"/>
  </w:style>
  <w:style w:type="character" w:customStyle="1" w:styleId="WW8Num16z0">
    <w:name w:val="WW8Num16z0"/>
    <w:rsid w:val="00824CCA"/>
    <w:rPr>
      <w:rFonts w:hint="default"/>
    </w:rPr>
  </w:style>
  <w:style w:type="character" w:customStyle="1" w:styleId="WW8Num16z1">
    <w:name w:val="WW8Num16z1"/>
    <w:rsid w:val="00824CCA"/>
  </w:style>
  <w:style w:type="character" w:customStyle="1" w:styleId="WW8Num16z2">
    <w:name w:val="WW8Num16z2"/>
    <w:rsid w:val="00824CCA"/>
  </w:style>
  <w:style w:type="character" w:customStyle="1" w:styleId="WW8Num16z3">
    <w:name w:val="WW8Num16z3"/>
    <w:rsid w:val="00824CCA"/>
  </w:style>
  <w:style w:type="character" w:customStyle="1" w:styleId="WW8Num16z4">
    <w:name w:val="WW8Num16z4"/>
    <w:rsid w:val="00824CCA"/>
  </w:style>
  <w:style w:type="character" w:customStyle="1" w:styleId="WW8Num16z5">
    <w:name w:val="WW8Num16z5"/>
    <w:rsid w:val="00824CCA"/>
  </w:style>
  <w:style w:type="character" w:customStyle="1" w:styleId="WW8Num16z6">
    <w:name w:val="WW8Num16z6"/>
    <w:rsid w:val="00824CCA"/>
  </w:style>
  <w:style w:type="character" w:customStyle="1" w:styleId="WW8Num16z7">
    <w:name w:val="WW8Num16z7"/>
    <w:rsid w:val="00824CCA"/>
  </w:style>
  <w:style w:type="character" w:customStyle="1" w:styleId="WW8Num16z8">
    <w:name w:val="WW8Num16z8"/>
    <w:rsid w:val="00824CCA"/>
  </w:style>
  <w:style w:type="character" w:customStyle="1" w:styleId="WW8Num17z0">
    <w:name w:val="WW8Num17z0"/>
    <w:rsid w:val="00824CCA"/>
    <w:rPr>
      <w:rFonts w:hint="default"/>
    </w:rPr>
  </w:style>
  <w:style w:type="character" w:customStyle="1" w:styleId="WW8Num17z1">
    <w:name w:val="WW8Num17z1"/>
    <w:rsid w:val="00824CCA"/>
  </w:style>
  <w:style w:type="character" w:customStyle="1" w:styleId="WW8Num17z2">
    <w:name w:val="WW8Num17z2"/>
    <w:rsid w:val="00824CCA"/>
  </w:style>
  <w:style w:type="character" w:customStyle="1" w:styleId="WW8Num17z3">
    <w:name w:val="WW8Num17z3"/>
    <w:rsid w:val="00824CCA"/>
  </w:style>
  <w:style w:type="character" w:customStyle="1" w:styleId="WW8Num17z4">
    <w:name w:val="WW8Num17z4"/>
    <w:rsid w:val="00824CCA"/>
  </w:style>
  <w:style w:type="character" w:customStyle="1" w:styleId="WW8Num17z5">
    <w:name w:val="WW8Num17z5"/>
    <w:rsid w:val="00824CCA"/>
  </w:style>
  <w:style w:type="character" w:customStyle="1" w:styleId="WW8Num17z6">
    <w:name w:val="WW8Num17z6"/>
    <w:rsid w:val="00824CCA"/>
  </w:style>
  <w:style w:type="character" w:customStyle="1" w:styleId="WW8Num17z7">
    <w:name w:val="WW8Num17z7"/>
    <w:rsid w:val="00824CCA"/>
  </w:style>
  <w:style w:type="character" w:customStyle="1" w:styleId="WW8Num17z8">
    <w:name w:val="WW8Num17z8"/>
    <w:rsid w:val="00824CCA"/>
  </w:style>
  <w:style w:type="character" w:customStyle="1" w:styleId="WW8Num18z0">
    <w:name w:val="WW8Num18z0"/>
    <w:rsid w:val="00824CCA"/>
    <w:rPr>
      <w:rFonts w:hint="default"/>
      <w:b w:val="0"/>
      <w:sz w:val="24"/>
      <w:szCs w:val="24"/>
    </w:rPr>
  </w:style>
  <w:style w:type="character" w:customStyle="1" w:styleId="WW8Num18z1">
    <w:name w:val="WW8Num18z1"/>
    <w:rsid w:val="00824CCA"/>
  </w:style>
  <w:style w:type="character" w:customStyle="1" w:styleId="WW8Num18z2">
    <w:name w:val="WW8Num18z2"/>
    <w:rsid w:val="00824CCA"/>
  </w:style>
  <w:style w:type="character" w:customStyle="1" w:styleId="WW8Num18z3">
    <w:name w:val="WW8Num18z3"/>
    <w:rsid w:val="00824CCA"/>
  </w:style>
  <w:style w:type="character" w:customStyle="1" w:styleId="WW8Num18z4">
    <w:name w:val="WW8Num18z4"/>
    <w:rsid w:val="00824CCA"/>
  </w:style>
  <w:style w:type="character" w:customStyle="1" w:styleId="WW8Num18z5">
    <w:name w:val="WW8Num18z5"/>
    <w:rsid w:val="00824CCA"/>
  </w:style>
  <w:style w:type="character" w:customStyle="1" w:styleId="WW8Num18z6">
    <w:name w:val="WW8Num18z6"/>
    <w:rsid w:val="00824CCA"/>
  </w:style>
  <w:style w:type="character" w:customStyle="1" w:styleId="WW8Num18z7">
    <w:name w:val="WW8Num18z7"/>
    <w:rsid w:val="00824CCA"/>
  </w:style>
  <w:style w:type="character" w:customStyle="1" w:styleId="WW8Num18z8">
    <w:name w:val="WW8Num18z8"/>
    <w:rsid w:val="00824CCA"/>
  </w:style>
  <w:style w:type="character" w:customStyle="1" w:styleId="WW8Num19z0">
    <w:name w:val="WW8Num19z0"/>
    <w:rsid w:val="00824CCA"/>
    <w:rPr>
      <w:b w:val="0"/>
    </w:rPr>
  </w:style>
  <w:style w:type="character" w:customStyle="1" w:styleId="WW8Num19z1">
    <w:name w:val="WW8Num19z1"/>
    <w:rsid w:val="00824CCA"/>
    <w:rPr>
      <w:rFonts w:ascii="Symbol" w:hAnsi="Symbol" w:cs="Symbol" w:hint="default"/>
    </w:rPr>
  </w:style>
  <w:style w:type="character" w:customStyle="1" w:styleId="WW8Num19z2">
    <w:name w:val="WW8Num19z2"/>
    <w:rsid w:val="00824CCA"/>
  </w:style>
  <w:style w:type="character" w:customStyle="1" w:styleId="WW8Num19z3">
    <w:name w:val="WW8Num19z3"/>
    <w:rsid w:val="00824CCA"/>
  </w:style>
  <w:style w:type="character" w:customStyle="1" w:styleId="WW8Num19z4">
    <w:name w:val="WW8Num19z4"/>
    <w:rsid w:val="00824CCA"/>
  </w:style>
  <w:style w:type="character" w:customStyle="1" w:styleId="WW8Num19z5">
    <w:name w:val="WW8Num19z5"/>
    <w:rsid w:val="00824CCA"/>
  </w:style>
  <w:style w:type="character" w:customStyle="1" w:styleId="WW8Num19z6">
    <w:name w:val="WW8Num19z6"/>
    <w:rsid w:val="00824CCA"/>
  </w:style>
  <w:style w:type="character" w:customStyle="1" w:styleId="WW8Num19z7">
    <w:name w:val="WW8Num19z7"/>
    <w:rsid w:val="00824CCA"/>
  </w:style>
  <w:style w:type="character" w:customStyle="1" w:styleId="WW8Num19z8">
    <w:name w:val="WW8Num19z8"/>
    <w:rsid w:val="00824CCA"/>
  </w:style>
  <w:style w:type="character" w:customStyle="1" w:styleId="WW8Num20z0">
    <w:name w:val="WW8Num20z0"/>
    <w:rsid w:val="00824CCA"/>
    <w:rPr>
      <w:rFonts w:hint="default"/>
    </w:rPr>
  </w:style>
  <w:style w:type="character" w:customStyle="1" w:styleId="WW8Num20z1">
    <w:name w:val="WW8Num20z1"/>
    <w:rsid w:val="00824CCA"/>
  </w:style>
  <w:style w:type="character" w:customStyle="1" w:styleId="WW8Num20z2">
    <w:name w:val="WW8Num20z2"/>
    <w:rsid w:val="00824CCA"/>
  </w:style>
  <w:style w:type="character" w:customStyle="1" w:styleId="WW8Num20z3">
    <w:name w:val="WW8Num20z3"/>
    <w:rsid w:val="00824CCA"/>
  </w:style>
  <w:style w:type="character" w:customStyle="1" w:styleId="WW8Num20z4">
    <w:name w:val="WW8Num20z4"/>
    <w:rsid w:val="00824CCA"/>
  </w:style>
  <w:style w:type="character" w:customStyle="1" w:styleId="WW8Num20z5">
    <w:name w:val="WW8Num20z5"/>
    <w:rsid w:val="00824CCA"/>
  </w:style>
  <w:style w:type="character" w:customStyle="1" w:styleId="WW8Num20z6">
    <w:name w:val="WW8Num20z6"/>
    <w:rsid w:val="00824CCA"/>
  </w:style>
  <w:style w:type="character" w:customStyle="1" w:styleId="WW8Num20z7">
    <w:name w:val="WW8Num20z7"/>
    <w:rsid w:val="00824CCA"/>
  </w:style>
  <w:style w:type="character" w:customStyle="1" w:styleId="WW8Num20z8">
    <w:name w:val="WW8Num20z8"/>
    <w:rsid w:val="00824CCA"/>
  </w:style>
  <w:style w:type="character" w:customStyle="1" w:styleId="WW8Num21z0">
    <w:name w:val="WW8Num21z0"/>
    <w:rsid w:val="00824CCA"/>
    <w:rPr>
      <w:rFonts w:hint="default"/>
    </w:rPr>
  </w:style>
  <w:style w:type="character" w:customStyle="1" w:styleId="WW8Num21z1">
    <w:name w:val="WW8Num21z1"/>
    <w:rsid w:val="00824CCA"/>
  </w:style>
  <w:style w:type="character" w:customStyle="1" w:styleId="WW8Num21z2">
    <w:name w:val="WW8Num21z2"/>
    <w:rsid w:val="00824CCA"/>
  </w:style>
  <w:style w:type="character" w:customStyle="1" w:styleId="WW8Num21z3">
    <w:name w:val="WW8Num21z3"/>
    <w:rsid w:val="00824CCA"/>
  </w:style>
  <w:style w:type="character" w:customStyle="1" w:styleId="WW8Num21z4">
    <w:name w:val="WW8Num21z4"/>
    <w:rsid w:val="00824CCA"/>
  </w:style>
  <w:style w:type="character" w:customStyle="1" w:styleId="WW8Num21z5">
    <w:name w:val="WW8Num21z5"/>
    <w:rsid w:val="00824CCA"/>
  </w:style>
  <w:style w:type="character" w:customStyle="1" w:styleId="WW8Num21z6">
    <w:name w:val="WW8Num21z6"/>
    <w:rsid w:val="00824CCA"/>
  </w:style>
  <w:style w:type="character" w:customStyle="1" w:styleId="WW8Num21z7">
    <w:name w:val="WW8Num21z7"/>
    <w:rsid w:val="00824CCA"/>
  </w:style>
  <w:style w:type="character" w:customStyle="1" w:styleId="WW8Num21z8">
    <w:name w:val="WW8Num21z8"/>
    <w:rsid w:val="00824CCA"/>
  </w:style>
  <w:style w:type="character" w:customStyle="1" w:styleId="WW8Num22z0">
    <w:name w:val="WW8Num22z0"/>
    <w:rsid w:val="00824CCA"/>
    <w:rPr>
      <w:rFonts w:hint="default"/>
    </w:rPr>
  </w:style>
  <w:style w:type="character" w:customStyle="1" w:styleId="WW8Num22z1">
    <w:name w:val="WW8Num22z1"/>
    <w:rsid w:val="00824CCA"/>
  </w:style>
  <w:style w:type="character" w:customStyle="1" w:styleId="WW8Num22z2">
    <w:name w:val="WW8Num22z2"/>
    <w:rsid w:val="00824CCA"/>
  </w:style>
  <w:style w:type="character" w:customStyle="1" w:styleId="WW8Num22z3">
    <w:name w:val="WW8Num22z3"/>
    <w:rsid w:val="00824CCA"/>
  </w:style>
  <w:style w:type="character" w:customStyle="1" w:styleId="WW8Num22z4">
    <w:name w:val="WW8Num22z4"/>
    <w:rsid w:val="00824CCA"/>
  </w:style>
  <w:style w:type="character" w:customStyle="1" w:styleId="WW8Num22z5">
    <w:name w:val="WW8Num22z5"/>
    <w:rsid w:val="00824CCA"/>
  </w:style>
  <w:style w:type="character" w:customStyle="1" w:styleId="WW8Num22z6">
    <w:name w:val="WW8Num22z6"/>
    <w:rsid w:val="00824CCA"/>
  </w:style>
  <w:style w:type="character" w:customStyle="1" w:styleId="WW8Num22z7">
    <w:name w:val="WW8Num22z7"/>
    <w:rsid w:val="00824CCA"/>
  </w:style>
  <w:style w:type="character" w:customStyle="1" w:styleId="WW8Num22z8">
    <w:name w:val="WW8Num22z8"/>
    <w:rsid w:val="00824CCA"/>
  </w:style>
  <w:style w:type="character" w:customStyle="1" w:styleId="WW8Num23z0">
    <w:name w:val="WW8Num23z0"/>
    <w:rsid w:val="00824CCA"/>
    <w:rPr>
      <w:rFonts w:hint="default"/>
    </w:rPr>
  </w:style>
  <w:style w:type="character" w:customStyle="1" w:styleId="WW8Num23z1">
    <w:name w:val="WW8Num23z1"/>
    <w:rsid w:val="00824CCA"/>
  </w:style>
  <w:style w:type="character" w:customStyle="1" w:styleId="WW8Num23z2">
    <w:name w:val="WW8Num23z2"/>
    <w:rsid w:val="00824CCA"/>
  </w:style>
  <w:style w:type="character" w:customStyle="1" w:styleId="WW8Num23z3">
    <w:name w:val="WW8Num23z3"/>
    <w:rsid w:val="00824CCA"/>
  </w:style>
  <w:style w:type="character" w:customStyle="1" w:styleId="WW8Num23z4">
    <w:name w:val="WW8Num23z4"/>
    <w:rsid w:val="00824CCA"/>
  </w:style>
  <w:style w:type="character" w:customStyle="1" w:styleId="WW8Num23z5">
    <w:name w:val="WW8Num23z5"/>
    <w:rsid w:val="00824CCA"/>
  </w:style>
  <w:style w:type="character" w:customStyle="1" w:styleId="WW8Num23z6">
    <w:name w:val="WW8Num23z6"/>
    <w:rsid w:val="00824CCA"/>
  </w:style>
  <w:style w:type="character" w:customStyle="1" w:styleId="WW8Num23z7">
    <w:name w:val="WW8Num23z7"/>
    <w:rsid w:val="00824CCA"/>
  </w:style>
  <w:style w:type="character" w:customStyle="1" w:styleId="WW8Num23z8">
    <w:name w:val="WW8Num23z8"/>
    <w:rsid w:val="00824CCA"/>
  </w:style>
  <w:style w:type="character" w:customStyle="1" w:styleId="WW8Num24z0">
    <w:name w:val="WW8Num24z0"/>
    <w:rsid w:val="00824CCA"/>
    <w:rPr>
      <w:rFonts w:hint="default"/>
    </w:rPr>
  </w:style>
  <w:style w:type="character" w:customStyle="1" w:styleId="WW8Num25z0">
    <w:name w:val="WW8Num25z0"/>
    <w:rsid w:val="00824CCA"/>
    <w:rPr>
      <w:rFonts w:hint="default"/>
    </w:rPr>
  </w:style>
  <w:style w:type="character" w:customStyle="1" w:styleId="WW8Num25z1">
    <w:name w:val="WW8Num25z1"/>
    <w:rsid w:val="00824CCA"/>
  </w:style>
  <w:style w:type="character" w:customStyle="1" w:styleId="WW8Num25z2">
    <w:name w:val="WW8Num25z2"/>
    <w:rsid w:val="00824CCA"/>
  </w:style>
  <w:style w:type="character" w:customStyle="1" w:styleId="WW8Num25z3">
    <w:name w:val="WW8Num25z3"/>
    <w:rsid w:val="00824CCA"/>
  </w:style>
  <w:style w:type="character" w:customStyle="1" w:styleId="WW8Num25z4">
    <w:name w:val="WW8Num25z4"/>
    <w:rsid w:val="00824CCA"/>
  </w:style>
  <w:style w:type="character" w:customStyle="1" w:styleId="WW8Num25z5">
    <w:name w:val="WW8Num25z5"/>
    <w:rsid w:val="00824CCA"/>
  </w:style>
  <w:style w:type="character" w:customStyle="1" w:styleId="WW8Num25z6">
    <w:name w:val="WW8Num25z6"/>
    <w:rsid w:val="00824CCA"/>
  </w:style>
  <w:style w:type="character" w:customStyle="1" w:styleId="WW8Num25z7">
    <w:name w:val="WW8Num25z7"/>
    <w:rsid w:val="00824CCA"/>
  </w:style>
  <w:style w:type="character" w:customStyle="1" w:styleId="WW8Num25z8">
    <w:name w:val="WW8Num25z8"/>
    <w:rsid w:val="00824CCA"/>
  </w:style>
  <w:style w:type="character" w:customStyle="1" w:styleId="WW8Num26z0">
    <w:name w:val="WW8Num26z0"/>
    <w:rsid w:val="00824CCA"/>
  </w:style>
  <w:style w:type="character" w:customStyle="1" w:styleId="WW8Num26z1">
    <w:name w:val="WW8Num26z1"/>
    <w:rsid w:val="00824CCA"/>
  </w:style>
  <w:style w:type="character" w:customStyle="1" w:styleId="WW8Num26z2">
    <w:name w:val="WW8Num26z2"/>
    <w:rsid w:val="00824CCA"/>
  </w:style>
  <w:style w:type="character" w:customStyle="1" w:styleId="WW8Num26z3">
    <w:name w:val="WW8Num26z3"/>
    <w:rsid w:val="00824CCA"/>
  </w:style>
  <w:style w:type="character" w:customStyle="1" w:styleId="WW8Num26z4">
    <w:name w:val="WW8Num26z4"/>
    <w:rsid w:val="00824CCA"/>
  </w:style>
  <w:style w:type="character" w:customStyle="1" w:styleId="WW8Num26z5">
    <w:name w:val="WW8Num26z5"/>
    <w:rsid w:val="00824CCA"/>
  </w:style>
  <w:style w:type="character" w:customStyle="1" w:styleId="WW8Num26z6">
    <w:name w:val="WW8Num26z6"/>
    <w:rsid w:val="00824CCA"/>
  </w:style>
  <w:style w:type="character" w:customStyle="1" w:styleId="WW8Num26z7">
    <w:name w:val="WW8Num26z7"/>
    <w:rsid w:val="00824CCA"/>
  </w:style>
  <w:style w:type="character" w:customStyle="1" w:styleId="WW8Num26z8">
    <w:name w:val="WW8Num26z8"/>
    <w:rsid w:val="00824CCA"/>
  </w:style>
  <w:style w:type="character" w:customStyle="1" w:styleId="WW8Num27z0">
    <w:name w:val="WW8Num27z0"/>
    <w:rsid w:val="00824CCA"/>
    <w:rPr>
      <w:rFonts w:hint="default"/>
    </w:rPr>
  </w:style>
  <w:style w:type="character" w:customStyle="1" w:styleId="WW8Num27z1">
    <w:name w:val="WW8Num27z1"/>
    <w:rsid w:val="00824CCA"/>
  </w:style>
  <w:style w:type="character" w:customStyle="1" w:styleId="WW8Num27z2">
    <w:name w:val="WW8Num27z2"/>
    <w:rsid w:val="00824CCA"/>
  </w:style>
  <w:style w:type="character" w:customStyle="1" w:styleId="WW8Num27z3">
    <w:name w:val="WW8Num27z3"/>
    <w:rsid w:val="00824CCA"/>
  </w:style>
  <w:style w:type="character" w:customStyle="1" w:styleId="WW8Num27z4">
    <w:name w:val="WW8Num27z4"/>
    <w:rsid w:val="00824CCA"/>
  </w:style>
  <w:style w:type="character" w:customStyle="1" w:styleId="WW8Num27z5">
    <w:name w:val="WW8Num27z5"/>
    <w:rsid w:val="00824CCA"/>
  </w:style>
  <w:style w:type="character" w:customStyle="1" w:styleId="WW8Num27z6">
    <w:name w:val="WW8Num27z6"/>
    <w:rsid w:val="00824CCA"/>
  </w:style>
  <w:style w:type="character" w:customStyle="1" w:styleId="WW8Num27z7">
    <w:name w:val="WW8Num27z7"/>
    <w:rsid w:val="00824CCA"/>
  </w:style>
  <w:style w:type="character" w:customStyle="1" w:styleId="WW8Num27z8">
    <w:name w:val="WW8Num27z8"/>
    <w:rsid w:val="00824CCA"/>
  </w:style>
  <w:style w:type="character" w:customStyle="1" w:styleId="WW8Num28z0">
    <w:name w:val="WW8Num28z0"/>
    <w:rsid w:val="00824CCA"/>
    <w:rPr>
      <w:rFonts w:ascii="Times New Roman" w:eastAsia="Times New Roman" w:hAnsi="Times New Roman" w:cs="Times New Roman" w:hint="default"/>
    </w:rPr>
  </w:style>
  <w:style w:type="character" w:customStyle="1" w:styleId="WW8Num28z1">
    <w:name w:val="WW8Num28z1"/>
    <w:rsid w:val="00824CCA"/>
  </w:style>
  <w:style w:type="character" w:customStyle="1" w:styleId="WW8Num28z2">
    <w:name w:val="WW8Num28z2"/>
    <w:rsid w:val="00824CCA"/>
  </w:style>
  <w:style w:type="character" w:customStyle="1" w:styleId="WW8Num28z3">
    <w:name w:val="WW8Num28z3"/>
    <w:rsid w:val="00824CCA"/>
  </w:style>
  <w:style w:type="character" w:customStyle="1" w:styleId="WW8Num28z4">
    <w:name w:val="WW8Num28z4"/>
    <w:rsid w:val="00824CCA"/>
  </w:style>
  <w:style w:type="character" w:customStyle="1" w:styleId="WW8Num28z5">
    <w:name w:val="WW8Num28z5"/>
    <w:rsid w:val="00824CCA"/>
  </w:style>
  <w:style w:type="character" w:customStyle="1" w:styleId="WW8Num28z6">
    <w:name w:val="WW8Num28z6"/>
    <w:rsid w:val="00824CCA"/>
  </w:style>
  <w:style w:type="character" w:customStyle="1" w:styleId="WW8Num28z7">
    <w:name w:val="WW8Num28z7"/>
    <w:rsid w:val="00824CCA"/>
  </w:style>
  <w:style w:type="character" w:customStyle="1" w:styleId="WW8Num28z8">
    <w:name w:val="WW8Num28z8"/>
    <w:rsid w:val="00824CCA"/>
  </w:style>
  <w:style w:type="character" w:customStyle="1" w:styleId="WW8Num29z0">
    <w:name w:val="WW8Num29z0"/>
    <w:rsid w:val="00824CCA"/>
  </w:style>
  <w:style w:type="character" w:customStyle="1" w:styleId="WW8Num29z1">
    <w:name w:val="WW8Num29z1"/>
    <w:rsid w:val="00824CCA"/>
  </w:style>
  <w:style w:type="character" w:customStyle="1" w:styleId="WW8Num29z2">
    <w:name w:val="WW8Num29z2"/>
    <w:rsid w:val="00824CCA"/>
  </w:style>
  <w:style w:type="character" w:customStyle="1" w:styleId="WW8Num29z3">
    <w:name w:val="WW8Num29z3"/>
    <w:rsid w:val="00824CCA"/>
  </w:style>
  <w:style w:type="character" w:customStyle="1" w:styleId="WW8Num29z4">
    <w:name w:val="WW8Num29z4"/>
    <w:rsid w:val="00824CCA"/>
  </w:style>
  <w:style w:type="character" w:customStyle="1" w:styleId="WW8Num29z5">
    <w:name w:val="WW8Num29z5"/>
    <w:rsid w:val="00824CCA"/>
  </w:style>
  <w:style w:type="character" w:customStyle="1" w:styleId="WW8Num29z6">
    <w:name w:val="WW8Num29z6"/>
    <w:rsid w:val="00824CCA"/>
  </w:style>
  <w:style w:type="character" w:customStyle="1" w:styleId="WW8Num29z7">
    <w:name w:val="WW8Num29z7"/>
    <w:rsid w:val="00824CCA"/>
  </w:style>
  <w:style w:type="character" w:customStyle="1" w:styleId="WW8Num29z8">
    <w:name w:val="WW8Num29z8"/>
    <w:rsid w:val="00824CCA"/>
  </w:style>
  <w:style w:type="character" w:customStyle="1" w:styleId="WW8Num30z0">
    <w:name w:val="WW8Num30z0"/>
    <w:rsid w:val="00824CCA"/>
    <w:rPr>
      <w:rFonts w:hint="default"/>
    </w:rPr>
  </w:style>
  <w:style w:type="character" w:customStyle="1" w:styleId="WW8Num30z1">
    <w:name w:val="WW8Num30z1"/>
    <w:rsid w:val="00824CCA"/>
  </w:style>
  <w:style w:type="character" w:customStyle="1" w:styleId="WW8Num30z2">
    <w:name w:val="WW8Num30z2"/>
    <w:rsid w:val="00824CCA"/>
  </w:style>
  <w:style w:type="character" w:customStyle="1" w:styleId="WW8Num30z3">
    <w:name w:val="WW8Num30z3"/>
    <w:rsid w:val="00824CCA"/>
  </w:style>
  <w:style w:type="character" w:customStyle="1" w:styleId="WW8Num30z4">
    <w:name w:val="WW8Num30z4"/>
    <w:rsid w:val="00824CCA"/>
  </w:style>
  <w:style w:type="character" w:customStyle="1" w:styleId="WW8Num30z5">
    <w:name w:val="WW8Num30z5"/>
    <w:rsid w:val="00824CCA"/>
  </w:style>
  <w:style w:type="character" w:customStyle="1" w:styleId="WW8Num30z6">
    <w:name w:val="WW8Num30z6"/>
    <w:rsid w:val="00824CCA"/>
  </w:style>
  <w:style w:type="character" w:customStyle="1" w:styleId="WW8Num30z7">
    <w:name w:val="WW8Num30z7"/>
    <w:rsid w:val="00824CCA"/>
  </w:style>
  <w:style w:type="character" w:customStyle="1" w:styleId="WW8Num30z8">
    <w:name w:val="WW8Num30z8"/>
    <w:rsid w:val="00824CCA"/>
  </w:style>
  <w:style w:type="character" w:customStyle="1" w:styleId="WW8Num31z0">
    <w:name w:val="WW8Num31z0"/>
    <w:rsid w:val="00824CCA"/>
    <w:rPr>
      <w:rFonts w:hint="default"/>
    </w:rPr>
  </w:style>
  <w:style w:type="character" w:customStyle="1" w:styleId="WW8Num31z1">
    <w:name w:val="WW8Num31z1"/>
    <w:rsid w:val="00824CCA"/>
  </w:style>
  <w:style w:type="character" w:customStyle="1" w:styleId="WW8Num31z2">
    <w:name w:val="WW8Num31z2"/>
    <w:rsid w:val="00824CCA"/>
  </w:style>
  <w:style w:type="character" w:customStyle="1" w:styleId="WW8Num31z3">
    <w:name w:val="WW8Num31z3"/>
    <w:rsid w:val="00824CCA"/>
  </w:style>
  <w:style w:type="character" w:customStyle="1" w:styleId="WW8Num31z4">
    <w:name w:val="WW8Num31z4"/>
    <w:rsid w:val="00824CCA"/>
  </w:style>
  <w:style w:type="character" w:customStyle="1" w:styleId="WW8Num31z5">
    <w:name w:val="WW8Num31z5"/>
    <w:rsid w:val="00824CCA"/>
  </w:style>
  <w:style w:type="character" w:customStyle="1" w:styleId="WW8Num31z6">
    <w:name w:val="WW8Num31z6"/>
    <w:rsid w:val="00824CCA"/>
  </w:style>
  <w:style w:type="character" w:customStyle="1" w:styleId="WW8Num31z7">
    <w:name w:val="WW8Num31z7"/>
    <w:rsid w:val="00824CCA"/>
  </w:style>
  <w:style w:type="character" w:customStyle="1" w:styleId="WW8Num31z8">
    <w:name w:val="WW8Num31z8"/>
    <w:rsid w:val="00824CCA"/>
  </w:style>
  <w:style w:type="character" w:customStyle="1" w:styleId="WW8Num32z0">
    <w:name w:val="WW8Num32z0"/>
    <w:rsid w:val="00824CCA"/>
  </w:style>
  <w:style w:type="character" w:customStyle="1" w:styleId="WW8Num32z1">
    <w:name w:val="WW8Num32z1"/>
    <w:rsid w:val="00824CCA"/>
  </w:style>
  <w:style w:type="character" w:customStyle="1" w:styleId="WW8Num32z2">
    <w:name w:val="WW8Num32z2"/>
    <w:rsid w:val="00824CCA"/>
  </w:style>
  <w:style w:type="character" w:customStyle="1" w:styleId="WW8Num32z3">
    <w:name w:val="WW8Num32z3"/>
    <w:rsid w:val="00824CCA"/>
  </w:style>
  <w:style w:type="character" w:customStyle="1" w:styleId="WW8Num32z4">
    <w:name w:val="WW8Num32z4"/>
    <w:rsid w:val="00824CCA"/>
  </w:style>
  <w:style w:type="character" w:customStyle="1" w:styleId="WW8Num32z5">
    <w:name w:val="WW8Num32z5"/>
    <w:rsid w:val="00824CCA"/>
  </w:style>
  <w:style w:type="character" w:customStyle="1" w:styleId="WW8Num32z6">
    <w:name w:val="WW8Num32z6"/>
    <w:rsid w:val="00824CCA"/>
  </w:style>
  <w:style w:type="character" w:customStyle="1" w:styleId="WW8Num32z7">
    <w:name w:val="WW8Num32z7"/>
    <w:rsid w:val="00824CCA"/>
  </w:style>
  <w:style w:type="character" w:customStyle="1" w:styleId="WW8Num32z8">
    <w:name w:val="WW8Num32z8"/>
    <w:rsid w:val="00824CCA"/>
  </w:style>
  <w:style w:type="character" w:customStyle="1" w:styleId="WW8Num33z0">
    <w:name w:val="WW8Num33z0"/>
    <w:rsid w:val="00824CCA"/>
  </w:style>
  <w:style w:type="character" w:customStyle="1" w:styleId="WW8Num33z1">
    <w:name w:val="WW8Num33z1"/>
    <w:rsid w:val="00824CCA"/>
  </w:style>
  <w:style w:type="character" w:customStyle="1" w:styleId="WW8Num33z2">
    <w:name w:val="WW8Num33z2"/>
    <w:rsid w:val="00824CCA"/>
  </w:style>
  <w:style w:type="character" w:customStyle="1" w:styleId="WW8Num33z3">
    <w:name w:val="WW8Num33z3"/>
    <w:rsid w:val="00824CCA"/>
  </w:style>
  <w:style w:type="character" w:customStyle="1" w:styleId="WW8Num33z4">
    <w:name w:val="WW8Num33z4"/>
    <w:rsid w:val="00824CCA"/>
  </w:style>
  <w:style w:type="character" w:customStyle="1" w:styleId="WW8Num33z5">
    <w:name w:val="WW8Num33z5"/>
    <w:rsid w:val="00824CCA"/>
  </w:style>
  <w:style w:type="character" w:customStyle="1" w:styleId="WW8Num33z6">
    <w:name w:val="WW8Num33z6"/>
    <w:rsid w:val="00824CCA"/>
  </w:style>
  <w:style w:type="character" w:customStyle="1" w:styleId="WW8Num33z7">
    <w:name w:val="WW8Num33z7"/>
    <w:rsid w:val="00824CCA"/>
  </w:style>
  <w:style w:type="character" w:customStyle="1" w:styleId="WW8Num33z8">
    <w:name w:val="WW8Num33z8"/>
    <w:rsid w:val="00824CCA"/>
  </w:style>
  <w:style w:type="character" w:customStyle="1" w:styleId="WW8Num34z0">
    <w:name w:val="WW8Num34z0"/>
    <w:rsid w:val="00824CCA"/>
  </w:style>
  <w:style w:type="character" w:customStyle="1" w:styleId="WW8Num34z1">
    <w:name w:val="WW8Num34z1"/>
    <w:rsid w:val="00824CCA"/>
  </w:style>
  <w:style w:type="character" w:customStyle="1" w:styleId="WW8Num34z2">
    <w:name w:val="WW8Num34z2"/>
    <w:rsid w:val="00824CCA"/>
  </w:style>
  <w:style w:type="character" w:customStyle="1" w:styleId="WW8Num34z3">
    <w:name w:val="WW8Num34z3"/>
    <w:rsid w:val="00824CCA"/>
  </w:style>
  <w:style w:type="character" w:customStyle="1" w:styleId="WW8Num34z4">
    <w:name w:val="WW8Num34z4"/>
    <w:rsid w:val="00824CCA"/>
  </w:style>
  <w:style w:type="character" w:customStyle="1" w:styleId="WW8Num34z5">
    <w:name w:val="WW8Num34z5"/>
    <w:rsid w:val="00824CCA"/>
  </w:style>
  <w:style w:type="character" w:customStyle="1" w:styleId="WW8Num34z6">
    <w:name w:val="WW8Num34z6"/>
    <w:rsid w:val="00824CCA"/>
  </w:style>
  <w:style w:type="character" w:customStyle="1" w:styleId="WW8Num34z7">
    <w:name w:val="WW8Num34z7"/>
    <w:rsid w:val="00824CCA"/>
  </w:style>
  <w:style w:type="character" w:customStyle="1" w:styleId="WW8Num34z8">
    <w:name w:val="WW8Num34z8"/>
    <w:rsid w:val="00824CCA"/>
  </w:style>
  <w:style w:type="character" w:customStyle="1" w:styleId="WW8Num35z0">
    <w:name w:val="WW8Num35z0"/>
    <w:rsid w:val="00824CCA"/>
  </w:style>
  <w:style w:type="character" w:customStyle="1" w:styleId="WW8Num35z1">
    <w:name w:val="WW8Num35z1"/>
    <w:rsid w:val="00824CCA"/>
  </w:style>
  <w:style w:type="character" w:customStyle="1" w:styleId="WW8Num35z2">
    <w:name w:val="WW8Num35z2"/>
    <w:rsid w:val="00824CCA"/>
  </w:style>
  <w:style w:type="character" w:customStyle="1" w:styleId="WW8Num35z3">
    <w:name w:val="WW8Num35z3"/>
    <w:rsid w:val="00824CCA"/>
  </w:style>
  <w:style w:type="character" w:customStyle="1" w:styleId="WW8Num35z4">
    <w:name w:val="WW8Num35z4"/>
    <w:rsid w:val="00824CCA"/>
  </w:style>
  <w:style w:type="character" w:customStyle="1" w:styleId="WW8Num35z5">
    <w:name w:val="WW8Num35z5"/>
    <w:rsid w:val="00824CCA"/>
  </w:style>
  <w:style w:type="character" w:customStyle="1" w:styleId="WW8Num35z6">
    <w:name w:val="WW8Num35z6"/>
    <w:rsid w:val="00824CCA"/>
  </w:style>
  <w:style w:type="character" w:customStyle="1" w:styleId="WW8Num35z7">
    <w:name w:val="WW8Num35z7"/>
    <w:rsid w:val="00824CCA"/>
  </w:style>
  <w:style w:type="character" w:customStyle="1" w:styleId="WW8Num35z8">
    <w:name w:val="WW8Num35z8"/>
    <w:rsid w:val="00824CCA"/>
  </w:style>
  <w:style w:type="character" w:customStyle="1" w:styleId="WW8Num36z0">
    <w:name w:val="WW8Num36z0"/>
    <w:rsid w:val="00824CCA"/>
    <w:rPr>
      <w:rFonts w:hint="default"/>
    </w:rPr>
  </w:style>
  <w:style w:type="character" w:customStyle="1" w:styleId="WW8Num36z1">
    <w:name w:val="WW8Num36z1"/>
    <w:rsid w:val="00824CCA"/>
  </w:style>
  <w:style w:type="character" w:customStyle="1" w:styleId="WW8Num36z2">
    <w:name w:val="WW8Num36z2"/>
    <w:rsid w:val="00824CCA"/>
  </w:style>
  <w:style w:type="character" w:customStyle="1" w:styleId="WW8Num36z3">
    <w:name w:val="WW8Num36z3"/>
    <w:rsid w:val="00824CCA"/>
  </w:style>
  <w:style w:type="character" w:customStyle="1" w:styleId="WW8Num36z4">
    <w:name w:val="WW8Num36z4"/>
    <w:rsid w:val="00824CCA"/>
  </w:style>
  <w:style w:type="character" w:customStyle="1" w:styleId="WW8Num36z5">
    <w:name w:val="WW8Num36z5"/>
    <w:rsid w:val="00824CCA"/>
  </w:style>
  <w:style w:type="character" w:customStyle="1" w:styleId="WW8Num36z6">
    <w:name w:val="WW8Num36z6"/>
    <w:rsid w:val="00824CCA"/>
  </w:style>
  <w:style w:type="character" w:customStyle="1" w:styleId="WW8Num36z7">
    <w:name w:val="WW8Num36z7"/>
    <w:rsid w:val="00824CCA"/>
  </w:style>
  <w:style w:type="character" w:customStyle="1" w:styleId="WW8Num36z8">
    <w:name w:val="WW8Num36z8"/>
    <w:rsid w:val="00824CCA"/>
  </w:style>
  <w:style w:type="character" w:customStyle="1" w:styleId="WW8Num37z0">
    <w:name w:val="WW8Num37z0"/>
    <w:rsid w:val="00824CCA"/>
    <w:rPr>
      <w:rFonts w:ascii="Symbol" w:hAnsi="Symbol" w:cs="Symbol" w:hint="default"/>
    </w:rPr>
  </w:style>
  <w:style w:type="character" w:customStyle="1" w:styleId="WW8Num37z1">
    <w:name w:val="WW8Num37z1"/>
    <w:rsid w:val="00824CCA"/>
    <w:rPr>
      <w:rFonts w:ascii="Courier New" w:hAnsi="Courier New" w:cs="Courier New" w:hint="default"/>
    </w:rPr>
  </w:style>
  <w:style w:type="character" w:customStyle="1" w:styleId="WW8Num37z2">
    <w:name w:val="WW8Num37z2"/>
    <w:rsid w:val="00824CCA"/>
    <w:rPr>
      <w:rFonts w:ascii="Wingdings" w:hAnsi="Wingdings" w:cs="Wingdings" w:hint="default"/>
    </w:rPr>
  </w:style>
  <w:style w:type="character" w:customStyle="1" w:styleId="WW8Num38z0">
    <w:name w:val="WW8Num38z0"/>
    <w:rsid w:val="00824CCA"/>
    <w:rPr>
      <w:rFonts w:hint="default"/>
    </w:rPr>
  </w:style>
  <w:style w:type="character" w:customStyle="1" w:styleId="WW8Num38z1">
    <w:name w:val="WW8Num38z1"/>
    <w:rsid w:val="00824CCA"/>
  </w:style>
  <w:style w:type="character" w:customStyle="1" w:styleId="WW8Num38z2">
    <w:name w:val="WW8Num38z2"/>
    <w:rsid w:val="00824CCA"/>
  </w:style>
  <w:style w:type="character" w:customStyle="1" w:styleId="WW8Num38z3">
    <w:name w:val="WW8Num38z3"/>
    <w:rsid w:val="00824CCA"/>
  </w:style>
  <w:style w:type="character" w:customStyle="1" w:styleId="WW8Num38z4">
    <w:name w:val="WW8Num38z4"/>
    <w:rsid w:val="00824CCA"/>
  </w:style>
  <w:style w:type="character" w:customStyle="1" w:styleId="WW8Num38z5">
    <w:name w:val="WW8Num38z5"/>
    <w:rsid w:val="00824CCA"/>
  </w:style>
  <w:style w:type="character" w:customStyle="1" w:styleId="WW8Num38z6">
    <w:name w:val="WW8Num38z6"/>
    <w:rsid w:val="00824CCA"/>
  </w:style>
  <w:style w:type="character" w:customStyle="1" w:styleId="WW8Num38z7">
    <w:name w:val="WW8Num38z7"/>
    <w:rsid w:val="00824CCA"/>
  </w:style>
  <w:style w:type="character" w:customStyle="1" w:styleId="WW8Num38z8">
    <w:name w:val="WW8Num38z8"/>
    <w:rsid w:val="00824CCA"/>
  </w:style>
  <w:style w:type="character" w:customStyle="1" w:styleId="WW8Num39z0">
    <w:name w:val="WW8Num39z0"/>
    <w:rsid w:val="00824CCA"/>
  </w:style>
  <w:style w:type="character" w:customStyle="1" w:styleId="WW8Num39z1">
    <w:name w:val="WW8Num39z1"/>
    <w:rsid w:val="00824CCA"/>
  </w:style>
  <w:style w:type="character" w:customStyle="1" w:styleId="WW8Num39z2">
    <w:name w:val="WW8Num39z2"/>
    <w:rsid w:val="00824CCA"/>
  </w:style>
  <w:style w:type="character" w:customStyle="1" w:styleId="WW8Num39z3">
    <w:name w:val="WW8Num39z3"/>
    <w:rsid w:val="00824CCA"/>
  </w:style>
  <w:style w:type="character" w:customStyle="1" w:styleId="WW8Num39z4">
    <w:name w:val="WW8Num39z4"/>
    <w:rsid w:val="00824CCA"/>
  </w:style>
  <w:style w:type="character" w:customStyle="1" w:styleId="WW8Num39z5">
    <w:name w:val="WW8Num39z5"/>
    <w:rsid w:val="00824CCA"/>
  </w:style>
  <w:style w:type="character" w:customStyle="1" w:styleId="WW8Num39z6">
    <w:name w:val="WW8Num39z6"/>
    <w:rsid w:val="00824CCA"/>
  </w:style>
  <w:style w:type="character" w:customStyle="1" w:styleId="WW8Num39z7">
    <w:name w:val="WW8Num39z7"/>
    <w:rsid w:val="00824CCA"/>
  </w:style>
  <w:style w:type="character" w:customStyle="1" w:styleId="WW8Num39z8">
    <w:name w:val="WW8Num39z8"/>
    <w:rsid w:val="00824CCA"/>
  </w:style>
  <w:style w:type="character" w:customStyle="1" w:styleId="WW8Num40z0">
    <w:name w:val="WW8Num40z0"/>
    <w:rsid w:val="00824CCA"/>
    <w:rPr>
      <w:rFonts w:hint="default"/>
    </w:rPr>
  </w:style>
  <w:style w:type="character" w:customStyle="1" w:styleId="WW8Num40z1">
    <w:name w:val="WW8Num40z1"/>
    <w:rsid w:val="00824CCA"/>
  </w:style>
  <w:style w:type="character" w:customStyle="1" w:styleId="WW8Num40z2">
    <w:name w:val="WW8Num40z2"/>
    <w:rsid w:val="00824CCA"/>
  </w:style>
  <w:style w:type="character" w:customStyle="1" w:styleId="WW8Num40z3">
    <w:name w:val="WW8Num40z3"/>
    <w:rsid w:val="00824CCA"/>
  </w:style>
  <w:style w:type="character" w:customStyle="1" w:styleId="WW8Num40z4">
    <w:name w:val="WW8Num40z4"/>
    <w:rsid w:val="00824CCA"/>
  </w:style>
  <w:style w:type="character" w:customStyle="1" w:styleId="WW8Num40z5">
    <w:name w:val="WW8Num40z5"/>
    <w:rsid w:val="00824CCA"/>
  </w:style>
  <w:style w:type="character" w:customStyle="1" w:styleId="WW8Num40z6">
    <w:name w:val="WW8Num40z6"/>
    <w:rsid w:val="00824CCA"/>
  </w:style>
  <w:style w:type="character" w:customStyle="1" w:styleId="WW8Num40z7">
    <w:name w:val="WW8Num40z7"/>
    <w:rsid w:val="00824CCA"/>
  </w:style>
  <w:style w:type="character" w:customStyle="1" w:styleId="WW8Num40z8">
    <w:name w:val="WW8Num40z8"/>
    <w:rsid w:val="00824CCA"/>
  </w:style>
  <w:style w:type="character" w:customStyle="1" w:styleId="WW8Num41z0">
    <w:name w:val="WW8Num41z0"/>
    <w:rsid w:val="00824CCA"/>
    <w:rPr>
      <w:rFonts w:hint="default"/>
    </w:rPr>
  </w:style>
  <w:style w:type="character" w:customStyle="1" w:styleId="WW8Num41z1">
    <w:name w:val="WW8Num41z1"/>
    <w:rsid w:val="00824CCA"/>
  </w:style>
  <w:style w:type="character" w:customStyle="1" w:styleId="WW8Num41z2">
    <w:name w:val="WW8Num41z2"/>
    <w:rsid w:val="00824CCA"/>
  </w:style>
  <w:style w:type="character" w:customStyle="1" w:styleId="WW8Num41z3">
    <w:name w:val="WW8Num41z3"/>
    <w:rsid w:val="00824CCA"/>
  </w:style>
  <w:style w:type="character" w:customStyle="1" w:styleId="WW8Num41z4">
    <w:name w:val="WW8Num41z4"/>
    <w:rsid w:val="00824CCA"/>
  </w:style>
  <w:style w:type="character" w:customStyle="1" w:styleId="WW8Num41z5">
    <w:name w:val="WW8Num41z5"/>
    <w:rsid w:val="00824CCA"/>
  </w:style>
  <w:style w:type="character" w:customStyle="1" w:styleId="WW8Num41z6">
    <w:name w:val="WW8Num41z6"/>
    <w:rsid w:val="00824CCA"/>
  </w:style>
  <w:style w:type="character" w:customStyle="1" w:styleId="WW8Num41z7">
    <w:name w:val="WW8Num41z7"/>
    <w:rsid w:val="00824CCA"/>
  </w:style>
  <w:style w:type="character" w:customStyle="1" w:styleId="WW8Num41z8">
    <w:name w:val="WW8Num41z8"/>
    <w:rsid w:val="00824CCA"/>
  </w:style>
  <w:style w:type="character" w:customStyle="1" w:styleId="WW8Num42z0">
    <w:name w:val="WW8Num42z0"/>
    <w:rsid w:val="00824CCA"/>
  </w:style>
  <w:style w:type="character" w:customStyle="1" w:styleId="WW8Num42z1">
    <w:name w:val="WW8Num42z1"/>
    <w:rsid w:val="00824CCA"/>
  </w:style>
  <w:style w:type="character" w:customStyle="1" w:styleId="WW8Num42z2">
    <w:name w:val="WW8Num42z2"/>
    <w:rsid w:val="00824CCA"/>
  </w:style>
  <w:style w:type="character" w:customStyle="1" w:styleId="WW8Num42z3">
    <w:name w:val="WW8Num42z3"/>
    <w:rsid w:val="00824CCA"/>
  </w:style>
  <w:style w:type="character" w:customStyle="1" w:styleId="WW8Num42z4">
    <w:name w:val="WW8Num42z4"/>
    <w:rsid w:val="00824CCA"/>
  </w:style>
  <w:style w:type="character" w:customStyle="1" w:styleId="WW8Num42z5">
    <w:name w:val="WW8Num42z5"/>
    <w:rsid w:val="00824CCA"/>
  </w:style>
  <w:style w:type="character" w:customStyle="1" w:styleId="WW8Num42z6">
    <w:name w:val="WW8Num42z6"/>
    <w:rsid w:val="00824CCA"/>
  </w:style>
  <w:style w:type="character" w:customStyle="1" w:styleId="WW8Num42z7">
    <w:name w:val="WW8Num42z7"/>
    <w:rsid w:val="00824CCA"/>
  </w:style>
  <w:style w:type="character" w:customStyle="1" w:styleId="WW8Num42z8">
    <w:name w:val="WW8Num42z8"/>
    <w:rsid w:val="00824CCA"/>
  </w:style>
  <w:style w:type="character" w:customStyle="1" w:styleId="WW8Num43z0">
    <w:name w:val="WW8Num43z0"/>
    <w:rsid w:val="00824CCA"/>
    <w:rPr>
      <w:rFonts w:hint="default"/>
    </w:rPr>
  </w:style>
  <w:style w:type="character" w:customStyle="1" w:styleId="WW8Num43z1">
    <w:name w:val="WW8Num43z1"/>
    <w:rsid w:val="00824CCA"/>
  </w:style>
  <w:style w:type="character" w:customStyle="1" w:styleId="WW8Num43z2">
    <w:name w:val="WW8Num43z2"/>
    <w:rsid w:val="00824CCA"/>
  </w:style>
  <w:style w:type="character" w:customStyle="1" w:styleId="WW8Num43z3">
    <w:name w:val="WW8Num43z3"/>
    <w:rsid w:val="00824CCA"/>
  </w:style>
  <w:style w:type="character" w:customStyle="1" w:styleId="WW8Num43z4">
    <w:name w:val="WW8Num43z4"/>
    <w:rsid w:val="00824CCA"/>
  </w:style>
  <w:style w:type="character" w:customStyle="1" w:styleId="WW8Num43z5">
    <w:name w:val="WW8Num43z5"/>
    <w:rsid w:val="00824CCA"/>
  </w:style>
  <w:style w:type="character" w:customStyle="1" w:styleId="WW8Num43z6">
    <w:name w:val="WW8Num43z6"/>
    <w:rsid w:val="00824CCA"/>
  </w:style>
  <w:style w:type="character" w:customStyle="1" w:styleId="WW8Num43z7">
    <w:name w:val="WW8Num43z7"/>
    <w:rsid w:val="00824CCA"/>
  </w:style>
  <w:style w:type="character" w:customStyle="1" w:styleId="WW8Num43z8">
    <w:name w:val="WW8Num43z8"/>
    <w:rsid w:val="00824CCA"/>
  </w:style>
  <w:style w:type="character" w:customStyle="1" w:styleId="12">
    <w:name w:val="Основной шрифт абзаца1"/>
    <w:rsid w:val="00824CCA"/>
  </w:style>
  <w:style w:type="character" w:customStyle="1" w:styleId="a3">
    <w:name w:val="Цветовое выделение"/>
    <w:rsid w:val="00824CCA"/>
    <w:rPr>
      <w:b/>
      <w:color w:val="000080"/>
      <w:sz w:val="20"/>
    </w:rPr>
  </w:style>
  <w:style w:type="character" w:styleId="a4">
    <w:name w:val="page number"/>
    <w:basedOn w:val="12"/>
    <w:rsid w:val="00824CCA"/>
  </w:style>
  <w:style w:type="character" w:customStyle="1" w:styleId="31">
    <w:name w:val="Знак Знак3"/>
    <w:rsid w:val="00824CCA"/>
    <w:rPr>
      <w:rFonts w:ascii="Arial" w:hAnsi="Arial" w:cs="Arial"/>
      <w:b/>
      <w:bCs/>
      <w:sz w:val="26"/>
      <w:szCs w:val="26"/>
      <w:lang w:val="ru-RU" w:bidi="ar-SA"/>
    </w:rPr>
  </w:style>
  <w:style w:type="character" w:customStyle="1" w:styleId="22">
    <w:name w:val="Знак Знак2"/>
    <w:rsid w:val="00824CCA"/>
    <w:rPr>
      <w:sz w:val="28"/>
      <w:szCs w:val="28"/>
      <w:lang w:val="ru-RU" w:bidi="ar-SA"/>
    </w:rPr>
  </w:style>
  <w:style w:type="character" w:customStyle="1" w:styleId="a5">
    <w:name w:val="Знак Знак"/>
    <w:rsid w:val="00824CCA"/>
    <w:rPr>
      <w:rFonts w:ascii="Tahoma" w:hAnsi="Tahoma" w:cs="Tahoma"/>
      <w:sz w:val="16"/>
      <w:szCs w:val="16"/>
      <w:lang w:val="ru-RU" w:bidi="ar-SA"/>
    </w:rPr>
  </w:style>
  <w:style w:type="character" w:customStyle="1" w:styleId="13">
    <w:name w:val="Знак Знак1"/>
    <w:rsid w:val="00824CCA"/>
    <w:rPr>
      <w:sz w:val="24"/>
      <w:szCs w:val="24"/>
      <w:lang w:val="ru-RU" w:bidi="ar-SA"/>
    </w:rPr>
  </w:style>
  <w:style w:type="character" w:styleId="a6">
    <w:name w:val="Strong"/>
    <w:qFormat/>
    <w:rsid w:val="00824CCA"/>
    <w:rPr>
      <w:b/>
      <w:bCs/>
    </w:rPr>
  </w:style>
  <w:style w:type="character" w:styleId="a7">
    <w:name w:val="Hyperlink"/>
    <w:uiPriority w:val="99"/>
    <w:rsid w:val="00824CCA"/>
    <w:rPr>
      <w:color w:val="000080"/>
      <w:u w:val="single"/>
    </w:rPr>
  </w:style>
  <w:style w:type="paragraph" w:styleId="a8">
    <w:name w:val="Title"/>
    <w:basedOn w:val="a"/>
    <w:next w:val="a9"/>
    <w:link w:val="aa"/>
    <w:rsid w:val="00824CCA"/>
    <w:pPr>
      <w:jc w:val="center"/>
    </w:pPr>
    <w:rPr>
      <w:b/>
      <w:sz w:val="36"/>
      <w:szCs w:val="20"/>
    </w:rPr>
  </w:style>
  <w:style w:type="character" w:customStyle="1" w:styleId="aa">
    <w:name w:val="Название Знак"/>
    <w:basedOn w:val="a0"/>
    <w:link w:val="a8"/>
    <w:rsid w:val="00824CCA"/>
    <w:rPr>
      <w:rFonts w:ascii="Times New Roman" w:eastAsia="Times New Roman" w:hAnsi="Times New Roman" w:cs="Times New Roman"/>
      <w:b/>
      <w:sz w:val="36"/>
      <w:szCs w:val="20"/>
      <w:lang w:eastAsia="zh-CN"/>
    </w:rPr>
  </w:style>
  <w:style w:type="paragraph" w:styleId="a9">
    <w:name w:val="Body Text"/>
    <w:basedOn w:val="a"/>
    <w:link w:val="ab"/>
    <w:rsid w:val="00824CCA"/>
    <w:pPr>
      <w:spacing w:after="120"/>
    </w:pPr>
  </w:style>
  <w:style w:type="character" w:customStyle="1" w:styleId="ab">
    <w:name w:val="Основной текст Знак"/>
    <w:basedOn w:val="a0"/>
    <w:link w:val="a9"/>
    <w:rsid w:val="00824CC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List"/>
    <w:basedOn w:val="a9"/>
    <w:rsid w:val="00824CCA"/>
    <w:rPr>
      <w:rFonts w:cs="Mangal"/>
    </w:rPr>
  </w:style>
  <w:style w:type="paragraph" w:styleId="ad">
    <w:name w:val="caption"/>
    <w:basedOn w:val="a"/>
    <w:qFormat/>
    <w:rsid w:val="00824CC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824CCA"/>
    <w:pPr>
      <w:suppressLineNumbers/>
    </w:pPr>
    <w:rPr>
      <w:rFonts w:cs="Mangal"/>
    </w:rPr>
  </w:style>
  <w:style w:type="paragraph" w:customStyle="1" w:styleId="24">
    <w:name w:val="Название объекта2"/>
    <w:basedOn w:val="a"/>
    <w:rsid w:val="00824CC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824CCA"/>
    <w:pPr>
      <w:suppressLineNumbers/>
    </w:pPr>
    <w:rPr>
      <w:rFonts w:cs="Mangal"/>
    </w:rPr>
  </w:style>
  <w:style w:type="paragraph" w:customStyle="1" w:styleId="210">
    <w:name w:val="Основной текст с отступом 21"/>
    <w:basedOn w:val="a"/>
    <w:rsid w:val="00824CCA"/>
    <w:pPr>
      <w:autoSpaceDE w:val="0"/>
      <w:ind w:firstLine="540"/>
      <w:jc w:val="both"/>
    </w:pPr>
    <w:rPr>
      <w:sz w:val="28"/>
      <w:szCs w:val="28"/>
    </w:rPr>
  </w:style>
  <w:style w:type="paragraph" w:customStyle="1" w:styleId="ConsPlusNormal">
    <w:name w:val="ConsPlusNormal"/>
    <w:rsid w:val="00824CCA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e">
    <w:name w:val="header"/>
    <w:basedOn w:val="a"/>
    <w:link w:val="af"/>
    <w:rsid w:val="00824CC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824CC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0">
    <w:name w:val="Маркированный список1"/>
    <w:basedOn w:val="a"/>
    <w:rsid w:val="00824CCA"/>
    <w:pPr>
      <w:numPr>
        <w:numId w:val="2"/>
      </w:numPr>
    </w:pPr>
  </w:style>
  <w:style w:type="paragraph" w:styleId="af0">
    <w:name w:val="Balloon Text"/>
    <w:basedOn w:val="a"/>
    <w:link w:val="af1"/>
    <w:rsid w:val="00824CC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824CCA"/>
    <w:rPr>
      <w:rFonts w:ascii="Tahoma" w:eastAsia="Times New Roman" w:hAnsi="Tahoma" w:cs="Tahoma"/>
      <w:sz w:val="16"/>
      <w:szCs w:val="16"/>
      <w:lang w:eastAsia="zh-CN"/>
    </w:rPr>
  </w:style>
  <w:style w:type="paragraph" w:styleId="af2">
    <w:name w:val="Body Text Indent"/>
    <w:basedOn w:val="a"/>
    <w:link w:val="af3"/>
    <w:rsid w:val="00824CCA"/>
    <w:pPr>
      <w:jc w:val="both"/>
    </w:pPr>
    <w:rPr>
      <w:szCs w:val="20"/>
    </w:rPr>
  </w:style>
  <w:style w:type="character" w:customStyle="1" w:styleId="af3">
    <w:name w:val="Основной текст с отступом Знак"/>
    <w:basedOn w:val="a0"/>
    <w:link w:val="af2"/>
    <w:rsid w:val="00824CC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f4">
    <w:name w:val="List Paragraph"/>
    <w:basedOn w:val="a"/>
    <w:qFormat/>
    <w:rsid w:val="00824CCA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ConsNonformat">
    <w:name w:val="ConsNonformat"/>
    <w:rsid w:val="00824CCA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824CCA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af5">
    <w:name w:val="No Spacing"/>
    <w:qFormat/>
    <w:rsid w:val="00824CCA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styleId="af6">
    <w:name w:val="footer"/>
    <w:basedOn w:val="a"/>
    <w:link w:val="af7"/>
    <w:rsid w:val="00824CCA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Calibri"/>
      <w:sz w:val="22"/>
      <w:szCs w:val="22"/>
    </w:rPr>
  </w:style>
  <w:style w:type="character" w:customStyle="1" w:styleId="af7">
    <w:name w:val="Нижний колонтитул Знак"/>
    <w:basedOn w:val="a0"/>
    <w:link w:val="af6"/>
    <w:rsid w:val="00824CCA"/>
    <w:rPr>
      <w:rFonts w:ascii="Calibri" w:eastAsia="Calibri" w:hAnsi="Calibri" w:cs="Calibri"/>
      <w:lang w:eastAsia="zh-CN"/>
    </w:rPr>
  </w:style>
  <w:style w:type="paragraph" w:customStyle="1" w:styleId="Style2">
    <w:name w:val="Style 2"/>
    <w:basedOn w:val="a"/>
    <w:rsid w:val="00824CCA"/>
    <w:pPr>
      <w:widowControl w:val="0"/>
      <w:autoSpaceDE w:val="0"/>
      <w:ind w:left="36"/>
    </w:pPr>
  </w:style>
  <w:style w:type="paragraph" w:customStyle="1" w:styleId="15">
    <w:name w:val="Название объекта1"/>
    <w:basedOn w:val="a"/>
    <w:next w:val="a"/>
    <w:rsid w:val="00824CCA"/>
    <w:pPr>
      <w:jc w:val="center"/>
    </w:pPr>
    <w:rPr>
      <w:b/>
      <w:sz w:val="22"/>
      <w:szCs w:val="20"/>
    </w:rPr>
  </w:style>
  <w:style w:type="paragraph" w:styleId="HTML">
    <w:name w:val="HTML Preformatted"/>
    <w:basedOn w:val="a"/>
    <w:link w:val="HTML0"/>
    <w:rsid w:val="00824C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24CCA"/>
    <w:rPr>
      <w:rFonts w:ascii="Courier New" w:eastAsia="Courier New" w:hAnsi="Courier New" w:cs="Courier New"/>
      <w:sz w:val="20"/>
      <w:szCs w:val="20"/>
      <w:lang w:eastAsia="zh-CN"/>
    </w:rPr>
  </w:style>
  <w:style w:type="paragraph" w:styleId="af8">
    <w:name w:val="Subtitle"/>
    <w:basedOn w:val="a"/>
    <w:next w:val="a9"/>
    <w:link w:val="af9"/>
    <w:qFormat/>
    <w:rsid w:val="00824CCA"/>
    <w:pPr>
      <w:jc w:val="center"/>
    </w:pPr>
    <w:rPr>
      <w:sz w:val="36"/>
      <w:szCs w:val="20"/>
    </w:rPr>
  </w:style>
  <w:style w:type="character" w:customStyle="1" w:styleId="af9">
    <w:name w:val="Подзаголовок Знак"/>
    <w:basedOn w:val="a0"/>
    <w:link w:val="af8"/>
    <w:rsid w:val="00824CCA"/>
    <w:rPr>
      <w:rFonts w:ascii="Times New Roman" w:eastAsia="Times New Roman" w:hAnsi="Times New Roman" w:cs="Times New Roman"/>
      <w:sz w:val="36"/>
      <w:szCs w:val="20"/>
      <w:lang w:eastAsia="zh-CN"/>
    </w:rPr>
  </w:style>
  <w:style w:type="paragraph" w:customStyle="1" w:styleId="ConsTitle">
    <w:name w:val="ConsTitle"/>
    <w:rsid w:val="00824CCA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customStyle="1" w:styleId="211">
    <w:name w:val="Основной текст 21"/>
    <w:basedOn w:val="a"/>
    <w:rsid w:val="00824CCA"/>
    <w:pPr>
      <w:spacing w:after="120" w:line="480" w:lineRule="auto"/>
    </w:pPr>
  </w:style>
  <w:style w:type="paragraph" w:styleId="afa">
    <w:name w:val="Normal (Web)"/>
    <w:basedOn w:val="a"/>
    <w:rsid w:val="00824CCA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sNormal">
    <w:name w:val="ConsNormal"/>
    <w:rsid w:val="00824CCA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zh-CN"/>
    </w:rPr>
  </w:style>
  <w:style w:type="paragraph" w:customStyle="1" w:styleId="16">
    <w:name w:val="Схема документа1"/>
    <w:basedOn w:val="a"/>
    <w:rsid w:val="00824CC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bodytext22">
    <w:name w:val="bodytext22"/>
    <w:basedOn w:val="a"/>
    <w:rsid w:val="00824CCA"/>
    <w:pPr>
      <w:spacing w:before="280" w:after="280"/>
    </w:pPr>
  </w:style>
  <w:style w:type="paragraph" w:customStyle="1" w:styleId="afb">
    <w:name w:val="Содержимое таблицы"/>
    <w:basedOn w:val="a"/>
    <w:rsid w:val="00824CCA"/>
    <w:pPr>
      <w:suppressLineNumbers/>
    </w:pPr>
  </w:style>
  <w:style w:type="paragraph" w:customStyle="1" w:styleId="afc">
    <w:name w:val="Заголовок таблицы"/>
    <w:basedOn w:val="afb"/>
    <w:rsid w:val="00824CCA"/>
    <w:pPr>
      <w:jc w:val="center"/>
    </w:pPr>
    <w:rPr>
      <w:b/>
      <w:bCs/>
    </w:rPr>
  </w:style>
  <w:style w:type="character" w:styleId="afd">
    <w:name w:val="FollowedHyperlink"/>
    <w:uiPriority w:val="99"/>
    <w:semiHidden/>
    <w:unhideWhenUsed/>
    <w:rsid w:val="00824CCA"/>
    <w:rPr>
      <w:color w:val="800080"/>
      <w:u w:val="single"/>
    </w:rPr>
  </w:style>
  <w:style w:type="paragraph" w:customStyle="1" w:styleId="msonormal0">
    <w:name w:val="msonormal"/>
    <w:basedOn w:val="a"/>
    <w:rsid w:val="00824C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0">
    <w:name w:val="xl90"/>
    <w:basedOn w:val="a"/>
    <w:rsid w:val="00824C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824C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824C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824C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uppressAutoHyphens w:val="0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824C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uppressAutoHyphens w:val="0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824C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824CCA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ind w:firstLineChars="200" w:firstLine="200"/>
      <w:textAlignment w:val="top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824C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824CCA"/>
    <w:pPr>
      <w:pBdr>
        <w:top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b/>
      <w:bCs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824CCA"/>
    <w:pPr>
      <w:pBdr>
        <w:top w:val="single" w:sz="4" w:space="0" w:color="000000"/>
      </w:pBdr>
      <w:shd w:val="clear" w:color="000000" w:fill="FFFF99"/>
      <w:suppressAutoHyphens w:val="0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824CCA"/>
    <w:pPr>
      <w:pBdr>
        <w:top w:val="single" w:sz="4" w:space="0" w:color="000000"/>
      </w:pBdr>
      <w:shd w:val="clear" w:color="000000" w:fill="CCFFFF"/>
      <w:suppressAutoHyphens w:val="0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949DAE-4C73-45A4-8CD9-3F2CEA397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1</Pages>
  <Words>3850</Words>
  <Characters>21950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полина</cp:lastModifiedBy>
  <cp:revision>96</cp:revision>
  <cp:lastPrinted>2020-02-05T13:37:00Z</cp:lastPrinted>
  <dcterms:created xsi:type="dcterms:W3CDTF">2020-01-30T12:01:00Z</dcterms:created>
  <dcterms:modified xsi:type="dcterms:W3CDTF">2020-02-06T00:24:00Z</dcterms:modified>
</cp:coreProperties>
</file>