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73" w:rsidRPr="00FE4071" w:rsidRDefault="00CB1773" w:rsidP="00CB1773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E407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73" w:rsidRPr="00FE4071" w:rsidRDefault="00CB1773" w:rsidP="00CB177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B1773" w:rsidRPr="00FE4071" w:rsidRDefault="00CB1773" w:rsidP="00CB177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6F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»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F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68</w:t>
      </w:r>
      <w:bookmarkStart w:id="0" w:name="_GoBack"/>
      <w:bookmarkEnd w:id="0"/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73" w:rsidRPr="00FE4071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73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муниципального конкурса сочинений</w:t>
      </w:r>
    </w:p>
    <w:p w:rsidR="00CB1773" w:rsidRDefault="00CB17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папа – защитник Отечества»</w:t>
      </w:r>
    </w:p>
    <w:p w:rsidR="00836273" w:rsidRDefault="008362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73" w:rsidRPr="00FE4071" w:rsidRDefault="00836273" w:rsidP="00CB177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73" w:rsidRDefault="00836273" w:rsidP="00CB177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содействия воспитания у детей и подростков чувства патриотизма</w:t>
      </w:r>
      <w:r w:rsidR="009F4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национального самосознания и гражданственности, ответственности за свое Отечество, и в соответствии со </w:t>
      </w:r>
      <w:r w:rsidR="00CB1773"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CB1773" w:rsidRDefault="00CB1773" w:rsidP="00CB177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73" w:rsidRDefault="00CB1773" w:rsidP="009F41D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41D2">
        <w:rPr>
          <w:rFonts w:ascii="Times New Roman" w:eastAsia="Times New Roman" w:hAnsi="Times New Roman" w:cs="Times New Roman"/>
          <w:sz w:val="28"/>
          <w:lang w:eastAsia="ru-RU"/>
        </w:rPr>
        <w:t>Провести в общеобразовательных организациях муниципального района «Красночикойский район» конкурс сочинений «Мой папа – защитник Отечества».</w:t>
      </w:r>
    </w:p>
    <w:p w:rsidR="009F41D2" w:rsidRPr="002012A8" w:rsidRDefault="009F41D2" w:rsidP="009F41D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Утвердить положение о проведении конкурса сочинений «Мой папа – защитник Отечества».</w:t>
      </w:r>
    </w:p>
    <w:p w:rsidR="00CB1773" w:rsidRPr="00FE4071" w:rsidRDefault="009F41D2" w:rsidP="00CB1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1773"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исполнением данного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CB1773" w:rsidRPr="00FE4071" w:rsidRDefault="00CB1773" w:rsidP="00CB1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73" w:rsidRDefault="00CB1773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73" w:rsidRDefault="00CB1773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65" w:rsidRDefault="009F41D2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="00270B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1773"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 обязанности</w:t>
      </w:r>
    </w:p>
    <w:p w:rsidR="00CB1773" w:rsidRPr="00FE4071" w:rsidRDefault="00270B65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1773"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773"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B1773" w:rsidRDefault="00CB1773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7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                                                В. М. Тюриков</w:t>
      </w: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D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E3" w:rsidRPr="00476529" w:rsidRDefault="008B66E3" w:rsidP="008B66E3">
      <w:pPr>
        <w:pStyle w:val="a3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lastRenderedPageBreak/>
        <w:t>Приложение № 1</w:t>
      </w:r>
    </w:p>
    <w:p w:rsidR="008B66E3" w:rsidRPr="00476529" w:rsidRDefault="008B66E3" w:rsidP="008B66E3">
      <w:pPr>
        <w:pStyle w:val="a3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к постановлению администрации</w:t>
      </w:r>
    </w:p>
    <w:p w:rsidR="008B66E3" w:rsidRPr="00476529" w:rsidRDefault="008B66E3" w:rsidP="008B66E3">
      <w:pPr>
        <w:pStyle w:val="a3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муниципального района</w:t>
      </w:r>
    </w:p>
    <w:p w:rsidR="008B66E3" w:rsidRPr="00476529" w:rsidRDefault="008B66E3" w:rsidP="008B66E3">
      <w:pPr>
        <w:pStyle w:val="a3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 «Красночикойский район»</w:t>
      </w:r>
    </w:p>
    <w:p w:rsidR="008B66E3" w:rsidRPr="00476529" w:rsidRDefault="008B66E3" w:rsidP="008B66E3">
      <w:pPr>
        <w:pStyle w:val="a3"/>
        <w:jc w:val="right"/>
        <w:rPr>
          <w:rFonts w:ascii="Times New Roman" w:hAnsi="Times New Roman" w:cs="Times New Roman"/>
        </w:rPr>
      </w:pPr>
      <w:r w:rsidRPr="00476529">
        <w:rPr>
          <w:rFonts w:ascii="Times New Roman" w:hAnsi="Times New Roman" w:cs="Times New Roman"/>
        </w:rPr>
        <w:t xml:space="preserve">от «___»____________2020г. № </w:t>
      </w:r>
    </w:p>
    <w:p w:rsidR="008B66E3" w:rsidRPr="00476529" w:rsidRDefault="008B66E3" w:rsidP="008B66E3">
      <w:pPr>
        <w:pStyle w:val="20"/>
        <w:keepNext/>
        <w:keepLines/>
        <w:shd w:val="clear" w:color="auto" w:fill="auto"/>
        <w:spacing w:before="0"/>
        <w:ind w:right="660"/>
        <w:rPr>
          <w:sz w:val="32"/>
        </w:rPr>
      </w:pPr>
    </w:p>
    <w:p w:rsidR="00C810ED" w:rsidRPr="00FE4071" w:rsidRDefault="00C810ED" w:rsidP="00CB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73" w:rsidRPr="00FE4071" w:rsidRDefault="00CB1773" w:rsidP="00CB17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E3" w:rsidRPr="008B66E3" w:rsidRDefault="008B66E3" w:rsidP="008B66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B66E3">
        <w:rPr>
          <w:rFonts w:ascii="Times New Roman" w:hAnsi="Times New Roman" w:cs="Times New Roman"/>
          <w:b/>
          <w:sz w:val="28"/>
        </w:rPr>
        <w:t>ПОЛОЖЕНИЕ</w:t>
      </w:r>
    </w:p>
    <w:p w:rsidR="008B66E3" w:rsidRPr="008B66E3" w:rsidRDefault="008B66E3" w:rsidP="008B66E3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8B66E3">
        <w:rPr>
          <w:rFonts w:ascii="Times New Roman" w:hAnsi="Times New Roman" w:cs="Times New Roman"/>
          <w:b/>
          <w:sz w:val="28"/>
        </w:rPr>
        <w:t>О проведении муниципального конкурса сочинений</w:t>
      </w:r>
    </w:p>
    <w:p w:rsidR="008B66E3" w:rsidRPr="008B66E3" w:rsidRDefault="008B66E3" w:rsidP="008B66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B66E3">
        <w:rPr>
          <w:rFonts w:ascii="Times New Roman" w:hAnsi="Times New Roman" w:cs="Times New Roman"/>
          <w:b/>
          <w:sz w:val="28"/>
        </w:rPr>
        <w:t>«Мой папа – защитник Отечества»</w:t>
      </w:r>
    </w:p>
    <w:p w:rsidR="008B66E3" w:rsidRPr="008B66E3" w:rsidRDefault="008B66E3" w:rsidP="008B66E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B66E3" w:rsidRPr="008B66E3" w:rsidRDefault="008B66E3" w:rsidP="008B66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Общие положения</w:t>
      </w:r>
    </w:p>
    <w:p w:rsidR="004B7BFD" w:rsidRPr="004B7BFD" w:rsidRDefault="008B66E3" w:rsidP="008B66E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сочинений «Мой папа – защитник Отечества» </w:t>
      </w:r>
      <w:r w:rsidRP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10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 г 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21.02</w:t>
      </w:r>
      <w:r w:rsidR="004B7BFD" w:rsidRP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 г. 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этап школьный с 10.02.20 по 14.02.20, районный этап – с 17.02.20 по 21.02.20г. Работы на муниципальный этап принимаются до 14.00 17.02.20г. </w:t>
      </w:r>
    </w:p>
    <w:p w:rsidR="008B66E3" w:rsidRPr="004B7BFD" w:rsidRDefault="008B66E3" w:rsidP="004B7BFD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4B7BF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                               2.  Организатор конкурса</w:t>
      </w:r>
    </w:p>
    <w:p w:rsidR="008B66E3" w:rsidRPr="008B66E3" w:rsidRDefault="008B66E3" w:rsidP="008B6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управление образования администрации муниципального района «Красночикойский район»</w:t>
      </w:r>
    </w:p>
    <w:p w:rsidR="008B66E3" w:rsidRPr="008B66E3" w:rsidRDefault="008B66E3" w:rsidP="008B66E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    3.Цели и задачи конкурса</w:t>
      </w:r>
    </w:p>
    <w:p w:rsidR="008B66E3" w:rsidRPr="008B66E3" w:rsidRDefault="008B66E3" w:rsidP="008B6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3.1.Основные цели и задачи конкурса:</w:t>
      </w:r>
    </w:p>
    <w:p w:rsidR="008B66E3" w:rsidRPr="008B66E3" w:rsidRDefault="008B66E3" w:rsidP="008B66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</w:t>
      </w:r>
      <w:r w:rsid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у детей и подростков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национального самосознания и гражданственности, от</w:t>
      </w:r>
      <w:r w:rsid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за свое Отечество;</w:t>
      </w:r>
    </w:p>
    <w:p w:rsidR="008B66E3" w:rsidRPr="008B66E3" w:rsidRDefault="008B66E3" w:rsidP="008B66E3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 создание  у детей и подростков положительного имиджа военной службы в рядах Вооруженных сил РФ</w:t>
      </w:r>
      <w:r w:rsidR="004B7B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;</w:t>
      </w:r>
    </w:p>
    <w:p w:rsidR="008B66E3" w:rsidRPr="008B66E3" w:rsidRDefault="008B66E3" w:rsidP="008B66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содействие  восстановлению воспитательного потенциала семьи как одного из главных р</w:t>
      </w:r>
      <w:r w:rsid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есурсов возрождения патриотизма;</w:t>
      </w:r>
    </w:p>
    <w:p w:rsidR="008B66E3" w:rsidRPr="008B66E3" w:rsidRDefault="008B66E3" w:rsidP="008B6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 развитие творческих способностей детей и подростков.</w:t>
      </w:r>
    </w:p>
    <w:p w:rsidR="008B66E3" w:rsidRPr="008B66E3" w:rsidRDefault="008B66E3" w:rsidP="008B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конкурса</w:t>
      </w:r>
    </w:p>
    <w:p w:rsidR="008B66E3" w:rsidRPr="008B66E3" w:rsidRDefault="008B66E3" w:rsidP="008B6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Конкурс проводится с обучающимися 5-8 классов.</w:t>
      </w:r>
    </w:p>
    <w:p w:rsidR="008B66E3" w:rsidRPr="008B66E3" w:rsidRDefault="008B66E3" w:rsidP="008B6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4.2 Конкурс проводится по номинациям: рассказы, очерки, эссе</w:t>
      </w:r>
      <w:r w:rsidR="004B7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E3" w:rsidRPr="008B66E3" w:rsidRDefault="008B66E3" w:rsidP="008B66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B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итогов.</w:t>
      </w:r>
    </w:p>
    <w:p w:rsidR="008B66E3" w:rsidRPr="008B66E3" w:rsidRDefault="008B66E3" w:rsidP="008B6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5.1 Команды оцениваются по следующим критериям: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работы тематике конкурса;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особенностей службы отца (брата и пр.) в Вооруженных силах РФ;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работу иллюстраций, рисунков, фотографий;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выводы о   военной службе;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грамотность;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работы.</w:t>
      </w:r>
    </w:p>
    <w:p w:rsidR="008B66E3" w:rsidRPr="008B66E3" w:rsidRDefault="008B66E3" w:rsidP="008B6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6. Награждение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E3" w:rsidRPr="008B66E3" w:rsidRDefault="008B66E3" w:rsidP="008B6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 </w:t>
      </w:r>
      <w:r w:rsidR="00CB5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победителей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сочинений «Мой папа – з</w:t>
      </w:r>
      <w:r w:rsidR="00CB560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 Отечества» награждаются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</w:t>
      </w:r>
      <w:r w:rsidR="00CB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E3" w:rsidRPr="008B66E3" w:rsidRDefault="008B66E3" w:rsidP="008B6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B66E3" w:rsidRPr="008B66E3" w:rsidRDefault="008B66E3" w:rsidP="008B6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70" w:rsidRDefault="006F09DD"/>
    <w:sectPr w:rsidR="0016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89D"/>
    <w:multiLevelType w:val="multilevel"/>
    <w:tmpl w:val="3D08C0E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9224E54"/>
    <w:multiLevelType w:val="multilevel"/>
    <w:tmpl w:val="AD3A1E7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313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113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5"/>
    <w:rsid w:val="00270B65"/>
    <w:rsid w:val="003049C5"/>
    <w:rsid w:val="00332C0B"/>
    <w:rsid w:val="004B7BFD"/>
    <w:rsid w:val="006F09DD"/>
    <w:rsid w:val="00836273"/>
    <w:rsid w:val="008B66E3"/>
    <w:rsid w:val="009F41D2"/>
    <w:rsid w:val="00A24500"/>
    <w:rsid w:val="00C810ED"/>
    <w:rsid w:val="00CB1773"/>
    <w:rsid w:val="00C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B66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B66E3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8B66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B66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B66E3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8B66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2020-02-06T03:07:00Z</cp:lastPrinted>
  <dcterms:created xsi:type="dcterms:W3CDTF">2020-02-06T02:45:00Z</dcterms:created>
  <dcterms:modified xsi:type="dcterms:W3CDTF">2020-02-07T05:21:00Z</dcterms:modified>
</cp:coreProperties>
</file>