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</w:t>
      </w: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A10068" w:rsidRDefault="001D7FCA" w:rsidP="00A100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«26</w:t>
      </w:r>
      <w:r w:rsidR="00A10068">
        <w:rPr>
          <w:rFonts w:ascii="Times New Roman" w:eastAsia="Calibri" w:hAnsi="Times New Roman" w:cs="Times New Roman"/>
          <w:sz w:val="28"/>
          <w:szCs w:val="28"/>
        </w:rPr>
        <w:t xml:space="preserve">»    марта   2020 года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№  17</w:t>
      </w:r>
      <w:r w:rsidR="003442B9">
        <w:rPr>
          <w:rFonts w:ascii="Times New Roman" w:eastAsia="Calibri" w:hAnsi="Times New Roman" w:cs="Times New Roman"/>
          <w:sz w:val="28"/>
          <w:szCs w:val="28"/>
        </w:rPr>
        <w:t>6</w:t>
      </w: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7902" w:rsidRDefault="00A10068" w:rsidP="00F02DE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обращении </w:t>
      </w:r>
      <w:r w:rsidR="00F57902" w:rsidRPr="00F5790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3442B9">
        <w:rPr>
          <w:rFonts w:ascii="Times New Roman" w:hAnsi="Times New Roman" w:cs="Times New Roman"/>
          <w:b/>
          <w:sz w:val="28"/>
          <w:szCs w:val="28"/>
        </w:rPr>
        <w:t>Президенту РФ В.В. Путину</w:t>
      </w:r>
    </w:p>
    <w:p w:rsidR="00A10068" w:rsidRDefault="00A10068" w:rsidP="00F02DE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Заслушав и обсудив информацию депутата Совета </w:t>
      </w:r>
      <w:r w:rsidR="003442B9">
        <w:rPr>
          <w:rFonts w:ascii="Times New Roman" w:eastAsia="Calibri" w:hAnsi="Times New Roman" w:cs="Times New Roman"/>
          <w:sz w:val="28"/>
          <w:szCs w:val="28"/>
        </w:rPr>
        <w:t>А.В. Давыдова</w:t>
      </w:r>
      <w:r>
        <w:rPr>
          <w:rFonts w:ascii="Times New Roman" w:eastAsia="Calibri" w:hAnsi="Times New Roman" w:cs="Times New Roman"/>
          <w:sz w:val="28"/>
          <w:szCs w:val="28"/>
        </w:rPr>
        <w:t>, Совет решил:</w:t>
      </w:r>
    </w:p>
    <w:p w:rsidR="003442B9" w:rsidRDefault="00A10068" w:rsidP="003442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2B9">
        <w:rPr>
          <w:rFonts w:ascii="Times New Roman" w:eastAsia="Calibri" w:hAnsi="Times New Roman" w:cs="Times New Roman"/>
          <w:sz w:val="28"/>
          <w:szCs w:val="28"/>
        </w:rPr>
        <w:t xml:space="preserve">Обратиться к </w:t>
      </w:r>
      <w:r w:rsidR="003442B9" w:rsidRPr="003442B9">
        <w:rPr>
          <w:rFonts w:ascii="Times New Roman" w:eastAsia="Calibri" w:hAnsi="Times New Roman" w:cs="Times New Roman"/>
          <w:sz w:val="28"/>
          <w:szCs w:val="28"/>
        </w:rPr>
        <w:t xml:space="preserve"> Президенту РФ В.В. Путину</w:t>
      </w:r>
      <w:r w:rsidR="003442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0068" w:rsidRDefault="00A10068" w:rsidP="00A100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уполномоченном органе печати.</w:t>
      </w:r>
    </w:p>
    <w:p w:rsidR="00A10068" w:rsidRDefault="00A10068" w:rsidP="00A10068">
      <w:pPr>
        <w:rPr>
          <w:rFonts w:eastAsiaTheme="minorEastAsia"/>
          <w:lang w:eastAsia="ru-RU"/>
        </w:rPr>
      </w:pPr>
    </w:p>
    <w:p w:rsidR="00A10068" w:rsidRDefault="00A10068" w:rsidP="00A10068">
      <w:pPr>
        <w:rPr>
          <w:rFonts w:eastAsiaTheme="minorEastAsia"/>
          <w:lang w:eastAsia="ru-RU"/>
        </w:rPr>
      </w:pPr>
    </w:p>
    <w:p w:rsidR="00A10068" w:rsidRDefault="00A10068" w:rsidP="00A10068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</w:t>
      </w:r>
    </w:p>
    <w:p w:rsidR="00A10068" w:rsidRDefault="00A10068" w:rsidP="00A10068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10068" w:rsidRDefault="00A10068" w:rsidP="00A10068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                                                С.В. Стрекаловская</w:t>
      </w: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7FCA" w:rsidRDefault="001D7FCA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42B9" w:rsidRDefault="003442B9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42B9" w:rsidRDefault="003442B9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42B9" w:rsidRDefault="003442B9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42B9" w:rsidRDefault="003442B9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42B9" w:rsidRDefault="003442B9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42B9" w:rsidRDefault="003442B9" w:rsidP="00A1006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Муниципальный район «Красночикойский район»</w:t>
      </w: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</w:t>
      </w:r>
    </w:p>
    <w:p w:rsidR="00A10068" w:rsidRDefault="00A10068" w:rsidP="00A100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A10068" w:rsidRDefault="00A10068" w:rsidP="00A10068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3442B9" w:rsidRDefault="00A10068" w:rsidP="003442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Совета муниципального района «Красночикойский район» </w:t>
      </w:r>
      <w:r w:rsidR="003442B9">
        <w:rPr>
          <w:rFonts w:ascii="Times New Roman" w:hAnsi="Times New Roman" w:cs="Times New Roman"/>
          <w:b/>
          <w:sz w:val="28"/>
          <w:szCs w:val="28"/>
        </w:rPr>
        <w:t>к Президенту РФ В.В. Путину</w:t>
      </w:r>
    </w:p>
    <w:p w:rsidR="00235BCF" w:rsidRDefault="00235BCF" w:rsidP="003442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0068" w:rsidRDefault="00820445" w:rsidP="00A10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Владимир Владимирович</w:t>
      </w:r>
      <w:r w:rsidR="00A10068">
        <w:rPr>
          <w:rFonts w:ascii="Times New Roman" w:hAnsi="Times New Roman" w:cs="Times New Roman"/>
          <w:sz w:val="28"/>
          <w:szCs w:val="28"/>
        </w:rPr>
        <w:t>!</w:t>
      </w:r>
    </w:p>
    <w:p w:rsidR="00FF45B8" w:rsidRDefault="003442B9" w:rsidP="00115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2B9">
        <w:rPr>
          <w:rFonts w:ascii="Times New Roman" w:hAnsi="Times New Roman" w:cs="Times New Roman"/>
          <w:sz w:val="28"/>
          <w:szCs w:val="28"/>
        </w:rPr>
        <w:t>Совет муниципального района «Красночикойский район» считает, что драпировка мавзолея В.И. Ленина во время празднования Дня Победы  9 мая демонстрирует стране и миру, что в Российской Федерации не почитается историческая правда, не признаются источники Великой Победы и на государственном уровне нарушаются права на свободу совести и вероисповеданий, что является уголовным преступлением, предусмотренным ст.148 УК РФ.</w:t>
      </w:r>
      <w:proofErr w:type="gramEnd"/>
      <w:r w:rsidRPr="003442B9">
        <w:rPr>
          <w:rFonts w:ascii="Times New Roman" w:hAnsi="Times New Roman" w:cs="Times New Roman"/>
          <w:sz w:val="28"/>
          <w:szCs w:val="28"/>
        </w:rPr>
        <w:t xml:space="preserve"> Совет просит Вас в год 75-летия Победы и 150-летия со дня рождения В.И. Ленина защитить права значительного числа граждан страны, участников Великой Отечественной войны, тружеников тыла и историческую справедливость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2B9">
        <w:rPr>
          <w:rFonts w:ascii="Times New Roman" w:hAnsi="Times New Roman" w:cs="Times New Roman"/>
          <w:sz w:val="28"/>
          <w:szCs w:val="28"/>
        </w:rPr>
        <w:t>- запретить прятать мавзолей В.И. Ленина на праздновании Дня Победы.</w:t>
      </w:r>
    </w:p>
    <w:p w:rsidR="003442B9" w:rsidRDefault="003442B9" w:rsidP="003442B9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Принято решением Совета</w:t>
      </w:r>
    </w:p>
    <w:p w:rsidR="003442B9" w:rsidRDefault="003442B9" w:rsidP="003442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муниципального района</w:t>
      </w:r>
    </w:p>
    <w:p w:rsidR="003442B9" w:rsidRDefault="003442B9" w:rsidP="003442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«Красночикойский район»</w:t>
      </w:r>
    </w:p>
    <w:p w:rsidR="003442B9" w:rsidRDefault="003442B9" w:rsidP="003442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от  «26» марта  2020 года  № 176</w:t>
      </w:r>
    </w:p>
    <w:p w:rsidR="00FF45B8" w:rsidRDefault="00FF45B8" w:rsidP="00115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902" w:rsidRDefault="00F57902" w:rsidP="00115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902" w:rsidRPr="00115D0B" w:rsidRDefault="00F57902" w:rsidP="00115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CA8" w:rsidRDefault="008E7CA8" w:rsidP="00115D0B">
      <w:pPr>
        <w:ind w:firstLine="709"/>
        <w:jc w:val="both"/>
      </w:pPr>
    </w:p>
    <w:sectPr w:rsidR="008E7CA8" w:rsidSect="008E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25FE"/>
    <w:multiLevelType w:val="hybridMultilevel"/>
    <w:tmpl w:val="CD7CAC94"/>
    <w:lvl w:ilvl="0" w:tplc="938028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0A1D1E"/>
    <w:multiLevelType w:val="multilevel"/>
    <w:tmpl w:val="89B8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68"/>
    <w:rsid w:val="0004409D"/>
    <w:rsid w:val="000B47F1"/>
    <w:rsid w:val="00115D0B"/>
    <w:rsid w:val="00151D48"/>
    <w:rsid w:val="001D7FCA"/>
    <w:rsid w:val="00235BCF"/>
    <w:rsid w:val="002A5FF3"/>
    <w:rsid w:val="003442B9"/>
    <w:rsid w:val="00366A2D"/>
    <w:rsid w:val="00372372"/>
    <w:rsid w:val="003C46C3"/>
    <w:rsid w:val="005A3120"/>
    <w:rsid w:val="006220DC"/>
    <w:rsid w:val="006A75BA"/>
    <w:rsid w:val="00763E75"/>
    <w:rsid w:val="00820445"/>
    <w:rsid w:val="008A390E"/>
    <w:rsid w:val="008E7CA8"/>
    <w:rsid w:val="009C4E84"/>
    <w:rsid w:val="009F090A"/>
    <w:rsid w:val="009F5B61"/>
    <w:rsid w:val="00A10068"/>
    <w:rsid w:val="00AA1C6E"/>
    <w:rsid w:val="00AA54C0"/>
    <w:rsid w:val="00D26AB6"/>
    <w:rsid w:val="00DB5FE6"/>
    <w:rsid w:val="00DF0095"/>
    <w:rsid w:val="00E06BA2"/>
    <w:rsid w:val="00EA645A"/>
    <w:rsid w:val="00F02DE0"/>
    <w:rsid w:val="00F57902"/>
    <w:rsid w:val="00F63874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6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0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45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FF45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6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0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45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5">
    <w:name w:val="Emphasis"/>
    <w:basedOn w:val="a0"/>
    <w:uiPriority w:val="20"/>
    <w:qFormat/>
    <w:rsid w:val="00FF45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Cool</cp:lastModifiedBy>
  <cp:revision>5</cp:revision>
  <cp:lastPrinted>2020-04-09T01:30:00Z</cp:lastPrinted>
  <dcterms:created xsi:type="dcterms:W3CDTF">2020-04-09T01:29:00Z</dcterms:created>
  <dcterms:modified xsi:type="dcterms:W3CDTF">2020-04-15T07:37:00Z</dcterms:modified>
</cp:coreProperties>
</file>