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A3" w:rsidRPr="006D26A7" w:rsidRDefault="00034DA3" w:rsidP="00034DA3">
      <w:pPr>
        <w:spacing w:after="0" w:line="240" w:lineRule="auto"/>
        <w:ind w:hanging="1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6A7"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034DA3" w:rsidRPr="006D26A7" w:rsidRDefault="00034DA3" w:rsidP="00034D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26A7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034DA3" w:rsidRPr="006D26A7" w:rsidRDefault="00034DA3" w:rsidP="00034D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26A7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034DA3" w:rsidRPr="006D26A7" w:rsidRDefault="00034DA3" w:rsidP="0003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Pr="006D26A7" w:rsidRDefault="00034DA3" w:rsidP="0003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Pr="006D26A7" w:rsidRDefault="00034DA3" w:rsidP="00034D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D26A7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034DA3" w:rsidRPr="006D26A7" w:rsidRDefault="00034DA3" w:rsidP="00034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8C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D26A7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058C0">
        <w:rPr>
          <w:rFonts w:ascii="Times New Roman" w:eastAsia="Calibri" w:hAnsi="Times New Roman" w:cs="Times New Roman"/>
          <w:sz w:val="28"/>
          <w:szCs w:val="28"/>
        </w:rPr>
        <w:t xml:space="preserve">5» мая </w:t>
      </w:r>
      <w:r w:rsidR="00C30AD1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Pr="006D26A7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F058C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6D2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AD1">
        <w:rPr>
          <w:rFonts w:ascii="Times New Roman" w:eastAsia="Calibri" w:hAnsi="Times New Roman" w:cs="Times New Roman"/>
          <w:sz w:val="28"/>
          <w:szCs w:val="28"/>
        </w:rPr>
        <w:t>190</w:t>
      </w:r>
    </w:p>
    <w:p w:rsidR="00034DA3" w:rsidRPr="006D26A7" w:rsidRDefault="00034DA3" w:rsidP="00034D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6A7">
        <w:rPr>
          <w:rFonts w:ascii="Times New Roman" w:eastAsia="Calibri" w:hAnsi="Times New Roman" w:cs="Times New Roman"/>
          <w:sz w:val="28"/>
          <w:szCs w:val="28"/>
        </w:rPr>
        <w:t>с. Красный Чикой</w:t>
      </w:r>
    </w:p>
    <w:p w:rsidR="00034DA3" w:rsidRPr="006D26A7" w:rsidRDefault="00034DA3" w:rsidP="0003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Pr="006D26A7" w:rsidRDefault="00034DA3" w:rsidP="0003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Default="00034DA3" w:rsidP="00034D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28B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CB762A">
        <w:rPr>
          <w:rFonts w:ascii="Times New Roman" w:eastAsia="Calibri" w:hAnsi="Times New Roman" w:cs="Times New Roman"/>
          <w:b/>
          <w:sz w:val="28"/>
          <w:szCs w:val="28"/>
        </w:rPr>
        <w:t>бродячих кошках и собаках</w:t>
      </w:r>
    </w:p>
    <w:p w:rsidR="00034DA3" w:rsidRDefault="00034DA3" w:rsidP="00034D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62A" w:rsidRPr="00F058C0" w:rsidRDefault="00034DA3" w:rsidP="00CB762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3A088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депутата </w:t>
      </w:r>
      <w:r w:rsidR="00CB762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Митрошиной</w:t>
      </w:r>
      <w:r w:rsidRPr="3A088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34DA3" w:rsidRDefault="00034DA3" w:rsidP="00034DA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3A088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3A088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34DA3" w:rsidRDefault="00034DA3" w:rsidP="00510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r w:rsidR="00304B46">
        <w:rPr>
          <w:rFonts w:ascii="Times New Roman" w:eastAsia="Calibri" w:hAnsi="Times New Roman" w:cs="Times New Roman"/>
          <w:sz w:val="28"/>
          <w:szCs w:val="28"/>
        </w:rPr>
        <w:t>Выступить с обращением к населению района.</w:t>
      </w:r>
    </w:p>
    <w:p w:rsidR="00034DA3" w:rsidRPr="00304B46" w:rsidRDefault="00034DA3" w:rsidP="00304B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Обратиться к </w:t>
      </w:r>
      <w:r w:rsidR="00304B46"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  <w:r w:rsidR="00304B46" w:rsidRPr="00304B46">
        <w:rPr>
          <w:rFonts w:ascii="Times New Roman" w:eastAsia="Calibri" w:hAnsi="Times New Roman" w:cs="Times New Roman"/>
          <w:sz w:val="28"/>
          <w:szCs w:val="28"/>
        </w:rPr>
        <w:tab/>
        <w:t xml:space="preserve"> Государственной ветеринарной службы Забайкальского края</w:t>
      </w:r>
      <w:r w:rsidR="00304B46">
        <w:rPr>
          <w:rFonts w:ascii="Times New Roman" w:eastAsia="Calibri" w:hAnsi="Times New Roman" w:cs="Times New Roman"/>
          <w:sz w:val="28"/>
          <w:szCs w:val="28"/>
        </w:rPr>
        <w:t xml:space="preserve"> А.А. </w:t>
      </w:r>
      <w:proofErr w:type="spellStart"/>
      <w:r w:rsidR="00304B46">
        <w:rPr>
          <w:rFonts w:ascii="Times New Roman" w:eastAsia="Calibri" w:hAnsi="Times New Roman" w:cs="Times New Roman"/>
          <w:sz w:val="28"/>
          <w:szCs w:val="28"/>
        </w:rPr>
        <w:t>Лим</w:t>
      </w:r>
      <w:proofErr w:type="spellEnd"/>
      <w:r w:rsidR="00304B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4DA3" w:rsidRPr="006D26A7" w:rsidRDefault="00304B46" w:rsidP="00510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34DA3">
        <w:rPr>
          <w:rFonts w:ascii="Times New Roman" w:eastAsia="Calibri" w:hAnsi="Times New Roman" w:cs="Times New Roman"/>
          <w:sz w:val="28"/>
          <w:szCs w:val="28"/>
        </w:rPr>
        <w:t>. Н</w:t>
      </w:r>
      <w:r w:rsidR="00034DA3" w:rsidRPr="3A088D7B">
        <w:rPr>
          <w:rFonts w:ascii="Times New Roman" w:eastAsia="Calibri" w:hAnsi="Times New Roman" w:cs="Times New Roman"/>
          <w:sz w:val="28"/>
          <w:szCs w:val="28"/>
        </w:rPr>
        <w:t>астоящее решение официа</w:t>
      </w:r>
      <w:r w:rsidR="00034DA3">
        <w:rPr>
          <w:rFonts w:ascii="Times New Roman" w:eastAsia="Calibri" w:hAnsi="Times New Roman" w:cs="Times New Roman"/>
          <w:sz w:val="28"/>
          <w:szCs w:val="28"/>
        </w:rPr>
        <w:t xml:space="preserve">льно опубликовать </w:t>
      </w:r>
      <w:r w:rsidR="00034DA3" w:rsidRPr="3A088D7B">
        <w:rPr>
          <w:rFonts w:ascii="Times New Roman" w:eastAsia="Calibri" w:hAnsi="Times New Roman" w:cs="Times New Roman"/>
          <w:sz w:val="28"/>
          <w:szCs w:val="28"/>
        </w:rPr>
        <w:t xml:space="preserve"> в уполномоченном органе печати.</w:t>
      </w:r>
    </w:p>
    <w:p w:rsidR="00034DA3" w:rsidRPr="006D26A7" w:rsidRDefault="00034DA3" w:rsidP="00034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Pr="006D26A7" w:rsidRDefault="00034DA3" w:rsidP="00034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Pr="006D26A7" w:rsidRDefault="00034DA3" w:rsidP="00034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6A7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  </w:t>
      </w:r>
    </w:p>
    <w:p w:rsidR="00034DA3" w:rsidRPr="006D26A7" w:rsidRDefault="00034DA3" w:rsidP="00034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6A7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              С.В. Стрекаловская</w:t>
      </w:r>
    </w:p>
    <w:p w:rsidR="00034DA3" w:rsidRPr="006D26A7" w:rsidRDefault="00034DA3" w:rsidP="00034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6A7">
        <w:rPr>
          <w:rFonts w:ascii="Times New Roman" w:eastAsia="Calibri" w:hAnsi="Times New Roman" w:cs="Times New Roman"/>
          <w:sz w:val="28"/>
          <w:szCs w:val="28"/>
        </w:rPr>
        <w:t>«Красночикойский район»</w:t>
      </w:r>
    </w:p>
    <w:p w:rsidR="00034DA3" w:rsidRPr="006D26A7" w:rsidRDefault="00034DA3" w:rsidP="00034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Pr="006D26A7" w:rsidRDefault="00034DA3" w:rsidP="00034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Pr="006D26A7" w:rsidRDefault="00034DA3" w:rsidP="0003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6A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034DA3" w:rsidRPr="006D26A7" w:rsidRDefault="00034DA3" w:rsidP="0003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Pr="006D26A7" w:rsidRDefault="00034DA3" w:rsidP="0003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Default="00034DA3" w:rsidP="0003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Default="00034DA3" w:rsidP="0003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Default="00034DA3" w:rsidP="0003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Default="00034DA3" w:rsidP="0003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Default="00034DA3" w:rsidP="0003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Default="00034DA3" w:rsidP="0003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Default="00034DA3" w:rsidP="0003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Default="00034DA3" w:rsidP="0003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Default="00034DA3" w:rsidP="0003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Default="00034DA3" w:rsidP="0003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Pr="006D26A7" w:rsidRDefault="00034DA3" w:rsidP="0003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Pr="006D26A7" w:rsidRDefault="00034DA3" w:rsidP="0003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Pr="006D26A7" w:rsidRDefault="00034DA3" w:rsidP="0003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Default="00034DA3" w:rsidP="0003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Default="00034DA3" w:rsidP="0003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Default="00034DA3" w:rsidP="0003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A3" w:rsidRDefault="00034DA3" w:rsidP="00034D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4DA3" w:rsidRPr="006D26A7" w:rsidRDefault="00034DA3" w:rsidP="00034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6"/>
          <w:szCs w:val="26"/>
        </w:rPr>
      </w:pPr>
      <w:r w:rsidRPr="006D26A7">
        <w:rPr>
          <w:rFonts w:ascii="Times New Roman" w:eastAsia="Calibri" w:hAnsi="Times New Roman" w:cs="Times New Roman"/>
          <w:sz w:val="26"/>
          <w:szCs w:val="26"/>
        </w:rPr>
        <w:t>Муниципальный район «Красночикойский район»</w:t>
      </w:r>
    </w:p>
    <w:p w:rsidR="00034DA3" w:rsidRPr="006D26A7" w:rsidRDefault="00034DA3" w:rsidP="00034D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26A7">
        <w:rPr>
          <w:rFonts w:ascii="Times New Roman" w:eastAsia="Calibri" w:hAnsi="Times New Roman" w:cs="Times New Roman"/>
          <w:b/>
          <w:sz w:val="26"/>
          <w:szCs w:val="26"/>
        </w:rPr>
        <w:t>СОВЕТ МУНИЦИПАЛЬНОГО РАЙОНА</w:t>
      </w:r>
      <w:r w:rsidRPr="006D26A7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 «КРАСНОЧИКОЙСКИЙ РАЙОН»</w:t>
      </w:r>
    </w:p>
    <w:p w:rsidR="00034DA3" w:rsidRPr="006D26A7" w:rsidRDefault="00034DA3" w:rsidP="00034D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34DA3" w:rsidRPr="006D26A7" w:rsidRDefault="00034DA3" w:rsidP="00034D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34DA3" w:rsidRPr="006D26A7" w:rsidRDefault="00034DA3" w:rsidP="00034D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26A7">
        <w:rPr>
          <w:rFonts w:ascii="Times New Roman" w:eastAsia="Calibri" w:hAnsi="Times New Roman" w:cs="Times New Roman"/>
          <w:b/>
          <w:sz w:val="26"/>
          <w:szCs w:val="26"/>
        </w:rPr>
        <w:t>ОБРАЩЕНИЕ</w:t>
      </w:r>
    </w:p>
    <w:p w:rsidR="00510E52" w:rsidRPr="006D26A7" w:rsidRDefault="00034DA3" w:rsidP="00034D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26A7">
        <w:rPr>
          <w:rFonts w:ascii="Times New Roman" w:eastAsia="Calibri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 w:rsidR="00304B46">
        <w:rPr>
          <w:rFonts w:ascii="Times New Roman" w:eastAsia="Calibri" w:hAnsi="Times New Roman" w:cs="Times New Roman"/>
          <w:b/>
          <w:sz w:val="28"/>
          <w:szCs w:val="28"/>
        </w:rPr>
        <w:t>жителям района</w:t>
      </w:r>
    </w:p>
    <w:p w:rsidR="00034DA3" w:rsidRPr="006D26A7" w:rsidRDefault="00034DA3" w:rsidP="00034D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4DA3" w:rsidRPr="006D26A7" w:rsidRDefault="00034DA3" w:rsidP="00034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E52" w:rsidRDefault="00304B46" w:rsidP="00034D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земляки!</w:t>
      </w:r>
    </w:p>
    <w:p w:rsidR="00034DA3" w:rsidRDefault="00304B46" w:rsidP="00034D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Совета муниципального района обращаются ко всем жителям о недопустимости практики выбрасывания котят и щенят или подбрасывания их к другим людям. </w:t>
      </w:r>
      <w:r w:rsidR="00C30AD1">
        <w:rPr>
          <w:rFonts w:ascii="Times New Roman" w:hAnsi="Times New Roman" w:cs="Times New Roman"/>
          <w:sz w:val="28"/>
          <w:szCs w:val="28"/>
        </w:rPr>
        <w:t xml:space="preserve">Жестокость </w:t>
      </w:r>
      <w:r w:rsidR="00C30AD1" w:rsidRPr="00C30AD1">
        <w:rPr>
          <w:rFonts w:ascii="Times New Roman" w:hAnsi="Times New Roman" w:cs="Times New Roman"/>
          <w:sz w:val="28"/>
          <w:szCs w:val="28"/>
        </w:rPr>
        <w:t xml:space="preserve"> к животным </w:t>
      </w:r>
      <w:r w:rsidR="00C30AD1">
        <w:rPr>
          <w:rFonts w:ascii="Times New Roman" w:hAnsi="Times New Roman" w:cs="Times New Roman"/>
          <w:sz w:val="28"/>
          <w:szCs w:val="28"/>
        </w:rPr>
        <w:t xml:space="preserve">никогда не пройдет бесследно. А увеличение </w:t>
      </w:r>
      <w:r w:rsidR="00C30AD1" w:rsidRPr="00C30AD1">
        <w:rPr>
          <w:rFonts w:ascii="Times New Roman" w:hAnsi="Times New Roman" w:cs="Times New Roman"/>
          <w:sz w:val="28"/>
          <w:szCs w:val="28"/>
        </w:rPr>
        <w:t>бездомных животных создают нездоровую обстановку, в которой живут дети: они либо получают моральные травмы, видя эти ужасы, либо сам</w:t>
      </w:r>
      <w:r w:rsidR="00C30AD1">
        <w:rPr>
          <w:rFonts w:ascii="Times New Roman" w:hAnsi="Times New Roman" w:cs="Times New Roman"/>
          <w:sz w:val="28"/>
          <w:szCs w:val="28"/>
        </w:rPr>
        <w:t>и становятся жестокими, а также равнодушными и б</w:t>
      </w:r>
      <w:r w:rsidR="00C30AD1" w:rsidRPr="00C30AD1">
        <w:rPr>
          <w:rFonts w:ascii="Times New Roman" w:hAnsi="Times New Roman" w:cs="Times New Roman"/>
          <w:sz w:val="28"/>
          <w:szCs w:val="28"/>
        </w:rPr>
        <w:t>езразличными к чужой боли и страданию.</w:t>
      </w:r>
      <w:r w:rsidR="00C30AD1">
        <w:rPr>
          <w:rFonts w:ascii="Times New Roman" w:hAnsi="Times New Roman" w:cs="Times New Roman"/>
          <w:sz w:val="28"/>
          <w:szCs w:val="28"/>
        </w:rPr>
        <w:t xml:space="preserve"> Мы в ответе за тех, кого мы приручили! Мы в  ответе за детей, которых воспитываем и которые живут рядом.</w:t>
      </w:r>
    </w:p>
    <w:p w:rsidR="00034DA3" w:rsidRDefault="00034DA3" w:rsidP="00034DA3">
      <w:pPr>
        <w:ind w:firstLine="709"/>
        <w:jc w:val="both"/>
      </w:pPr>
    </w:p>
    <w:p w:rsidR="00034DA3" w:rsidRPr="006D26A7" w:rsidRDefault="00034DA3" w:rsidP="00034D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</w:t>
      </w:r>
      <w:r w:rsidRPr="006D2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034DA3" w:rsidRPr="006D26A7" w:rsidRDefault="00034DA3" w:rsidP="00034D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муниципального района</w:t>
      </w:r>
    </w:p>
    <w:p w:rsidR="00034DA3" w:rsidRPr="006D26A7" w:rsidRDefault="00034DA3" w:rsidP="00034D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034DA3" w:rsidRPr="006D26A7" w:rsidRDefault="00034DA3" w:rsidP="00034D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  «2</w:t>
      </w:r>
      <w:r w:rsidR="00C30AD1">
        <w:rPr>
          <w:rFonts w:ascii="Times New Roman" w:eastAsia="Times New Roman" w:hAnsi="Times New Roman" w:cs="Times New Roman"/>
          <w:sz w:val="28"/>
          <w:szCs w:val="28"/>
          <w:lang w:eastAsia="ru-RU"/>
        </w:rPr>
        <w:t>5» мая  2020</w:t>
      </w:r>
      <w:r w:rsidR="0002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190</w:t>
      </w:r>
    </w:p>
    <w:p w:rsidR="00034DA3" w:rsidRDefault="00034DA3" w:rsidP="00034DA3"/>
    <w:p w:rsidR="00034DA3" w:rsidRDefault="00034DA3" w:rsidP="00034DA3"/>
    <w:p w:rsidR="00034DA3" w:rsidRDefault="00034DA3" w:rsidP="00034DA3"/>
    <w:p w:rsidR="00BA7D59" w:rsidRDefault="00BA7D59"/>
    <w:p w:rsidR="0001507D" w:rsidRDefault="0001507D"/>
    <w:p w:rsidR="0001507D" w:rsidRDefault="0001507D"/>
    <w:p w:rsidR="00C30AD1" w:rsidRDefault="00C30AD1"/>
    <w:p w:rsidR="00C30AD1" w:rsidRDefault="00C30AD1"/>
    <w:p w:rsidR="00C30AD1" w:rsidRDefault="00C30AD1"/>
    <w:p w:rsidR="0001507D" w:rsidRDefault="0001507D"/>
    <w:p w:rsidR="0001507D" w:rsidRDefault="0001507D" w:rsidP="0001507D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Муниципальный район «Красночикойский район»</w:t>
      </w:r>
    </w:p>
    <w:p w:rsidR="0001507D" w:rsidRDefault="0001507D" w:rsidP="000150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СОВЕТ МУНИЦИПАЛЬНОГО РАЙОНА</w:t>
      </w:r>
      <w:r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 «КРАСНОЧИКОЙСКИЙ РАЙОН»</w:t>
      </w:r>
    </w:p>
    <w:p w:rsidR="0001507D" w:rsidRDefault="0001507D" w:rsidP="000150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507D" w:rsidRDefault="0001507D" w:rsidP="000150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507D" w:rsidRDefault="0001507D" w:rsidP="000150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ОБРАЩЕНИЕ</w:t>
      </w:r>
    </w:p>
    <w:p w:rsidR="0001507D" w:rsidRPr="00F058C0" w:rsidRDefault="0001507D" w:rsidP="00F058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депутатов Совета муниципального района «Красночикойский район»</w:t>
      </w:r>
      <w:r w:rsidR="00F058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C30AD1">
        <w:rPr>
          <w:rFonts w:ascii="Times New Roman" w:hAnsi="Times New Roman" w:cs="Times New Roman"/>
          <w:b/>
          <w:sz w:val="28"/>
          <w:szCs w:val="28"/>
        </w:rPr>
        <w:t>руководителю</w:t>
      </w:r>
      <w:r w:rsidR="00C30AD1" w:rsidRPr="00C30AD1">
        <w:rPr>
          <w:rFonts w:ascii="Times New Roman" w:hAnsi="Times New Roman" w:cs="Times New Roman"/>
          <w:b/>
          <w:sz w:val="28"/>
          <w:szCs w:val="28"/>
        </w:rPr>
        <w:t xml:space="preserve"> Государственной ветеринарной службы Забайкальского края</w:t>
      </w:r>
      <w:r w:rsidR="00C30AD1">
        <w:rPr>
          <w:rFonts w:ascii="Times New Roman" w:hAnsi="Times New Roman" w:cs="Times New Roman"/>
          <w:b/>
          <w:sz w:val="28"/>
          <w:szCs w:val="28"/>
        </w:rPr>
        <w:t xml:space="preserve"> А.А. </w:t>
      </w:r>
      <w:proofErr w:type="spellStart"/>
      <w:r w:rsidR="00C30AD1">
        <w:rPr>
          <w:rFonts w:ascii="Times New Roman" w:hAnsi="Times New Roman" w:cs="Times New Roman"/>
          <w:b/>
          <w:sz w:val="28"/>
          <w:szCs w:val="28"/>
        </w:rPr>
        <w:t>Лим</w:t>
      </w:r>
      <w:proofErr w:type="spellEnd"/>
    </w:p>
    <w:p w:rsidR="0001507D" w:rsidRDefault="0001507D" w:rsidP="000150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507D" w:rsidRDefault="0001507D" w:rsidP="00015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0AD1" w:rsidRDefault="00C30AD1" w:rsidP="00C30AD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Pr="00C30AD1">
        <w:rPr>
          <w:rFonts w:ascii="Times New Roman" w:hAnsi="Times New Roman" w:cs="Times New Roman"/>
          <w:sz w:val="28"/>
          <w:szCs w:val="28"/>
        </w:rPr>
        <w:t xml:space="preserve"> Андрей Анатольевич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1507D" w:rsidRDefault="0001507D" w:rsidP="000278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Совета муниципального района обращаются </w:t>
      </w:r>
      <w:r w:rsidR="000278A5">
        <w:rPr>
          <w:rFonts w:ascii="Times New Roman" w:hAnsi="Times New Roman" w:cs="Times New Roman"/>
          <w:sz w:val="28"/>
          <w:szCs w:val="28"/>
        </w:rPr>
        <w:t xml:space="preserve">к Вам с просьбой познакомить с проектом Закона Забайкальского края о пунктах стерилизации и передержки безнадзорных животных. </w:t>
      </w:r>
    </w:p>
    <w:p w:rsidR="0001507D" w:rsidRDefault="0001507D" w:rsidP="000150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01507D" w:rsidRDefault="0001507D" w:rsidP="000150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муниципального района</w:t>
      </w:r>
    </w:p>
    <w:p w:rsidR="0001507D" w:rsidRDefault="0001507D" w:rsidP="000150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01507D" w:rsidRDefault="0001507D" w:rsidP="000150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2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3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  «25» мая  2020</w:t>
      </w:r>
      <w:bookmarkStart w:id="0" w:name="_GoBack"/>
      <w:bookmarkEnd w:id="0"/>
      <w:r w:rsidR="0002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190</w:t>
      </w:r>
    </w:p>
    <w:p w:rsidR="0001507D" w:rsidRDefault="0001507D" w:rsidP="0001507D"/>
    <w:p w:rsidR="0001507D" w:rsidRDefault="0001507D" w:rsidP="0001507D"/>
    <w:p w:rsidR="0001507D" w:rsidRDefault="0001507D"/>
    <w:sectPr w:rsidR="0001507D" w:rsidSect="00FD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DA3"/>
    <w:rsid w:val="0001507D"/>
    <w:rsid w:val="000278A5"/>
    <w:rsid w:val="00034DA3"/>
    <w:rsid w:val="00087338"/>
    <w:rsid w:val="00304B46"/>
    <w:rsid w:val="004837A1"/>
    <w:rsid w:val="00510E52"/>
    <w:rsid w:val="00536577"/>
    <w:rsid w:val="00632859"/>
    <w:rsid w:val="00AE19F6"/>
    <w:rsid w:val="00BA7D59"/>
    <w:rsid w:val="00C30AD1"/>
    <w:rsid w:val="00CB762A"/>
    <w:rsid w:val="00F058C0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Cool</cp:lastModifiedBy>
  <cp:revision>4</cp:revision>
  <cp:lastPrinted>2018-12-05T07:02:00Z</cp:lastPrinted>
  <dcterms:created xsi:type="dcterms:W3CDTF">2020-06-01T03:55:00Z</dcterms:created>
  <dcterms:modified xsi:type="dcterms:W3CDTF">2020-06-01T06:53:00Z</dcterms:modified>
</cp:coreProperties>
</file>