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E" w:rsidRDefault="00F8792E" w:rsidP="00F8792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«Красночикойское»</w:t>
      </w: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«КРАСНОЧИКОЙСКОЕ»</w:t>
      </w: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РЕШЕНИЕ</w:t>
      </w:r>
    </w:p>
    <w:p w:rsidR="00F8792E" w:rsidRPr="0066381A" w:rsidRDefault="00F8792E" w:rsidP="00F8792E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 xml:space="preserve"> 2020 г.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№ </w:t>
      </w:r>
      <w:r>
        <w:rPr>
          <w:bCs/>
          <w:sz w:val="28"/>
          <w:szCs w:val="28"/>
        </w:rPr>
        <w:t>253</w:t>
      </w: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с. Красный Чикой</w:t>
      </w: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F8792E" w:rsidRDefault="00F8792E" w:rsidP="00F8792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решение Совета сельского поселения  “Красночикойское»  от 17 декабря 2019 года № 224«О бюджете сельского поселения «Красночикойское» на 2020</w:t>
      </w:r>
      <w:r w:rsidRPr="00AE1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66381A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21</w:t>
      </w:r>
      <w:r w:rsidRPr="0066381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66381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F8792E" w:rsidRDefault="00F8792E" w:rsidP="00F8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«Красночикойское» </w:t>
      </w:r>
      <w:r w:rsidRPr="00E34BC2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E34BC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E34B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224 </w:t>
      </w:r>
      <w:r w:rsidRPr="00E34BC2">
        <w:rPr>
          <w:sz w:val="28"/>
          <w:szCs w:val="28"/>
        </w:rPr>
        <w:t xml:space="preserve"> «О бюджете сельского поселения «Красночикойское» на 20</w:t>
      </w:r>
      <w:r>
        <w:rPr>
          <w:sz w:val="28"/>
          <w:szCs w:val="28"/>
        </w:rPr>
        <w:t>20</w:t>
      </w:r>
      <w:r w:rsidRPr="00E34BC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E34BC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34BC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изменениями, внесенными решением Совета сельского поселения «Красночикойское»   № 232 от 16.01.2020 г., № 236 от 12.05.2020 г.)  </w:t>
      </w:r>
      <w:r w:rsidRPr="003343A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8792E" w:rsidRDefault="00F8792E" w:rsidP="00F8792E">
      <w:pPr>
        <w:jc w:val="both"/>
        <w:rPr>
          <w:sz w:val="28"/>
          <w:szCs w:val="28"/>
        </w:rPr>
      </w:pPr>
    </w:p>
    <w:p w:rsidR="00F8792E" w:rsidRPr="0066381A" w:rsidRDefault="00F8792E" w:rsidP="00F879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13  изложить в новой редакции (прилагается).</w:t>
      </w:r>
    </w:p>
    <w:p w:rsidR="00F8792E" w:rsidRPr="0066381A" w:rsidRDefault="00F8792E" w:rsidP="00F879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15  изложить в новой редакции (прилагается)</w:t>
      </w:r>
    </w:p>
    <w:p w:rsidR="00F8792E" w:rsidRDefault="00F8792E" w:rsidP="00F8792E">
      <w:pPr>
        <w:ind w:left="360"/>
        <w:jc w:val="both"/>
        <w:rPr>
          <w:sz w:val="28"/>
          <w:szCs w:val="28"/>
        </w:rPr>
      </w:pPr>
    </w:p>
    <w:p w:rsidR="00F8792E" w:rsidRDefault="00F8792E" w:rsidP="00F8792E">
      <w:pPr>
        <w:ind w:left="360"/>
        <w:jc w:val="both"/>
        <w:rPr>
          <w:sz w:val="28"/>
          <w:szCs w:val="28"/>
        </w:rPr>
      </w:pPr>
    </w:p>
    <w:p w:rsidR="00F8792E" w:rsidRDefault="00F8792E" w:rsidP="00F879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792E" w:rsidRDefault="00F8792E" w:rsidP="00F879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«Красночикойское»                          А.И. Сенотрусов</w:t>
      </w:r>
    </w:p>
    <w:p w:rsidR="00F8792E" w:rsidRDefault="00F8792E" w:rsidP="00F8792E">
      <w:pPr>
        <w:ind w:left="360"/>
        <w:jc w:val="both"/>
        <w:rPr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</w:p>
    <w:p w:rsidR="00F8792E" w:rsidRDefault="00F8792E" w:rsidP="00F8792E">
      <w:pPr>
        <w:jc w:val="center"/>
        <w:rPr>
          <w:b/>
          <w:sz w:val="28"/>
          <w:szCs w:val="28"/>
        </w:rPr>
      </w:pPr>
      <w:r w:rsidRPr="00692F98">
        <w:rPr>
          <w:b/>
          <w:sz w:val="28"/>
          <w:szCs w:val="28"/>
        </w:rPr>
        <w:t>Пояснительная записка</w:t>
      </w:r>
    </w:p>
    <w:p w:rsidR="00F8792E" w:rsidRPr="00EC213F" w:rsidRDefault="00F8792E" w:rsidP="00F8792E">
      <w:pPr>
        <w:jc w:val="both"/>
        <w:rPr>
          <w:b/>
          <w:sz w:val="22"/>
          <w:szCs w:val="22"/>
        </w:rPr>
      </w:pPr>
      <w:proofErr w:type="gramStart"/>
      <w:r w:rsidRPr="00692F98">
        <w:rPr>
          <w:b/>
          <w:sz w:val="28"/>
          <w:szCs w:val="28"/>
        </w:rPr>
        <w:t xml:space="preserve">к проекту решения Совета сельского поселения «Красночикойское» «О внесении изменений в решение Совета сельского поселения “Красночикойское» </w:t>
      </w:r>
      <w:r>
        <w:rPr>
          <w:b/>
          <w:sz w:val="28"/>
          <w:szCs w:val="28"/>
        </w:rPr>
        <w:t>«</w:t>
      </w:r>
      <w:r w:rsidRPr="00692F98">
        <w:rPr>
          <w:b/>
          <w:sz w:val="28"/>
          <w:szCs w:val="28"/>
        </w:rPr>
        <w:t>О бюджете сельского поселения «Красночикойское» на 20</w:t>
      </w:r>
      <w:r>
        <w:rPr>
          <w:b/>
          <w:sz w:val="28"/>
          <w:szCs w:val="28"/>
        </w:rPr>
        <w:t xml:space="preserve">20 </w:t>
      </w:r>
      <w:r w:rsidRPr="00692F9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2021-2022 годов</w:t>
      </w:r>
      <w:r w:rsidRPr="00692F98">
        <w:rPr>
          <w:b/>
          <w:sz w:val="28"/>
          <w:szCs w:val="28"/>
        </w:rPr>
        <w:t xml:space="preserve">», принятого решением Совета сельского поселения «Красночикойское» № </w:t>
      </w:r>
      <w:r>
        <w:rPr>
          <w:b/>
          <w:sz w:val="28"/>
          <w:szCs w:val="28"/>
        </w:rPr>
        <w:t>224 от 17.12.2019 г.</w:t>
      </w:r>
      <w:r w:rsidRPr="00EC213F">
        <w:rPr>
          <w:sz w:val="28"/>
          <w:szCs w:val="28"/>
        </w:rPr>
        <w:t xml:space="preserve"> </w:t>
      </w:r>
      <w:r w:rsidRPr="00EC213F">
        <w:rPr>
          <w:b/>
          <w:sz w:val="22"/>
          <w:szCs w:val="22"/>
        </w:rPr>
        <w:t>(с изменениями, внесенными решением Совета сельского поселения «Красночикойское»   № 232 от 16.01.2020 г.</w:t>
      </w:r>
      <w:r>
        <w:rPr>
          <w:b/>
          <w:sz w:val="22"/>
          <w:szCs w:val="22"/>
        </w:rPr>
        <w:t>, № 236 ОТ 12.05.2020 Г.</w:t>
      </w:r>
      <w:r w:rsidRPr="00EC213F">
        <w:rPr>
          <w:b/>
          <w:sz w:val="22"/>
          <w:szCs w:val="22"/>
        </w:rPr>
        <w:t>)</w:t>
      </w:r>
      <w:proofErr w:type="gramEnd"/>
    </w:p>
    <w:p w:rsidR="00F8792E" w:rsidRDefault="00F8792E" w:rsidP="00F8792E">
      <w:pPr>
        <w:jc w:val="both"/>
        <w:rPr>
          <w:b/>
          <w:sz w:val="28"/>
          <w:szCs w:val="28"/>
        </w:rPr>
      </w:pPr>
    </w:p>
    <w:p w:rsidR="00F8792E" w:rsidRDefault="00F8792E" w:rsidP="00F879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</w:t>
      </w:r>
      <w:r w:rsidRPr="00586586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«О бюджете сельского поселения «Красночикойское» </w:t>
      </w:r>
      <w:r w:rsidRPr="001C0AF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C0AF2">
        <w:rPr>
          <w:sz w:val="28"/>
          <w:szCs w:val="28"/>
        </w:rPr>
        <w:t xml:space="preserve"> год и плановый период </w:t>
      </w:r>
      <w:r w:rsidRPr="00F540B7">
        <w:rPr>
          <w:sz w:val="28"/>
          <w:szCs w:val="28"/>
        </w:rPr>
        <w:t>2021-2022 годов», принятого решением Совета сельского поселения «Красночикойское» № 224 от 17.12.2019 г.</w:t>
      </w:r>
      <w:r>
        <w:rPr>
          <w:sz w:val="28"/>
          <w:szCs w:val="28"/>
        </w:rPr>
        <w:t xml:space="preserve"> (с изменениями, внесенными решением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сельского поселения «Красночикойское»   № 232 от 16.01.2020 г., № 236 от 12.05.2020 г.)</w:t>
      </w:r>
      <w:proofErr w:type="gramEnd"/>
    </w:p>
    <w:p w:rsidR="00F8792E" w:rsidRDefault="00F8792E" w:rsidP="00F8792E">
      <w:pPr>
        <w:jc w:val="both"/>
        <w:rPr>
          <w:sz w:val="28"/>
          <w:szCs w:val="28"/>
        </w:rPr>
      </w:pP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A3B">
        <w:rPr>
          <w:rFonts w:ascii="Times New Roman" w:hAnsi="Times New Roman" w:cs="Times New Roman"/>
          <w:sz w:val="28"/>
          <w:szCs w:val="28"/>
        </w:rPr>
        <w:t>По расходам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1A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по следующим подразделам: </w:t>
      </w: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подразделу 0503 «Прочее благоустройство» увеличить на  123000 руб. (ремонт водонапорной башни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1001 «Пенсионное обеспечение» увеличить на 72468 руб. (увеличение  с 01.01.2020 г. базовой страховой пенсии, уход на пенсию 1 чел.)</w:t>
      </w: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подразделу 0801 «Культура» уменьшить на 195468 руб. (проведение Дня села)</w:t>
      </w:r>
    </w:p>
    <w:p w:rsidR="00F8792E" w:rsidRDefault="00F8792E" w:rsidP="00F8792E">
      <w:pPr>
        <w:pStyle w:val="ConsPlusNormal"/>
        <w:ind w:firstLine="0"/>
        <w:jc w:val="both"/>
      </w:pP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A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A3B">
        <w:rPr>
          <w:rFonts w:ascii="Times New Roman" w:hAnsi="Times New Roman" w:cs="Times New Roman"/>
          <w:sz w:val="28"/>
          <w:szCs w:val="28"/>
        </w:rPr>
        <w:t xml:space="preserve"> «Красночикойское»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А.И. Сенотрусов</w:t>
      </w:r>
    </w:p>
    <w:p w:rsidR="00F8792E" w:rsidRDefault="00F8792E" w:rsidP="00F879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A60" w:rsidRDefault="00690A60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/>
    <w:p w:rsidR="00F8792E" w:rsidRDefault="00F8792E" w:rsidP="00F8792E">
      <w:pPr>
        <w:rPr>
          <w:sz w:val="28"/>
          <w:szCs w:val="28"/>
        </w:rPr>
        <w:sectPr w:rsidR="00F87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6880"/>
        <w:gridCol w:w="1332"/>
        <w:gridCol w:w="960"/>
        <w:gridCol w:w="800"/>
        <w:gridCol w:w="1540"/>
        <w:gridCol w:w="820"/>
        <w:gridCol w:w="1760"/>
      </w:tblGrid>
      <w:tr w:rsidR="00F8792E" w:rsidRPr="00F8792E" w:rsidTr="00F8792E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Приложение № 13 к Решению</w:t>
            </w:r>
          </w:p>
        </w:tc>
      </w:tr>
      <w:tr w:rsidR="00F8792E" w:rsidRPr="00F8792E" w:rsidTr="00F8792E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Совета сельского поселения</w:t>
            </w:r>
          </w:p>
        </w:tc>
      </w:tr>
      <w:tr w:rsidR="00F8792E" w:rsidRPr="00F8792E" w:rsidTr="00F8792E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 xml:space="preserve">Красночикойское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792E" w:rsidRPr="00F8792E" w:rsidTr="00F8792E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 xml:space="preserve">№  </w:t>
            </w:r>
            <w:r>
              <w:t>253</w:t>
            </w:r>
            <w:r w:rsidRPr="00F8792E">
              <w:t xml:space="preserve"> от  </w:t>
            </w:r>
            <w:r>
              <w:t>24 июля</w:t>
            </w:r>
            <w:r w:rsidRPr="00F8792E">
              <w:t xml:space="preserve">    20</w:t>
            </w:r>
            <w:r>
              <w:t>20</w:t>
            </w:r>
            <w:r w:rsidRPr="00F8792E">
              <w:t xml:space="preserve"> г.</w:t>
            </w:r>
          </w:p>
        </w:tc>
      </w:tr>
      <w:tr w:rsidR="00F8792E" w:rsidRPr="00F8792E" w:rsidTr="00F8792E">
        <w:trPr>
          <w:trHeight w:val="79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  <w:sz w:val="28"/>
                <w:szCs w:val="28"/>
              </w:rPr>
            </w:pPr>
            <w:r w:rsidRPr="00F8792E">
              <w:rPr>
                <w:b/>
                <w:bCs/>
                <w:sz w:val="28"/>
                <w:szCs w:val="28"/>
              </w:rPr>
              <w:t>Распределение бюджетных ассигнований по ведомственной структуре расходов бюджета сельского поселения на  2020 год.</w:t>
            </w:r>
          </w:p>
        </w:tc>
      </w:tr>
      <w:tr w:rsidR="00F8792E" w:rsidRPr="00F8792E" w:rsidTr="00F8792E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proofErr w:type="gramStart"/>
            <w:r w:rsidRPr="00F8792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ВР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плановые назначения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37 719 895,88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proofErr w:type="spellStart"/>
            <w:r w:rsidRPr="00F8792E">
              <w:rPr>
                <w:b/>
                <w:bCs/>
              </w:rPr>
              <w:t>Обшегосударственные</w:t>
            </w:r>
            <w:proofErr w:type="spellEnd"/>
            <w:r w:rsidRPr="00F8792E">
              <w:rPr>
                <w:b/>
                <w:bCs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6 107 705,02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815 102,00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13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выплаты персоналу в целях обеспечения </w:t>
            </w:r>
            <w:proofErr w:type="gramStart"/>
            <w:r w:rsidRPr="00F8792E">
              <w:t>вы-</w:t>
            </w:r>
            <w:proofErr w:type="spellStart"/>
            <w:r w:rsidRPr="00F8792E">
              <w:t>полнения</w:t>
            </w:r>
            <w:proofErr w:type="spellEnd"/>
            <w:proofErr w:type="gramEnd"/>
            <w:r w:rsidRPr="00F8792E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626 038,00</w:t>
            </w:r>
          </w:p>
        </w:tc>
      </w:tr>
      <w:tr w:rsidR="00F8792E" w:rsidRPr="00F8792E" w:rsidTr="00F8792E">
        <w:trPr>
          <w:trHeight w:val="10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189 064,00</w:t>
            </w:r>
          </w:p>
        </w:tc>
      </w:tr>
      <w:tr w:rsidR="00F8792E" w:rsidRPr="00F8792E" w:rsidTr="00F8792E">
        <w:trPr>
          <w:trHeight w:val="9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149 300,00</w:t>
            </w:r>
          </w:p>
        </w:tc>
      </w:tr>
      <w:tr w:rsidR="00F8792E" w:rsidRPr="00F8792E" w:rsidTr="00F8792E">
        <w:trPr>
          <w:trHeight w:val="8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149 300,00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92E" w:rsidRPr="00F8792E" w:rsidRDefault="00F8792E" w:rsidP="00F8792E">
            <w:pPr>
              <w:jc w:val="both"/>
              <w:rPr>
                <w:color w:val="000000"/>
              </w:rPr>
            </w:pPr>
            <w:r w:rsidRPr="00F879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в сфере информационно-</w:t>
            </w:r>
            <w:proofErr w:type="spellStart"/>
            <w:r w:rsidRPr="00F8792E">
              <w:t>коммунмкационных</w:t>
            </w:r>
            <w:proofErr w:type="spellEnd"/>
            <w:r w:rsidRPr="00F8792E"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4 800,00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144 000,00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500,00</w:t>
            </w:r>
          </w:p>
        </w:tc>
      </w:tr>
      <w:tr w:rsidR="00F8792E" w:rsidRPr="00F8792E" w:rsidTr="00F8792E">
        <w:trPr>
          <w:trHeight w:val="40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500,00</w:t>
            </w:r>
          </w:p>
        </w:tc>
      </w:tr>
      <w:tr w:rsidR="00F8792E" w:rsidRPr="00F8792E" w:rsidTr="00F8792E">
        <w:trPr>
          <w:trHeight w:val="11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1 406 166,00</w:t>
            </w:r>
          </w:p>
        </w:tc>
      </w:tr>
      <w:tr w:rsidR="00F8792E" w:rsidRPr="00F8792E" w:rsidTr="00F8792E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1 406 166,00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1 406 166,00</w:t>
            </w:r>
          </w:p>
        </w:tc>
      </w:tr>
      <w:tr w:rsidR="00F8792E" w:rsidRPr="00F8792E" w:rsidTr="00F8792E">
        <w:trPr>
          <w:trHeight w:val="13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1 362 016,00</w:t>
            </w:r>
          </w:p>
        </w:tc>
      </w:tr>
      <w:tr w:rsidR="00F8792E" w:rsidRPr="00F8792E" w:rsidTr="00F8792E">
        <w:trPr>
          <w:trHeight w:val="3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1362016</w:t>
            </w:r>
          </w:p>
        </w:tc>
      </w:tr>
      <w:tr w:rsidR="00F8792E" w:rsidRPr="00F8792E" w:rsidTr="00F8792E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1046095</w:t>
            </w:r>
          </w:p>
        </w:tc>
      </w:tr>
      <w:tr w:rsidR="00F8792E" w:rsidRPr="00F8792E" w:rsidTr="00F8792E">
        <w:trPr>
          <w:trHeight w:val="12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315921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color w:val="000000"/>
              </w:rPr>
            </w:pPr>
            <w:r w:rsidRPr="00F879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44 150,00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44 150,00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39 150,00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5 000,00</w:t>
            </w:r>
          </w:p>
        </w:tc>
      </w:tr>
      <w:tr w:rsidR="00F8792E" w:rsidRPr="00F8792E" w:rsidTr="00F8792E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331 632,00</w:t>
            </w:r>
          </w:p>
        </w:tc>
      </w:tr>
      <w:tr w:rsidR="00F8792E" w:rsidRPr="00F8792E" w:rsidTr="00F8792E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выборов в представительные органы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для </w:t>
            </w:r>
            <w:proofErr w:type="spellStart"/>
            <w:r w:rsidRPr="00F8792E">
              <w:t>обеспечния</w:t>
            </w:r>
            <w:proofErr w:type="spellEnd"/>
            <w:r w:rsidRPr="00F8792E">
              <w:t xml:space="preserve"> государственных (муниципальных) 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3405505,02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3405505,02</w:t>
            </w:r>
          </w:p>
        </w:tc>
      </w:tr>
      <w:tr w:rsidR="00F8792E" w:rsidRPr="00F8792E" w:rsidTr="00F8792E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3405505,02</w:t>
            </w:r>
          </w:p>
        </w:tc>
      </w:tr>
      <w:tr w:rsidR="00F8792E" w:rsidRPr="00F8792E" w:rsidTr="00F8792E">
        <w:trPr>
          <w:trHeight w:val="14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2717610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2717610</w:t>
            </w:r>
          </w:p>
        </w:tc>
      </w:tr>
      <w:tr w:rsidR="00F8792E" w:rsidRPr="00F8792E" w:rsidTr="00F8792E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2085875</w:t>
            </w:r>
          </w:p>
        </w:tc>
      </w:tr>
      <w:tr w:rsidR="00F8792E" w:rsidRPr="00F8792E" w:rsidTr="00F8792E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1800</w:t>
            </w:r>
          </w:p>
        </w:tc>
      </w:tr>
      <w:tr w:rsidR="00F8792E" w:rsidRPr="00F8792E" w:rsidTr="00F8792E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629935</w:t>
            </w:r>
          </w:p>
        </w:tc>
      </w:tr>
      <w:tr w:rsidR="00F8792E" w:rsidRPr="00F8792E" w:rsidTr="00F8792E">
        <w:trPr>
          <w:trHeight w:val="67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686152,12</w:t>
            </w:r>
          </w:p>
        </w:tc>
      </w:tr>
      <w:tr w:rsidR="00F8792E" w:rsidRPr="00F8792E" w:rsidTr="00F8792E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686152,12</w:t>
            </w:r>
          </w:p>
        </w:tc>
      </w:tr>
      <w:tr w:rsidR="00F8792E" w:rsidRPr="00F8792E" w:rsidTr="00F8792E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в сфере информационно-</w:t>
            </w:r>
            <w:proofErr w:type="spellStart"/>
            <w:r w:rsidRPr="00F8792E">
              <w:t>коммунмкационных</w:t>
            </w:r>
            <w:proofErr w:type="spellEnd"/>
            <w:r w:rsidRPr="00F8792E"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143000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543152,12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1742,90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1125,28</w:t>
            </w:r>
          </w:p>
        </w:tc>
      </w:tr>
      <w:tr w:rsidR="00F8792E" w:rsidRPr="00F8792E" w:rsidTr="00F8792E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617,62</w:t>
            </w:r>
          </w:p>
        </w:tc>
      </w:tr>
      <w:tr w:rsidR="00F8792E" w:rsidRPr="00F8792E" w:rsidTr="00F8792E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330800,00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330800,00</w:t>
            </w:r>
          </w:p>
        </w:tc>
      </w:tr>
      <w:tr w:rsidR="00F8792E" w:rsidRPr="00F8792E" w:rsidTr="00F8792E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330800,00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330800,00</w:t>
            </w:r>
          </w:p>
        </w:tc>
      </w:tr>
      <w:tr w:rsidR="00F8792E" w:rsidRPr="00F8792E" w:rsidTr="00F8792E">
        <w:trPr>
          <w:trHeight w:val="40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254070,00</w:t>
            </w:r>
          </w:p>
        </w:tc>
      </w:tr>
      <w:tr w:rsidR="00F8792E" w:rsidRPr="00F8792E" w:rsidTr="00F8792E">
        <w:trPr>
          <w:trHeight w:val="11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76730,00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Национальная </w:t>
            </w:r>
            <w:proofErr w:type="spellStart"/>
            <w:r w:rsidRPr="00F8792E">
              <w:rPr>
                <w:b/>
                <w:bCs/>
              </w:rPr>
              <w:t>безопастность</w:t>
            </w:r>
            <w:proofErr w:type="spellEnd"/>
            <w:r w:rsidRPr="00F8792E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584845</w:t>
            </w:r>
          </w:p>
        </w:tc>
      </w:tr>
      <w:tr w:rsidR="00F8792E" w:rsidRPr="00F8792E" w:rsidTr="00F8792E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334845</w:t>
            </w:r>
          </w:p>
        </w:tc>
      </w:tr>
      <w:tr w:rsidR="00F8792E" w:rsidRPr="00F8792E" w:rsidTr="00F8792E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10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14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F8792E">
              <w:t>местногозначения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14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F8792E">
              <w:t>местногозначения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250000</w:t>
            </w:r>
          </w:p>
        </w:tc>
      </w:tr>
      <w:tr w:rsidR="00F8792E" w:rsidRPr="00F8792E" w:rsidTr="00F8792E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22784144,85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22784144,85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19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F8792E">
              <w:rPr>
                <w:b/>
                <w:bCs/>
              </w:rPr>
              <w:t>искуственных</w:t>
            </w:r>
            <w:proofErr w:type="spellEnd"/>
            <w:r w:rsidRPr="00F8792E">
              <w:rPr>
                <w:b/>
                <w:bCs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15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Реализация </w:t>
            </w:r>
            <w:proofErr w:type="gramStart"/>
            <w:r w:rsidRPr="00F8792E">
              <w:rPr>
                <w:b/>
                <w:bCs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F8792E">
              <w:rPr>
                <w:b/>
                <w:bCs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6256102,05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6256102,05</w:t>
            </w:r>
          </w:p>
        </w:tc>
      </w:tr>
      <w:tr w:rsidR="00F8792E" w:rsidRPr="00F8792E" w:rsidTr="00F8792E">
        <w:trPr>
          <w:trHeight w:val="15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F8792E">
              <w:t>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13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3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  <w:color w:val="000000"/>
              </w:rPr>
            </w:pPr>
            <w:r w:rsidRPr="00F8792E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Субсидии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1 304 010,96</w:t>
            </w:r>
          </w:p>
        </w:tc>
      </w:tr>
      <w:tr w:rsidR="00F8792E" w:rsidRPr="00F8792E" w:rsidTr="00F8792E">
        <w:trPr>
          <w:trHeight w:val="127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F8792E">
              <w:t>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13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9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1 020 047,96</w:t>
            </w:r>
          </w:p>
        </w:tc>
      </w:tr>
      <w:tr w:rsidR="00F8792E" w:rsidRPr="00F8792E" w:rsidTr="00F8792E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136 488,00</w:t>
            </w:r>
          </w:p>
        </w:tc>
      </w:tr>
      <w:tr w:rsidR="00F8792E" w:rsidRPr="00F8792E" w:rsidTr="00F8792E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5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Социальные выплаты гражданам, кроме публичных </w:t>
            </w:r>
            <w:proofErr w:type="gramStart"/>
            <w:r w:rsidRPr="00F8792E">
              <w:t>нор-</w:t>
            </w:r>
            <w:proofErr w:type="spellStart"/>
            <w:r w:rsidRPr="00F8792E">
              <w:t>мативных</w:t>
            </w:r>
            <w:proofErr w:type="spellEnd"/>
            <w:proofErr w:type="gramEnd"/>
            <w:r w:rsidRPr="00F8792E"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162 000,00</w:t>
            </w:r>
          </w:p>
        </w:tc>
      </w:tr>
      <w:tr w:rsidR="00F8792E" w:rsidRPr="00F8792E" w:rsidTr="00F8792E">
        <w:trPr>
          <w:trHeight w:val="5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162 000,00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11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Межбюджетные </w:t>
            </w:r>
            <w:proofErr w:type="spellStart"/>
            <w:r w:rsidRPr="00F8792E">
              <w:rPr>
                <w:b/>
                <w:bCs/>
              </w:rPr>
              <w:t>тран</w:t>
            </w:r>
            <w:proofErr w:type="gramStart"/>
            <w:r w:rsidRPr="00F8792E">
              <w:rPr>
                <w:b/>
                <w:bCs/>
              </w:rPr>
              <w:t>c</w:t>
            </w:r>
            <w:proofErr w:type="gramEnd"/>
            <w:r w:rsidRPr="00F8792E">
              <w:rPr>
                <w:b/>
                <w:bCs/>
              </w:rPr>
              <w:t>ферты</w:t>
            </w:r>
            <w:proofErr w:type="spellEnd"/>
            <w:r w:rsidRPr="00F8792E">
              <w:rPr>
                <w:b/>
                <w:bCs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5 200,00</w:t>
            </w:r>
          </w:p>
        </w:tc>
      </w:tr>
      <w:tr w:rsidR="00F8792E" w:rsidRPr="00F8792E" w:rsidTr="00F8792E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145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37 719 895,88</w:t>
            </w:r>
          </w:p>
        </w:tc>
      </w:tr>
    </w:tbl>
    <w:p w:rsidR="00F8792E" w:rsidRDefault="00F8792E"/>
    <w:p w:rsidR="00F8792E" w:rsidRDefault="00F8792E"/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780"/>
        <w:gridCol w:w="960"/>
        <w:gridCol w:w="760"/>
        <w:gridCol w:w="1680"/>
        <w:gridCol w:w="760"/>
        <w:gridCol w:w="1840"/>
      </w:tblGrid>
      <w:tr w:rsidR="00F8792E" w:rsidRPr="00F8792E" w:rsidTr="00F8792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Приложение № 15 к Решению</w:t>
            </w:r>
          </w:p>
        </w:tc>
      </w:tr>
      <w:tr w:rsidR="00F8792E" w:rsidRPr="00F8792E" w:rsidTr="00F8792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Совета сельского поселения</w:t>
            </w:r>
          </w:p>
        </w:tc>
      </w:tr>
      <w:tr w:rsidR="00F8792E" w:rsidRPr="00F8792E" w:rsidTr="00F8792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 xml:space="preserve">Красночикойское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792E" w:rsidRPr="00F8792E" w:rsidTr="00F8792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5342CC">
            <w:r w:rsidRPr="00F8792E">
              <w:t xml:space="preserve">№  </w:t>
            </w:r>
            <w:r>
              <w:t>253</w:t>
            </w:r>
            <w:r w:rsidRPr="00F8792E">
              <w:t xml:space="preserve"> от  </w:t>
            </w:r>
            <w:r>
              <w:t>24 июля</w:t>
            </w:r>
            <w:r w:rsidRPr="00F8792E">
              <w:t xml:space="preserve">    20</w:t>
            </w:r>
            <w:r>
              <w:t>20</w:t>
            </w:r>
            <w:r w:rsidRPr="00F8792E">
              <w:t xml:space="preserve"> г.</w:t>
            </w:r>
          </w:p>
        </w:tc>
      </w:tr>
      <w:bookmarkEnd w:id="0"/>
      <w:tr w:rsidR="00F8792E" w:rsidRPr="00F8792E" w:rsidTr="00F8792E">
        <w:trPr>
          <w:trHeight w:val="1155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  <w:sz w:val="28"/>
                <w:szCs w:val="28"/>
              </w:rPr>
            </w:pPr>
            <w:r w:rsidRPr="00F8792E">
              <w:rPr>
                <w:b/>
                <w:bCs/>
                <w:sz w:val="28"/>
                <w:szCs w:val="28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F8792E">
              <w:rPr>
                <w:b/>
                <w:bCs/>
                <w:sz w:val="28"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F8792E">
              <w:rPr>
                <w:b/>
                <w:bCs/>
                <w:sz w:val="28"/>
                <w:szCs w:val="28"/>
              </w:rPr>
              <w:t xml:space="preserve"> на 2020 год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792E" w:rsidRPr="00F8792E" w:rsidTr="00F8792E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8792E" w:rsidRPr="00F8792E" w:rsidTr="00F8792E">
        <w:trPr>
          <w:trHeight w:val="64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РЗ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proofErr w:type="gramStart"/>
            <w:r w:rsidRPr="00F8792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плановые назначения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Администрация сельского поселения "Красночикойское"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37 719 895,88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proofErr w:type="spellStart"/>
            <w:r w:rsidRPr="00F8792E">
              <w:rPr>
                <w:b/>
                <w:bCs/>
              </w:rPr>
              <w:t>Обшегосударственные</w:t>
            </w:r>
            <w:proofErr w:type="spellEnd"/>
            <w:r w:rsidRPr="00F8792E">
              <w:rPr>
                <w:b/>
                <w:bCs/>
              </w:rPr>
              <w:t xml:space="preserve">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6 107 705,02</w:t>
            </w:r>
          </w:p>
        </w:tc>
      </w:tr>
      <w:tr w:rsidR="00F8792E" w:rsidRPr="00F8792E" w:rsidTr="00F8792E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815 102,00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13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выплаты персоналу в целях обеспечения </w:t>
            </w:r>
            <w:proofErr w:type="gramStart"/>
            <w:r w:rsidRPr="00F8792E">
              <w:t>вы-</w:t>
            </w:r>
            <w:proofErr w:type="spellStart"/>
            <w:r w:rsidRPr="00F8792E">
              <w:t>полнения</w:t>
            </w:r>
            <w:proofErr w:type="spellEnd"/>
            <w:proofErr w:type="gramEnd"/>
            <w:r w:rsidRPr="00F8792E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815 102,00</w:t>
            </w:r>
          </w:p>
        </w:tc>
      </w:tr>
      <w:tr w:rsidR="00F8792E" w:rsidRPr="00F8792E" w:rsidTr="00F8792E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626 038,00</w:t>
            </w:r>
          </w:p>
        </w:tc>
      </w:tr>
      <w:tr w:rsidR="00F8792E" w:rsidRPr="00F8792E" w:rsidTr="00F8792E">
        <w:trPr>
          <w:trHeight w:val="11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189 064,00</w:t>
            </w:r>
          </w:p>
        </w:tc>
      </w:tr>
      <w:tr w:rsidR="00F8792E" w:rsidRPr="00F8792E" w:rsidTr="00F8792E">
        <w:trPr>
          <w:trHeight w:val="11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149 300,00</w:t>
            </w:r>
          </w:p>
        </w:tc>
      </w:tr>
      <w:tr w:rsidR="00F8792E" w:rsidRPr="00F8792E" w:rsidTr="00F8792E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149 300,00</w:t>
            </w:r>
          </w:p>
        </w:tc>
      </w:tr>
      <w:tr w:rsidR="00F8792E" w:rsidRPr="00F8792E" w:rsidTr="00F8792E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8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8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92E" w:rsidRPr="00F8792E" w:rsidRDefault="00F8792E" w:rsidP="00F8792E">
            <w:pPr>
              <w:jc w:val="both"/>
              <w:rPr>
                <w:color w:val="000000"/>
              </w:rPr>
            </w:pPr>
            <w:r w:rsidRPr="00F879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148 800,00</w:t>
            </w:r>
          </w:p>
        </w:tc>
      </w:tr>
      <w:tr w:rsidR="00F8792E" w:rsidRPr="00F8792E" w:rsidTr="00F8792E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в сфере информационно-</w:t>
            </w:r>
            <w:proofErr w:type="spellStart"/>
            <w:r w:rsidRPr="00F8792E">
              <w:t>коммунмкационных</w:t>
            </w:r>
            <w:proofErr w:type="spellEnd"/>
            <w:r w:rsidRPr="00F8792E">
              <w:t xml:space="preserve">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4 800,00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144 000,00</w:t>
            </w:r>
          </w:p>
        </w:tc>
      </w:tr>
      <w:tr w:rsidR="00F8792E" w:rsidRPr="00F8792E" w:rsidTr="00F8792E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500,00</w:t>
            </w:r>
          </w:p>
        </w:tc>
      </w:tr>
      <w:tr w:rsidR="00F8792E" w:rsidRPr="00F8792E" w:rsidTr="00F8792E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500,00</w:t>
            </w:r>
          </w:p>
        </w:tc>
      </w:tr>
      <w:tr w:rsidR="00F8792E" w:rsidRPr="00F8792E" w:rsidTr="00F8792E">
        <w:trPr>
          <w:trHeight w:val="10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1 406 166,00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1 406 166,00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1 406 166,00</w:t>
            </w:r>
          </w:p>
        </w:tc>
      </w:tr>
      <w:tr w:rsidR="00F8792E" w:rsidRPr="00F8792E" w:rsidTr="00F8792E">
        <w:trPr>
          <w:trHeight w:val="10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1 362 016,00</w:t>
            </w:r>
          </w:p>
        </w:tc>
      </w:tr>
      <w:tr w:rsidR="00F8792E" w:rsidRPr="00F8792E" w:rsidTr="00F8792E">
        <w:trPr>
          <w:trHeight w:val="6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1362016</w:t>
            </w:r>
          </w:p>
        </w:tc>
      </w:tr>
      <w:tr w:rsidR="00F8792E" w:rsidRPr="00F8792E" w:rsidTr="00F8792E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1046095</w:t>
            </w:r>
          </w:p>
        </w:tc>
      </w:tr>
      <w:tr w:rsidR="00F8792E" w:rsidRPr="00F8792E" w:rsidTr="00F8792E">
        <w:trPr>
          <w:trHeight w:val="9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315921</w:t>
            </w:r>
          </w:p>
        </w:tc>
      </w:tr>
      <w:tr w:rsidR="00F8792E" w:rsidRPr="00F8792E" w:rsidTr="00F8792E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color w:val="000000"/>
              </w:rPr>
            </w:pPr>
            <w:r w:rsidRPr="00F8792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44 150,00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44 150,00</w:t>
            </w:r>
          </w:p>
        </w:tc>
      </w:tr>
      <w:tr w:rsidR="00F8792E" w:rsidRPr="00F8792E" w:rsidTr="00F8792E">
        <w:trPr>
          <w:trHeight w:val="4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39 150,00</w:t>
            </w:r>
          </w:p>
        </w:tc>
      </w:tr>
      <w:tr w:rsidR="00F8792E" w:rsidRPr="00F8792E" w:rsidTr="00F8792E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5 000,00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331 632,00</w:t>
            </w:r>
          </w:p>
        </w:tc>
      </w:tr>
      <w:tr w:rsidR="00F8792E" w:rsidRPr="00F8792E" w:rsidTr="00F8792E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для </w:t>
            </w:r>
            <w:proofErr w:type="spellStart"/>
            <w:r w:rsidRPr="00F8792E">
              <w:t>обеспечния</w:t>
            </w:r>
            <w:proofErr w:type="spellEnd"/>
            <w:r w:rsidRPr="00F8792E">
              <w:t xml:space="preserve"> государственных (муниципальных) 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331 632,00</w:t>
            </w:r>
          </w:p>
        </w:tc>
      </w:tr>
      <w:tr w:rsidR="00F8792E" w:rsidRPr="00F8792E" w:rsidTr="00F8792E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3405505,02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3405505,02</w:t>
            </w:r>
          </w:p>
        </w:tc>
      </w:tr>
      <w:tr w:rsidR="00F8792E" w:rsidRPr="00F8792E" w:rsidTr="00F8792E">
        <w:trPr>
          <w:trHeight w:val="6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3405505,02</w:t>
            </w:r>
          </w:p>
        </w:tc>
      </w:tr>
      <w:tr w:rsidR="00F8792E" w:rsidRPr="00F8792E" w:rsidTr="00F8792E">
        <w:trPr>
          <w:trHeight w:val="14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2717610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2717610</w:t>
            </w:r>
          </w:p>
        </w:tc>
      </w:tr>
      <w:tr w:rsidR="00F8792E" w:rsidRPr="00F8792E" w:rsidTr="00F8792E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2085875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1800</w:t>
            </w:r>
          </w:p>
        </w:tc>
      </w:tr>
      <w:tr w:rsidR="00F8792E" w:rsidRPr="00F8792E" w:rsidTr="00F8792E">
        <w:trPr>
          <w:trHeight w:val="1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629935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686152,12</w:t>
            </w:r>
          </w:p>
        </w:tc>
      </w:tr>
      <w:tr w:rsidR="00F8792E" w:rsidRPr="00F8792E" w:rsidTr="00F8792E">
        <w:trPr>
          <w:trHeight w:val="8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686152,12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в сфере информационно-</w:t>
            </w:r>
            <w:proofErr w:type="spellStart"/>
            <w:r w:rsidRPr="00F8792E">
              <w:t>коммунмкационных</w:t>
            </w:r>
            <w:proofErr w:type="spellEnd"/>
            <w:r w:rsidRPr="00F8792E">
              <w:t xml:space="preserve">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143000</w:t>
            </w:r>
          </w:p>
        </w:tc>
      </w:tr>
      <w:tr w:rsidR="00F8792E" w:rsidRPr="00F8792E" w:rsidTr="00F8792E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543152,12</w:t>
            </w:r>
          </w:p>
        </w:tc>
      </w:tr>
      <w:tr w:rsidR="00F8792E" w:rsidRPr="00F8792E" w:rsidTr="00F8792E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1742,90</w:t>
            </w:r>
          </w:p>
        </w:tc>
      </w:tr>
      <w:tr w:rsidR="00F8792E" w:rsidRPr="00F8792E" w:rsidTr="00F8792E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1125,28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617,62</w:t>
            </w:r>
          </w:p>
        </w:tc>
      </w:tr>
      <w:tr w:rsidR="00F8792E" w:rsidRPr="00F8792E" w:rsidTr="00F8792E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330800,00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330800,00</w:t>
            </w:r>
          </w:p>
        </w:tc>
      </w:tr>
      <w:tr w:rsidR="00F8792E" w:rsidRPr="00F8792E" w:rsidTr="00F8792E">
        <w:trPr>
          <w:trHeight w:val="8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330800,00</w:t>
            </w:r>
          </w:p>
        </w:tc>
      </w:tr>
      <w:tr w:rsidR="00F8792E" w:rsidRPr="00F8792E" w:rsidTr="00F8792E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Расходы на выплату </w:t>
            </w:r>
            <w:proofErr w:type="spellStart"/>
            <w:r w:rsidRPr="00F8792E">
              <w:t>песоналу</w:t>
            </w:r>
            <w:proofErr w:type="spellEnd"/>
            <w:r w:rsidRPr="00F8792E">
              <w:t xml:space="preserve">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330800,00</w:t>
            </w:r>
          </w:p>
        </w:tc>
      </w:tr>
      <w:tr w:rsidR="00F8792E" w:rsidRPr="00F8792E" w:rsidTr="00F8792E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254070,00</w:t>
            </w:r>
          </w:p>
        </w:tc>
      </w:tr>
      <w:tr w:rsidR="00F8792E" w:rsidRPr="00F8792E" w:rsidTr="00F8792E">
        <w:trPr>
          <w:trHeight w:val="10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76730,00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Национальная </w:t>
            </w:r>
            <w:proofErr w:type="spellStart"/>
            <w:r w:rsidRPr="00F8792E">
              <w:rPr>
                <w:b/>
                <w:bCs/>
              </w:rPr>
              <w:t>безопастность</w:t>
            </w:r>
            <w:proofErr w:type="spellEnd"/>
            <w:r w:rsidRPr="00F8792E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584845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334845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197260</w:t>
            </w:r>
          </w:p>
        </w:tc>
      </w:tr>
      <w:tr w:rsidR="00F8792E" w:rsidRPr="00F8792E" w:rsidTr="00F8792E">
        <w:trPr>
          <w:trHeight w:val="14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F8792E">
              <w:t>местногозначения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15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F8792E">
              <w:t>местногозначения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7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137585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250000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250000</w:t>
            </w:r>
          </w:p>
        </w:tc>
      </w:tr>
      <w:tr w:rsidR="00F8792E" w:rsidRPr="00F8792E" w:rsidTr="00F8792E">
        <w:trPr>
          <w:trHeight w:val="7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22784144,85</w:t>
            </w:r>
          </w:p>
        </w:tc>
      </w:tr>
      <w:tr w:rsidR="00F8792E" w:rsidRPr="00F8792E" w:rsidTr="00F8792E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22784144,85</w:t>
            </w:r>
          </w:p>
        </w:tc>
      </w:tr>
      <w:tr w:rsidR="00F8792E" w:rsidRPr="00F8792E" w:rsidTr="00F8792E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17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F8792E">
              <w:rPr>
                <w:b/>
                <w:bCs/>
              </w:rPr>
              <w:t>искуственных</w:t>
            </w:r>
            <w:proofErr w:type="spellEnd"/>
            <w:r w:rsidRPr="00F8792E">
              <w:rPr>
                <w:b/>
                <w:bCs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16905660</w:t>
            </w:r>
          </w:p>
        </w:tc>
      </w:tr>
      <w:tr w:rsidR="00F8792E" w:rsidRPr="00F8792E" w:rsidTr="00F8792E">
        <w:trPr>
          <w:trHeight w:val="13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Реализация </w:t>
            </w:r>
            <w:proofErr w:type="gramStart"/>
            <w:r w:rsidRPr="00F8792E">
              <w:rPr>
                <w:b/>
                <w:bCs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F8792E">
              <w:rPr>
                <w:b/>
                <w:bCs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9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5878484,85</w:t>
            </w:r>
          </w:p>
        </w:tc>
      </w:tr>
      <w:tr w:rsidR="00F8792E" w:rsidRPr="00F8792E" w:rsidTr="00F8792E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6256102,05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6256102,05</w:t>
            </w:r>
          </w:p>
        </w:tc>
      </w:tr>
      <w:tr w:rsidR="00F8792E" w:rsidRPr="00F8792E" w:rsidTr="00F8792E">
        <w:trPr>
          <w:trHeight w:val="15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F8792E">
              <w:t>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15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2010263</w:t>
            </w:r>
          </w:p>
        </w:tc>
      </w:tr>
      <w:tr w:rsidR="00F8792E" w:rsidRPr="00F8792E" w:rsidTr="00F8792E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  <w:color w:val="000000"/>
              </w:rPr>
            </w:pPr>
            <w:r w:rsidRPr="00F8792E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6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106890</w:t>
            </w:r>
          </w:p>
        </w:tc>
      </w:tr>
      <w:tr w:rsidR="00F8792E" w:rsidRPr="00F8792E" w:rsidTr="00F8792E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8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муниципальных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639959,8</w:t>
            </w:r>
          </w:p>
        </w:tc>
      </w:tr>
      <w:tr w:rsidR="00F8792E" w:rsidRPr="00F8792E" w:rsidTr="00F8792E">
        <w:trPr>
          <w:trHeight w:val="10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Субсидии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9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6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  <w:rPr>
                <w:b/>
                <w:bCs/>
              </w:rPr>
            </w:pPr>
            <w:r w:rsidRPr="00F8792E">
              <w:rPr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center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3498989,25</w:t>
            </w:r>
          </w:p>
        </w:tc>
      </w:tr>
      <w:tr w:rsidR="00F8792E" w:rsidRPr="00F8792E" w:rsidTr="00F8792E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3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  <w:rPr>
                <w:b/>
                <w:bCs/>
              </w:rPr>
            </w:pPr>
            <w:r w:rsidRPr="00F8792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7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48600</w:t>
            </w:r>
          </w:p>
        </w:tc>
      </w:tr>
      <w:tr w:rsidR="00F8792E" w:rsidRPr="00F8792E" w:rsidTr="00F8792E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Культура, кинематография"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1 304 010,96</w:t>
            </w:r>
          </w:p>
        </w:tc>
      </w:tr>
      <w:tr w:rsidR="00F8792E" w:rsidRPr="00F8792E" w:rsidTr="00F8792E">
        <w:trPr>
          <w:trHeight w:val="14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F8792E">
              <w:t>гозначения</w:t>
            </w:r>
            <w:proofErr w:type="spellEnd"/>
            <w:r w:rsidRPr="00F8792E"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283 963,00</w:t>
            </w:r>
          </w:p>
        </w:tc>
      </w:tr>
      <w:tr w:rsidR="00F8792E" w:rsidRPr="00F8792E" w:rsidTr="00F8792E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1 020 047,96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1 020 047,96</w:t>
            </w: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136 488,00</w:t>
            </w: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Пенсии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000 00 49000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jc w:val="both"/>
            </w:pPr>
            <w:r w:rsidRPr="00F8792E">
              <w:t>Доплаты к пенсиям муниципальным служащим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Социальные выплаты гражданам, кроме публичных </w:t>
            </w:r>
            <w:proofErr w:type="gramStart"/>
            <w:r w:rsidRPr="00F8792E">
              <w:t>нор-</w:t>
            </w:r>
            <w:proofErr w:type="spellStart"/>
            <w:r w:rsidRPr="00F8792E">
              <w:t>мативных</w:t>
            </w:r>
            <w:proofErr w:type="spellEnd"/>
            <w:proofErr w:type="gramEnd"/>
            <w:r w:rsidRPr="00F8792E">
              <w:t xml:space="preserve">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7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136 488,00</w:t>
            </w:r>
          </w:p>
        </w:tc>
      </w:tr>
      <w:tr w:rsidR="00F8792E" w:rsidRPr="00F8792E" w:rsidTr="00F8792E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162 000,00</w:t>
            </w:r>
          </w:p>
        </w:tc>
      </w:tr>
      <w:tr w:rsidR="00F8792E" w:rsidRPr="00F8792E" w:rsidTr="00F8792E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162 000,00</w:t>
            </w:r>
          </w:p>
        </w:tc>
      </w:tr>
      <w:tr w:rsidR="00F8792E" w:rsidRPr="00F8792E" w:rsidTr="00F8792E">
        <w:trPr>
          <w:trHeight w:val="6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162 000,00</w:t>
            </w:r>
          </w:p>
        </w:tc>
      </w:tr>
      <w:tr w:rsidR="00F8792E" w:rsidRPr="00F8792E" w:rsidTr="00F8792E">
        <w:trPr>
          <w:trHeight w:val="11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 xml:space="preserve">Межбюджетные </w:t>
            </w:r>
            <w:proofErr w:type="spellStart"/>
            <w:r w:rsidRPr="00F8792E">
              <w:rPr>
                <w:b/>
                <w:bCs/>
              </w:rPr>
              <w:t>тран</w:t>
            </w:r>
            <w:proofErr w:type="gramStart"/>
            <w:r w:rsidRPr="00F8792E">
              <w:rPr>
                <w:b/>
                <w:bCs/>
              </w:rPr>
              <w:t>c</w:t>
            </w:r>
            <w:proofErr w:type="gramEnd"/>
            <w:r w:rsidRPr="00F8792E">
              <w:rPr>
                <w:b/>
                <w:bCs/>
              </w:rPr>
              <w:t>ферты</w:t>
            </w:r>
            <w:proofErr w:type="spellEnd"/>
            <w:r w:rsidRPr="00F8792E">
              <w:rPr>
                <w:b/>
                <w:bCs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5 200,00</w:t>
            </w:r>
          </w:p>
        </w:tc>
      </w:tr>
      <w:tr w:rsidR="00F8792E" w:rsidRPr="00F8792E" w:rsidTr="00F8792E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Прочие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12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r w:rsidRPr="00F8792E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92E" w:rsidRPr="00F8792E" w:rsidRDefault="00F8792E" w:rsidP="00F8792E">
            <w:r w:rsidRPr="00F8792E">
              <w:t>000 00 52106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</w:pPr>
            <w:r w:rsidRPr="00F8792E">
              <w:t>5 200,00</w:t>
            </w:r>
          </w:p>
        </w:tc>
      </w:tr>
      <w:tr w:rsidR="00F8792E" w:rsidRPr="00F8792E" w:rsidTr="00F8792E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92E" w:rsidRPr="00F8792E" w:rsidRDefault="00F8792E" w:rsidP="00F8792E">
            <w:pPr>
              <w:rPr>
                <w:b/>
                <w:bCs/>
              </w:rPr>
            </w:pPr>
            <w:r w:rsidRPr="00F8792E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r w:rsidRPr="00F8792E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E" w:rsidRPr="00F8792E" w:rsidRDefault="00F8792E" w:rsidP="00F8792E">
            <w:pPr>
              <w:jc w:val="right"/>
              <w:rPr>
                <w:b/>
                <w:bCs/>
              </w:rPr>
            </w:pPr>
            <w:r w:rsidRPr="00F8792E">
              <w:rPr>
                <w:b/>
                <w:bCs/>
              </w:rPr>
              <w:t>37 719 895,88</w:t>
            </w:r>
          </w:p>
        </w:tc>
      </w:tr>
    </w:tbl>
    <w:p w:rsidR="00F8792E" w:rsidRDefault="00F8792E"/>
    <w:sectPr w:rsidR="00F8792E" w:rsidSect="00F87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E"/>
    <w:rsid w:val="00690A60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9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92E"/>
    <w:rPr>
      <w:color w:val="800080"/>
      <w:u w:val="single"/>
    </w:rPr>
  </w:style>
  <w:style w:type="paragraph" w:customStyle="1" w:styleId="xl65">
    <w:name w:val="xl65"/>
    <w:basedOn w:val="a"/>
    <w:rsid w:val="00F8792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8792E"/>
    <w:pPr>
      <w:spacing w:before="100" w:beforeAutospacing="1" w:after="100" w:afterAutospacing="1"/>
    </w:pPr>
  </w:style>
  <w:style w:type="paragraph" w:customStyle="1" w:styleId="xl67">
    <w:name w:val="xl67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8792E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8792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8792E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9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92E"/>
    <w:rPr>
      <w:color w:val="800080"/>
      <w:u w:val="single"/>
    </w:rPr>
  </w:style>
  <w:style w:type="paragraph" w:customStyle="1" w:styleId="xl65">
    <w:name w:val="xl65"/>
    <w:basedOn w:val="a"/>
    <w:rsid w:val="00F8792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8792E"/>
    <w:pPr>
      <w:spacing w:before="100" w:beforeAutospacing="1" w:after="100" w:afterAutospacing="1"/>
    </w:pPr>
  </w:style>
  <w:style w:type="paragraph" w:customStyle="1" w:styleId="xl67">
    <w:name w:val="xl67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F879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8792E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F8792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9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F879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8792E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2020-08-21T02:59:00Z</dcterms:created>
  <dcterms:modified xsi:type="dcterms:W3CDTF">2020-08-21T03:03:00Z</dcterms:modified>
</cp:coreProperties>
</file>