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B41A9" w:rsidRPr="008B41A9" w:rsidTr="00D252C9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A9" w:rsidRPr="008B41A9" w:rsidRDefault="00D252C9" w:rsidP="00D252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средней заработной плате </w:t>
            </w:r>
            <w:r w:rsidR="004E369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руководителей, их заместителей и главных бухгалтеров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у</w:t>
            </w:r>
            <w:r w:rsidR="004E3695">
              <w:rPr>
                <w:rFonts w:ascii="Times New Roman" w:hAnsi="Times New Roman" w:cs="Times New Roman"/>
                <w:b/>
                <w:sz w:val="28"/>
                <w:szCs w:val="28"/>
              </w:rPr>
              <w:t>нитарного предприятия Центральная районная аптека №10</w:t>
            </w:r>
            <w:r w:rsidR="004731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2017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год.</w:t>
            </w:r>
          </w:p>
          <w:p w:rsidR="008B41A9" w:rsidRDefault="008B41A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Pr="008B41A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D252C9" w:rsidP="00D252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473168" w:rsidP="00D252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заработная плата за 2017</w:t>
            </w:r>
            <w:r w:rsidR="00D252C9"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4E369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D252C9" w:rsidP="004E3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4E3695">
              <w:rPr>
                <w:rFonts w:ascii="Times New Roman" w:eastAsia="Times New Roman" w:hAnsi="Times New Roman" w:cs="Times New Roman"/>
                <w:sz w:val="28"/>
                <w:szCs w:val="28"/>
              </w:rPr>
              <w:t>МУП ЦРА № 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6475C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69567,30</w:t>
            </w: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4E369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Васильевна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4E369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МУП ЦРА № 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6475C5" w:rsidP="00647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50724,40</w:t>
            </w: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68" w:rsidRPr="008B41A9" w:rsidRDefault="004E3695" w:rsidP="004731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Тяпкина Екатерина Сергеевна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4E369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 МУП ЦРА № 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6475C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52019,23</w:t>
            </w:r>
          </w:p>
        </w:tc>
      </w:tr>
    </w:tbl>
    <w:p w:rsidR="001C3AEE" w:rsidRDefault="001C3AEE"/>
    <w:p w:rsidR="001C3AEE" w:rsidRDefault="001C3AEE"/>
    <w:p w:rsidR="001C3AEE" w:rsidRDefault="001C3AEE"/>
    <w:p w:rsidR="001C3AEE" w:rsidRDefault="001C3AEE"/>
    <w:sectPr w:rsidR="001C3AEE" w:rsidSect="00A0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C3AEE"/>
    <w:rsid w:val="000F2E5D"/>
    <w:rsid w:val="001C3AEE"/>
    <w:rsid w:val="002060F6"/>
    <w:rsid w:val="0036072D"/>
    <w:rsid w:val="003C1621"/>
    <w:rsid w:val="00433D7C"/>
    <w:rsid w:val="00473168"/>
    <w:rsid w:val="004E3695"/>
    <w:rsid w:val="005D772F"/>
    <w:rsid w:val="00622F4F"/>
    <w:rsid w:val="006475C5"/>
    <w:rsid w:val="00662622"/>
    <w:rsid w:val="00676CF0"/>
    <w:rsid w:val="008A3AB2"/>
    <w:rsid w:val="008B41A9"/>
    <w:rsid w:val="00A03946"/>
    <w:rsid w:val="00A07488"/>
    <w:rsid w:val="00AB6392"/>
    <w:rsid w:val="00AD26D0"/>
    <w:rsid w:val="00B07D79"/>
    <w:rsid w:val="00BB6D0A"/>
    <w:rsid w:val="00CE2F10"/>
    <w:rsid w:val="00D252C9"/>
    <w:rsid w:val="00D741A2"/>
    <w:rsid w:val="00D932C3"/>
    <w:rsid w:val="00DC3D1A"/>
    <w:rsid w:val="00E26E18"/>
    <w:rsid w:val="00F47172"/>
    <w:rsid w:val="00FA2D92"/>
    <w:rsid w:val="00FC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Glbuh</cp:lastModifiedBy>
  <cp:revision>3</cp:revision>
  <dcterms:created xsi:type="dcterms:W3CDTF">2018-03-05T01:35:00Z</dcterms:created>
  <dcterms:modified xsi:type="dcterms:W3CDTF">2018-03-12T02:23:00Z</dcterms:modified>
</cp:coreProperties>
</file>