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D2" w:rsidRDefault="00CC58D2" w:rsidP="00CC58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C58D2" w:rsidRDefault="00CC58D2" w:rsidP="00CC58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лиц, замещающих муниципальные должности на постоянной основе, </w:t>
      </w:r>
    </w:p>
    <w:p w:rsidR="00CC58D2" w:rsidRDefault="00CC58D2" w:rsidP="00CC58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</w:t>
      </w:r>
      <w:r>
        <w:rPr>
          <w:b/>
          <w:bCs/>
          <w:u w:val="single"/>
        </w:rPr>
        <w:t xml:space="preserve">Администрации  </w:t>
      </w:r>
      <w:r w:rsidR="00D936D3">
        <w:rPr>
          <w:b/>
          <w:bCs/>
          <w:u w:val="single"/>
        </w:rPr>
        <w:t>сельского поселения «Жипхегенское»</w:t>
      </w:r>
      <w:r>
        <w:rPr>
          <w:b/>
          <w:bCs/>
        </w:rPr>
        <w:t>, и членов их семей</w:t>
      </w:r>
    </w:p>
    <w:p w:rsidR="00CC58D2" w:rsidRDefault="00CC58D2" w:rsidP="00CC58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</w:t>
      </w:r>
      <w:r w:rsidR="003D7560">
        <w:rPr>
          <w:b/>
          <w:bCs/>
        </w:rPr>
        <w:t>7</w:t>
      </w:r>
      <w:r>
        <w:rPr>
          <w:b/>
          <w:bCs/>
        </w:rPr>
        <w:t xml:space="preserve"> года </w:t>
      </w:r>
    </w:p>
    <w:p w:rsidR="00CC58D2" w:rsidRDefault="00CC58D2" w:rsidP="00CC58D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1701"/>
        <w:gridCol w:w="1417"/>
        <w:gridCol w:w="2694"/>
        <w:gridCol w:w="1134"/>
        <w:gridCol w:w="851"/>
        <w:gridCol w:w="3118"/>
        <w:gridCol w:w="2268"/>
      </w:tblGrid>
      <w:tr w:rsidR="00CC58D2" w:rsidTr="00CC58D2">
        <w:trPr>
          <w:trHeight w:val="1103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Наименование  муниципальной должности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 объекта недвижимого имущества, транспортного средства, ценных бумаг, акций (долей участия, паев в уставных (складочных)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капиталах организаций)</w:t>
            </w:r>
          </w:p>
        </w:tc>
      </w:tr>
      <w:tr w:rsidR="00CC58D2" w:rsidTr="00CC58D2">
        <w:trPr>
          <w:trHeight w:val="1680"/>
        </w:trPr>
        <w:tc>
          <w:tcPr>
            <w:tcW w:w="29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3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</w:rPr>
            </w:pPr>
          </w:p>
        </w:tc>
      </w:tr>
      <w:tr w:rsidR="00CC58D2" w:rsidTr="00CC58D2">
        <w:trPr>
          <w:trHeight w:val="179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58D2" w:rsidRPr="005A570E" w:rsidTr="00D6757A">
        <w:trPr>
          <w:trHeight w:val="1777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Pr="005A570E" w:rsidRDefault="00CC58D2" w:rsidP="00D936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70E">
              <w:rPr>
                <w:sz w:val="20"/>
                <w:szCs w:val="20"/>
              </w:rPr>
              <w:t xml:space="preserve">Глава </w:t>
            </w:r>
            <w:r w:rsidR="00D936D3">
              <w:rPr>
                <w:sz w:val="20"/>
                <w:szCs w:val="20"/>
              </w:rPr>
              <w:t>сельского поселения «Жипхегенское»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8D2" w:rsidRPr="005A570E" w:rsidRDefault="00D936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 К.В.</w:t>
            </w:r>
          </w:p>
          <w:p w:rsidR="00CC58D2" w:rsidRPr="005A570E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Pr="00D936D3" w:rsidRDefault="003D7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453177,76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58D2" w:rsidRPr="005A570E" w:rsidRDefault="00CC58D2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</w:p>
          <w:p w:rsidR="00CC58D2" w:rsidRPr="005A570E" w:rsidRDefault="00CC58D2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5A570E">
              <w:rPr>
                <w:sz w:val="20"/>
                <w:szCs w:val="20"/>
              </w:rPr>
              <w:t>Квартира</w:t>
            </w:r>
          </w:p>
          <w:p w:rsidR="00CC58D2" w:rsidRPr="005A570E" w:rsidRDefault="00CC58D2" w:rsidP="00CC58D2">
            <w:pPr>
              <w:jc w:val="center"/>
              <w:rPr>
                <w:sz w:val="20"/>
                <w:szCs w:val="20"/>
              </w:rPr>
            </w:pPr>
            <w:r w:rsidRPr="005A570E">
              <w:rPr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8D2" w:rsidRPr="005A570E" w:rsidRDefault="00CC58D2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58D2" w:rsidRPr="005A570E" w:rsidRDefault="00CC58D2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58D2" w:rsidRPr="005A570E" w:rsidRDefault="00D936D3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8D2" w:rsidRPr="005A570E" w:rsidRDefault="00CC5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58D2" w:rsidRPr="005A570E" w:rsidRDefault="00CC5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58D2" w:rsidRPr="005A570E" w:rsidRDefault="00CC5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70E"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8D2" w:rsidRPr="00D936D3" w:rsidRDefault="00CC58D2" w:rsidP="00D936D3">
            <w:pPr>
              <w:pStyle w:val="a3"/>
              <w:numPr>
                <w:ilvl w:val="0"/>
                <w:numId w:val="2"/>
              </w:num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3">
              <w:rPr>
                <w:sz w:val="20"/>
                <w:szCs w:val="20"/>
              </w:rPr>
              <w:t>Автомобиль  легковой</w:t>
            </w:r>
          </w:p>
          <w:p w:rsidR="00CC58D2" w:rsidRPr="005A570E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70E">
              <w:rPr>
                <w:sz w:val="20"/>
                <w:szCs w:val="20"/>
                <w:lang w:val="en-US"/>
              </w:rPr>
              <w:t>TOYOTA</w:t>
            </w:r>
            <w:r w:rsidRPr="005A570E">
              <w:rPr>
                <w:sz w:val="20"/>
                <w:szCs w:val="20"/>
              </w:rPr>
              <w:t xml:space="preserve">  </w:t>
            </w:r>
            <w:r w:rsidR="00D936D3">
              <w:rPr>
                <w:sz w:val="20"/>
                <w:szCs w:val="20"/>
                <w:lang w:val="en-US"/>
              </w:rPr>
              <w:t xml:space="preserve">VANGUARD </w:t>
            </w:r>
            <w:r w:rsidRPr="005A570E">
              <w:rPr>
                <w:sz w:val="20"/>
                <w:szCs w:val="20"/>
              </w:rPr>
              <w:t>(собственность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A570E">
              <w:rPr>
                <w:sz w:val="20"/>
                <w:szCs w:val="20"/>
              </w:rPr>
              <w:t>индивидуальная)</w:t>
            </w:r>
          </w:p>
          <w:p w:rsidR="00D936D3" w:rsidRPr="00DE70D9" w:rsidRDefault="00D936D3" w:rsidP="00D936D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НИССАН </w:t>
            </w:r>
            <w:r>
              <w:rPr>
                <w:sz w:val="20"/>
                <w:szCs w:val="20"/>
                <w:lang w:val="en-US"/>
              </w:rPr>
              <w:t>BLUEBIRD</w:t>
            </w:r>
            <w:r w:rsidR="00DE70D9" w:rsidRPr="00DE70D9">
              <w:rPr>
                <w:sz w:val="20"/>
                <w:szCs w:val="20"/>
              </w:rPr>
              <w:t xml:space="preserve"> </w:t>
            </w:r>
            <w:r w:rsidR="00DE70D9">
              <w:rPr>
                <w:sz w:val="20"/>
                <w:szCs w:val="20"/>
              </w:rPr>
              <w:t>(собственность индивидуальная)</w:t>
            </w:r>
          </w:p>
          <w:p w:rsidR="00CC58D2" w:rsidRPr="005A570E" w:rsidRDefault="00CC58D2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8D2" w:rsidRPr="005A570E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58D2" w:rsidRPr="005A570E" w:rsidTr="00D6757A">
        <w:trPr>
          <w:trHeight w:val="829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Pr="005A570E" w:rsidRDefault="00CC58D2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8D2" w:rsidRPr="005A570E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570E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Pr="00D936D3" w:rsidRDefault="003D7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535137,56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58D2" w:rsidRPr="005A570E" w:rsidRDefault="00CC58D2" w:rsidP="00CC5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8D2" w:rsidRPr="005A570E" w:rsidRDefault="00CC58D2" w:rsidP="007861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8D2" w:rsidRPr="005A570E" w:rsidRDefault="00CC58D2" w:rsidP="0078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8D2" w:rsidRPr="005A570E" w:rsidRDefault="00CC58D2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8D2" w:rsidRPr="005A570E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F12B4" w:rsidRPr="005A570E" w:rsidTr="00CC58D2">
        <w:trPr>
          <w:trHeight w:val="1054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2B4" w:rsidRPr="005A570E" w:rsidRDefault="008F12B4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2B4" w:rsidRPr="005A570E" w:rsidRDefault="008F12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2B4" w:rsidRDefault="008F12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12B4" w:rsidRPr="005A570E" w:rsidRDefault="008F12B4" w:rsidP="00CC5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12B4" w:rsidRPr="005A570E" w:rsidRDefault="008F12B4" w:rsidP="007861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2B4" w:rsidRPr="005A570E" w:rsidRDefault="008F12B4" w:rsidP="007861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2B4" w:rsidRPr="005A570E" w:rsidRDefault="008F12B4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2B4" w:rsidRPr="005A570E" w:rsidRDefault="008F12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235A0" w:rsidRPr="005A570E" w:rsidRDefault="00A235A0" w:rsidP="00D6757A"/>
    <w:sectPr w:rsidR="00A235A0" w:rsidRPr="005A570E" w:rsidSect="00CC58D2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DF0"/>
    <w:multiLevelType w:val="hybridMultilevel"/>
    <w:tmpl w:val="8068A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E0600"/>
    <w:multiLevelType w:val="hybridMultilevel"/>
    <w:tmpl w:val="253C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58D2"/>
    <w:rsid w:val="0005785A"/>
    <w:rsid w:val="001A4BFC"/>
    <w:rsid w:val="003B5FAD"/>
    <w:rsid w:val="003D7560"/>
    <w:rsid w:val="004114B8"/>
    <w:rsid w:val="005429F4"/>
    <w:rsid w:val="00581070"/>
    <w:rsid w:val="005A570E"/>
    <w:rsid w:val="0084431A"/>
    <w:rsid w:val="008F12B4"/>
    <w:rsid w:val="00A00EFD"/>
    <w:rsid w:val="00A235A0"/>
    <w:rsid w:val="00CC58D2"/>
    <w:rsid w:val="00D6757A"/>
    <w:rsid w:val="00D936D3"/>
    <w:rsid w:val="00DE70D9"/>
    <w:rsid w:val="00F9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2310-736D-4B12-B070-CC2CA1CC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Пользователь Windows</cp:lastModifiedBy>
  <cp:revision>12</cp:revision>
  <dcterms:created xsi:type="dcterms:W3CDTF">2015-04-23T02:39:00Z</dcterms:created>
  <dcterms:modified xsi:type="dcterms:W3CDTF">2018-05-16T17:35:00Z</dcterms:modified>
</cp:coreProperties>
</file>