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6F" w:rsidRDefault="00081CB0" w:rsidP="00081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E2E4C" w:rsidRPr="000E2E4C" w:rsidRDefault="000E2E4C" w:rsidP="000E2E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4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E2E4C" w:rsidRPr="000E2E4C" w:rsidRDefault="000E2E4C" w:rsidP="000E2E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4C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Pr="000E2E4C">
        <w:rPr>
          <w:rFonts w:ascii="Times New Roman" w:hAnsi="Times New Roman" w:cs="Times New Roman"/>
          <w:b/>
          <w:color w:val="000000"/>
          <w:sz w:val="28"/>
          <w:szCs w:val="28"/>
        </w:rPr>
        <w:t>расходах, об имуществе и обязательствах имущественного характер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D566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Главу сельского поселения «Хушенгинское», председателя Совета сельского поселения «Хушенгинское»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18"/>
        <w:gridCol w:w="1417"/>
        <w:gridCol w:w="1134"/>
        <w:gridCol w:w="1134"/>
        <w:gridCol w:w="1418"/>
        <w:gridCol w:w="1417"/>
        <w:gridCol w:w="1134"/>
        <w:gridCol w:w="1559"/>
        <w:gridCol w:w="1276"/>
        <w:gridCol w:w="928"/>
      </w:tblGrid>
      <w:tr w:rsidR="00A167C3" w:rsidRPr="007C1A60" w:rsidTr="00D93870">
        <w:tc>
          <w:tcPr>
            <w:tcW w:w="1951" w:type="dxa"/>
            <w:vMerge w:val="restart"/>
          </w:tcPr>
          <w:p w:rsidR="009E23E6" w:rsidRPr="007C1A60" w:rsidRDefault="009E23E6" w:rsidP="0008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FE2" w:rsidRPr="007C1A60" w:rsidRDefault="007C1A60" w:rsidP="0008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vMerge w:val="restart"/>
          </w:tcPr>
          <w:p w:rsidR="00081CB0" w:rsidRPr="007C1A60" w:rsidRDefault="00186E38" w:rsidP="0018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3"/>
          </w:tcPr>
          <w:p w:rsidR="00081CB0" w:rsidRPr="007C1A60" w:rsidRDefault="00186E38" w:rsidP="00081CB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 праве собственности или находящиеся в пользовании (вид, площадь, страна расположения каждого объекта)</w:t>
            </w:r>
          </w:p>
        </w:tc>
        <w:tc>
          <w:tcPr>
            <w:tcW w:w="3969" w:type="dxa"/>
            <w:gridSpan w:val="3"/>
          </w:tcPr>
          <w:p w:rsidR="00081CB0" w:rsidRPr="007C1A60" w:rsidRDefault="00186E38" w:rsidP="00081CB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763" w:type="dxa"/>
            <w:gridSpan w:val="3"/>
          </w:tcPr>
          <w:p w:rsidR="00081CB0" w:rsidRPr="007C1A60" w:rsidRDefault="00186E38" w:rsidP="00081CB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</w:t>
            </w:r>
            <w:r w:rsidR="000A01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67C3" w:rsidRPr="007C1A60" w:rsidTr="00D93870">
        <w:tc>
          <w:tcPr>
            <w:tcW w:w="1951" w:type="dxa"/>
            <w:vMerge/>
          </w:tcPr>
          <w:p w:rsidR="00081CB0" w:rsidRPr="007C1A60" w:rsidRDefault="00081CB0" w:rsidP="00081CB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1CB0" w:rsidRPr="007C1A60" w:rsidRDefault="00081CB0" w:rsidP="00081CB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CB0" w:rsidRPr="007C1A60" w:rsidRDefault="00186E38" w:rsidP="00081CB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134" w:type="dxa"/>
          </w:tcPr>
          <w:p w:rsidR="00081CB0" w:rsidRPr="007C1A60" w:rsidRDefault="00186E38" w:rsidP="00081CB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(супруга)</w:t>
            </w:r>
          </w:p>
        </w:tc>
        <w:tc>
          <w:tcPr>
            <w:tcW w:w="1134" w:type="dxa"/>
          </w:tcPr>
          <w:p w:rsidR="00081CB0" w:rsidRPr="007C1A60" w:rsidRDefault="00186E38" w:rsidP="00081CB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418" w:type="dxa"/>
          </w:tcPr>
          <w:p w:rsidR="00081CB0" w:rsidRPr="007C1A60" w:rsidRDefault="00186E38" w:rsidP="00081CB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417" w:type="dxa"/>
          </w:tcPr>
          <w:p w:rsidR="00081CB0" w:rsidRPr="007C1A60" w:rsidRDefault="00186E38" w:rsidP="00081CB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(супруга)</w:t>
            </w:r>
          </w:p>
        </w:tc>
        <w:tc>
          <w:tcPr>
            <w:tcW w:w="1134" w:type="dxa"/>
          </w:tcPr>
          <w:p w:rsidR="00081CB0" w:rsidRPr="007C1A60" w:rsidRDefault="00186E38" w:rsidP="00081CB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559" w:type="dxa"/>
          </w:tcPr>
          <w:p w:rsidR="00081CB0" w:rsidRPr="007C1A60" w:rsidRDefault="00186E38" w:rsidP="00081CB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276" w:type="dxa"/>
          </w:tcPr>
          <w:p w:rsidR="00081CB0" w:rsidRPr="007C1A60" w:rsidRDefault="00186E38" w:rsidP="00081CB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(супруга)</w:t>
            </w:r>
          </w:p>
        </w:tc>
        <w:tc>
          <w:tcPr>
            <w:tcW w:w="928" w:type="dxa"/>
          </w:tcPr>
          <w:p w:rsidR="00081CB0" w:rsidRPr="007C1A60" w:rsidRDefault="00186E38" w:rsidP="00081CB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</w:tc>
      </w:tr>
      <w:tr w:rsidR="00A167C3" w:rsidRPr="00186E38" w:rsidTr="00D93870">
        <w:tc>
          <w:tcPr>
            <w:tcW w:w="1951" w:type="dxa"/>
          </w:tcPr>
          <w:p w:rsidR="00081CB0" w:rsidRPr="00186E38" w:rsidRDefault="00081CB0" w:rsidP="00186E38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81CB0" w:rsidRPr="00186E38" w:rsidRDefault="00081CB0" w:rsidP="00186E38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81CB0" w:rsidRPr="00186E38" w:rsidRDefault="00081CB0" w:rsidP="00186E38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CB0" w:rsidRPr="00186E38" w:rsidRDefault="00081CB0" w:rsidP="00186E38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81CB0" w:rsidRPr="00186E38" w:rsidRDefault="00081CB0" w:rsidP="00186E38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81CB0" w:rsidRPr="00186E38" w:rsidRDefault="00081CB0" w:rsidP="00186E38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81CB0" w:rsidRPr="00186E38" w:rsidRDefault="00081CB0" w:rsidP="00186E38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81CB0" w:rsidRPr="00186E38" w:rsidRDefault="00081CB0" w:rsidP="00186E38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81CB0" w:rsidRPr="00186E38" w:rsidRDefault="00081CB0" w:rsidP="00186E38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81CB0" w:rsidRPr="00186E38" w:rsidRDefault="00081CB0" w:rsidP="00186E38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8" w:type="dxa"/>
          </w:tcPr>
          <w:p w:rsidR="00081CB0" w:rsidRPr="00186E38" w:rsidRDefault="00081CB0" w:rsidP="00186E38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11</w:t>
            </w:r>
          </w:p>
        </w:tc>
      </w:tr>
      <w:tr w:rsidR="00A167C3" w:rsidRPr="00D56619" w:rsidTr="00D93870">
        <w:tc>
          <w:tcPr>
            <w:tcW w:w="1951" w:type="dxa"/>
          </w:tcPr>
          <w:p w:rsidR="00081CB0" w:rsidRPr="00D56619" w:rsidRDefault="006307EF" w:rsidP="00081CB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19">
              <w:rPr>
                <w:rFonts w:ascii="Times New Roman" w:hAnsi="Times New Roman" w:cs="Times New Roman"/>
                <w:b/>
                <w:sz w:val="20"/>
                <w:szCs w:val="20"/>
              </w:rPr>
              <w:t>Дубинина Инна Александровна</w:t>
            </w:r>
          </w:p>
        </w:tc>
        <w:tc>
          <w:tcPr>
            <w:tcW w:w="1418" w:type="dxa"/>
          </w:tcPr>
          <w:p w:rsidR="00081CB0" w:rsidRPr="00D56619" w:rsidRDefault="006307EF" w:rsidP="00081C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6619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«Хушенгинское»</w:t>
            </w:r>
            <w:r w:rsidR="00D56619" w:rsidRPr="00D56619">
              <w:rPr>
                <w:rFonts w:ascii="Times New Roman" w:hAnsi="Times New Roman" w:cs="Times New Roman"/>
                <w:sz w:val="20"/>
                <w:szCs w:val="20"/>
              </w:rPr>
              <w:t>, Председатель Совета сельского поселения «Хушенгинское»</w:t>
            </w:r>
          </w:p>
        </w:tc>
        <w:tc>
          <w:tcPr>
            <w:tcW w:w="1417" w:type="dxa"/>
          </w:tcPr>
          <w:p w:rsidR="00081CB0" w:rsidRPr="00D56619" w:rsidRDefault="006307EF" w:rsidP="00BE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19">
              <w:rPr>
                <w:rFonts w:ascii="Times New Roman" w:hAnsi="Times New Roman" w:cs="Times New Roman"/>
                <w:sz w:val="20"/>
                <w:szCs w:val="20"/>
              </w:rPr>
              <w:t>Квартира, 3\4доли</w:t>
            </w:r>
            <w:r w:rsidR="00F1745C" w:rsidRPr="00D56619">
              <w:rPr>
                <w:rFonts w:ascii="Times New Roman" w:hAnsi="Times New Roman" w:cs="Times New Roman"/>
                <w:sz w:val="20"/>
                <w:szCs w:val="20"/>
              </w:rPr>
              <w:t>, 52,5, Россия</w:t>
            </w:r>
            <w:r w:rsidR="006D2F1A" w:rsidRPr="00D566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06FE2" w:rsidRPr="00D5661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 w:rsidR="00BE4F6B" w:rsidRPr="00D56619">
              <w:rPr>
                <w:rFonts w:ascii="Times New Roman" w:hAnsi="Times New Roman" w:cs="Times New Roman"/>
                <w:sz w:val="20"/>
                <w:szCs w:val="20"/>
              </w:rPr>
              <w:t xml:space="preserve"> 176,0 Россия; магазин 38,0 Россия.</w:t>
            </w:r>
          </w:p>
          <w:p w:rsidR="006D2F1A" w:rsidRPr="00D56619" w:rsidRDefault="006D2F1A" w:rsidP="00081C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4DB" w:rsidRPr="00D56619" w:rsidRDefault="00232F20" w:rsidP="008D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81CB0" w:rsidRPr="00D56619" w:rsidRDefault="00AE4EA4" w:rsidP="008D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19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  <w:r w:rsidR="00232F20" w:rsidRPr="00D566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:rsidR="00081CB0" w:rsidRPr="00D56619" w:rsidRDefault="00AE4EA4" w:rsidP="00081C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66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E64DB" w:rsidRPr="00D56619" w:rsidRDefault="000C4615" w:rsidP="00C73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легковой, Тойота МАРК 2</w:t>
            </w:r>
          </w:p>
        </w:tc>
        <w:tc>
          <w:tcPr>
            <w:tcW w:w="1134" w:type="dxa"/>
          </w:tcPr>
          <w:p w:rsidR="00081CB0" w:rsidRPr="00D56619" w:rsidRDefault="00C73511" w:rsidP="008D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19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559" w:type="dxa"/>
          </w:tcPr>
          <w:p w:rsidR="00081CB0" w:rsidRPr="00D56619" w:rsidRDefault="000C4615" w:rsidP="00081C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6619">
              <w:rPr>
                <w:rFonts w:ascii="Times New Roman" w:hAnsi="Times New Roman" w:cs="Times New Roman"/>
                <w:sz w:val="20"/>
                <w:szCs w:val="20"/>
              </w:rPr>
              <w:t>466176,36</w:t>
            </w:r>
          </w:p>
        </w:tc>
        <w:tc>
          <w:tcPr>
            <w:tcW w:w="1276" w:type="dxa"/>
          </w:tcPr>
          <w:p w:rsidR="00081CB0" w:rsidRPr="00D56619" w:rsidRDefault="000C4615" w:rsidP="008D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19">
              <w:rPr>
                <w:rFonts w:ascii="Times New Roman" w:hAnsi="Times New Roman" w:cs="Times New Roman"/>
                <w:sz w:val="20"/>
                <w:szCs w:val="20"/>
              </w:rPr>
              <w:t>1223171,86</w:t>
            </w:r>
          </w:p>
        </w:tc>
        <w:tc>
          <w:tcPr>
            <w:tcW w:w="928" w:type="dxa"/>
          </w:tcPr>
          <w:p w:rsidR="00081CB0" w:rsidRPr="00D56619" w:rsidRDefault="000C4615" w:rsidP="008D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1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D56619" w:rsidRDefault="00D56619"/>
    <w:p w:rsidR="00D56619" w:rsidRDefault="00D56619"/>
    <w:p w:rsidR="00D56619" w:rsidRDefault="00D56619"/>
    <w:p w:rsidR="00D56619" w:rsidRDefault="00D56619"/>
    <w:p w:rsidR="00D56619" w:rsidRDefault="00D56619"/>
    <w:p w:rsidR="00D56619" w:rsidRDefault="00D56619"/>
    <w:p w:rsidR="00D56619" w:rsidRDefault="00D56619"/>
    <w:p w:rsidR="00D56619" w:rsidRDefault="00D56619"/>
    <w:p w:rsidR="007C791C" w:rsidRDefault="007C791C"/>
    <w:sectPr w:rsidR="007C791C" w:rsidSect="00B60D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4906"/>
    <w:multiLevelType w:val="hybridMultilevel"/>
    <w:tmpl w:val="9ADC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45A1"/>
    <w:multiLevelType w:val="hybridMultilevel"/>
    <w:tmpl w:val="A794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CB0"/>
    <w:rsid w:val="00003CC7"/>
    <w:rsid w:val="00081CB0"/>
    <w:rsid w:val="000A0138"/>
    <w:rsid w:val="000C4615"/>
    <w:rsid w:val="000E2E4C"/>
    <w:rsid w:val="00186E38"/>
    <w:rsid w:val="00232F20"/>
    <w:rsid w:val="00233026"/>
    <w:rsid w:val="002573CE"/>
    <w:rsid w:val="003D1098"/>
    <w:rsid w:val="004E74BC"/>
    <w:rsid w:val="005C050A"/>
    <w:rsid w:val="006307EF"/>
    <w:rsid w:val="00672F4D"/>
    <w:rsid w:val="006D2F1A"/>
    <w:rsid w:val="0070522A"/>
    <w:rsid w:val="00794A29"/>
    <w:rsid w:val="007C1A60"/>
    <w:rsid w:val="007C791C"/>
    <w:rsid w:val="007D226F"/>
    <w:rsid w:val="007F3BCF"/>
    <w:rsid w:val="008A4D00"/>
    <w:rsid w:val="008B35BD"/>
    <w:rsid w:val="008D4E79"/>
    <w:rsid w:val="008E143D"/>
    <w:rsid w:val="00901F3F"/>
    <w:rsid w:val="00903A27"/>
    <w:rsid w:val="00934A27"/>
    <w:rsid w:val="009E23E6"/>
    <w:rsid w:val="009F5B30"/>
    <w:rsid w:val="00A167C3"/>
    <w:rsid w:val="00AB29C0"/>
    <w:rsid w:val="00AE4EA4"/>
    <w:rsid w:val="00B60D7F"/>
    <w:rsid w:val="00BE4F6B"/>
    <w:rsid w:val="00C73511"/>
    <w:rsid w:val="00CA0FF3"/>
    <w:rsid w:val="00D56619"/>
    <w:rsid w:val="00D770EF"/>
    <w:rsid w:val="00D93870"/>
    <w:rsid w:val="00DD5B12"/>
    <w:rsid w:val="00E06FE2"/>
    <w:rsid w:val="00E11A05"/>
    <w:rsid w:val="00E418D6"/>
    <w:rsid w:val="00E5555B"/>
    <w:rsid w:val="00EA0814"/>
    <w:rsid w:val="00ED253B"/>
    <w:rsid w:val="00EE64DB"/>
    <w:rsid w:val="00F1745C"/>
    <w:rsid w:val="00FA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2018-05-18T04:29:00Z</dcterms:created>
  <dcterms:modified xsi:type="dcterms:W3CDTF">2018-05-18T04:30:00Z</dcterms:modified>
</cp:coreProperties>
</file>