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51" w:rsidRDefault="00C55C51" w:rsidP="00C55C51">
      <w:pPr>
        <w:pStyle w:val="aa"/>
        <w:jc w:val="center"/>
        <w:rPr>
          <w:rStyle w:val="11"/>
          <w:b/>
          <w:bCs/>
          <w:lang w:val="ru-RU"/>
        </w:rPr>
      </w:pPr>
      <w:r w:rsidRPr="00AE5135">
        <w:rPr>
          <w:rStyle w:val="11"/>
          <w:b/>
          <w:bCs/>
          <w:lang w:val="ru-RU"/>
        </w:rPr>
        <w:t xml:space="preserve">Уважаемые </w:t>
      </w:r>
      <w:r>
        <w:rPr>
          <w:rStyle w:val="11"/>
          <w:b/>
          <w:bCs/>
          <w:lang w:val="ru-RU"/>
        </w:rPr>
        <w:t xml:space="preserve">руководители организаций </w:t>
      </w:r>
    </w:p>
    <w:p w:rsidR="00C55C51" w:rsidRDefault="00C55C51" w:rsidP="00C55C51">
      <w:pPr>
        <w:pStyle w:val="aa"/>
        <w:jc w:val="center"/>
        <w:rPr>
          <w:rStyle w:val="11"/>
          <w:b/>
          <w:bCs/>
          <w:lang w:val="ru-RU"/>
        </w:rPr>
      </w:pPr>
      <w:r>
        <w:rPr>
          <w:rStyle w:val="11"/>
          <w:b/>
          <w:bCs/>
          <w:lang w:val="ru-RU"/>
        </w:rPr>
        <w:t xml:space="preserve">и </w:t>
      </w:r>
      <w:r w:rsidRPr="00AE5135">
        <w:rPr>
          <w:rStyle w:val="11"/>
          <w:b/>
          <w:bCs/>
          <w:lang w:val="ru-RU"/>
        </w:rPr>
        <w:t>индивидуальные предприниматели</w:t>
      </w:r>
      <w:r>
        <w:rPr>
          <w:rStyle w:val="11"/>
          <w:b/>
          <w:bCs/>
          <w:lang w:val="ru-RU"/>
        </w:rPr>
        <w:t>!</w:t>
      </w:r>
    </w:p>
    <w:p w:rsidR="00546FE6" w:rsidRPr="00C55C51" w:rsidRDefault="00546FE6" w:rsidP="00C55C51">
      <w:pPr>
        <w:pStyle w:val="aa"/>
        <w:jc w:val="center"/>
        <w:rPr>
          <w:b/>
          <w:bCs/>
          <w:color w:val="000000"/>
          <w:spacing w:val="2"/>
          <w:szCs w:val="24"/>
          <w:shd w:val="clear" w:color="auto" w:fill="FFFFFF"/>
          <w:lang w:val="ru-RU"/>
        </w:rPr>
      </w:pPr>
    </w:p>
    <w:p w:rsidR="00C55C51" w:rsidRPr="00C55C51" w:rsidRDefault="00C55C51" w:rsidP="00C55C51">
      <w:pPr>
        <w:pStyle w:val="aa"/>
        <w:ind w:firstLine="708"/>
        <w:rPr>
          <w:szCs w:val="24"/>
          <w:lang w:val="ru-RU"/>
        </w:rPr>
      </w:pPr>
      <w:r w:rsidRPr="00C55C51">
        <w:rPr>
          <w:szCs w:val="24"/>
          <w:lang w:val="ru-RU"/>
        </w:rPr>
        <w:t xml:space="preserve">Бадинское лесничество ГКУ «Управление лесничествами Забайкальского края» уведомляет Вас о </w:t>
      </w:r>
      <w:r w:rsidRPr="00D802DA">
        <w:rPr>
          <w:rStyle w:val="af6"/>
          <w:rFonts w:eastAsia="Courier New"/>
          <w:b w:val="0"/>
          <w:szCs w:val="24"/>
        </w:rPr>
        <w:t>том, что</w:t>
      </w:r>
      <w:r w:rsidRPr="00DF5704">
        <w:rPr>
          <w:rStyle w:val="af6"/>
          <w:rFonts w:eastAsia="Courier New"/>
          <w:szCs w:val="24"/>
        </w:rPr>
        <w:t xml:space="preserve"> </w:t>
      </w:r>
      <w:r w:rsidRPr="00C55C51">
        <w:rPr>
          <w:szCs w:val="24"/>
          <w:lang w:val="ru-RU"/>
        </w:rPr>
        <w:t xml:space="preserve">Министерством природных ресурсов Забайкальского края организовано проведение </w:t>
      </w:r>
      <w:r w:rsidRPr="00DF5704">
        <w:rPr>
          <w:rStyle w:val="af6"/>
          <w:rFonts w:eastAsia="Courier New"/>
          <w:szCs w:val="24"/>
        </w:rPr>
        <w:t xml:space="preserve">10 июля 2018 </w:t>
      </w:r>
      <w:r w:rsidRPr="00C55C51">
        <w:rPr>
          <w:szCs w:val="24"/>
          <w:lang w:val="ru-RU"/>
        </w:rPr>
        <w:t xml:space="preserve">года аукциона на право заключения договора купли-продажи лесных насаждений для заготовки древесины субъектами малого и среднего предпринимательства в форме устных торгов. </w:t>
      </w:r>
      <w:r w:rsidRPr="00DF5704">
        <w:rPr>
          <w:rStyle w:val="af6"/>
          <w:rFonts w:eastAsia="Courier New"/>
          <w:szCs w:val="24"/>
        </w:rPr>
        <w:t>Аукцион состоится по адресу: г</w:t>
      </w:r>
      <w:proofErr w:type="gramStart"/>
      <w:r w:rsidRPr="00DF5704">
        <w:rPr>
          <w:rStyle w:val="af6"/>
          <w:rFonts w:eastAsia="Courier New"/>
          <w:szCs w:val="24"/>
        </w:rPr>
        <w:t>.Ч</w:t>
      </w:r>
      <w:proofErr w:type="gramEnd"/>
      <w:r w:rsidRPr="00DF5704">
        <w:rPr>
          <w:rStyle w:val="af6"/>
          <w:rFonts w:eastAsia="Courier New"/>
          <w:szCs w:val="24"/>
        </w:rPr>
        <w:t>ита, ул. Ленинградская, 15 кабинет № 105,</w:t>
      </w:r>
      <w:r w:rsidRPr="00C55C51">
        <w:rPr>
          <w:rFonts w:eastAsia="Courier New"/>
          <w:szCs w:val="24"/>
          <w:lang w:val="ru-RU"/>
        </w:rPr>
        <w:t xml:space="preserve"> </w:t>
      </w:r>
      <w:r w:rsidRPr="00DF5704">
        <w:rPr>
          <w:rStyle w:val="af6"/>
          <w:rFonts w:eastAsia="Courier New"/>
          <w:szCs w:val="24"/>
        </w:rPr>
        <w:t xml:space="preserve">начало аукциона в 10 часов 00 минут местного времени. </w:t>
      </w:r>
      <w:r w:rsidRPr="00C55C51">
        <w:rPr>
          <w:szCs w:val="24"/>
          <w:lang w:val="ru-RU"/>
        </w:rPr>
        <w:t xml:space="preserve">Заявки на участие в аукционе принимаются </w:t>
      </w:r>
      <w:r w:rsidRPr="00D802DA">
        <w:rPr>
          <w:rStyle w:val="af6"/>
          <w:rFonts w:eastAsia="Courier New"/>
          <w:b w:val="0"/>
          <w:szCs w:val="24"/>
        </w:rPr>
        <w:t>по адресу</w:t>
      </w:r>
      <w:r w:rsidRPr="00DF5704">
        <w:rPr>
          <w:rStyle w:val="af6"/>
          <w:rFonts w:eastAsia="Courier New"/>
          <w:szCs w:val="24"/>
        </w:rPr>
        <w:t xml:space="preserve"> </w:t>
      </w:r>
      <w:r w:rsidRPr="00C55C51">
        <w:rPr>
          <w:szCs w:val="24"/>
          <w:lang w:val="ru-RU"/>
        </w:rPr>
        <w:t xml:space="preserve">проведения аукциона, кабинет </w:t>
      </w:r>
      <w:r w:rsidRPr="00C55C51">
        <w:rPr>
          <w:b/>
          <w:szCs w:val="24"/>
          <w:lang w:val="ru-RU"/>
        </w:rPr>
        <w:t xml:space="preserve">№ </w:t>
      </w:r>
      <w:r w:rsidRPr="00D802DA">
        <w:rPr>
          <w:rStyle w:val="af6"/>
          <w:rFonts w:eastAsia="Courier New"/>
          <w:b w:val="0"/>
          <w:szCs w:val="24"/>
        </w:rPr>
        <w:t>502 по</w:t>
      </w:r>
      <w:r w:rsidRPr="00DF5704">
        <w:rPr>
          <w:rStyle w:val="af6"/>
          <w:rFonts w:eastAsia="Courier New"/>
          <w:szCs w:val="24"/>
        </w:rPr>
        <w:t xml:space="preserve"> </w:t>
      </w:r>
      <w:r w:rsidRPr="00C55C51">
        <w:rPr>
          <w:szCs w:val="24"/>
          <w:lang w:val="ru-RU"/>
        </w:rPr>
        <w:t xml:space="preserve">рабочим дням с 09.00 до 16.00 часов местного времени, обеденный перерыв с 13.00 до 14.00 часов местного времени, </w:t>
      </w:r>
      <w:r w:rsidRPr="00DF5704">
        <w:rPr>
          <w:rStyle w:val="af6"/>
          <w:rFonts w:eastAsia="Courier New"/>
          <w:szCs w:val="24"/>
        </w:rPr>
        <w:t xml:space="preserve">с 18 июня 2018 </w:t>
      </w:r>
      <w:r w:rsidRPr="00C55C51">
        <w:rPr>
          <w:szCs w:val="24"/>
          <w:lang w:val="ru-RU"/>
        </w:rPr>
        <w:t xml:space="preserve">года до 16 часов 00 минут местного времени </w:t>
      </w:r>
      <w:proofErr w:type="gramStart"/>
      <w:r w:rsidRPr="00C55C51">
        <w:rPr>
          <w:szCs w:val="24"/>
          <w:lang w:val="ru-RU"/>
        </w:rPr>
        <w:t>по</w:t>
      </w:r>
      <w:proofErr w:type="gramEnd"/>
      <w:r w:rsidRPr="00C55C51">
        <w:rPr>
          <w:szCs w:val="24"/>
          <w:lang w:val="ru-RU"/>
        </w:rPr>
        <w:t xml:space="preserve"> </w:t>
      </w:r>
      <w:r w:rsidRPr="00DF5704">
        <w:rPr>
          <w:rStyle w:val="af6"/>
          <w:rFonts w:eastAsia="Courier New"/>
          <w:szCs w:val="24"/>
        </w:rPr>
        <w:t xml:space="preserve">4 июля 2018 года </w:t>
      </w:r>
      <w:r w:rsidRPr="00C55C51">
        <w:rPr>
          <w:szCs w:val="24"/>
          <w:lang w:val="ru-RU"/>
        </w:rPr>
        <w:t>включительно.</w:t>
      </w:r>
    </w:p>
    <w:p w:rsidR="00C55C51" w:rsidRPr="00C55C51" w:rsidRDefault="00C55C51" w:rsidP="00C55C51">
      <w:pPr>
        <w:pStyle w:val="aa"/>
        <w:ind w:firstLine="708"/>
        <w:rPr>
          <w:szCs w:val="24"/>
          <w:lang w:val="ru-RU"/>
        </w:rPr>
      </w:pPr>
      <w:r w:rsidRPr="00C55C51">
        <w:rPr>
          <w:szCs w:val="24"/>
          <w:lang w:val="ru-RU"/>
        </w:rPr>
        <w:t>Принять участие в аукционе могут юридические лица и индивидуальные предприниматели, относящиеся в соответствии с Федеральным законом от 24.07.2007 года № 209-ФЗ «О развитии малого и среднего предпринимательства в Российской Федерации» к субъектам малого и среднего предпринимательства, в т.ч. и сельскохозяйственные товаропроизводители.</w:t>
      </w:r>
    </w:p>
    <w:p w:rsidR="00C55C51" w:rsidRPr="00C55C51" w:rsidRDefault="00C55C51" w:rsidP="00C55C51">
      <w:pPr>
        <w:pStyle w:val="aa"/>
        <w:ind w:firstLine="708"/>
        <w:rPr>
          <w:szCs w:val="24"/>
          <w:lang w:val="ru-RU"/>
        </w:rPr>
      </w:pPr>
      <w:r w:rsidRPr="00C55C51">
        <w:rPr>
          <w:szCs w:val="24"/>
          <w:lang w:val="ru-RU"/>
        </w:rPr>
        <w:t>Извещение о проведен</w:t>
      </w:r>
      <w:proofErr w:type="gramStart"/>
      <w:r w:rsidRPr="00C55C51">
        <w:rPr>
          <w:szCs w:val="24"/>
          <w:lang w:val="ru-RU"/>
        </w:rPr>
        <w:t>ии ау</w:t>
      </w:r>
      <w:proofErr w:type="gramEnd"/>
      <w:r w:rsidRPr="00C55C51">
        <w:rPr>
          <w:szCs w:val="24"/>
          <w:lang w:val="ru-RU"/>
        </w:rPr>
        <w:t xml:space="preserve">кциона, форма заявки, аукционная документация, условия аукциона опубликованы на официальном сайте Российской Федерации для размещения информации о проведении торгов </w:t>
      </w:r>
      <w:hyperlink r:id="rId4" w:history="1">
        <w:r w:rsidRPr="00DF5704">
          <w:rPr>
            <w:rStyle w:val="af5"/>
            <w:szCs w:val="24"/>
          </w:rPr>
          <w:t>www</w:t>
        </w:r>
        <w:r w:rsidRPr="00C55C51">
          <w:rPr>
            <w:rStyle w:val="af5"/>
            <w:szCs w:val="24"/>
            <w:lang w:val="ru-RU"/>
          </w:rPr>
          <w:t>.</w:t>
        </w:r>
        <w:proofErr w:type="spellStart"/>
        <w:r w:rsidRPr="00DF5704">
          <w:rPr>
            <w:rStyle w:val="af5"/>
            <w:szCs w:val="24"/>
          </w:rPr>
          <w:t>torgi</w:t>
        </w:r>
        <w:proofErr w:type="spellEnd"/>
        <w:r w:rsidRPr="00C55C51">
          <w:rPr>
            <w:rStyle w:val="af5"/>
            <w:szCs w:val="24"/>
            <w:lang w:val="ru-RU"/>
          </w:rPr>
          <w:t>.</w:t>
        </w:r>
        <w:proofErr w:type="spellStart"/>
        <w:r w:rsidRPr="00DF5704">
          <w:rPr>
            <w:rStyle w:val="af5"/>
            <w:szCs w:val="24"/>
          </w:rPr>
          <w:t>gov</w:t>
        </w:r>
        <w:proofErr w:type="spellEnd"/>
        <w:r w:rsidRPr="00C55C51">
          <w:rPr>
            <w:rStyle w:val="af5"/>
            <w:szCs w:val="24"/>
            <w:lang w:val="ru-RU"/>
          </w:rPr>
          <w:t>.</w:t>
        </w:r>
        <w:proofErr w:type="spellStart"/>
        <w:r w:rsidRPr="00DF5704">
          <w:rPr>
            <w:rStyle w:val="af5"/>
            <w:szCs w:val="24"/>
          </w:rPr>
          <w:t>ru</w:t>
        </w:r>
        <w:proofErr w:type="spellEnd"/>
      </w:hyperlink>
      <w:r w:rsidRPr="00C55C51">
        <w:rPr>
          <w:szCs w:val="24"/>
          <w:lang w:val="ru-RU"/>
        </w:rPr>
        <w:t xml:space="preserve"> Телефон секретаря аукционной комиссии:</w:t>
      </w:r>
    </w:p>
    <w:p w:rsidR="00C55C51" w:rsidRPr="00C55C51" w:rsidRDefault="00C55C51" w:rsidP="00C55C51">
      <w:pPr>
        <w:pStyle w:val="aa"/>
        <w:ind w:firstLine="708"/>
        <w:rPr>
          <w:szCs w:val="24"/>
          <w:lang w:val="ru-RU"/>
        </w:rPr>
      </w:pPr>
      <w:r w:rsidRPr="00C55C51">
        <w:rPr>
          <w:szCs w:val="24"/>
          <w:lang w:val="ru-RU"/>
        </w:rPr>
        <w:t xml:space="preserve"> 8(3022)35-86-54. </w:t>
      </w:r>
    </w:p>
    <w:p w:rsidR="00C55C51" w:rsidRPr="00C55C51" w:rsidRDefault="00C55C51" w:rsidP="00C55C51">
      <w:pPr>
        <w:pStyle w:val="aa"/>
        <w:ind w:firstLine="708"/>
        <w:rPr>
          <w:szCs w:val="24"/>
          <w:lang w:val="ru-RU"/>
        </w:rPr>
      </w:pPr>
      <w:r w:rsidRPr="00C55C51">
        <w:rPr>
          <w:szCs w:val="24"/>
          <w:lang w:val="ru-RU"/>
        </w:rPr>
        <w:t>На аукцион выставляются следующие участки лесных насаждений для заготовки древесины:</w:t>
      </w:r>
    </w:p>
    <w:tbl>
      <w:tblPr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895"/>
        <w:gridCol w:w="664"/>
        <w:gridCol w:w="567"/>
        <w:gridCol w:w="1335"/>
        <w:gridCol w:w="650"/>
        <w:gridCol w:w="992"/>
        <w:gridCol w:w="903"/>
        <w:gridCol w:w="940"/>
        <w:gridCol w:w="1094"/>
      </w:tblGrid>
      <w:tr w:rsidR="00C55C51" w:rsidRPr="00546FE6" w:rsidTr="0036295D">
        <w:tc>
          <w:tcPr>
            <w:tcW w:w="675" w:type="dxa"/>
            <w:vMerge w:val="restart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 xml:space="preserve">№ </w:t>
            </w:r>
            <w:proofErr w:type="spellStart"/>
            <w:r w:rsidRPr="009743FF">
              <w:rPr>
                <w:sz w:val="16"/>
                <w:szCs w:val="16"/>
              </w:rPr>
              <w:t>аукционной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единицы</w:t>
            </w:r>
            <w:proofErr w:type="spellEnd"/>
          </w:p>
        </w:tc>
        <w:tc>
          <w:tcPr>
            <w:tcW w:w="1276" w:type="dxa"/>
            <w:vMerge w:val="restart"/>
          </w:tcPr>
          <w:p w:rsidR="00C55C51" w:rsidRPr="00C55C51" w:rsidRDefault="00C55C51" w:rsidP="0036295D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C55C51">
              <w:rPr>
                <w:sz w:val="16"/>
                <w:szCs w:val="16"/>
                <w:lang w:val="ru-RU"/>
              </w:rPr>
              <w:t>Местонахождение: лесничество, участковое лесничество, квартал, выдел.</w:t>
            </w:r>
          </w:p>
        </w:tc>
        <w:tc>
          <w:tcPr>
            <w:tcW w:w="895" w:type="dxa"/>
            <w:vMerge w:val="restart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Площадь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231" w:type="dxa"/>
            <w:gridSpan w:val="2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Объем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древесены</w:t>
            </w:r>
            <w:proofErr w:type="spellEnd"/>
          </w:p>
        </w:tc>
        <w:tc>
          <w:tcPr>
            <w:tcW w:w="1335" w:type="dxa"/>
            <w:vMerge w:val="restart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Преобладающая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порода</w:t>
            </w:r>
            <w:proofErr w:type="spellEnd"/>
          </w:p>
        </w:tc>
        <w:tc>
          <w:tcPr>
            <w:tcW w:w="650" w:type="dxa"/>
            <w:vMerge w:val="restart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Вид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рубки</w:t>
            </w:r>
            <w:proofErr w:type="spellEnd"/>
          </w:p>
        </w:tc>
        <w:tc>
          <w:tcPr>
            <w:tcW w:w="992" w:type="dxa"/>
            <w:vMerge w:val="restart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Способ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рубки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руб</w:t>
            </w:r>
            <w:proofErr w:type="spellEnd"/>
            <w:r w:rsidRPr="009743FF">
              <w:rPr>
                <w:sz w:val="16"/>
                <w:szCs w:val="16"/>
              </w:rPr>
              <w:t>.</w:t>
            </w:r>
          </w:p>
        </w:tc>
        <w:tc>
          <w:tcPr>
            <w:tcW w:w="903" w:type="dxa"/>
            <w:vMerge w:val="restart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Начальная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цена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руб</w:t>
            </w:r>
            <w:proofErr w:type="spellEnd"/>
            <w:r w:rsidRPr="009743FF">
              <w:rPr>
                <w:sz w:val="16"/>
                <w:szCs w:val="16"/>
              </w:rPr>
              <w:t>.</w:t>
            </w:r>
          </w:p>
        </w:tc>
        <w:tc>
          <w:tcPr>
            <w:tcW w:w="940" w:type="dxa"/>
            <w:vMerge w:val="restart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Сумма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задатка</w:t>
            </w:r>
            <w:proofErr w:type="spellEnd"/>
            <w:r w:rsidRPr="009743FF">
              <w:rPr>
                <w:sz w:val="16"/>
                <w:szCs w:val="16"/>
              </w:rPr>
              <w:t xml:space="preserve"> </w:t>
            </w:r>
            <w:proofErr w:type="spellStart"/>
            <w:r w:rsidRPr="009743FF">
              <w:rPr>
                <w:sz w:val="16"/>
                <w:szCs w:val="16"/>
              </w:rPr>
              <w:t>руб</w:t>
            </w:r>
            <w:proofErr w:type="spellEnd"/>
            <w:r w:rsidRPr="009743FF">
              <w:rPr>
                <w:sz w:val="16"/>
                <w:szCs w:val="16"/>
              </w:rPr>
              <w:t>.</w:t>
            </w:r>
          </w:p>
        </w:tc>
        <w:tc>
          <w:tcPr>
            <w:tcW w:w="1094" w:type="dxa"/>
            <w:vMerge w:val="restart"/>
          </w:tcPr>
          <w:p w:rsidR="00C55C51" w:rsidRPr="00C55C51" w:rsidRDefault="00C55C51" w:rsidP="0036295D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C55C51">
              <w:rPr>
                <w:sz w:val="16"/>
                <w:szCs w:val="16"/>
                <w:lang w:val="ru-RU"/>
              </w:rPr>
              <w:t>Срок действия договора купли –продажи лесных насаждений</w:t>
            </w:r>
          </w:p>
        </w:tc>
      </w:tr>
      <w:tr w:rsidR="00C55C51" w:rsidRPr="009743FF" w:rsidTr="0036295D">
        <w:tc>
          <w:tcPr>
            <w:tcW w:w="675" w:type="dxa"/>
            <w:vMerge/>
          </w:tcPr>
          <w:p w:rsidR="00C55C51" w:rsidRPr="00C55C51" w:rsidRDefault="00C55C51" w:rsidP="0036295D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C55C51" w:rsidRPr="00C55C51" w:rsidRDefault="00C55C51" w:rsidP="0036295D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5" w:type="dxa"/>
            <w:vMerge/>
          </w:tcPr>
          <w:p w:rsidR="00C55C51" w:rsidRPr="00C55C51" w:rsidRDefault="00C55C51" w:rsidP="0036295D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567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 xml:space="preserve">В </w:t>
            </w:r>
            <w:proofErr w:type="spellStart"/>
            <w:r w:rsidRPr="009743FF">
              <w:rPr>
                <w:sz w:val="16"/>
                <w:szCs w:val="16"/>
              </w:rPr>
              <w:t>т.ч</w:t>
            </w:r>
            <w:proofErr w:type="spellEnd"/>
            <w:r w:rsidRPr="009743FF">
              <w:rPr>
                <w:sz w:val="16"/>
                <w:szCs w:val="16"/>
              </w:rPr>
              <w:t xml:space="preserve">. </w:t>
            </w:r>
            <w:proofErr w:type="spellStart"/>
            <w:r w:rsidRPr="009743FF">
              <w:rPr>
                <w:sz w:val="16"/>
                <w:szCs w:val="16"/>
              </w:rPr>
              <w:t>деловой</w:t>
            </w:r>
            <w:proofErr w:type="spellEnd"/>
          </w:p>
        </w:tc>
        <w:tc>
          <w:tcPr>
            <w:tcW w:w="1335" w:type="dxa"/>
            <w:vMerge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C55C51" w:rsidRPr="009743FF" w:rsidTr="0036295D">
        <w:tc>
          <w:tcPr>
            <w:tcW w:w="67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6</w:t>
            </w:r>
          </w:p>
        </w:tc>
        <w:tc>
          <w:tcPr>
            <w:tcW w:w="650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8</w:t>
            </w:r>
          </w:p>
        </w:tc>
        <w:tc>
          <w:tcPr>
            <w:tcW w:w="903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10</w:t>
            </w:r>
          </w:p>
        </w:tc>
        <w:tc>
          <w:tcPr>
            <w:tcW w:w="109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11</w:t>
            </w:r>
          </w:p>
        </w:tc>
      </w:tr>
      <w:tr w:rsidR="00C55C51" w:rsidRPr="009743FF" w:rsidTr="0036295D">
        <w:tc>
          <w:tcPr>
            <w:tcW w:w="67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55C51" w:rsidRPr="00C55C51" w:rsidRDefault="00C55C51" w:rsidP="0036295D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C55C51">
              <w:rPr>
                <w:sz w:val="16"/>
                <w:szCs w:val="16"/>
                <w:lang w:val="ru-RU"/>
              </w:rPr>
              <w:t>Бадинское лесничество, Бадинское участковое лесничество, кв. 96 выдел 5</w:t>
            </w:r>
          </w:p>
        </w:tc>
        <w:tc>
          <w:tcPr>
            <w:tcW w:w="89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6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448</w:t>
            </w:r>
          </w:p>
        </w:tc>
        <w:tc>
          <w:tcPr>
            <w:tcW w:w="567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286</w:t>
            </w:r>
          </w:p>
        </w:tc>
        <w:tc>
          <w:tcPr>
            <w:tcW w:w="133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Лиственница</w:t>
            </w:r>
            <w:proofErr w:type="spellEnd"/>
          </w:p>
        </w:tc>
        <w:tc>
          <w:tcPr>
            <w:tcW w:w="650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сплошная</w:t>
            </w:r>
            <w:proofErr w:type="spellEnd"/>
          </w:p>
        </w:tc>
        <w:tc>
          <w:tcPr>
            <w:tcW w:w="903" w:type="dxa"/>
          </w:tcPr>
          <w:p w:rsidR="00C55C51" w:rsidRPr="0078543A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78543A">
              <w:rPr>
                <w:sz w:val="16"/>
                <w:szCs w:val="16"/>
              </w:rPr>
              <w:t>235202,50</w:t>
            </w:r>
          </w:p>
        </w:tc>
        <w:tc>
          <w:tcPr>
            <w:tcW w:w="940" w:type="dxa"/>
          </w:tcPr>
          <w:p w:rsidR="00C55C51" w:rsidRPr="0078543A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78543A">
              <w:rPr>
                <w:sz w:val="16"/>
                <w:szCs w:val="16"/>
              </w:rPr>
              <w:t>235202,50</w:t>
            </w:r>
          </w:p>
        </w:tc>
        <w:tc>
          <w:tcPr>
            <w:tcW w:w="109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До</w:t>
            </w:r>
            <w:proofErr w:type="spellEnd"/>
            <w:r w:rsidRPr="009743FF">
              <w:rPr>
                <w:sz w:val="16"/>
                <w:szCs w:val="16"/>
              </w:rPr>
              <w:t xml:space="preserve"> 12 </w:t>
            </w:r>
            <w:proofErr w:type="spellStart"/>
            <w:r w:rsidRPr="009743FF">
              <w:rPr>
                <w:sz w:val="16"/>
                <w:szCs w:val="16"/>
              </w:rPr>
              <w:t>месяцев</w:t>
            </w:r>
            <w:proofErr w:type="spellEnd"/>
          </w:p>
        </w:tc>
      </w:tr>
      <w:tr w:rsidR="00C55C51" w:rsidRPr="009743FF" w:rsidTr="0036295D">
        <w:tc>
          <w:tcPr>
            <w:tcW w:w="67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20"/>
              </w:rPr>
            </w:pPr>
            <w:r w:rsidRPr="009743FF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C55C51" w:rsidRPr="00C55C51" w:rsidRDefault="00C55C51" w:rsidP="0036295D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C55C51">
              <w:rPr>
                <w:sz w:val="16"/>
                <w:szCs w:val="16"/>
                <w:lang w:val="ru-RU"/>
              </w:rPr>
              <w:t>Бадинское лесничество, Жипхегенское участковое лесничество, кв. 104 выдел 18 д. 3</w:t>
            </w:r>
          </w:p>
        </w:tc>
        <w:tc>
          <w:tcPr>
            <w:tcW w:w="89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эксплуатационная</w:t>
            </w:r>
            <w:proofErr w:type="spellEnd"/>
            <w:r>
              <w:rPr>
                <w:sz w:val="20"/>
              </w:rPr>
              <w:t xml:space="preserve"> 1,5</w:t>
            </w:r>
          </w:p>
        </w:tc>
        <w:tc>
          <w:tcPr>
            <w:tcW w:w="66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20"/>
              </w:rPr>
            </w:pPr>
            <w:r w:rsidRPr="009743FF">
              <w:rPr>
                <w:sz w:val="20"/>
              </w:rPr>
              <w:t>285</w:t>
            </w:r>
          </w:p>
        </w:tc>
        <w:tc>
          <w:tcPr>
            <w:tcW w:w="567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20"/>
              </w:rPr>
            </w:pPr>
            <w:r w:rsidRPr="009743FF">
              <w:rPr>
                <w:sz w:val="20"/>
              </w:rPr>
              <w:t>163</w:t>
            </w:r>
          </w:p>
        </w:tc>
        <w:tc>
          <w:tcPr>
            <w:tcW w:w="133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Лиственница</w:t>
            </w:r>
            <w:proofErr w:type="spellEnd"/>
          </w:p>
        </w:tc>
        <w:tc>
          <w:tcPr>
            <w:tcW w:w="650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сплошная</w:t>
            </w:r>
            <w:proofErr w:type="spellEnd"/>
          </w:p>
        </w:tc>
        <w:tc>
          <w:tcPr>
            <w:tcW w:w="903" w:type="dxa"/>
          </w:tcPr>
          <w:p w:rsidR="00C55C51" w:rsidRPr="0078543A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78543A">
              <w:rPr>
                <w:sz w:val="16"/>
                <w:szCs w:val="16"/>
              </w:rPr>
              <w:t>162055,60</w:t>
            </w:r>
          </w:p>
        </w:tc>
        <w:tc>
          <w:tcPr>
            <w:tcW w:w="940" w:type="dxa"/>
          </w:tcPr>
          <w:p w:rsidR="00C55C51" w:rsidRPr="0078543A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78543A">
              <w:rPr>
                <w:sz w:val="16"/>
                <w:szCs w:val="16"/>
              </w:rPr>
              <w:t>162055,60</w:t>
            </w:r>
          </w:p>
        </w:tc>
        <w:tc>
          <w:tcPr>
            <w:tcW w:w="109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До</w:t>
            </w:r>
            <w:proofErr w:type="spellEnd"/>
            <w:r w:rsidRPr="009743FF">
              <w:rPr>
                <w:sz w:val="16"/>
                <w:szCs w:val="16"/>
              </w:rPr>
              <w:t xml:space="preserve"> 12 </w:t>
            </w:r>
            <w:proofErr w:type="spellStart"/>
            <w:r w:rsidRPr="009743FF">
              <w:rPr>
                <w:sz w:val="16"/>
                <w:szCs w:val="16"/>
              </w:rPr>
              <w:t>месяцев</w:t>
            </w:r>
            <w:proofErr w:type="spellEnd"/>
          </w:p>
        </w:tc>
      </w:tr>
      <w:tr w:rsidR="00C55C51" w:rsidRPr="009743FF" w:rsidTr="0036295D">
        <w:tc>
          <w:tcPr>
            <w:tcW w:w="67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C55C51" w:rsidRPr="00C55C51" w:rsidRDefault="00C55C51" w:rsidP="0036295D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C55C51">
              <w:rPr>
                <w:sz w:val="16"/>
                <w:szCs w:val="16"/>
                <w:lang w:val="ru-RU"/>
              </w:rPr>
              <w:t>Бадинское лесничество, Жипхегенское участковое лесничество, кв. 44 выдел 11</w:t>
            </w:r>
          </w:p>
        </w:tc>
        <w:tc>
          <w:tcPr>
            <w:tcW w:w="89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6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302</w:t>
            </w:r>
          </w:p>
        </w:tc>
        <w:tc>
          <w:tcPr>
            <w:tcW w:w="567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9743FF">
              <w:rPr>
                <w:sz w:val="16"/>
                <w:szCs w:val="16"/>
              </w:rPr>
              <w:t>162</w:t>
            </w:r>
          </w:p>
        </w:tc>
        <w:tc>
          <w:tcPr>
            <w:tcW w:w="1335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Сосна</w:t>
            </w:r>
            <w:proofErr w:type="spellEnd"/>
          </w:p>
        </w:tc>
        <w:tc>
          <w:tcPr>
            <w:tcW w:w="650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сплошная</w:t>
            </w:r>
            <w:proofErr w:type="spellEnd"/>
          </w:p>
        </w:tc>
        <w:tc>
          <w:tcPr>
            <w:tcW w:w="903" w:type="dxa"/>
          </w:tcPr>
          <w:p w:rsidR="00C55C51" w:rsidRPr="0078543A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78543A">
              <w:rPr>
                <w:sz w:val="16"/>
                <w:szCs w:val="16"/>
              </w:rPr>
              <w:t>168877,00</w:t>
            </w:r>
          </w:p>
        </w:tc>
        <w:tc>
          <w:tcPr>
            <w:tcW w:w="940" w:type="dxa"/>
          </w:tcPr>
          <w:p w:rsidR="00C55C51" w:rsidRPr="0078543A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r w:rsidRPr="0078543A">
              <w:rPr>
                <w:sz w:val="16"/>
                <w:szCs w:val="16"/>
              </w:rPr>
              <w:t>168877,00</w:t>
            </w:r>
          </w:p>
        </w:tc>
        <w:tc>
          <w:tcPr>
            <w:tcW w:w="1094" w:type="dxa"/>
          </w:tcPr>
          <w:p w:rsidR="00C55C51" w:rsidRPr="009743FF" w:rsidRDefault="00C55C51" w:rsidP="0036295D">
            <w:pPr>
              <w:pStyle w:val="aa"/>
              <w:jc w:val="center"/>
              <w:rPr>
                <w:sz w:val="16"/>
                <w:szCs w:val="16"/>
              </w:rPr>
            </w:pPr>
            <w:proofErr w:type="spellStart"/>
            <w:r w:rsidRPr="009743FF">
              <w:rPr>
                <w:sz w:val="16"/>
                <w:szCs w:val="16"/>
              </w:rPr>
              <w:t>До</w:t>
            </w:r>
            <w:proofErr w:type="spellEnd"/>
            <w:r w:rsidRPr="009743FF">
              <w:rPr>
                <w:sz w:val="16"/>
                <w:szCs w:val="16"/>
              </w:rPr>
              <w:t xml:space="preserve"> 12 </w:t>
            </w:r>
            <w:proofErr w:type="spellStart"/>
            <w:r w:rsidRPr="009743FF">
              <w:rPr>
                <w:sz w:val="16"/>
                <w:szCs w:val="16"/>
              </w:rPr>
              <w:t>месяцев</w:t>
            </w:r>
            <w:proofErr w:type="spellEnd"/>
          </w:p>
        </w:tc>
      </w:tr>
    </w:tbl>
    <w:p w:rsidR="001921AF" w:rsidRPr="00C55C51" w:rsidRDefault="001921AF" w:rsidP="00C55C51">
      <w:pPr>
        <w:rPr>
          <w:szCs w:val="28"/>
        </w:rPr>
      </w:pPr>
    </w:p>
    <w:sectPr w:rsidR="001921AF" w:rsidRPr="00C55C51" w:rsidSect="003D44FB">
      <w:pgSz w:w="11906" w:h="16838" w:code="9"/>
      <w:pgMar w:top="397" w:right="851" w:bottom="39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21AF"/>
    <w:rsid w:val="00000F94"/>
    <w:rsid w:val="00001381"/>
    <w:rsid w:val="00001384"/>
    <w:rsid w:val="00001836"/>
    <w:rsid w:val="00003A77"/>
    <w:rsid w:val="00004496"/>
    <w:rsid w:val="0000538C"/>
    <w:rsid w:val="000053C3"/>
    <w:rsid w:val="00005948"/>
    <w:rsid w:val="00006C81"/>
    <w:rsid w:val="0000710B"/>
    <w:rsid w:val="000071DD"/>
    <w:rsid w:val="00007AF4"/>
    <w:rsid w:val="00007F7A"/>
    <w:rsid w:val="00010819"/>
    <w:rsid w:val="00010E74"/>
    <w:rsid w:val="000110C1"/>
    <w:rsid w:val="000115EB"/>
    <w:rsid w:val="00011A1D"/>
    <w:rsid w:val="00011DDD"/>
    <w:rsid w:val="00011E77"/>
    <w:rsid w:val="00012DAB"/>
    <w:rsid w:val="000138EC"/>
    <w:rsid w:val="0001395A"/>
    <w:rsid w:val="00013BF7"/>
    <w:rsid w:val="00013F7A"/>
    <w:rsid w:val="000147DC"/>
    <w:rsid w:val="0001496D"/>
    <w:rsid w:val="00014A47"/>
    <w:rsid w:val="00014AD9"/>
    <w:rsid w:val="00015AF0"/>
    <w:rsid w:val="000170AA"/>
    <w:rsid w:val="000170EF"/>
    <w:rsid w:val="000175BE"/>
    <w:rsid w:val="00017A0C"/>
    <w:rsid w:val="000201B4"/>
    <w:rsid w:val="0002061C"/>
    <w:rsid w:val="00020F63"/>
    <w:rsid w:val="0002109D"/>
    <w:rsid w:val="000217A3"/>
    <w:rsid w:val="00022D2F"/>
    <w:rsid w:val="00023469"/>
    <w:rsid w:val="000245E4"/>
    <w:rsid w:val="00024D6F"/>
    <w:rsid w:val="000250C9"/>
    <w:rsid w:val="0002547D"/>
    <w:rsid w:val="00025489"/>
    <w:rsid w:val="0002556D"/>
    <w:rsid w:val="00025771"/>
    <w:rsid w:val="000257E8"/>
    <w:rsid w:val="00025A53"/>
    <w:rsid w:val="00025A6B"/>
    <w:rsid w:val="00030F9D"/>
    <w:rsid w:val="000317FA"/>
    <w:rsid w:val="00032506"/>
    <w:rsid w:val="00032881"/>
    <w:rsid w:val="00032B90"/>
    <w:rsid w:val="00032F74"/>
    <w:rsid w:val="00033C7A"/>
    <w:rsid w:val="00033E10"/>
    <w:rsid w:val="0003503C"/>
    <w:rsid w:val="0003536B"/>
    <w:rsid w:val="00036F4F"/>
    <w:rsid w:val="00036F9E"/>
    <w:rsid w:val="00037034"/>
    <w:rsid w:val="00037BEA"/>
    <w:rsid w:val="000402F5"/>
    <w:rsid w:val="00040364"/>
    <w:rsid w:val="0004086C"/>
    <w:rsid w:val="00042F2F"/>
    <w:rsid w:val="00043D91"/>
    <w:rsid w:val="000450F5"/>
    <w:rsid w:val="000452F7"/>
    <w:rsid w:val="00045B33"/>
    <w:rsid w:val="00045E79"/>
    <w:rsid w:val="00047810"/>
    <w:rsid w:val="00047C0F"/>
    <w:rsid w:val="00050A72"/>
    <w:rsid w:val="00050D49"/>
    <w:rsid w:val="00051598"/>
    <w:rsid w:val="000516BD"/>
    <w:rsid w:val="00051A13"/>
    <w:rsid w:val="00051F26"/>
    <w:rsid w:val="00051FD7"/>
    <w:rsid w:val="00052202"/>
    <w:rsid w:val="00052AD3"/>
    <w:rsid w:val="00053AA5"/>
    <w:rsid w:val="00053BF3"/>
    <w:rsid w:val="00053EE1"/>
    <w:rsid w:val="00054E77"/>
    <w:rsid w:val="0005584B"/>
    <w:rsid w:val="00056E0F"/>
    <w:rsid w:val="00057273"/>
    <w:rsid w:val="0005736C"/>
    <w:rsid w:val="000575DD"/>
    <w:rsid w:val="00057A81"/>
    <w:rsid w:val="000602CE"/>
    <w:rsid w:val="00060FBD"/>
    <w:rsid w:val="000614BC"/>
    <w:rsid w:val="000614C9"/>
    <w:rsid w:val="00061D94"/>
    <w:rsid w:val="000627B6"/>
    <w:rsid w:val="000627C9"/>
    <w:rsid w:val="00062E94"/>
    <w:rsid w:val="00062FAF"/>
    <w:rsid w:val="000633D9"/>
    <w:rsid w:val="000636B5"/>
    <w:rsid w:val="000638B9"/>
    <w:rsid w:val="00063925"/>
    <w:rsid w:val="00064006"/>
    <w:rsid w:val="0006477D"/>
    <w:rsid w:val="000647F6"/>
    <w:rsid w:val="000648FC"/>
    <w:rsid w:val="00067A4B"/>
    <w:rsid w:val="00070826"/>
    <w:rsid w:val="00070C0E"/>
    <w:rsid w:val="000715D5"/>
    <w:rsid w:val="0007289E"/>
    <w:rsid w:val="00072933"/>
    <w:rsid w:val="00072AC1"/>
    <w:rsid w:val="00073019"/>
    <w:rsid w:val="00074C48"/>
    <w:rsid w:val="00074FA5"/>
    <w:rsid w:val="000752A8"/>
    <w:rsid w:val="0007530B"/>
    <w:rsid w:val="00075EBC"/>
    <w:rsid w:val="00076754"/>
    <w:rsid w:val="000779FA"/>
    <w:rsid w:val="000809D3"/>
    <w:rsid w:val="00080A95"/>
    <w:rsid w:val="00080AB1"/>
    <w:rsid w:val="00080BE4"/>
    <w:rsid w:val="000816AE"/>
    <w:rsid w:val="00082528"/>
    <w:rsid w:val="000829FA"/>
    <w:rsid w:val="00082F70"/>
    <w:rsid w:val="0008312F"/>
    <w:rsid w:val="00083675"/>
    <w:rsid w:val="0008380E"/>
    <w:rsid w:val="000838DC"/>
    <w:rsid w:val="000846CD"/>
    <w:rsid w:val="00084CDE"/>
    <w:rsid w:val="00084CE5"/>
    <w:rsid w:val="000853BB"/>
    <w:rsid w:val="00085574"/>
    <w:rsid w:val="000856A9"/>
    <w:rsid w:val="00085794"/>
    <w:rsid w:val="000865B8"/>
    <w:rsid w:val="00086B11"/>
    <w:rsid w:val="000875F9"/>
    <w:rsid w:val="00087CCB"/>
    <w:rsid w:val="00090031"/>
    <w:rsid w:val="000905FB"/>
    <w:rsid w:val="00090705"/>
    <w:rsid w:val="00090DF0"/>
    <w:rsid w:val="00090EB4"/>
    <w:rsid w:val="00091616"/>
    <w:rsid w:val="00092415"/>
    <w:rsid w:val="00093342"/>
    <w:rsid w:val="000938D5"/>
    <w:rsid w:val="00093A0E"/>
    <w:rsid w:val="00094693"/>
    <w:rsid w:val="00094FB2"/>
    <w:rsid w:val="00096059"/>
    <w:rsid w:val="00096694"/>
    <w:rsid w:val="00096CB0"/>
    <w:rsid w:val="0009772A"/>
    <w:rsid w:val="00097AA0"/>
    <w:rsid w:val="00097C6F"/>
    <w:rsid w:val="00097CC1"/>
    <w:rsid w:val="00097DA7"/>
    <w:rsid w:val="000A0BDF"/>
    <w:rsid w:val="000A0F7B"/>
    <w:rsid w:val="000A11A7"/>
    <w:rsid w:val="000A1327"/>
    <w:rsid w:val="000A132B"/>
    <w:rsid w:val="000A1E66"/>
    <w:rsid w:val="000A2CE6"/>
    <w:rsid w:val="000A346E"/>
    <w:rsid w:val="000A3B6C"/>
    <w:rsid w:val="000A3D50"/>
    <w:rsid w:val="000A4321"/>
    <w:rsid w:val="000A477D"/>
    <w:rsid w:val="000A4D05"/>
    <w:rsid w:val="000A5079"/>
    <w:rsid w:val="000A51BB"/>
    <w:rsid w:val="000A526D"/>
    <w:rsid w:val="000A597F"/>
    <w:rsid w:val="000A6061"/>
    <w:rsid w:val="000A6417"/>
    <w:rsid w:val="000B0046"/>
    <w:rsid w:val="000B0748"/>
    <w:rsid w:val="000B1399"/>
    <w:rsid w:val="000B23AD"/>
    <w:rsid w:val="000B2743"/>
    <w:rsid w:val="000B3351"/>
    <w:rsid w:val="000B3377"/>
    <w:rsid w:val="000B3999"/>
    <w:rsid w:val="000B3CC1"/>
    <w:rsid w:val="000B42A4"/>
    <w:rsid w:val="000B45F1"/>
    <w:rsid w:val="000B49B5"/>
    <w:rsid w:val="000B4A8E"/>
    <w:rsid w:val="000B4F08"/>
    <w:rsid w:val="000B565A"/>
    <w:rsid w:val="000B59CC"/>
    <w:rsid w:val="000B5BC9"/>
    <w:rsid w:val="000B5D2B"/>
    <w:rsid w:val="000B5D3E"/>
    <w:rsid w:val="000B5FBF"/>
    <w:rsid w:val="000B658F"/>
    <w:rsid w:val="000B6AAD"/>
    <w:rsid w:val="000B7321"/>
    <w:rsid w:val="000C0523"/>
    <w:rsid w:val="000C17FB"/>
    <w:rsid w:val="000C191D"/>
    <w:rsid w:val="000C1A4D"/>
    <w:rsid w:val="000C1D69"/>
    <w:rsid w:val="000C2AB8"/>
    <w:rsid w:val="000C3419"/>
    <w:rsid w:val="000C351E"/>
    <w:rsid w:val="000C3594"/>
    <w:rsid w:val="000C4B3C"/>
    <w:rsid w:val="000C61B8"/>
    <w:rsid w:val="000C6313"/>
    <w:rsid w:val="000C7329"/>
    <w:rsid w:val="000C75EB"/>
    <w:rsid w:val="000C77BF"/>
    <w:rsid w:val="000C7930"/>
    <w:rsid w:val="000D0D0B"/>
    <w:rsid w:val="000D130A"/>
    <w:rsid w:val="000D1908"/>
    <w:rsid w:val="000D2005"/>
    <w:rsid w:val="000D2111"/>
    <w:rsid w:val="000D2152"/>
    <w:rsid w:val="000D2AF8"/>
    <w:rsid w:val="000D2EAD"/>
    <w:rsid w:val="000D2F19"/>
    <w:rsid w:val="000D3456"/>
    <w:rsid w:val="000D415B"/>
    <w:rsid w:val="000D4E86"/>
    <w:rsid w:val="000D52C3"/>
    <w:rsid w:val="000D5313"/>
    <w:rsid w:val="000E063B"/>
    <w:rsid w:val="000E081E"/>
    <w:rsid w:val="000E0939"/>
    <w:rsid w:val="000E165C"/>
    <w:rsid w:val="000E20AD"/>
    <w:rsid w:val="000E25E8"/>
    <w:rsid w:val="000E2E98"/>
    <w:rsid w:val="000E2FAD"/>
    <w:rsid w:val="000E3228"/>
    <w:rsid w:val="000E34F2"/>
    <w:rsid w:val="000E35AB"/>
    <w:rsid w:val="000E3886"/>
    <w:rsid w:val="000E3B1A"/>
    <w:rsid w:val="000E3D13"/>
    <w:rsid w:val="000E4320"/>
    <w:rsid w:val="000E495C"/>
    <w:rsid w:val="000E5790"/>
    <w:rsid w:val="000E588F"/>
    <w:rsid w:val="000E59DD"/>
    <w:rsid w:val="000E5A52"/>
    <w:rsid w:val="000E6277"/>
    <w:rsid w:val="000E73B9"/>
    <w:rsid w:val="000E7542"/>
    <w:rsid w:val="000E786A"/>
    <w:rsid w:val="000E7888"/>
    <w:rsid w:val="000F0422"/>
    <w:rsid w:val="000F085F"/>
    <w:rsid w:val="000F1304"/>
    <w:rsid w:val="000F167B"/>
    <w:rsid w:val="000F19DB"/>
    <w:rsid w:val="000F1F92"/>
    <w:rsid w:val="000F200B"/>
    <w:rsid w:val="000F210C"/>
    <w:rsid w:val="000F2170"/>
    <w:rsid w:val="000F251F"/>
    <w:rsid w:val="000F3119"/>
    <w:rsid w:val="000F32E6"/>
    <w:rsid w:val="000F344B"/>
    <w:rsid w:val="000F387F"/>
    <w:rsid w:val="000F3C1C"/>
    <w:rsid w:val="000F3CC9"/>
    <w:rsid w:val="000F430A"/>
    <w:rsid w:val="000F4438"/>
    <w:rsid w:val="000F6189"/>
    <w:rsid w:val="000F73A9"/>
    <w:rsid w:val="000F7807"/>
    <w:rsid w:val="00100894"/>
    <w:rsid w:val="00101762"/>
    <w:rsid w:val="0010233B"/>
    <w:rsid w:val="00102CC4"/>
    <w:rsid w:val="0010435A"/>
    <w:rsid w:val="001044CC"/>
    <w:rsid w:val="0010488F"/>
    <w:rsid w:val="00105907"/>
    <w:rsid w:val="00105A61"/>
    <w:rsid w:val="0010663A"/>
    <w:rsid w:val="001067A8"/>
    <w:rsid w:val="00106DE8"/>
    <w:rsid w:val="00106EA0"/>
    <w:rsid w:val="001102D4"/>
    <w:rsid w:val="001108C4"/>
    <w:rsid w:val="00110AA6"/>
    <w:rsid w:val="00110D25"/>
    <w:rsid w:val="00110E50"/>
    <w:rsid w:val="0011149B"/>
    <w:rsid w:val="0011221D"/>
    <w:rsid w:val="001129B7"/>
    <w:rsid w:val="0011373A"/>
    <w:rsid w:val="00113B13"/>
    <w:rsid w:val="0011405F"/>
    <w:rsid w:val="00114AC6"/>
    <w:rsid w:val="00115964"/>
    <w:rsid w:val="0011756A"/>
    <w:rsid w:val="00120BD6"/>
    <w:rsid w:val="00121642"/>
    <w:rsid w:val="001218B2"/>
    <w:rsid w:val="00122FE6"/>
    <w:rsid w:val="00123A0C"/>
    <w:rsid w:val="0012432C"/>
    <w:rsid w:val="00124C44"/>
    <w:rsid w:val="0012631D"/>
    <w:rsid w:val="00126D0F"/>
    <w:rsid w:val="00126D79"/>
    <w:rsid w:val="001270E2"/>
    <w:rsid w:val="00130F83"/>
    <w:rsid w:val="001314FA"/>
    <w:rsid w:val="001330F4"/>
    <w:rsid w:val="001332D0"/>
    <w:rsid w:val="00133FCB"/>
    <w:rsid w:val="00134165"/>
    <w:rsid w:val="001344B3"/>
    <w:rsid w:val="00134701"/>
    <w:rsid w:val="00134773"/>
    <w:rsid w:val="00135209"/>
    <w:rsid w:val="0013574A"/>
    <w:rsid w:val="00135F1F"/>
    <w:rsid w:val="001369ED"/>
    <w:rsid w:val="00136DA8"/>
    <w:rsid w:val="00137794"/>
    <w:rsid w:val="00137BF3"/>
    <w:rsid w:val="00137FCB"/>
    <w:rsid w:val="00140500"/>
    <w:rsid w:val="00140ECB"/>
    <w:rsid w:val="001418B6"/>
    <w:rsid w:val="00142D66"/>
    <w:rsid w:val="0014398C"/>
    <w:rsid w:val="00143FFB"/>
    <w:rsid w:val="00144421"/>
    <w:rsid w:val="001446C5"/>
    <w:rsid w:val="00144712"/>
    <w:rsid w:val="00144BBA"/>
    <w:rsid w:val="00145637"/>
    <w:rsid w:val="00145E2B"/>
    <w:rsid w:val="00146FF7"/>
    <w:rsid w:val="001479A1"/>
    <w:rsid w:val="00147BC7"/>
    <w:rsid w:val="0015098C"/>
    <w:rsid w:val="00150F52"/>
    <w:rsid w:val="00151323"/>
    <w:rsid w:val="001514A5"/>
    <w:rsid w:val="00151696"/>
    <w:rsid w:val="00151937"/>
    <w:rsid w:val="00151954"/>
    <w:rsid w:val="00151AF2"/>
    <w:rsid w:val="00151B8C"/>
    <w:rsid w:val="001527C5"/>
    <w:rsid w:val="00152AC0"/>
    <w:rsid w:val="00152CED"/>
    <w:rsid w:val="001532C5"/>
    <w:rsid w:val="00153BED"/>
    <w:rsid w:val="001540A2"/>
    <w:rsid w:val="00155312"/>
    <w:rsid w:val="001556C9"/>
    <w:rsid w:val="00155C08"/>
    <w:rsid w:val="00156F9E"/>
    <w:rsid w:val="00157065"/>
    <w:rsid w:val="0015753C"/>
    <w:rsid w:val="00157EEF"/>
    <w:rsid w:val="001601F8"/>
    <w:rsid w:val="00160ECB"/>
    <w:rsid w:val="00160EE2"/>
    <w:rsid w:val="00161093"/>
    <w:rsid w:val="00161263"/>
    <w:rsid w:val="00161485"/>
    <w:rsid w:val="00161CD7"/>
    <w:rsid w:val="0016228B"/>
    <w:rsid w:val="001622BF"/>
    <w:rsid w:val="001636AF"/>
    <w:rsid w:val="001639C5"/>
    <w:rsid w:val="0016434F"/>
    <w:rsid w:val="00164771"/>
    <w:rsid w:val="00164791"/>
    <w:rsid w:val="0016498A"/>
    <w:rsid w:val="00164A46"/>
    <w:rsid w:val="0016606F"/>
    <w:rsid w:val="001666A0"/>
    <w:rsid w:val="001666D2"/>
    <w:rsid w:val="00166EF9"/>
    <w:rsid w:val="001674A4"/>
    <w:rsid w:val="001679C3"/>
    <w:rsid w:val="0017034F"/>
    <w:rsid w:val="0017059F"/>
    <w:rsid w:val="001707CD"/>
    <w:rsid w:val="0017103A"/>
    <w:rsid w:val="00171643"/>
    <w:rsid w:val="0017250D"/>
    <w:rsid w:val="00172FA8"/>
    <w:rsid w:val="00172FB9"/>
    <w:rsid w:val="001732E5"/>
    <w:rsid w:val="00173957"/>
    <w:rsid w:val="00173A6E"/>
    <w:rsid w:val="00174BC2"/>
    <w:rsid w:val="0017508C"/>
    <w:rsid w:val="001759CE"/>
    <w:rsid w:val="00176A82"/>
    <w:rsid w:val="00176FF1"/>
    <w:rsid w:val="00177102"/>
    <w:rsid w:val="001806DA"/>
    <w:rsid w:val="00180845"/>
    <w:rsid w:val="00180E51"/>
    <w:rsid w:val="001812CE"/>
    <w:rsid w:val="00182192"/>
    <w:rsid w:val="00182A2C"/>
    <w:rsid w:val="00182D50"/>
    <w:rsid w:val="001833F0"/>
    <w:rsid w:val="0018411B"/>
    <w:rsid w:val="00184348"/>
    <w:rsid w:val="00184BFA"/>
    <w:rsid w:val="00185D9A"/>
    <w:rsid w:val="001878D4"/>
    <w:rsid w:val="0019019F"/>
    <w:rsid w:val="0019049F"/>
    <w:rsid w:val="00190B7B"/>
    <w:rsid w:val="00191310"/>
    <w:rsid w:val="00191404"/>
    <w:rsid w:val="00191B3F"/>
    <w:rsid w:val="00191F29"/>
    <w:rsid w:val="001921AF"/>
    <w:rsid w:val="00192875"/>
    <w:rsid w:val="00193E39"/>
    <w:rsid w:val="00194C17"/>
    <w:rsid w:val="0019526E"/>
    <w:rsid w:val="00196DE2"/>
    <w:rsid w:val="001976BD"/>
    <w:rsid w:val="001A0A6B"/>
    <w:rsid w:val="001A159E"/>
    <w:rsid w:val="001A1CDB"/>
    <w:rsid w:val="001A3165"/>
    <w:rsid w:val="001A38E0"/>
    <w:rsid w:val="001A3C59"/>
    <w:rsid w:val="001A4008"/>
    <w:rsid w:val="001A4A52"/>
    <w:rsid w:val="001A5EE4"/>
    <w:rsid w:val="001A668D"/>
    <w:rsid w:val="001A6B90"/>
    <w:rsid w:val="001A7287"/>
    <w:rsid w:val="001A7748"/>
    <w:rsid w:val="001A78B1"/>
    <w:rsid w:val="001A7932"/>
    <w:rsid w:val="001B12CE"/>
    <w:rsid w:val="001B16DD"/>
    <w:rsid w:val="001B251C"/>
    <w:rsid w:val="001B2642"/>
    <w:rsid w:val="001B2695"/>
    <w:rsid w:val="001B3BD4"/>
    <w:rsid w:val="001B434F"/>
    <w:rsid w:val="001B439E"/>
    <w:rsid w:val="001B51BA"/>
    <w:rsid w:val="001B5B65"/>
    <w:rsid w:val="001B670E"/>
    <w:rsid w:val="001B6C07"/>
    <w:rsid w:val="001B6C4C"/>
    <w:rsid w:val="001B7798"/>
    <w:rsid w:val="001B7F12"/>
    <w:rsid w:val="001C1705"/>
    <w:rsid w:val="001C1CBB"/>
    <w:rsid w:val="001C20E4"/>
    <w:rsid w:val="001C346D"/>
    <w:rsid w:val="001C4D7C"/>
    <w:rsid w:val="001C4D99"/>
    <w:rsid w:val="001C4FB6"/>
    <w:rsid w:val="001C5569"/>
    <w:rsid w:val="001C5F5F"/>
    <w:rsid w:val="001C63F4"/>
    <w:rsid w:val="001C64EE"/>
    <w:rsid w:val="001C71D4"/>
    <w:rsid w:val="001C7C17"/>
    <w:rsid w:val="001D059E"/>
    <w:rsid w:val="001D09AA"/>
    <w:rsid w:val="001D1636"/>
    <w:rsid w:val="001D17C9"/>
    <w:rsid w:val="001D2032"/>
    <w:rsid w:val="001D2524"/>
    <w:rsid w:val="001D2FC6"/>
    <w:rsid w:val="001D3396"/>
    <w:rsid w:val="001D35D5"/>
    <w:rsid w:val="001D4045"/>
    <w:rsid w:val="001D4276"/>
    <w:rsid w:val="001D5252"/>
    <w:rsid w:val="001D5690"/>
    <w:rsid w:val="001D66CB"/>
    <w:rsid w:val="001D6988"/>
    <w:rsid w:val="001D7729"/>
    <w:rsid w:val="001D7BE8"/>
    <w:rsid w:val="001D7EE2"/>
    <w:rsid w:val="001E0076"/>
    <w:rsid w:val="001E04D2"/>
    <w:rsid w:val="001E09D4"/>
    <w:rsid w:val="001E0BB6"/>
    <w:rsid w:val="001E0EDC"/>
    <w:rsid w:val="001E1281"/>
    <w:rsid w:val="001E1C64"/>
    <w:rsid w:val="001E21A8"/>
    <w:rsid w:val="001E2351"/>
    <w:rsid w:val="001E3504"/>
    <w:rsid w:val="001E3654"/>
    <w:rsid w:val="001E3753"/>
    <w:rsid w:val="001E4DA9"/>
    <w:rsid w:val="001E502C"/>
    <w:rsid w:val="001E5AD2"/>
    <w:rsid w:val="001E5DC9"/>
    <w:rsid w:val="001E7269"/>
    <w:rsid w:val="001E7692"/>
    <w:rsid w:val="001E7B8F"/>
    <w:rsid w:val="001E7D02"/>
    <w:rsid w:val="001F02FD"/>
    <w:rsid w:val="001F07A7"/>
    <w:rsid w:val="001F0A8C"/>
    <w:rsid w:val="001F0C72"/>
    <w:rsid w:val="001F0EC7"/>
    <w:rsid w:val="001F10F4"/>
    <w:rsid w:val="001F1B8B"/>
    <w:rsid w:val="001F1FA7"/>
    <w:rsid w:val="001F2216"/>
    <w:rsid w:val="001F2811"/>
    <w:rsid w:val="001F2B6E"/>
    <w:rsid w:val="001F2D3D"/>
    <w:rsid w:val="001F3766"/>
    <w:rsid w:val="001F3845"/>
    <w:rsid w:val="001F3919"/>
    <w:rsid w:val="001F40D2"/>
    <w:rsid w:val="001F41DA"/>
    <w:rsid w:val="001F43BE"/>
    <w:rsid w:val="001F47A0"/>
    <w:rsid w:val="001F5086"/>
    <w:rsid w:val="001F5270"/>
    <w:rsid w:val="001F5F86"/>
    <w:rsid w:val="001F62E8"/>
    <w:rsid w:val="001F6717"/>
    <w:rsid w:val="001F6DED"/>
    <w:rsid w:val="001F757D"/>
    <w:rsid w:val="001F79D4"/>
    <w:rsid w:val="002000D0"/>
    <w:rsid w:val="0020071D"/>
    <w:rsid w:val="002007EF"/>
    <w:rsid w:val="00200ADC"/>
    <w:rsid w:val="00203412"/>
    <w:rsid w:val="00204DE2"/>
    <w:rsid w:val="002055E4"/>
    <w:rsid w:val="002057A1"/>
    <w:rsid w:val="002059D0"/>
    <w:rsid w:val="00205BA8"/>
    <w:rsid w:val="00205D98"/>
    <w:rsid w:val="002066EB"/>
    <w:rsid w:val="0020680C"/>
    <w:rsid w:val="00206CC8"/>
    <w:rsid w:val="00207436"/>
    <w:rsid w:val="0020791F"/>
    <w:rsid w:val="00207A06"/>
    <w:rsid w:val="00207EA4"/>
    <w:rsid w:val="002104E6"/>
    <w:rsid w:val="00210D09"/>
    <w:rsid w:val="00211516"/>
    <w:rsid w:val="00211B11"/>
    <w:rsid w:val="00212734"/>
    <w:rsid w:val="00212B28"/>
    <w:rsid w:val="00212B61"/>
    <w:rsid w:val="00213E20"/>
    <w:rsid w:val="0021455B"/>
    <w:rsid w:val="0021475E"/>
    <w:rsid w:val="00214EEB"/>
    <w:rsid w:val="00215042"/>
    <w:rsid w:val="002150E8"/>
    <w:rsid w:val="00215182"/>
    <w:rsid w:val="002163D2"/>
    <w:rsid w:val="00216650"/>
    <w:rsid w:val="00216CF8"/>
    <w:rsid w:val="0022082B"/>
    <w:rsid w:val="0022143E"/>
    <w:rsid w:val="00221A5F"/>
    <w:rsid w:val="00221F35"/>
    <w:rsid w:val="00222307"/>
    <w:rsid w:val="00222B4A"/>
    <w:rsid w:val="002238E7"/>
    <w:rsid w:val="00224481"/>
    <w:rsid w:val="00224ECC"/>
    <w:rsid w:val="00225078"/>
    <w:rsid w:val="0022603B"/>
    <w:rsid w:val="002273B4"/>
    <w:rsid w:val="002306EE"/>
    <w:rsid w:val="002309BB"/>
    <w:rsid w:val="00230A50"/>
    <w:rsid w:val="00231999"/>
    <w:rsid w:val="00231AF2"/>
    <w:rsid w:val="00231E4F"/>
    <w:rsid w:val="00231FB1"/>
    <w:rsid w:val="0023200D"/>
    <w:rsid w:val="0023224C"/>
    <w:rsid w:val="00232C99"/>
    <w:rsid w:val="0023460B"/>
    <w:rsid w:val="00234821"/>
    <w:rsid w:val="00235AD3"/>
    <w:rsid w:val="00236178"/>
    <w:rsid w:val="00236480"/>
    <w:rsid w:val="00236483"/>
    <w:rsid w:val="00236A3F"/>
    <w:rsid w:val="00236A59"/>
    <w:rsid w:val="00236CCB"/>
    <w:rsid w:val="002372BA"/>
    <w:rsid w:val="0023783A"/>
    <w:rsid w:val="00237A3D"/>
    <w:rsid w:val="00237B16"/>
    <w:rsid w:val="00237C2E"/>
    <w:rsid w:val="002403D4"/>
    <w:rsid w:val="0024068F"/>
    <w:rsid w:val="0024158F"/>
    <w:rsid w:val="00241854"/>
    <w:rsid w:val="0024225D"/>
    <w:rsid w:val="00242621"/>
    <w:rsid w:val="002429A9"/>
    <w:rsid w:val="00242B4E"/>
    <w:rsid w:val="00242D71"/>
    <w:rsid w:val="00243211"/>
    <w:rsid w:val="002432A9"/>
    <w:rsid w:val="002439FF"/>
    <w:rsid w:val="00244349"/>
    <w:rsid w:val="00244418"/>
    <w:rsid w:val="00244816"/>
    <w:rsid w:val="00244892"/>
    <w:rsid w:val="00244FCA"/>
    <w:rsid w:val="00245DB7"/>
    <w:rsid w:val="00245E28"/>
    <w:rsid w:val="002462B1"/>
    <w:rsid w:val="002462D7"/>
    <w:rsid w:val="0024686D"/>
    <w:rsid w:val="00246C73"/>
    <w:rsid w:val="00246CE8"/>
    <w:rsid w:val="00246E3C"/>
    <w:rsid w:val="00247053"/>
    <w:rsid w:val="002473E1"/>
    <w:rsid w:val="0024779D"/>
    <w:rsid w:val="002479D1"/>
    <w:rsid w:val="00247F65"/>
    <w:rsid w:val="00250091"/>
    <w:rsid w:val="00252538"/>
    <w:rsid w:val="00252B1A"/>
    <w:rsid w:val="002536EB"/>
    <w:rsid w:val="00254089"/>
    <w:rsid w:val="002542DB"/>
    <w:rsid w:val="00254B8D"/>
    <w:rsid w:val="002552BB"/>
    <w:rsid w:val="002554A7"/>
    <w:rsid w:val="00255E32"/>
    <w:rsid w:val="002568EF"/>
    <w:rsid w:val="0025749E"/>
    <w:rsid w:val="002578EC"/>
    <w:rsid w:val="00257FF9"/>
    <w:rsid w:val="0026016E"/>
    <w:rsid w:val="00260F77"/>
    <w:rsid w:val="00261A46"/>
    <w:rsid w:val="00261A86"/>
    <w:rsid w:val="00262342"/>
    <w:rsid w:val="00264AA0"/>
    <w:rsid w:val="00265815"/>
    <w:rsid w:val="00265EA6"/>
    <w:rsid w:val="0027081E"/>
    <w:rsid w:val="00271459"/>
    <w:rsid w:val="00271C63"/>
    <w:rsid w:val="00271D62"/>
    <w:rsid w:val="0027204D"/>
    <w:rsid w:val="00272F73"/>
    <w:rsid w:val="00273996"/>
    <w:rsid w:val="0027451E"/>
    <w:rsid w:val="00276C82"/>
    <w:rsid w:val="00277D31"/>
    <w:rsid w:val="00277F7F"/>
    <w:rsid w:val="002805E7"/>
    <w:rsid w:val="002805EC"/>
    <w:rsid w:val="0028194C"/>
    <w:rsid w:val="002828C6"/>
    <w:rsid w:val="002839FD"/>
    <w:rsid w:val="002843C8"/>
    <w:rsid w:val="002856A5"/>
    <w:rsid w:val="00285A05"/>
    <w:rsid w:val="00285A61"/>
    <w:rsid w:val="00285FE0"/>
    <w:rsid w:val="00286254"/>
    <w:rsid w:val="002866A5"/>
    <w:rsid w:val="00287296"/>
    <w:rsid w:val="002879D5"/>
    <w:rsid w:val="00287A32"/>
    <w:rsid w:val="00287E9E"/>
    <w:rsid w:val="00290F90"/>
    <w:rsid w:val="0029150A"/>
    <w:rsid w:val="0029175C"/>
    <w:rsid w:val="00291873"/>
    <w:rsid w:val="00291EB5"/>
    <w:rsid w:val="00291F0E"/>
    <w:rsid w:val="00292980"/>
    <w:rsid w:val="00292CAC"/>
    <w:rsid w:val="00293AF3"/>
    <w:rsid w:val="00293DCF"/>
    <w:rsid w:val="002940DC"/>
    <w:rsid w:val="00294BEB"/>
    <w:rsid w:val="00295045"/>
    <w:rsid w:val="00296971"/>
    <w:rsid w:val="002970EE"/>
    <w:rsid w:val="00297AC5"/>
    <w:rsid w:val="00297BD9"/>
    <w:rsid w:val="00297C6C"/>
    <w:rsid w:val="00297F61"/>
    <w:rsid w:val="002A16DC"/>
    <w:rsid w:val="002A2939"/>
    <w:rsid w:val="002A2FC5"/>
    <w:rsid w:val="002A3BCB"/>
    <w:rsid w:val="002A42D5"/>
    <w:rsid w:val="002A43A5"/>
    <w:rsid w:val="002A4474"/>
    <w:rsid w:val="002A458B"/>
    <w:rsid w:val="002A4A45"/>
    <w:rsid w:val="002A4F74"/>
    <w:rsid w:val="002A5145"/>
    <w:rsid w:val="002A5C3B"/>
    <w:rsid w:val="002A7142"/>
    <w:rsid w:val="002A76F5"/>
    <w:rsid w:val="002B006A"/>
    <w:rsid w:val="002B15CA"/>
    <w:rsid w:val="002B4285"/>
    <w:rsid w:val="002B4EC4"/>
    <w:rsid w:val="002B51AD"/>
    <w:rsid w:val="002B5853"/>
    <w:rsid w:val="002B60A9"/>
    <w:rsid w:val="002B64F2"/>
    <w:rsid w:val="002B6668"/>
    <w:rsid w:val="002C0425"/>
    <w:rsid w:val="002C14AC"/>
    <w:rsid w:val="002C14D5"/>
    <w:rsid w:val="002C208F"/>
    <w:rsid w:val="002C237B"/>
    <w:rsid w:val="002C2421"/>
    <w:rsid w:val="002C2BCF"/>
    <w:rsid w:val="002C2D17"/>
    <w:rsid w:val="002C42DC"/>
    <w:rsid w:val="002C43BC"/>
    <w:rsid w:val="002C4866"/>
    <w:rsid w:val="002C4D9F"/>
    <w:rsid w:val="002C5690"/>
    <w:rsid w:val="002C7B1E"/>
    <w:rsid w:val="002C7ECA"/>
    <w:rsid w:val="002D02B4"/>
    <w:rsid w:val="002D05ED"/>
    <w:rsid w:val="002D11C8"/>
    <w:rsid w:val="002D18C9"/>
    <w:rsid w:val="002D1C16"/>
    <w:rsid w:val="002D1DAE"/>
    <w:rsid w:val="002D24C8"/>
    <w:rsid w:val="002D2666"/>
    <w:rsid w:val="002D2710"/>
    <w:rsid w:val="002D29FD"/>
    <w:rsid w:val="002D2AEA"/>
    <w:rsid w:val="002D3812"/>
    <w:rsid w:val="002D3B01"/>
    <w:rsid w:val="002D3EEF"/>
    <w:rsid w:val="002D4B39"/>
    <w:rsid w:val="002D4C39"/>
    <w:rsid w:val="002D4F85"/>
    <w:rsid w:val="002D52D8"/>
    <w:rsid w:val="002D558D"/>
    <w:rsid w:val="002D5A5A"/>
    <w:rsid w:val="002D60D0"/>
    <w:rsid w:val="002D71E0"/>
    <w:rsid w:val="002D721E"/>
    <w:rsid w:val="002D74CB"/>
    <w:rsid w:val="002D7518"/>
    <w:rsid w:val="002E0FFC"/>
    <w:rsid w:val="002E13A4"/>
    <w:rsid w:val="002E180D"/>
    <w:rsid w:val="002E1C07"/>
    <w:rsid w:val="002E2083"/>
    <w:rsid w:val="002E2569"/>
    <w:rsid w:val="002E26F4"/>
    <w:rsid w:val="002E2CBB"/>
    <w:rsid w:val="002E2E64"/>
    <w:rsid w:val="002E3432"/>
    <w:rsid w:val="002E376F"/>
    <w:rsid w:val="002E470D"/>
    <w:rsid w:val="002E514F"/>
    <w:rsid w:val="002E58E3"/>
    <w:rsid w:val="002E5DF3"/>
    <w:rsid w:val="002E61C8"/>
    <w:rsid w:val="002E648A"/>
    <w:rsid w:val="002E662E"/>
    <w:rsid w:val="002E69B2"/>
    <w:rsid w:val="002E7060"/>
    <w:rsid w:val="002E7FDD"/>
    <w:rsid w:val="002F0321"/>
    <w:rsid w:val="002F1388"/>
    <w:rsid w:val="002F1F8C"/>
    <w:rsid w:val="002F2117"/>
    <w:rsid w:val="002F266F"/>
    <w:rsid w:val="002F2A47"/>
    <w:rsid w:val="002F2D4C"/>
    <w:rsid w:val="002F311B"/>
    <w:rsid w:val="002F3827"/>
    <w:rsid w:val="002F3882"/>
    <w:rsid w:val="002F3DE5"/>
    <w:rsid w:val="002F42E5"/>
    <w:rsid w:val="002F467A"/>
    <w:rsid w:val="002F4723"/>
    <w:rsid w:val="002F4F4C"/>
    <w:rsid w:val="002F52DF"/>
    <w:rsid w:val="002F539C"/>
    <w:rsid w:val="002F58F1"/>
    <w:rsid w:val="002F5C9B"/>
    <w:rsid w:val="002F5CC8"/>
    <w:rsid w:val="002F6407"/>
    <w:rsid w:val="002F6E7A"/>
    <w:rsid w:val="002F6F23"/>
    <w:rsid w:val="002F70E5"/>
    <w:rsid w:val="002F7144"/>
    <w:rsid w:val="002F722B"/>
    <w:rsid w:val="002F797F"/>
    <w:rsid w:val="002F7B19"/>
    <w:rsid w:val="002F7C62"/>
    <w:rsid w:val="002F7D63"/>
    <w:rsid w:val="003000F9"/>
    <w:rsid w:val="0030038C"/>
    <w:rsid w:val="00301586"/>
    <w:rsid w:val="003015BD"/>
    <w:rsid w:val="00301893"/>
    <w:rsid w:val="00303680"/>
    <w:rsid w:val="00303DB0"/>
    <w:rsid w:val="00304625"/>
    <w:rsid w:val="003047DD"/>
    <w:rsid w:val="0030493E"/>
    <w:rsid w:val="00304A08"/>
    <w:rsid w:val="00305EDE"/>
    <w:rsid w:val="00306243"/>
    <w:rsid w:val="0030679F"/>
    <w:rsid w:val="003071F1"/>
    <w:rsid w:val="003075FA"/>
    <w:rsid w:val="00307761"/>
    <w:rsid w:val="003106D5"/>
    <w:rsid w:val="00312234"/>
    <w:rsid w:val="003124DD"/>
    <w:rsid w:val="0031265C"/>
    <w:rsid w:val="00313131"/>
    <w:rsid w:val="003137FE"/>
    <w:rsid w:val="00313E8C"/>
    <w:rsid w:val="003144B1"/>
    <w:rsid w:val="003144E9"/>
    <w:rsid w:val="00314A64"/>
    <w:rsid w:val="003151AF"/>
    <w:rsid w:val="0031531C"/>
    <w:rsid w:val="0031586F"/>
    <w:rsid w:val="0031692B"/>
    <w:rsid w:val="00317182"/>
    <w:rsid w:val="00317256"/>
    <w:rsid w:val="0031793D"/>
    <w:rsid w:val="00317E92"/>
    <w:rsid w:val="00320274"/>
    <w:rsid w:val="0032070A"/>
    <w:rsid w:val="00320F92"/>
    <w:rsid w:val="00321AF1"/>
    <w:rsid w:val="00321B35"/>
    <w:rsid w:val="0032271E"/>
    <w:rsid w:val="00323538"/>
    <w:rsid w:val="003251AB"/>
    <w:rsid w:val="00325A5A"/>
    <w:rsid w:val="00325F16"/>
    <w:rsid w:val="0032684B"/>
    <w:rsid w:val="00326A67"/>
    <w:rsid w:val="00326D70"/>
    <w:rsid w:val="0032711A"/>
    <w:rsid w:val="003278AF"/>
    <w:rsid w:val="00327998"/>
    <w:rsid w:val="00330725"/>
    <w:rsid w:val="00332CA6"/>
    <w:rsid w:val="003336E1"/>
    <w:rsid w:val="00333902"/>
    <w:rsid w:val="00333D18"/>
    <w:rsid w:val="00334A98"/>
    <w:rsid w:val="00334F74"/>
    <w:rsid w:val="003354CF"/>
    <w:rsid w:val="00336214"/>
    <w:rsid w:val="00336F94"/>
    <w:rsid w:val="00337AB9"/>
    <w:rsid w:val="003411E5"/>
    <w:rsid w:val="00341989"/>
    <w:rsid w:val="0034266C"/>
    <w:rsid w:val="00342813"/>
    <w:rsid w:val="00342A8C"/>
    <w:rsid w:val="00343065"/>
    <w:rsid w:val="003433DE"/>
    <w:rsid w:val="003442C3"/>
    <w:rsid w:val="00344FC6"/>
    <w:rsid w:val="00345C2D"/>
    <w:rsid w:val="00345FDB"/>
    <w:rsid w:val="00345FFD"/>
    <w:rsid w:val="00346430"/>
    <w:rsid w:val="00346941"/>
    <w:rsid w:val="00346C30"/>
    <w:rsid w:val="00346CD5"/>
    <w:rsid w:val="00347671"/>
    <w:rsid w:val="00347AD8"/>
    <w:rsid w:val="003508A1"/>
    <w:rsid w:val="00350977"/>
    <w:rsid w:val="00350ADD"/>
    <w:rsid w:val="0035111A"/>
    <w:rsid w:val="00351195"/>
    <w:rsid w:val="003519C5"/>
    <w:rsid w:val="00352641"/>
    <w:rsid w:val="00352A8A"/>
    <w:rsid w:val="00353A15"/>
    <w:rsid w:val="00353E89"/>
    <w:rsid w:val="00354903"/>
    <w:rsid w:val="00354A29"/>
    <w:rsid w:val="00355D8D"/>
    <w:rsid w:val="00357752"/>
    <w:rsid w:val="00357B3B"/>
    <w:rsid w:val="00357C46"/>
    <w:rsid w:val="00357E16"/>
    <w:rsid w:val="003608EB"/>
    <w:rsid w:val="00360A69"/>
    <w:rsid w:val="00360FE2"/>
    <w:rsid w:val="0036122E"/>
    <w:rsid w:val="00361ECA"/>
    <w:rsid w:val="00362372"/>
    <w:rsid w:val="003624CE"/>
    <w:rsid w:val="0036304E"/>
    <w:rsid w:val="0036360D"/>
    <w:rsid w:val="003640DF"/>
    <w:rsid w:val="0036471E"/>
    <w:rsid w:val="00364A27"/>
    <w:rsid w:val="00365054"/>
    <w:rsid w:val="003650BD"/>
    <w:rsid w:val="003653EF"/>
    <w:rsid w:val="003663AC"/>
    <w:rsid w:val="00366464"/>
    <w:rsid w:val="00366D67"/>
    <w:rsid w:val="00367B9A"/>
    <w:rsid w:val="0037059C"/>
    <w:rsid w:val="00370FF4"/>
    <w:rsid w:val="003721AB"/>
    <w:rsid w:val="00372FE7"/>
    <w:rsid w:val="00373F3F"/>
    <w:rsid w:val="003748E6"/>
    <w:rsid w:val="0037499F"/>
    <w:rsid w:val="00374D2B"/>
    <w:rsid w:val="00374D41"/>
    <w:rsid w:val="00374D92"/>
    <w:rsid w:val="003750A4"/>
    <w:rsid w:val="00375FA0"/>
    <w:rsid w:val="00377242"/>
    <w:rsid w:val="00377525"/>
    <w:rsid w:val="00377605"/>
    <w:rsid w:val="00377617"/>
    <w:rsid w:val="00377E35"/>
    <w:rsid w:val="003804EA"/>
    <w:rsid w:val="00380A83"/>
    <w:rsid w:val="00380B3F"/>
    <w:rsid w:val="00380E0C"/>
    <w:rsid w:val="003814B4"/>
    <w:rsid w:val="00381864"/>
    <w:rsid w:val="00382E40"/>
    <w:rsid w:val="00383FEC"/>
    <w:rsid w:val="003843C7"/>
    <w:rsid w:val="003845C7"/>
    <w:rsid w:val="00385238"/>
    <w:rsid w:val="00385CF9"/>
    <w:rsid w:val="00386945"/>
    <w:rsid w:val="00386B32"/>
    <w:rsid w:val="00386BA0"/>
    <w:rsid w:val="00386E1E"/>
    <w:rsid w:val="003875D4"/>
    <w:rsid w:val="00387E51"/>
    <w:rsid w:val="003901F5"/>
    <w:rsid w:val="0039030C"/>
    <w:rsid w:val="00390DEA"/>
    <w:rsid w:val="00390E7F"/>
    <w:rsid w:val="00392219"/>
    <w:rsid w:val="00392B21"/>
    <w:rsid w:val="00393279"/>
    <w:rsid w:val="00393961"/>
    <w:rsid w:val="00393B15"/>
    <w:rsid w:val="00393B44"/>
    <w:rsid w:val="00393C7A"/>
    <w:rsid w:val="00394016"/>
    <w:rsid w:val="003942CD"/>
    <w:rsid w:val="0039487C"/>
    <w:rsid w:val="0039496D"/>
    <w:rsid w:val="00395197"/>
    <w:rsid w:val="0039612D"/>
    <w:rsid w:val="00397280"/>
    <w:rsid w:val="003973D4"/>
    <w:rsid w:val="003A04BE"/>
    <w:rsid w:val="003A07C8"/>
    <w:rsid w:val="003A07EC"/>
    <w:rsid w:val="003A0906"/>
    <w:rsid w:val="003A0980"/>
    <w:rsid w:val="003A1492"/>
    <w:rsid w:val="003A1A97"/>
    <w:rsid w:val="003A1B6E"/>
    <w:rsid w:val="003A1F70"/>
    <w:rsid w:val="003A22F3"/>
    <w:rsid w:val="003A32DD"/>
    <w:rsid w:val="003A396D"/>
    <w:rsid w:val="003A3BB3"/>
    <w:rsid w:val="003A3C0A"/>
    <w:rsid w:val="003A546F"/>
    <w:rsid w:val="003A5880"/>
    <w:rsid w:val="003A635B"/>
    <w:rsid w:val="003A68DC"/>
    <w:rsid w:val="003A6A97"/>
    <w:rsid w:val="003A6E97"/>
    <w:rsid w:val="003A7377"/>
    <w:rsid w:val="003A7B64"/>
    <w:rsid w:val="003B0098"/>
    <w:rsid w:val="003B15D2"/>
    <w:rsid w:val="003B17D5"/>
    <w:rsid w:val="003B1AE6"/>
    <w:rsid w:val="003B2146"/>
    <w:rsid w:val="003B29F1"/>
    <w:rsid w:val="003B2C6D"/>
    <w:rsid w:val="003B38A1"/>
    <w:rsid w:val="003B410A"/>
    <w:rsid w:val="003B47C6"/>
    <w:rsid w:val="003B4A84"/>
    <w:rsid w:val="003B4E27"/>
    <w:rsid w:val="003B4E64"/>
    <w:rsid w:val="003B51A9"/>
    <w:rsid w:val="003B67C9"/>
    <w:rsid w:val="003B7213"/>
    <w:rsid w:val="003B7688"/>
    <w:rsid w:val="003B7E72"/>
    <w:rsid w:val="003C14E0"/>
    <w:rsid w:val="003C1B77"/>
    <w:rsid w:val="003C24B6"/>
    <w:rsid w:val="003C252A"/>
    <w:rsid w:val="003C31EC"/>
    <w:rsid w:val="003C3958"/>
    <w:rsid w:val="003C3F30"/>
    <w:rsid w:val="003C4308"/>
    <w:rsid w:val="003C463F"/>
    <w:rsid w:val="003C47D7"/>
    <w:rsid w:val="003C49E8"/>
    <w:rsid w:val="003C5C87"/>
    <w:rsid w:val="003C64F1"/>
    <w:rsid w:val="003C6640"/>
    <w:rsid w:val="003C7DEE"/>
    <w:rsid w:val="003D0862"/>
    <w:rsid w:val="003D0BC2"/>
    <w:rsid w:val="003D1634"/>
    <w:rsid w:val="003D1C8E"/>
    <w:rsid w:val="003D1F68"/>
    <w:rsid w:val="003D2208"/>
    <w:rsid w:val="003D22F1"/>
    <w:rsid w:val="003D2810"/>
    <w:rsid w:val="003D35A3"/>
    <w:rsid w:val="003D3C01"/>
    <w:rsid w:val="003D3C1F"/>
    <w:rsid w:val="003D3E95"/>
    <w:rsid w:val="003D4073"/>
    <w:rsid w:val="003D44FB"/>
    <w:rsid w:val="003D572F"/>
    <w:rsid w:val="003D5A49"/>
    <w:rsid w:val="003D5CF6"/>
    <w:rsid w:val="003D5D85"/>
    <w:rsid w:val="003D5DE2"/>
    <w:rsid w:val="003D723E"/>
    <w:rsid w:val="003D775C"/>
    <w:rsid w:val="003D7FA1"/>
    <w:rsid w:val="003E0FA4"/>
    <w:rsid w:val="003E1511"/>
    <w:rsid w:val="003E24C2"/>
    <w:rsid w:val="003E2A0C"/>
    <w:rsid w:val="003E3093"/>
    <w:rsid w:val="003E324F"/>
    <w:rsid w:val="003E3B7D"/>
    <w:rsid w:val="003E4429"/>
    <w:rsid w:val="003E479E"/>
    <w:rsid w:val="003E52AD"/>
    <w:rsid w:val="003E5E32"/>
    <w:rsid w:val="003E60A7"/>
    <w:rsid w:val="003E60D9"/>
    <w:rsid w:val="003E6A58"/>
    <w:rsid w:val="003E6C5A"/>
    <w:rsid w:val="003E77C5"/>
    <w:rsid w:val="003F0407"/>
    <w:rsid w:val="003F0835"/>
    <w:rsid w:val="003F0F74"/>
    <w:rsid w:val="003F15A5"/>
    <w:rsid w:val="003F1679"/>
    <w:rsid w:val="003F2396"/>
    <w:rsid w:val="003F2DEA"/>
    <w:rsid w:val="003F2E78"/>
    <w:rsid w:val="003F306A"/>
    <w:rsid w:val="003F3601"/>
    <w:rsid w:val="003F4427"/>
    <w:rsid w:val="003F448D"/>
    <w:rsid w:val="003F5EA0"/>
    <w:rsid w:val="003F5F70"/>
    <w:rsid w:val="003F6ADB"/>
    <w:rsid w:val="003F7419"/>
    <w:rsid w:val="003F79D9"/>
    <w:rsid w:val="003F7B6C"/>
    <w:rsid w:val="00400CC5"/>
    <w:rsid w:val="004016F7"/>
    <w:rsid w:val="00401810"/>
    <w:rsid w:val="004019CF"/>
    <w:rsid w:val="00401B88"/>
    <w:rsid w:val="00401CF3"/>
    <w:rsid w:val="0040313D"/>
    <w:rsid w:val="00403374"/>
    <w:rsid w:val="00403AAA"/>
    <w:rsid w:val="00403C15"/>
    <w:rsid w:val="004044AA"/>
    <w:rsid w:val="00404C25"/>
    <w:rsid w:val="00405008"/>
    <w:rsid w:val="004053F2"/>
    <w:rsid w:val="00405517"/>
    <w:rsid w:val="00405C73"/>
    <w:rsid w:val="0040603B"/>
    <w:rsid w:val="0040687C"/>
    <w:rsid w:val="0041077B"/>
    <w:rsid w:val="00410A7A"/>
    <w:rsid w:val="00410B0A"/>
    <w:rsid w:val="00411217"/>
    <w:rsid w:val="00411590"/>
    <w:rsid w:val="004118EB"/>
    <w:rsid w:val="00411BB3"/>
    <w:rsid w:val="00412B3E"/>
    <w:rsid w:val="004132EE"/>
    <w:rsid w:val="00413CCD"/>
    <w:rsid w:val="00415274"/>
    <w:rsid w:val="00415A35"/>
    <w:rsid w:val="00416267"/>
    <w:rsid w:val="0041655A"/>
    <w:rsid w:val="00416862"/>
    <w:rsid w:val="004175AD"/>
    <w:rsid w:val="00417601"/>
    <w:rsid w:val="00420544"/>
    <w:rsid w:val="00420846"/>
    <w:rsid w:val="00420943"/>
    <w:rsid w:val="00420CE2"/>
    <w:rsid w:val="00420D45"/>
    <w:rsid w:val="004216C5"/>
    <w:rsid w:val="0042255C"/>
    <w:rsid w:val="00424454"/>
    <w:rsid w:val="00424D78"/>
    <w:rsid w:val="00425023"/>
    <w:rsid w:val="004251C0"/>
    <w:rsid w:val="00425B5C"/>
    <w:rsid w:val="00426246"/>
    <w:rsid w:val="00426745"/>
    <w:rsid w:val="004268CB"/>
    <w:rsid w:val="004277A0"/>
    <w:rsid w:val="00427BDD"/>
    <w:rsid w:val="00427FE7"/>
    <w:rsid w:val="004309F3"/>
    <w:rsid w:val="00431962"/>
    <w:rsid w:val="004319E9"/>
    <w:rsid w:val="00433144"/>
    <w:rsid w:val="00434BC8"/>
    <w:rsid w:val="004354FF"/>
    <w:rsid w:val="00436006"/>
    <w:rsid w:val="0043609C"/>
    <w:rsid w:val="00437028"/>
    <w:rsid w:val="0043788C"/>
    <w:rsid w:val="0043792E"/>
    <w:rsid w:val="004379D2"/>
    <w:rsid w:val="00437DDF"/>
    <w:rsid w:val="004400D0"/>
    <w:rsid w:val="00440229"/>
    <w:rsid w:val="004406FC"/>
    <w:rsid w:val="00440C0E"/>
    <w:rsid w:val="004414EB"/>
    <w:rsid w:val="00441710"/>
    <w:rsid w:val="00441AA5"/>
    <w:rsid w:val="00441C52"/>
    <w:rsid w:val="004430B9"/>
    <w:rsid w:val="00443D73"/>
    <w:rsid w:val="004446D1"/>
    <w:rsid w:val="00444B4F"/>
    <w:rsid w:val="00444FD2"/>
    <w:rsid w:val="00444FD9"/>
    <w:rsid w:val="00445173"/>
    <w:rsid w:val="00445ECA"/>
    <w:rsid w:val="00446301"/>
    <w:rsid w:val="00446665"/>
    <w:rsid w:val="00446817"/>
    <w:rsid w:val="004469A4"/>
    <w:rsid w:val="00447067"/>
    <w:rsid w:val="004473BE"/>
    <w:rsid w:val="00450B42"/>
    <w:rsid w:val="00450E01"/>
    <w:rsid w:val="00451624"/>
    <w:rsid w:val="00452E51"/>
    <w:rsid w:val="00452FC7"/>
    <w:rsid w:val="00453A4C"/>
    <w:rsid w:val="00453DFD"/>
    <w:rsid w:val="004557DD"/>
    <w:rsid w:val="004560F1"/>
    <w:rsid w:val="004571D2"/>
    <w:rsid w:val="00457F6F"/>
    <w:rsid w:val="0046093F"/>
    <w:rsid w:val="00461297"/>
    <w:rsid w:val="00461B1C"/>
    <w:rsid w:val="004621F9"/>
    <w:rsid w:val="004622F1"/>
    <w:rsid w:val="00462DD1"/>
    <w:rsid w:val="00462ECC"/>
    <w:rsid w:val="004636E1"/>
    <w:rsid w:val="00463EAF"/>
    <w:rsid w:val="00464242"/>
    <w:rsid w:val="0046438C"/>
    <w:rsid w:val="00464625"/>
    <w:rsid w:val="0046545C"/>
    <w:rsid w:val="00465CB0"/>
    <w:rsid w:val="0046799F"/>
    <w:rsid w:val="00470235"/>
    <w:rsid w:val="00470A54"/>
    <w:rsid w:val="00470D20"/>
    <w:rsid w:val="004716E7"/>
    <w:rsid w:val="004724A7"/>
    <w:rsid w:val="00472E3C"/>
    <w:rsid w:val="004738AB"/>
    <w:rsid w:val="00474112"/>
    <w:rsid w:val="004745E4"/>
    <w:rsid w:val="0047464C"/>
    <w:rsid w:val="00474B0B"/>
    <w:rsid w:val="00474F75"/>
    <w:rsid w:val="00475486"/>
    <w:rsid w:val="004755CC"/>
    <w:rsid w:val="004755CE"/>
    <w:rsid w:val="00475D6B"/>
    <w:rsid w:val="004761F4"/>
    <w:rsid w:val="00476968"/>
    <w:rsid w:val="004771C2"/>
    <w:rsid w:val="004778B2"/>
    <w:rsid w:val="004778CF"/>
    <w:rsid w:val="00477B7A"/>
    <w:rsid w:val="00480BB0"/>
    <w:rsid w:val="0048204E"/>
    <w:rsid w:val="00482198"/>
    <w:rsid w:val="004822B4"/>
    <w:rsid w:val="00482CD8"/>
    <w:rsid w:val="0048346B"/>
    <w:rsid w:val="004836CA"/>
    <w:rsid w:val="00484006"/>
    <w:rsid w:val="0048449A"/>
    <w:rsid w:val="00486366"/>
    <w:rsid w:val="004864FD"/>
    <w:rsid w:val="004865BD"/>
    <w:rsid w:val="00486617"/>
    <w:rsid w:val="00486DA3"/>
    <w:rsid w:val="00486E45"/>
    <w:rsid w:val="00487036"/>
    <w:rsid w:val="00487103"/>
    <w:rsid w:val="004876CA"/>
    <w:rsid w:val="004877E4"/>
    <w:rsid w:val="00487A3F"/>
    <w:rsid w:val="00490490"/>
    <w:rsid w:val="00490883"/>
    <w:rsid w:val="0049088A"/>
    <w:rsid w:val="00490CDC"/>
    <w:rsid w:val="00491EB0"/>
    <w:rsid w:val="004934D4"/>
    <w:rsid w:val="004935A4"/>
    <w:rsid w:val="00494087"/>
    <w:rsid w:val="004944B2"/>
    <w:rsid w:val="00494827"/>
    <w:rsid w:val="00494EB5"/>
    <w:rsid w:val="00495140"/>
    <w:rsid w:val="0049631E"/>
    <w:rsid w:val="004968B8"/>
    <w:rsid w:val="00496CEE"/>
    <w:rsid w:val="00496E73"/>
    <w:rsid w:val="004A00D8"/>
    <w:rsid w:val="004A06DF"/>
    <w:rsid w:val="004A0750"/>
    <w:rsid w:val="004A0CA8"/>
    <w:rsid w:val="004A1017"/>
    <w:rsid w:val="004A1D19"/>
    <w:rsid w:val="004A2239"/>
    <w:rsid w:val="004A2283"/>
    <w:rsid w:val="004A22D6"/>
    <w:rsid w:val="004A2AA5"/>
    <w:rsid w:val="004A2FDB"/>
    <w:rsid w:val="004A393B"/>
    <w:rsid w:val="004A3EB7"/>
    <w:rsid w:val="004A430D"/>
    <w:rsid w:val="004A46CE"/>
    <w:rsid w:val="004A4DC2"/>
    <w:rsid w:val="004A5A55"/>
    <w:rsid w:val="004A5C99"/>
    <w:rsid w:val="004A64B2"/>
    <w:rsid w:val="004A65BA"/>
    <w:rsid w:val="004A7769"/>
    <w:rsid w:val="004A783F"/>
    <w:rsid w:val="004B096F"/>
    <w:rsid w:val="004B2583"/>
    <w:rsid w:val="004B2A18"/>
    <w:rsid w:val="004B3C97"/>
    <w:rsid w:val="004B3E84"/>
    <w:rsid w:val="004B4824"/>
    <w:rsid w:val="004B489A"/>
    <w:rsid w:val="004B4A17"/>
    <w:rsid w:val="004B5504"/>
    <w:rsid w:val="004B5EF7"/>
    <w:rsid w:val="004B6EFE"/>
    <w:rsid w:val="004B716F"/>
    <w:rsid w:val="004B79F5"/>
    <w:rsid w:val="004B7C26"/>
    <w:rsid w:val="004C0142"/>
    <w:rsid w:val="004C0761"/>
    <w:rsid w:val="004C0D88"/>
    <w:rsid w:val="004C1810"/>
    <w:rsid w:val="004C24BB"/>
    <w:rsid w:val="004C2A93"/>
    <w:rsid w:val="004C2A9F"/>
    <w:rsid w:val="004C321A"/>
    <w:rsid w:val="004C3EE9"/>
    <w:rsid w:val="004C46E0"/>
    <w:rsid w:val="004C4700"/>
    <w:rsid w:val="004C4761"/>
    <w:rsid w:val="004C6A45"/>
    <w:rsid w:val="004C7BCE"/>
    <w:rsid w:val="004D0143"/>
    <w:rsid w:val="004D058A"/>
    <w:rsid w:val="004D06DA"/>
    <w:rsid w:val="004D0D70"/>
    <w:rsid w:val="004D1B37"/>
    <w:rsid w:val="004D1F4C"/>
    <w:rsid w:val="004D2BE4"/>
    <w:rsid w:val="004D4154"/>
    <w:rsid w:val="004D4792"/>
    <w:rsid w:val="004D6227"/>
    <w:rsid w:val="004D62C6"/>
    <w:rsid w:val="004D6F6C"/>
    <w:rsid w:val="004D72A8"/>
    <w:rsid w:val="004D78CF"/>
    <w:rsid w:val="004E0787"/>
    <w:rsid w:val="004E2733"/>
    <w:rsid w:val="004E34D3"/>
    <w:rsid w:val="004E3B7C"/>
    <w:rsid w:val="004E3DE1"/>
    <w:rsid w:val="004E4097"/>
    <w:rsid w:val="004E430D"/>
    <w:rsid w:val="004E4318"/>
    <w:rsid w:val="004E43DF"/>
    <w:rsid w:val="004E44A0"/>
    <w:rsid w:val="004E44C5"/>
    <w:rsid w:val="004E4A0D"/>
    <w:rsid w:val="004E4C13"/>
    <w:rsid w:val="004E4DC9"/>
    <w:rsid w:val="004E4E58"/>
    <w:rsid w:val="004E6798"/>
    <w:rsid w:val="004E6905"/>
    <w:rsid w:val="004E6BFA"/>
    <w:rsid w:val="004E71DC"/>
    <w:rsid w:val="004E725E"/>
    <w:rsid w:val="004E7CC0"/>
    <w:rsid w:val="004F01E0"/>
    <w:rsid w:val="004F0493"/>
    <w:rsid w:val="004F0A9A"/>
    <w:rsid w:val="004F14E5"/>
    <w:rsid w:val="004F3454"/>
    <w:rsid w:val="004F34C8"/>
    <w:rsid w:val="004F38A8"/>
    <w:rsid w:val="004F38C0"/>
    <w:rsid w:val="004F3DCD"/>
    <w:rsid w:val="004F3E67"/>
    <w:rsid w:val="004F3F23"/>
    <w:rsid w:val="004F4E1F"/>
    <w:rsid w:val="004F4F4F"/>
    <w:rsid w:val="004F5D8A"/>
    <w:rsid w:val="004F730D"/>
    <w:rsid w:val="004F786C"/>
    <w:rsid w:val="004F7BAE"/>
    <w:rsid w:val="005005B3"/>
    <w:rsid w:val="00500FF4"/>
    <w:rsid w:val="005011B0"/>
    <w:rsid w:val="00501C25"/>
    <w:rsid w:val="0050216B"/>
    <w:rsid w:val="00502375"/>
    <w:rsid w:val="00502A6C"/>
    <w:rsid w:val="00503040"/>
    <w:rsid w:val="005034BD"/>
    <w:rsid w:val="0050416C"/>
    <w:rsid w:val="00504890"/>
    <w:rsid w:val="0050500C"/>
    <w:rsid w:val="00506171"/>
    <w:rsid w:val="00506A3A"/>
    <w:rsid w:val="00506BC4"/>
    <w:rsid w:val="0051029F"/>
    <w:rsid w:val="005106DA"/>
    <w:rsid w:val="005107A4"/>
    <w:rsid w:val="0051276A"/>
    <w:rsid w:val="005128E8"/>
    <w:rsid w:val="00512A72"/>
    <w:rsid w:val="00512AF0"/>
    <w:rsid w:val="00512FFC"/>
    <w:rsid w:val="00513181"/>
    <w:rsid w:val="005148D8"/>
    <w:rsid w:val="00515B56"/>
    <w:rsid w:val="005160DA"/>
    <w:rsid w:val="005163A0"/>
    <w:rsid w:val="005165B9"/>
    <w:rsid w:val="005166A2"/>
    <w:rsid w:val="00516FA8"/>
    <w:rsid w:val="00516FC7"/>
    <w:rsid w:val="0051782D"/>
    <w:rsid w:val="00517A2E"/>
    <w:rsid w:val="00520243"/>
    <w:rsid w:val="00520299"/>
    <w:rsid w:val="005206EB"/>
    <w:rsid w:val="00520E5F"/>
    <w:rsid w:val="0052183B"/>
    <w:rsid w:val="0052190D"/>
    <w:rsid w:val="00521DBA"/>
    <w:rsid w:val="005225E3"/>
    <w:rsid w:val="00522634"/>
    <w:rsid w:val="00522BF9"/>
    <w:rsid w:val="00522F48"/>
    <w:rsid w:val="0052303B"/>
    <w:rsid w:val="00524655"/>
    <w:rsid w:val="00524F3D"/>
    <w:rsid w:val="005257DD"/>
    <w:rsid w:val="00526550"/>
    <w:rsid w:val="005266E8"/>
    <w:rsid w:val="0052670E"/>
    <w:rsid w:val="00526878"/>
    <w:rsid w:val="00526C20"/>
    <w:rsid w:val="00527175"/>
    <w:rsid w:val="00527744"/>
    <w:rsid w:val="005305B5"/>
    <w:rsid w:val="00530BE5"/>
    <w:rsid w:val="00531419"/>
    <w:rsid w:val="0053193E"/>
    <w:rsid w:val="00531BAE"/>
    <w:rsid w:val="00531DDD"/>
    <w:rsid w:val="005329CE"/>
    <w:rsid w:val="00532A5E"/>
    <w:rsid w:val="005332BB"/>
    <w:rsid w:val="0053371C"/>
    <w:rsid w:val="00534D26"/>
    <w:rsid w:val="00536B87"/>
    <w:rsid w:val="005403C7"/>
    <w:rsid w:val="00540705"/>
    <w:rsid w:val="005409E3"/>
    <w:rsid w:val="00540C17"/>
    <w:rsid w:val="00541321"/>
    <w:rsid w:val="00541686"/>
    <w:rsid w:val="0054214B"/>
    <w:rsid w:val="005429E9"/>
    <w:rsid w:val="005439EC"/>
    <w:rsid w:val="00544ABB"/>
    <w:rsid w:val="00544B07"/>
    <w:rsid w:val="00544D50"/>
    <w:rsid w:val="00544FD9"/>
    <w:rsid w:val="0054562E"/>
    <w:rsid w:val="00546B40"/>
    <w:rsid w:val="00546FE6"/>
    <w:rsid w:val="00547A64"/>
    <w:rsid w:val="0055045E"/>
    <w:rsid w:val="0055056C"/>
    <w:rsid w:val="005506E1"/>
    <w:rsid w:val="00550F14"/>
    <w:rsid w:val="00551390"/>
    <w:rsid w:val="00552D78"/>
    <w:rsid w:val="00552DB6"/>
    <w:rsid w:val="00553518"/>
    <w:rsid w:val="0055385C"/>
    <w:rsid w:val="00553ABB"/>
    <w:rsid w:val="00553E55"/>
    <w:rsid w:val="0055572F"/>
    <w:rsid w:val="0055643A"/>
    <w:rsid w:val="00556DEF"/>
    <w:rsid w:val="00557290"/>
    <w:rsid w:val="0055796D"/>
    <w:rsid w:val="00560791"/>
    <w:rsid w:val="00560B72"/>
    <w:rsid w:val="00562A83"/>
    <w:rsid w:val="005636B0"/>
    <w:rsid w:val="00563E31"/>
    <w:rsid w:val="0056472F"/>
    <w:rsid w:val="005647DB"/>
    <w:rsid w:val="00564A6F"/>
    <w:rsid w:val="00564D82"/>
    <w:rsid w:val="00565DF3"/>
    <w:rsid w:val="0056649F"/>
    <w:rsid w:val="005671E8"/>
    <w:rsid w:val="00567340"/>
    <w:rsid w:val="0056734F"/>
    <w:rsid w:val="00567C42"/>
    <w:rsid w:val="005701D8"/>
    <w:rsid w:val="0057185A"/>
    <w:rsid w:val="00571A76"/>
    <w:rsid w:val="00572328"/>
    <w:rsid w:val="005729F3"/>
    <w:rsid w:val="00572B8E"/>
    <w:rsid w:val="00572CC7"/>
    <w:rsid w:val="00572ED6"/>
    <w:rsid w:val="005732A3"/>
    <w:rsid w:val="005733F3"/>
    <w:rsid w:val="00573980"/>
    <w:rsid w:val="00573A9E"/>
    <w:rsid w:val="00573C35"/>
    <w:rsid w:val="005743C2"/>
    <w:rsid w:val="00575D06"/>
    <w:rsid w:val="0057673C"/>
    <w:rsid w:val="005767EA"/>
    <w:rsid w:val="00576E5D"/>
    <w:rsid w:val="00580172"/>
    <w:rsid w:val="00581537"/>
    <w:rsid w:val="00581664"/>
    <w:rsid w:val="00581D96"/>
    <w:rsid w:val="005824B5"/>
    <w:rsid w:val="005840BF"/>
    <w:rsid w:val="00584B0F"/>
    <w:rsid w:val="00586A6F"/>
    <w:rsid w:val="00587588"/>
    <w:rsid w:val="005879B9"/>
    <w:rsid w:val="00587A1F"/>
    <w:rsid w:val="005912A3"/>
    <w:rsid w:val="005912E4"/>
    <w:rsid w:val="00591338"/>
    <w:rsid w:val="005929B9"/>
    <w:rsid w:val="00592D7C"/>
    <w:rsid w:val="00593710"/>
    <w:rsid w:val="00593D21"/>
    <w:rsid w:val="00594002"/>
    <w:rsid w:val="00594529"/>
    <w:rsid w:val="00594928"/>
    <w:rsid w:val="00595981"/>
    <w:rsid w:val="00596087"/>
    <w:rsid w:val="005963E9"/>
    <w:rsid w:val="00596D41"/>
    <w:rsid w:val="00596F11"/>
    <w:rsid w:val="00597918"/>
    <w:rsid w:val="00597B09"/>
    <w:rsid w:val="005A1CB7"/>
    <w:rsid w:val="005A2332"/>
    <w:rsid w:val="005A2B45"/>
    <w:rsid w:val="005A3310"/>
    <w:rsid w:val="005A3A70"/>
    <w:rsid w:val="005A3A7B"/>
    <w:rsid w:val="005A3AC1"/>
    <w:rsid w:val="005A3BE9"/>
    <w:rsid w:val="005A3D42"/>
    <w:rsid w:val="005A3EA9"/>
    <w:rsid w:val="005A4901"/>
    <w:rsid w:val="005A4A3F"/>
    <w:rsid w:val="005A4E14"/>
    <w:rsid w:val="005A534F"/>
    <w:rsid w:val="005A5C40"/>
    <w:rsid w:val="005A60E5"/>
    <w:rsid w:val="005A6E19"/>
    <w:rsid w:val="005A7ADB"/>
    <w:rsid w:val="005B0233"/>
    <w:rsid w:val="005B1DEE"/>
    <w:rsid w:val="005B37E9"/>
    <w:rsid w:val="005B427A"/>
    <w:rsid w:val="005B4947"/>
    <w:rsid w:val="005B4F40"/>
    <w:rsid w:val="005B5347"/>
    <w:rsid w:val="005B65F5"/>
    <w:rsid w:val="005C008F"/>
    <w:rsid w:val="005C112B"/>
    <w:rsid w:val="005C13E8"/>
    <w:rsid w:val="005C29E8"/>
    <w:rsid w:val="005C306E"/>
    <w:rsid w:val="005C3895"/>
    <w:rsid w:val="005C38A4"/>
    <w:rsid w:val="005C3A41"/>
    <w:rsid w:val="005C52A1"/>
    <w:rsid w:val="005C5690"/>
    <w:rsid w:val="005C5A3A"/>
    <w:rsid w:val="005C608D"/>
    <w:rsid w:val="005C72BB"/>
    <w:rsid w:val="005C7C1E"/>
    <w:rsid w:val="005C7C87"/>
    <w:rsid w:val="005D0510"/>
    <w:rsid w:val="005D0969"/>
    <w:rsid w:val="005D0C1C"/>
    <w:rsid w:val="005D1208"/>
    <w:rsid w:val="005D1791"/>
    <w:rsid w:val="005D20B5"/>
    <w:rsid w:val="005D2341"/>
    <w:rsid w:val="005D24B0"/>
    <w:rsid w:val="005D2BAC"/>
    <w:rsid w:val="005D3286"/>
    <w:rsid w:val="005D3621"/>
    <w:rsid w:val="005D39A8"/>
    <w:rsid w:val="005D3D93"/>
    <w:rsid w:val="005D426A"/>
    <w:rsid w:val="005D47E7"/>
    <w:rsid w:val="005D5ED4"/>
    <w:rsid w:val="005D73F3"/>
    <w:rsid w:val="005D76DF"/>
    <w:rsid w:val="005D79F4"/>
    <w:rsid w:val="005D7EF4"/>
    <w:rsid w:val="005E007D"/>
    <w:rsid w:val="005E0114"/>
    <w:rsid w:val="005E0AD1"/>
    <w:rsid w:val="005E103C"/>
    <w:rsid w:val="005E1B2D"/>
    <w:rsid w:val="005E2D5E"/>
    <w:rsid w:val="005E3330"/>
    <w:rsid w:val="005E3439"/>
    <w:rsid w:val="005E34D4"/>
    <w:rsid w:val="005E3538"/>
    <w:rsid w:val="005E3621"/>
    <w:rsid w:val="005E3DD2"/>
    <w:rsid w:val="005E45AD"/>
    <w:rsid w:val="005E4CC3"/>
    <w:rsid w:val="005E4D17"/>
    <w:rsid w:val="005E5806"/>
    <w:rsid w:val="005E5DEF"/>
    <w:rsid w:val="005E6B1A"/>
    <w:rsid w:val="005E6CE4"/>
    <w:rsid w:val="005E7205"/>
    <w:rsid w:val="005E7BF2"/>
    <w:rsid w:val="005E7E6C"/>
    <w:rsid w:val="005F170A"/>
    <w:rsid w:val="005F1B0A"/>
    <w:rsid w:val="005F321A"/>
    <w:rsid w:val="005F36CC"/>
    <w:rsid w:val="005F4C43"/>
    <w:rsid w:val="005F5B0E"/>
    <w:rsid w:val="005F5C75"/>
    <w:rsid w:val="005F5F8E"/>
    <w:rsid w:val="005F5FD2"/>
    <w:rsid w:val="005F62E7"/>
    <w:rsid w:val="005F7027"/>
    <w:rsid w:val="005F7284"/>
    <w:rsid w:val="005F7383"/>
    <w:rsid w:val="005F7B7C"/>
    <w:rsid w:val="006007BA"/>
    <w:rsid w:val="00600BC8"/>
    <w:rsid w:val="006016E0"/>
    <w:rsid w:val="006018A3"/>
    <w:rsid w:val="00602022"/>
    <w:rsid w:val="00602DF2"/>
    <w:rsid w:val="00603442"/>
    <w:rsid w:val="00603CED"/>
    <w:rsid w:val="00604DAA"/>
    <w:rsid w:val="00604F7A"/>
    <w:rsid w:val="006055DD"/>
    <w:rsid w:val="006057B7"/>
    <w:rsid w:val="00605847"/>
    <w:rsid w:val="00605AF6"/>
    <w:rsid w:val="00606424"/>
    <w:rsid w:val="00606E3B"/>
    <w:rsid w:val="0060734D"/>
    <w:rsid w:val="00607723"/>
    <w:rsid w:val="00607867"/>
    <w:rsid w:val="00610CBA"/>
    <w:rsid w:val="00611051"/>
    <w:rsid w:val="0061167A"/>
    <w:rsid w:val="006121F9"/>
    <w:rsid w:val="006158A6"/>
    <w:rsid w:val="00615B26"/>
    <w:rsid w:val="006169E9"/>
    <w:rsid w:val="00616A78"/>
    <w:rsid w:val="00617FB6"/>
    <w:rsid w:val="006205D3"/>
    <w:rsid w:val="00621150"/>
    <w:rsid w:val="0062299E"/>
    <w:rsid w:val="00622A78"/>
    <w:rsid w:val="00622F30"/>
    <w:rsid w:val="006235EE"/>
    <w:rsid w:val="006259A2"/>
    <w:rsid w:val="006272AE"/>
    <w:rsid w:val="006276F2"/>
    <w:rsid w:val="006309C0"/>
    <w:rsid w:val="006309E7"/>
    <w:rsid w:val="00630C4C"/>
    <w:rsid w:val="006311A2"/>
    <w:rsid w:val="006318CB"/>
    <w:rsid w:val="0063214C"/>
    <w:rsid w:val="0063252C"/>
    <w:rsid w:val="00632D65"/>
    <w:rsid w:val="006335C7"/>
    <w:rsid w:val="00633A65"/>
    <w:rsid w:val="00633F2B"/>
    <w:rsid w:val="00634CFA"/>
    <w:rsid w:val="00635F5A"/>
    <w:rsid w:val="00636419"/>
    <w:rsid w:val="0063668A"/>
    <w:rsid w:val="00636B08"/>
    <w:rsid w:val="00636F7C"/>
    <w:rsid w:val="00637B1C"/>
    <w:rsid w:val="00640213"/>
    <w:rsid w:val="0064071F"/>
    <w:rsid w:val="00640BB0"/>
    <w:rsid w:val="00640D1B"/>
    <w:rsid w:val="0064312E"/>
    <w:rsid w:val="006431A7"/>
    <w:rsid w:val="006431F8"/>
    <w:rsid w:val="006448CB"/>
    <w:rsid w:val="006451B6"/>
    <w:rsid w:val="00645BDA"/>
    <w:rsid w:val="0064683B"/>
    <w:rsid w:val="006476F1"/>
    <w:rsid w:val="00650D2E"/>
    <w:rsid w:val="006510DC"/>
    <w:rsid w:val="00651B9A"/>
    <w:rsid w:val="006528B3"/>
    <w:rsid w:val="006529FE"/>
    <w:rsid w:val="00652F6A"/>
    <w:rsid w:val="00653386"/>
    <w:rsid w:val="00653E87"/>
    <w:rsid w:val="00654A1E"/>
    <w:rsid w:val="00654E6E"/>
    <w:rsid w:val="00655249"/>
    <w:rsid w:val="0065531B"/>
    <w:rsid w:val="00655C2F"/>
    <w:rsid w:val="00655EDD"/>
    <w:rsid w:val="00656421"/>
    <w:rsid w:val="006564EF"/>
    <w:rsid w:val="00656895"/>
    <w:rsid w:val="0065714B"/>
    <w:rsid w:val="006576EF"/>
    <w:rsid w:val="00660081"/>
    <w:rsid w:val="00660D96"/>
    <w:rsid w:val="00661B1C"/>
    <w:rsid w:val="00661B33"/>
    <w:rsid w:val="00661CD6"/>
    <w:rsid w:val="00661D91"/>
    <w:rsid w:val="006621AF"/>
    <w:rsid w:val="0066259A"/>
    <w:rsid w:val="00662654"/>
    <w:rsid w:val="00662C2D"/>
    <w:rsid w:val="00663BC6"/>
    <w:rsid w:val="00664C1D"/>
    <w:rsid w:val="00664D13"/>
    <w:rsid w:val="006655E9"/>
    <w:rsid w:val="00665BDE"/>
    <w:rsid w:val="00666378"/>
    <w:rsid w:val="00666D81"/>
    <w:rsid w:val="00666EF7"/>
    <w:rsid w:val="00667171"/>
    <w:rsid w:val="0066748C"/>
    <w:rsid w:val="00670D3A"/>
    <w:rsid w:val="00671340"/>
    <w:rsid w:val="00672114"/>
    <w:rsid w:val="00672A0A"/>
    <w:rsid w:val="0067317D"/>
    <w:rsid w:val="00673DBE"/>
    <w:rsid w:val="00674186"/>
    <w:rsid w:val="00674D6F"/>
    <w:rsid w:val="0067598B"/>
    <w:rsid w:val="00675BE6"/>
    <w:rsid w:val="00675C29"/>
    <w:rsid w:val="00676E5F"/>
    <w:rsid w:val="0067717D"/>
    <w:rsid w:val="00677237"/>
    <w:rsid w:val="006772EB"/>
    <w:rsid w:val="006773E8"/>
    <w:rsid w:val="00677B19"/>
    <w:rsid w:val="00677C41"/>
    <w:rsid w:val="00677FFE"/>
    <w:rsid w:val="006801F6"/>
    <w:rsid w:val="00680EF9"/>
    <w:rsid w:val="00680F44"/>
    <w:rsid w:val="00680FFE"/>
    <w:rsid w:val="00681A02"/>
    <w:rsid w:val="0068210F"/>
    <w:rsid w:val="00682636"/>
    <w:rsid w:val="00682C36"/>
    <w:rsid w:val="006830DD"/>
    <w:rsid w:val="00683A49"/>
    <w:rsid w:val="00684368"/>
    <w:rsid w:val="00684CDD"/>
    <w:rsid w:val="00684EC9"/>
    <w:rsid w:val="00684F1A"/>
    <w:rsid w:val="00685508"/>
    <w:rsid w:val="00685981"/>
    <w:rsid w:val="00685A2F"/>
    <w:rsid w:val="00685F60"/>
    <w:rsid w:val="00686655"/>
    <w:rsid w:val="006866BB"/>
    <w:rsid w:val="00686F8B"/>
    <w:rsid w:val="00686FBD"/>
    <w:rsid w:val="006870C1"/>
    <w:rsid w:val="006871D1"/>
    <w:rsid w:val="00687803"/>
    <w:rsid w:val="006909FD"/>
    <w:rsid w:val="0069194F"/>
    <w:rsid w:val="0069238B"/>
    <w:rsid w:val="006927C1"/>
    <w:rsid w:val="006928F8"/>
    <w:rsid w:val="00692D9E"/>
    <w:rsid w:val="00692E25"/>
    <w:rsid w:val="00693258"/>
    <w:rsid w:val="0069345E"/>
    <w:rsid w:val="0069396A"/>
    <w:rsid w:val="00694231"/>
    <w:rsid w:val="0069430E"/>
    <w:rsid w:val="006957F7"/>
    <w:rsid w:val="006974F4"/>
    <w:rsid w:val="006A0764"/>
    <w:rsid w:val="006A0847"/>
    <w:rsid w:val="006A0D69"/>
    <w:rsid w:val="006A2385"/>
    <w:rsid w:val="006A26D1"/>
    <w:rsid w:val="006A2F38"/>
    <w:rsid w:val="006A3321"/>
    <w:rsid w:val="006A3471"/>
    <w:rsid w:val="006A3659"/>
    <w:rsid w:val="006A3C84"/>
    <w:rsid w:val="006A4749"/>
    <w:rsid w:val="006A483A"/>
    <w:rsid w:val="006A5049"/>
    <w:rsid w:val="006A5A12"/>
    <w:rsid w:val="006A5EEF"/>
    <w:rsid w:val="006A61D0"/>
    <w:rsid w:val="006A75AD"/>
    <w:rsid w:val="006B0394"/>
    <w:rsid w:val="006B042C"/>
    <w:rsid w:val="006B0765"/>
    <w:rsid w:val="006B1123"/>
    <w:rsid w:val="006B154E"/>
    <w:rsid w:val="006B1AFC"/>
    <w:rsid w:val="006B27A1"/>
    <w:rsid w:val="006B2B04"/>
    <w:rsid w:val="006B2CEA"/>
    <w:rsid w:val="006B2DC9"/>
    <w:rsid w:val="006B3105"/>
    <w:rsid w:val="006B3CC9"/>
    <w:rsid w:val="006B446A"/>
    <w:rsid w:val="006B4E75"/>
    <w:rsid w:val="006B5B84"/>
    <w:rsid w:val="006B6276"/>
    <w:rsid w:val="006B6FB3"/>
    <w:rsid w:val="006B7305"/>
    <w:rsid w:val="006B73D6"/>
    <w:rsid w:val="006B7A98"/>
    <w:rsid w:val="006B7CB1"/>
    <w:rsid w:val="006B7F54"/>
    <w:rsid w:val="006C027E"/>
    <w:rsid w:val="006C099D"/>
    <w:rsid w:val="006C0D2F"/>
    <w:rsid w:val="006C158C"/>
    <w:rsid w:val="006C1653"/>
    <w:rsid w:val="006C20F4"/>
    <w:rsid w:val="006C2BC1"/>
    <w:rsid w:val="006C3033"/>
    <w:rsid w:val="006C3F82"/>
    <w:rsid w:val="006C43CA"/>
    <w:rsid w:val="006C47CC"/>
    <w:rsid w:val="006C5611"/>
    <w:rsid w:val="006C593F"/>
    <w:rsid w:val="006C5B76"/>
    <w:rsid w:val="006C5F88"/>
    <w:rsid w:val="006C611A"/>
    <w:rsid w:val="006C6223"/>
    <w:rsid w:val="006C6AA8"/>
    <w:rsid w:val="006C6CD3"/>
    <w:rsid w:val="006C6CFF"/>
    <w:rsid w:val="006C6DDA"/>
    <w:rsid w:val="006C6F83"/>
    <w:rsid w:val="006C78B2"/>
    <w:rsid w:val="006D041F"/>
    <w:rsid w:val="006D072E"/>
    <w:rsid w:val="006D1234"/>
    <w:rsid w:val="006D178F"/>
    <w:rsid w:val="006D2027"/>
    <w:rsid w:val="006D3659"/>
    <w:rsid w:val="006D3812"/>
    <w:rsid w:val="006D3941"/>
    <w:rsid w:val="006D4161"/>
    <w:rsid w:val="006D5056"/>
    <w:rsid w:val="006D62B8"/>
    <w:rsid w:val="006D690C"/>
    <w:rsid w:val="006D6DC0"/>
    <w:rsid w:val="006E0320"/>
    <w:rsid w:val="006E126E"/>
    <w:rsid w:val="006E1492"/>
    <w:rsid w:val="006E1507"/>
    <w:rsid w:val="006E1DB4"/>
    <w:rsid w:val="006E2580"/>
    <w:rsid w:val="006E2997"/>
    <w:rsid w:val="006E2FA4"/>
    <w:rsid w:val="006E451F"/>
    <w:rsid w:val="006E4552"/>
    <w:rsid w:val="006E4DE2"/>
    <w:rsid w:val="006E504C"/>
    <w:rsid w:val="006E5DBF"/>
    <w:rsid w:val="006E6928"/>
    <w:rsid w:val="006F03A0"/>
    <w:rsid w:val="006F09F3"/>
    <w:rsid w:val="006F0E7F"/>
    <w:rsid w:val="006F0F04"/>
    <w:rsid w:val="006F147A"/>
    <w:rsid w:val="006F1C71"/>
    <w:rsid w:val="006F2041"/>
    <w:rsid w:val="006F2618"/>
    <w:rsid w:val="006F2B04"/>
    <w:rsid w:val="006F2F7F"/>
    <w:rsid w:val="006F4E4E"/>
    <w:rsid w:val="006F51FE"/>
    <w:rsid w:val="006F602B"/>
    <w:rsid w:val="006F6734"/>
    <w:rsid w:val="006F6EDB"/>
    <w:rsid w:val="006F750F"/>
    <w:rsid w:val="0070075F"/>
    <w:rsid w:val="00700BF7"/>
    <w:rsid w:val="007017D0"/>
    <w:rsid w:val="00701EA3"/>
    <w:rsid w:val="0070221C"/>
    <w:rsid w:val="00702332"/>
    <w:rsid w:val="0070303D"/>
    <w:rsid w:val="00703F33"/>
    <w:rsid w:val="007042D1"/>
    <w:rsid w:val="00704C7B"/>
    <w:rsid w:val="007050EB"/>
    <w:rsid w:val="0070591D"/>
    <w:rsid w:val="007061E6"/>
    <w:rsid w:val="00706A63"/>
    <w:rsid w:val="00707351"/>
    <w:rsid w:val="00711538"/>
    <w:rsid w:val="00712583"/>
    <w:rsid w:val="0071294E"/>
    <w:rsid w:val="007133D9"/>
    <w:rsid w:val="00713C1A"/>
    <w:rsid w:val="00713DBA"/>
    <w:rsid w:val="007142A3"/>
    <w:rsid w:val="00714416"/>
    <w:rsid w:val="00714B64"/>
    <w:rsid w:val="0071538F"/>
    <w:rsid w:val="00716785"/>
    <w:rsid w:val="0071687B"/>
    <w:rsid w:val="00717195"/>
    <w:rsid w:val="00717FDB"/>
    <w:rsid w:val="00720A30"/>
    <w:rsid w:val="00720BA4"/>
    <w:rsid w:val="00721046"/>
    <w:rsid w:val="0072177D"/>
    <w:rsid w:val="007217CE"/>
    <w:rsid w:val="007218D6"/>
    <w:rsid w:val="00721D30"/>
    <w:rsid w:val="007221C7"/>
    <w:rsid w:val="007227DB"/>
    <w:rsid w:val="007238FD"/>
    <w:rsid w:val="00723B75"/>
    <w:rsid w:val="00723C33"/>
    <w:rsid w:val="0072419C"/>
    <w:rsid w:val="00724C29"/>
    <w:rsid w:val="00725A6E"/>
    <w:rsid w:val="00725EE3"/>
    <w:rsid w:val="00726328"/>
    <w:rsid w:val="0072681E"/>
    <w:rsid w:val="00726F9E"/>
    <w:rsid w:val="0072707B"/>
    <w:rsid w:val="007274C6"/>
    <w:rsid w:val="0072796A"/>
    <w:rsid w:val="007300A2"/>
    <w:rsid w:val="00730258"/>
    <w:rsid w:val="00730529"/>
    <w:rsid w:val="00730561"/>
    <w:rsid w:val="00731292"/>
    <w:rsid w:val="00731BE5"/>
    <w:rsid w:val="0073278D"/>
    <w:rsid w:val="0073289E"/>
    <w:rsid w:val="00732C65"/>
    <w:rsid w:val="0073329F"/>
    <w:rsid w:val="00733BD4"/>
    <w:rsid w:val="00733E9F"/>
    <w:rsid w:val="007344F6"/>
    <w:rsid w:val="00734681"/>
    <w:rsid w:val="00734AE6"/>
    <w:rsid w:val="00734D8B"/>
    <w:rsid w:val="00736B5E"/>
    <w:rsid w:val="007373BF"/>
    <w:rsid w:val="007377CA"/>
    <w:rsid w:val="0074005C"/>
    <w:rsid w:val="007408CB"/>
    <w:rsid w:val="00740949"/>
    <w:rsid w:val="0074152D"/>
    <w:rsid w:val="007420A0"/>
    <w:rsid w:val="0074228E"/>
    <w:rsid w:val="00742AD1"/>
    <w:rsid w:val="00743905"/>
    <w:rsid w:val="00743E88"/>
    <w:rsid w:val="007442E0"/>
    <w:rsid w:val="00744822"/>
    <w:rsid w:val="007448FB"/>
    <w:rsid w:val="0074490D"/>
    <w:rsid w:val="00745222"/>
    <w:rsid w:val="00745B16"/>
    <w:rsid w:val="00745F21"/>
    <w:rsid w:val="00745FA3"/>
    <w:rsid w:val="00747173"/>
    <w:rsid w:val="007475DF"/>
    <w:rsid w:val="00747751"/>
    <w:rsid w:val="00747CC7"/>
    <w:rsid w:val="00747D1C"/>
    <w:rsid w:val="00747D94"/>
    <w:rsid w:val="00750099"/>
    <w:rsid w:val="00751FBC"/>
    <w:rsid w:val="0075360E"/>
    <w:rsid w:val="00753613"/>
    <w:rsid w:val="00753915"/>
    <w:rsid w:val="00753BE1"/>
    <w:rsid w:val="007540CB"/>
    <w:rsid w:val="00754226"/>
    <w:rsid w:val="00754CAB"/>
    <w:rsid w:val="00754CD5"/>
    <w:rsid w:val="007554A2"/>
    <w:rsid w:val="007558C0"/>
    <w:rsid w:val="00755D65"/>
    <w:rsid w:val="007561F5"/>
    <w:rsid w:val="00756E8C"/>
    <w:rsid w:val="0075707C"/>
    <w:rsid w:val="007574C6"/>
    <w:rsid w:val="00757923"/>
    <w:rsid w:val="0076088C"/>
    <w:rsid w:val="00760B37"/>
    <w:rsid w:val="00761372"/>
    <w:rsid w:val="00761BF5"/>
    <w:rsid w:val="00762334"/>
    <w:rsid w:val="00762DC9"/>
    <w:rsid w:val="00762FF8"/>
    <w:rsid w:val="00763B73"/>
    <w:rsid w:val="00764266"/>
    <w:rsid w:val="00764594"/>
    <w:rsid w:val="007645D5"/>
    <w:rsid w:val="007652D5"/>
    <w:rsid w:val="007658FE"/>
    <w:rsid w:val="00765E2A"/>
    <w:rsid w:val="0076651A"/>
    <w:rsid w:val="007665ED"/>
    <w:rsid w:val="00766835"/>
    <w:rsid w:val="00767897"/>
    <w:rsid w:val="0077054C"/>
    <w:rsid w:val="00770A9C"/>
    <w:rsid w:val="00770DEC"/>
    <w:rsid w:val="0077135E"/>
    <w:rsid w:val="00771786"/>
    <w:rsid w:val="00771AFF"/>
    <w:rsid w:val="00771BE2"/>
    <w:rsid w:val="00771F97"/>
    <w:rsid w:val="00772A73"/>
    <w:rsid w:val="007731E9"/>
    <w:rsid w:val="00774987"/>
    <w:rsid w:val="00774EE3"/>
    <w:rsid w:val="007758CA"/>
    <w:rsid w:val="00775AA9"/>
    <w:rsid w:val="00775EED"/>
    <w:rsid w:val="00776D67"/>
    <w:rsid w:val="00777AD4"/>
    <w:rsid w:val="00777FC6"/>
    <w:rsid w:val="007802BF"/>
    <w:rsid w:val="007817A5"/>
    <w:rsid w:val="00781FCD"/>
    <w:rsid w:val="0078272B"/>
    <w:rsid w:val="00782BE7"/>
    <w:rsid w:val="00782CDF"/>
    <w:rsid w:val="00782DDB"/>
    <w:rsid w:val="00782F87"/>
    <w:rsid w:val="007832F8"/>
    <w:rsid w:val="007841B6"/>
    <w:rsid w:val="00784330"/>
    <w:rsid w:val="00784EF2"/>
    <w:rsid w:val="0078506C"/>
    <w:rsid w:val="00785FAF"/>
    <w:rsid w:val="007876E4"/>
    <w:rsid w:val="00787C49"/>
    <w:rsid w:val="00790907"/>
    <w:rsid w:val="00790FD9"/>
    <w:rsid w:val="00792B4A"/>
    <w:rsid w:val="0079312B"/>
    <w:rsid w:val="00794350"/>
    <w:rsid w:val="007943D0"/>
    <w:rsid w:val="00794F15"/>
    <w:rsid w:val="0079555A"/>
    <w:rsid w:val="00796712"/>
    <w:rsid w:val="00796E20"/>
    <w:rsid w:val="007974C9"/>
    <w:rsid w:val="0079759E"/>
    <w:rsid w:val="00797737"/>
    <w:rsid w:val="00797BFB"/>
    <w:rsid w:val="00797E48"/>
    <w:rsid w:val="00797F3F"/>
    <w:rsid w:val="007A1140"/>
    <w:rsid w:val="007A1402"/>
    <w:rsid w:val="007A1750"/>
    <w:rsid w:val="007A1866"/>
    <w:rsid w:val="007A1D3C"/>
    <w:rsid w:val="007A2EA6"/>
    <w:rsid w:val="007A3DD6"/>
    <w:rsid w:val="007A4414"/>
    <w:rsid w:val="007A4D04"/>
    <w:rsid w:val="007A5D04"/>
    <w:rsid w:val="007A5F78"/>
    <w:rsid w:val="007A67B1"/>
    <w:rsid w:val="007A6C84"/>
    <w:rsid w:val="007A7763"/>
    <w:rsid w:val="007A7FA3"/>
    <w:rsid w:val="007B00D5"/>
    <w:rsid w:val="007B0AED"/>
    <w:rsid w:val="007B0C5B"/>
    <w:rsid w:val="007B1236"/>
    <w:rsid w:val="007B130F"/>
    <w:rsid w:val="007B262D"/>
    <w:rsid w:val="007B2C0E"/>
    <w:rsid w:val="007B2D7D"/>
    <w:rsid w:val="007B4174"/>
    <w:rsid w:val="007B4C38"/>
    <w:rsid w:val="007B50FB"/>
    <w:rsid w:val="007B5863"/>
    <w:rsid w:val="007B5C68"/>
    <w:rsid w:val="007B5F20"/>
    <w:rsid w:val="007B6381"/>
    <w:rsid w:val="007B6824"/>
    <w:rsid w:val="007B69A2"/>
    <w:rsid w:val="007B6F4D"/>
    <w:rsid w:val="007B7703"/>
    <w:rsid w:val="007B7835"/>
    <w:rsid w:val="007C0846"/>
    <w:rsid w:val="007C0F2A"/>
    <w:rsid w:val="007C1279"/>
    <w:rsid w:val="007C13A2"/>
    <w:rsid w:val="007C1AF3"/>
    <w:rsid w:val="007C23D4"/>
    <w:rsid w:val="007C2846"/>
    <w:rsid w:val="007C2F2C"/>
    <w:rsid w:val="007C3CF6"/>
    <w:rsid w:val="007C3EDC"/>
    <w:rsid w:val="007C432E"/>
    <w:rsid w:val="007C4806"/>
    <w:rsid w:val="007C487A"/>
    <w:rsid w:val="007C497A"/>
    <w:rsid w:val="007C5762"/>
    <w:rsid w:val="007C6B69"/>
    <w:rsid w:val="007C784F"/>
    <w:rsid w:val="007D01A8"/>
    <w:rsid w:val="007D03AC"/>
    <w:rsid w:val="007D0F9D"/>
    <w:rsid w:val="007D1491"/>
    <w:rsid w:val="007D23B0"/>
    <w:rsid w:val="007D2A90"/>
    <w:rsid w:val="007D2D8C"/>
    <w:rsid w:val="007D3692"/>
    <w:rsid w:val="007D36AC"/>
    <w:rsid w:val="007D392D"/>
    <w:rsid w:val="007D39E9"/>
    <w:rsid w:val="007D41A4"/>
    <w:rsid w:val="007D4544"/>
    <w:rsid w:val="007D48C2"/>
    <w:rsid w:val="007D4D7C"/>
    <w:rsid w:val="007D4ED9"/>
    <w:rsid w:val="007D5138"/>
    <w:rsid w:val="007D583B"/>
    <w:rsid w:val="007D590E"/>
    <w:rsid w:val="007D6FE6"/>
    <w:rsid w:val="007D7946"/>
    <w:rsid w:val="007D7BDB"/>
    <w:rsid w:val="007D7CFF"/>
    <w:rsid w:val="007D7F96"/>
    <w:rsid w:val="007E108A"/>
    <w:rsid w:val="007E1298"/>
    <w:rsid w:val="007E190F"/>
    <w:rsid w:val="007E19CD"/>
    <w:rsid w:val="007E1CE8"/>
    <w:rsid w:val="007E1D79"/>
    <w:rsid w:val="007E2230"/>
    <w:rsid w:val="007E240B"/>
    <w:rsid w:val="007E29B9"/>
    <w:rsid w:val="007E2C49"/>
    <w:rsid w:val="007E3574"/>
    <w:rsid w:val="007E38AF"/>
    <w:rsid w:val="007E3F77"/>
    <w:rsid w:val="007E4118"/>
    <w:rsid w:val="007E46CA"/>
    <w:rsid w:val="007E4934"/>
    <w:rsid w:val="007E4C12"/>
    <w:rsid w:val="007E4F8E"/>
    <w:rsid w:val="007E54D8"/>
    <w:rsid w:val="007E5A11"/>
    <w:rsid w:val="007E5C1D"/>
    <w:rsid w:val="007E5C28"/>
    <w:rsid w:val="007E660A"/>
    <w:rsid w:val="007E66E9"/>
    <w:rsid w:val="007E7550"/>
    <w:rsid w:val="007E75EE"/>
    <w:rsid w:val="007E7879"/>
    <w:rsid w:val="007E7A67"/>
    <w:rsid w:val="007E7CEA"/>
    <w:rsid w:val="007F0B7A"/>
    <w:rsid w:val="007F0F98"/>
    <w:rsid w:val="007F1757"/>
    <w:rsid w:val="007F20D4"/>
    <w:rsid w:val="007F260B"/>
    <w:rsid w:val="007F2C0C"/>
    <w:rsid w:val="007F432D"/>
    <w:rsid w:val="007F4336"/>
    <w:rsid w:val="007F50A3"/>
    <w:rsid w:val="007F5BE9"/>
    <w:rsid w:val="007F6159"/>
    <w:rsid w:val="007F6483"/>
    <w:rsid w:val="007F6B5F"/>
    <w:rsid w:val="007F751D"/>
    <w:rsid w:val="007F77A0"/>
    <w:rsid w:val="007F7C12"/>
    <w:rsid w:val="007F7DC6"/>
    <w:rsid w:val="00800467"/>
    <w:rsid w:val="00801695"/>
    <w:rsid w:val="00801B90"/>
    <w:rsid w:val="00801DA4"/>
    <w:rsid w:val="008023F2"/>
    <w:rsid w:val="008044BD"/>
    <w:rsid w:val="00804664"/>
    <w:rsid w:val="0080474E"/>
    <w:rsid w:val="008048F5"/>
    <w:rsid w:val="00804EBF"/>
    <w:rsid w:val="00805164"/>
    <w:rsid w:val="00805D68"/>
    <w:rsid w:val="00806100"/>
    <w:rsid w:val="0080630F"/>
    <w:rsid w:val="008069D8"/>
    <w:rsid w:val="00806FA9"/>
    <w:rsid w:val="008071B0"/>
    <w:rsid w:val="008104A5"/>
    <w:rsid w:val="008114BA"/>
    <w:rsid w:val="00812467"/>
    <w:rsid w:val="00812BEB"/>
    <w:rsid w:val="00812FC2"/>
    <w:rsid w:val="00814026"/>
    <w:rsid w:val="008142A4"/>
    <w:rsid w:val="00814F29"/>
    <w:rsid w:val="008156E1"/>
    <w:rsid w:val="008159A6"/>
    <w:rsid w:val="008161BD"/>
    <w:rsid w:val="00816B9B"/>
    <w:rsid w:val="00816DEA"/>
    <w:rsid w:val="00817AC8"/>
    <w:rsid w:val="00820B1C"/>
    <w:rsid w:val="0082136B"/>
    <w:rsid w:val="00821423"/>
    <w:rsid w:val="008214DE"/>
    <w:rsid w:val="00821ED6"/>
    <w:rsid w:val="00822263"/>
    <w:rsid w:val="008238F9"/>
    <w:rsid w:val="008244A5"/>
    <w:rsid w:val="00824504"/>
    <w:rsid w:val="0082549E"/>
    <w:rsid w:val="00826787"/>
    <w:rsid w:val="0082701A"/>
    <w:rsid w:val="00827754"/>
    <w:rsid w:val="00827FBF"/>
    <w:rsid w:val="008303F0"/>
    <w:rsid w:val="008304F5"/>
    <w:rsid w:val="00830B7C"/>
    <w:rsid w:val="0083147C"/>
    <w:rsid w:val="00831508"/>
    <w:rsid w:val="008328E6"/>
    <w:rsid w:val="0083309B"/>
    <w:rsid w:val="0083347C"/>
    <w:rsid w:val="00833A2E"/>
    <w:rsid w:val="00833B30"/>
    <w:rsid w:val="00833B4B"/>
    <w:rsid w:val="00834161"/>
    <w:rsid w:val="008352E0"/>
    <w:rsid w:val="00835A41"/>
    <w:rsid w:val="008373AB"/>
    <w:rsid w:val="0083741A"/>
    <w:rsid w:val="00837450"/>
    <w:rsid w:val="00837C2A"/>
    <w:rsid w:val="00837D07"/>
    <w:rsid w:val="008400B8"/>
    <w:rsid w:val="0084041B"/>
    <w:rsid w:val="0084069F"/>
    <w:rsid w:val="00840CAB"/>
    <w:rsid w:val="00840F30"/>
    <w:rsid w:val="008413F4"/>
    <w:rsid w:val="00841484"/>
    <w:rsid w:val="008417C0"/>
    <w:rsid w:val="00842B68"/>
    <w:rsid w:val="00843423"/>
    <w:rsid w:val="0084344A"/>
    <w:rsid w:val="0084381E"/>
    <w:rsid w:val="00843ED1"/>
    <w:rsid w:val="00844885"/>
    <w:rsid w:val="00844E8C"/>
    <w:rsid w:val="00845D12"/>
    <w:rsid w:val="00845F52"/>
    <w:rsid w:val="00845F53"/>
    <w:rsid w:val="0084653A"/>
    <w:rsid w:val="008466AA"/>
    <w:rsid w:val="00846D02"/>
    <w:rsid w:val="00847779"/>
    <w:rsid w:val="00847BDC"/>
    <w:rsid w:val="0085004B"/>
    <w:rsid w:val="008515F7"/>
    <w:rsid w:val="00851F43"/>
    <w:rsid w:val="00852759"/>
    <w:rsid w:val="00852D74"/>
    <w:rsid w:val="00852DE4"/>
    <w:rsid w:val="00853C4E"/>
    <w:rsid w:val="008545CD"/>
    <w:rsid w:val="008549BD"/>
    <w:rsid w:val="00854C73"/>
    <w:rsid w:val="00855803"/>
    <w:rsid w:val="00855821"/>
    <w:rsid w:val="00855D66"/>
    <w:rsid w:val="00855EFF"/>
    <w:rsid w:val="00856C25"/>
    <w:rsid w:val="0085717C"/>
    <w:rsid w:val="008572C3"/>
    <w:rsid w:val="008603A8"/>
    <w:rsid w:val="00860887"/>
    <w:rsid w:val="00860E3E"/>
    <w:rsid w:val="0086199A"/>
    <w:rsid w:val="00862339"/>
    <w:rsid w:val="00862B37"/>
    <w:rsid w:val="00862BFA"/>
    <w:rsid w:val="00863FD8"/>
    <w:rsid w:val="00863FE2"/>
    <w:rsid w:val="008640A7"/>
    <w:rsid w:val="008646C1"/>
    <w:rsid w:val="00864BD6"/>
    <w:rsid w:val="00864D64"/>
    <w:rsid w:val="008661D7"/>
    <w:rsid w:val="00866640"/>
    <w:rsid w:val="008678ED"/>
    <w:rsid w:val="00870036"/>
    <w:rsid w:val="00870D43"/>
    <w:rsid w:val="00870F55"/>
    <w:rsid w:val="008714DA"/>
    <w:rsid w:val="00871B7D"/>
    <w:rsid w:val="008724B4"/>
    <w:rsid w:val="0087302E"/>
    <w:rsid w:val="00873631"/>
    <w:rsid w:val="00873989"/>
    <w:rsid w:val="00873E81"/>
    <w:rsid w:val="0087586E"/>
    <w:rsid w:val="00875AAB"/>
    <w:rsid w:val="008765CF"/>
    <w:rsid w:val="00877255"/>
    <w:rsid w:val="008774E6"/>
    <w:rsid w:val="00877C57"/>
    <w:rsid w:val="00877D15"/>
    <w:rsid w:val="00880760"/>
    <w:rsid w:val="00880E82"/>
    <w:rsid w:val="008811B3"/>
    <w:rsid w:val="00881493"/>
    <w:rsid w:val="00882030"/>
    <w:rsid w:val="008831D7"/>
    <w:rsid w:val="008831EC"/>
    <w:rsid w:val="00884189"/>
    <w:rsid w:val="00884A86"/>
    <w:rsid w:val="0088507D"/>
    <w:rsid w:val="008861CA"/>
    <w:rsid w:val="00886691"/>
    <w:rsid w:val="00887B47"/>
    <w:rsid w:val="00890738"/>
    <w:rsid w:val="008913AC"/>
    <w:rsid w:val="0089385F"/>
    <w:rsid w:val="00893FC2"/>
    <w:rsid w:val="00894CF2"/>
    <w:rsid w:val="00895225"/>
    <w:rsid w:val="008960DA"/>
    <w:rsid w:val="008A020C"/>
    <w:rsid w:val="008A17F1"/>
    <w:rsid w:val="008A1E16"/>
    <w:rsid w:val="008A1E17"/>
    <w:rsid w:val="008A2264"/>
    <w:rsid w:val="008A22E1"/>
    <w:rsid w:val="008A2FBA"/>
    <w:rsid w:val="008A30AE"/>
    <w:rsid w:val="008A4978"/>
    <w:rsid w:val="008A4CA7"/>
    <w:rsid w:val="008A5582"/>
    <w:rsid w:val="008A595B"/>
    <w:rsid w:val="008A60A0"/>
    <w:rsid w:val="008A65A8"/>
    <w:rsid w:val="008A6FF5"/>
    <w:rsid w:val="008A7027"/>
    <w:rsid w:val="008A70E8"/>
    <w:rsid w:val="008A7481"/>
    <w:rsid w:val="008A755C"/>
    <w:rsid w:val="008A7E73"/>
    <w:rsid w:val="008B045E"/>
    <w:rsid w:val="008B089B"/>
    <w:rsid w:val="008B0C7E"/>
    <w:rsid w:val="008B0F4A"/>
    <w:rsid w:val="008B116F"/>
    <w:rsid w:val="008B12B7"/>
    <w:rsid w:val="008B1AAB"/>
    <w:rsid w:val="008B2235"/>
    <w:rsid w:val="008B263E"/>
    <w:rsid w:val="008B2C94"/>
    <w:rsid w:val="008B3455"/>
    <w:rsid w:val="008B3850"/>
    <w:rsid w:val="008B3875"/>
    <w:rsid w:val="008B3C46"/>
    <w:rsid w:val="008B44F4"/>
    <w:rsid w:val="008B46A9"/>
    <w:rsid w:val="008B5128"/>
    <w:rsid w:val="008B51C0"/>
    <w:rsid w:val="008B5AD2"/>
    <w:rsid w:val="008B5E15"/>
    <w:rsid w:val="008B6092"/>
    <w:rsid w:val="008B60BB"/>
    <w:rsid w:val="008B650F"/>
    <w:rsid w:val="008B6533"/>
    <w:rsid w:val="008B7212"/>
    <w:rsid w:val="008B7C42"/>
    <w:rsid w:val="008C06C8"/>
    <w:rsid w:val="008C1253"/>
    <w:rsid w:val="008C252F"/>
    <w:rsid w:val="008C25EA"/>
    <w:rsid w:val="008C292E"/>
    <w:rsid w:val="008C43F0"/>
    <w:rsid w:val="008C454B"/>
    <w:rsid w:val="008C488F"/>
    <w:rsid w:val="008C4DBC"/>
    <w:rsid w:val="008C5066"/>
    <w:rsid w:val="008C59DB"/>
    <w:rsid w:val="008C6DB1"/>
    <w:rsid w:val="008C70D8"/>
    <w:rsid w:val="008C7219"/>
    <w:rsid w:val="008C7A86"/>
    <w:rsid w:val="008C7FB3"/>
    <w:rsid w:val="008D0069"/>
    <w:rsid w:val="008D0126"/>
    <w:rsid w:val="008D01C5"/>
    <w:rsid w:val="008D0628"/>
    <w:rsid w:val="008D083E"/>
    <w:rsid w:val="008D0BA2"/>
    <w:rsid w:val="008D2004"/>
    <w:rsid w:val="008D21B8"/>
    <w:rsid w:val="008D4429"/>
    <w:rsid w:val="008D5A72"/>
    <w:rsid w:val="008D6253"/>
    <w:rsid w:val="008D6DA3"/>
    <w:rsid w:val="008D7057"/>
    <w:rsid w:val="008D708F"/>
    <w:rsid w:val="008D70B7"/>
    <w:rsid w:val="008D71D8"/>
    <w:rsid w:val="008E0895"/>
    <w:rsid w:val="008E13A3"/>
    <w:rsid w:val="008E15D5"/>
    <w:rsid w:val="008E1E9C"/>
    <w:rsid w:val="008E211F"/>
    <w:rsid w:val="008E2672"/>
    <w:rsid w:val="008E2D2D"/>
    <w:rsid w:val="008E2EE0"/>
    <w:rsid w:val="008E3378"/>
    <w:rsid w:val="008E40A8"/>
    <w:rsid w:val="008E42F2"/>
    <w:rsid w:val="008E49D9"/>
    <w:rsid w:val="008E4B96"/>
    <w:rsid w:val="008E54BD"/>
    <w:rsid w:val="008E5997"/>
    <w:rsid w:val="008E66CE"/>
    <w:rsid w:val="008E71F5"/>
    <w:rsid w:val="008E75B9"/>
    <w:rsid w:val="008E79C3"/>
    <w:rsid w:val="008E7C03"/>
    <w:rsid w:val="008E7CAE"/>
    <w:rsid w:val="008E7D74"/>
    <w:rsid w:val="008F07CB"/>
    <w:rsid w:val="008F0AE6"/>
    <w:rsid w:val="008F102E"/>
    <w:rsid w:val="008F11F5"/>
    <w:rsid w:val="008F4086"/>
    <w:rsid w:val="008F482A"/>
    <w:rsid w:val="008F4B43"/>
    <w:rsid w:val="008F4D18"/>
    <w:rsid w:val="008F5D22"/>
    <w:rsid w:val="008F5DF1"/>
    <w:rsid w:val="008F67F4"/>
    <w:rsid w:val="008F713F"/>
    <w:rsid w:val="00900C79"/>
    <w:rsid w:val="009011DB"/>
    <w:rsid w:val="0090240A"/>
    <w:rsid w:val="0090249B"/>
    <w:rsid w:val="00902521"/>
    <w:rsid w:val="0090288D"/>
    <w:rsid w:val="009028E5"/>
    <w:rsid w:val="00903C94"/>
    <w:rsid w:val="00903DB5"/>
    <w:rsid w:val="0090402A"/>
    <w:rsid w:val="00904929"/>
    <w:rsid w:val="00906CB0"/>
    <w:rsid w:val="00906FE7"/>
    <w:rsid w:val="00907D03"/>
    <w:rsid w:val="009100C0"/>
    <w:rsid w:val="009110F3"/>
    <w:rsid w:val="009119E3"/>
    <w:rsid w:val="0091207F"/>
    <w:rsid w:val="00912D97"/>
    <w:rsid w:val="0091385D"/>
    <w:rsid w:val="00914078"/>
    <w:rsid w:val="009144C2"/>
    <w:rsid w:val="009147A9"/>
    <w:rsid w:val="009166F7"/>
    <w:rsid w:val="00916881"/>
    <w:rsid w:val="00916C6B"/>
    <w:rsid w:val="0091724C"/>
    <w:rsid w:val="00917490"/>
    <w:rsid w:val="00917759"/>
    <w:rsid w:val="0091779E"/>
    <w:rsid w:val="00917EC3"/>
    <w:rsid w:val="00920522"/>
    <w:rsid w:val="00921084"/>
    <w:rsid w:val="0092287D"/>
    <w:rsid w:val="009233BA"/>
    <w:rsid w:val="009234B2"/>
    <w:rsid w:val="00923B82"/>
    <w:rsid w:val="0092568C"/>
    <w:rsid w:val="009258CA"/>
    <w:rsid w:val="00926313"/>
    <w:rsid w:val="0092770C"/>
    <w:rsid w:val="00927E7C"/>
    <w:rsid w:val="00930487"/>
    <w:rsid w:val="0093055C"/>
    <w:rsid w:val="0093076F"/>
    <w:rsid w:val="009310DC"/>
    <w:rsid w:val="0093146C"/>
    <w:rsid w:val="00931876"/>
    <w:rsid w:val="00931F21"/>
    <w:rsid w:val="009323F4"/>
    <w:rsid w:val="00932BED"/>
    <w:rsid w:val="009333F6"/>
    <w:rsid w:val="00933774"/>
    <w:rsid w:val="009347B0"/>
    <w:rsid w:val="00934856"/>
    <w:rsid w:val="0093523A"/>
    <w:rsid w:val="00935531"/>
    <w:rsid w:val="00935FAE"/>
    <w:rsid w:val="00936386"/>
    <w:rsid w:val="00936D6F"/>
    <w:rsid w:val="0093746A"/>
    <w:rsid w:val="009374E2"/>
    <w:rsid w:val="00937BC2"/>
    <w:rsid w:val="00937D59"/>
    <w:rsid w:val="00937E28"/>
    <w:rsid w:val="00943338"/>
    <w:rsid w:val="00943639"/>
    <w:rsid w:val="00943FBF"/>
    <w:rsid w:val="00945ABC"/>
    <w:rsid w:val="00946134"/>
    <w:rsid w:val="00946831"/>
    <w:rsid w:val="00947F13"/>
    <w:rsid w:val="00947F87"/>
    <w:rsid w:val="00947FEE"/>
    <w:rsid w:val="00950D29"/>
    <w:rsid w:val="009513A9"/>
    <w:rsid w:val="00951BC9"/>
    <w:rsid w:val="009525AE"/>
    <w:rsid w:val="00952CBB"/>
    <w:rsid w:val="00952EA3"/>
    <w:rsid w:val="00953257"/>
    <w:rsid w:val="009537C8"/>
    <w:rsid w:val="009541F5"/>
    <w:rsid w:val="00954646"/>
    <w:rsid w:val="00954BE5"/>
    <w:rsid w:val="0095578C"/>
    <w:rsid w:val="00955ED7"/>
    <w:rsid w:val="009566BB"/>
    <w:rsid w:val="009568E7"/>
    <w:rsid w:val="0095788F"/>
    <w:rsid w:val="00957A38"/>
    <w:rsid w:val="00957E35"/>
    <w:rsid w:val="00961A5D"/>
    <w:rsid w:val="009623D0"/>
    <w:rsid w:val="00962A85"/>
    <w:rsid w:val="00962F0B"/>
    <w:rsid w:val="00963231"/>
    <w:rsid w:val="00965F03"/>
    <w:rsid w:val="009669A8"/>
    <w:rsid w:val="009669EF"/>
    <w:rsid w:val="00966B53"/>
    <w:rsid w:val="00967063"/>
    <w:rsid w:val="00967484"/>
    <w:rsid w:val="00967D7B"/>
    <w:rsid w:val="00967DA9"/>
    <w:rsid w:val="0097026E"/>
    <w:rsid w:val="0097074F"/>
    <w:rsid w:val="00972307"/>
    <w:rsid w:val="00972496"/>
    <w:rsid w:val="00973F69"/>
    <w:rsid w:val="009741CA"/>
    <w:rsid w:val="00974344"/>
    <w:rsid w:val="00974360"/>
    <w:rsid w:val="009743EC"/>
    <w:rsid w:val="009757C0"/>
    <w:rsid w:val="00975D60"/>
    <w:rsid w:val="0097647C"/>
    <w:rsid w:val="009766A1"/>
    <w:rsid w:val="00976B93"/>
    <w:rsid w:val="00977DA7"/>
    <w:rsid w:val="009800AE"/>
    <w:rsid w:val="00980412"/>
    <w:rsid w:val="00980E7C"/>
    <w:rsid w:val="009815C1"/>
    <w:rsid w:val="00981D57"/>
    <w:rsid w:val="00982247"/>
    <w:rsid w:val="009826AE"/>
    <w:rsid w:val="00982E97"/>
    <w:rsid w:val="0098325A"/>
    <w:rsid w:val="009849CB"/>
    <w:rsid w:val="00985AB4"/>
    <w:rsid w:val="00985FD7"/>
    <w:rsid w:val="00986432"/>
    <w:rsid w:val="009865A5"/>
    <w:rsid w:val="00986DAA"/>
    <w:rsid w:val="0099019C"/>
    <w:rsid w:val="00990C93"/>
    <w:rsid w:val="0099147D"/>
    <w:rsid w:val="0099166E"/>
    <w:rsid w:val="00991BF3"/>
    <w:rsid w:val="0099291D"/>
    <w:rsid w:val="00994781"/>
    <w:rsid w:val="0099537D"/>
    <w:rsid w:val="00995598"/>
    <w:rsid w:val="00995DD6"/>
    <w:rsid w:val="00995EC9"/>
    <w:rsid w:val="00996814"/>
    <w:rsid w:val="00996A6C"/>
    <w:rsid w:val="009970DD"/>
    <w:rsid w:val="009A06D2"/>
    <w:rsid w:val="009A0FAB"/>
    <w:rsid w:val="009A1365"/>
    <w:rsid w:val="009A1589"/>
    <w:rsid w:val="009A2A95"/>
    <w:rsid w:val="009A30B8"/>
    <w:rsid w:val="009A4265"/>
    <w:rsid w:val="009A45B9"/>
    <w:rsid w:val="009A482C"/>
    <w:rsid w:val="009A4D9E"/>
    <w:rsid w:val="009A5472"/>
    <w:rsid w:val="009A5A0C"/>
    <w:rsid w:val="009A610F"/>
    <w:rsid w:val="009A6311"/>
    <w:rsid w:val="009A6829"/>
    <w:rsid w:val="009A6F3E"/>
    <w:rsid w:val="009A78C2"/>
    <w:rsid w:val="009A799C"/>
    <w:rsid w:val="009B0007"/>
    <w:rsid w:val="009B022A"/>
    <w:rsid w:val="009B092E"/>
    <w:rsid w:val="009B0953"/>
    <w:rsid w:val="009B19AA"/>
    <w:rsid w:val="009B20E6"/>
    <w:rsid w:val="009B266E"/>
    <w:rsid w:val="009B2903"/>
    <w:rsid w:val="009B302B"/>
    <w:rsid w:val="009B3157"/>
    <w:rsid w:val="009B34E1"/>
    <w:rsid w:val="009B39A6"/>
    <w:rsid w:val="009B3D82"/>
    <w:rsid w:val="009B3E00"/>
    <w:rsid w:val="009B4C1E"/>
    <w:rsid w:val="009B4DA9"/>
    <w:rsid w:val="009B5FF2"/>
    <w:rsid w:val="009B6253"/>
    <w:rsid w:val="009B63C7"/>
    <w:rsid w:val="009B6441"/>
    <w:rsid w:val="009B6EC4"/>
    <w:rsid w:val="009B7356"/>
    <w:rsid w:val="009B7EF4"/>
    <w:rsid w:val="009C05A5"/>
    <w:rsid w:val="009C093B"/>
    <w:rsid w:val="009C10C0"/>
    <w:rsid w:val="009C1B96"/>
    <w:rsid w:val="009C2186"/>
    <w:rsid w:val="009C2487"/>
    <w:rsid w:val="009C266A"/>
    <w:rsid w:val="009C2774"/>
    <w:rsid w:val="009C27B4"/>
    <w:rsid w:val="009C2DA2"/>
    <w:rsid w:val="009C30BA"/>
    <w:rsid w:val="009C37D4"/>
    <w:rsid w:val="009C405D"/>
    <w:rsid w:val="009C5232"/>
    <w:rsid w:val="009C57E7"/>
    <w:rsid w:val="009C5BB7"/>
    <w:rsid w:val="009C66BD"/>
    <w:rsid w:val="009C7733"/>
    <w:rsid w:val="009C78D9"/>
    <w:rsid w:val="009D0583"/>
    <w:rsid w:val="009D1570"/>
    <w:rsid w:val="009D16D8"/>
    <w:rsid w:val="009D199F"/>
    <w:rsid w:val="009D3364"/>
    <w:rsid w:val="009D36C2"/>
    <w:rsid w:val="009D3CE3"/>
    <w:rsid w:val="009D4150"/>
    <w:rsid w:val="009D4413"/>
    <w:rsid w:val="009D5135"/>
    <w:rsid w:val="009D5991"/>
    <w:rsid w:val="009D5B75"/>
    <w:rsid w:val="009D680B"/>
    <w:rsid w:val="009D6A40"/>
    <w:rsid w:val="009D6C35"/>
    <w:rsid w:val="009E0858"/>
    <w:rsid w:val="009E08F2"/>
    <w:rsid w:val="009E156E"/>
    <w:rsid w:val="009E1AAF"/>
    <w:rsid w:val="009E1EF2"/>
    <w:rsid w:val="009E2A5A"/>
    <w:rsid w:val="009E2A84"/>
    <w:rsid w:val="009E2F6C"/>
    <w:rsid w:val="009E33E5"/>
    <w:rsid w:val="009E345F"/>
    <w:rsid w:val="009E566B"/>
    <w:rsid w:val="009F0160"/>
    <w:rsid w:val="009F05C0"/>
    <w:rsid w:val="009F0D19"/>
    <w:rsid w:val="009F1320"/>
    <w:rsid w:val="009F1DA5"/>
    <w:rsid w:val="009F1F8C"/>
    <w:rsid w:val="009F208C"/>
    <w:rsid w:val="009F2141"/>
    <w:rsid w:val="009F2149"/>
    <w:rsid w:val="009F3BB6"/>
    <w:rsid w:val="009F4384"/>
    <w:rsid w:val="009F4952"/>
    <w:rsid w:val="009F4FD2"/>
    <w:rsid w:val="009F528E"/>
    <w:rsid w:val="009F570D"/>
    <w:rsid w:val="009F72CC"/>
    <w:rsid w:val="009F7BFF"/>
    <w:rsid w:val="009F7E44"/>
    <w:rsid w:val="00A00364"/>
    <w:rsid w:val="00A00AAB"/>
    <w:rsid w:val="00A0137D"/>
    <w:rsid w:val="00A01E52"/>
    <w:rsid w:val="00A0204D"/>
    <w:rsid w:val="00A024ED"/>
    <w:rsid w:val="00A02B66"/>
    <w:rsid w:val="00A02FC2"/>
    <w:rsid w:val="00A03B67"/>
    <w:rsid w:val="00A03E12"/>
    <w:rsid w:val="00A0506F"/>
    <w:rsid w:val="00A0525A"/>
    <w:rsid w:val="00A05BA3"/>
    <w:rsid w:val="00A0625A"/>
    <w:rsid w:val="00A062E6"/>
    <w:rsid w:val="00A072E7"/>
    <w:rsid w:val="00A10813"/>
    <w:rsid w:val="00A10C17"/>
    <w:rsid w:val="00A10E81"/>
    <w:rsid w:val="00A112FB"/>
    <w:rsid w:val="00A12E2B"/>
    <w:rsid w:val="00A13850"/>
    <w:rsid w:val="00A13E45"/>
    <w:rsid w:val="00A13F38"/>
    <w:rsid w:val="00A147F7"/>
    <w:rsid w:val="00A15A9D"/>
    <w:rsid w:val="00A15B37"/>
    <w:rsid w:val="00A1626D"/>
    <w:rsid w:val="00A17A48"/>
    <w:rsid w:val="00A17E26"/>
    <w:rsid w:val="00A20955"/>
    <w:rsid w:val="00A216E7"/>
    <w:rsid w:val="00A22DA5"/>
    <w:rsid w:val="00A23230"/>
    <w:rsid w:val="00A23253"/>
    <w:rsid w:val="00A23878"/>
    <w:rsid w:val="00A23AA2"/>
    <w:rsid w:val="00A24E4E"/>
    <w:rsid w:val="00A252F2"/>
    <w:rsid w:val="00A30CB1"/>
    <w:rsid w:val="00A311C8"/>
    <w:rsid w:val="00A31D93"/>
    <w:rsid w:val="00A32844"/>
    <w:rsid w:val="00A33112"/>
    <w:rsid w:val="00A33497"/>
    <w:rsid w:val="00A33D0B"/>
    <w:rsid w:val="00A33FFC"/>
    <w:rsid w:val="00A34278"/>
    <w:rsid w:val="00A342E3"/>
    <w:rsid w:val="00A34CD7"/>
    <w:rsid w:val="00A34CE4"/>
    <w:rsid w:val="00A351D1"/>
    <w:rsid w:val="00A35F53"/>
    <w:rsid w:val="00A360F6"/>
    <w:rsid w:val="00A370BB"/>
    <w:rsid w:val="00A3781C"/>
    <w:rsid w:val="00A37D54"/>
    <w:rsid w:val="00A37F10"/>
    <w:rsid w:val="00A41C2F"/>
    <w:rsid w:val="00A41DFC"/>
    <w:rsid w:val="00A41FDE"/>
    <w:rsid w:val="00A42461"/>
    <w:rsid w:val="00A42DF5"/>
    <w:rsid w:val="00A42E9F"/>
    <w:rsid w:val="00A43316"/>
    <w:rsid w:val="00A4422C"/>
    <w:rsid w:val="00A448F4"/>
    <w:rsid w:val="00A44EF6"/>
    <w:rsid w:val="00A4512D"/>
    <w:rsid w:val="00A45CB8"/>
    <w:rsid w:val="00A460D1"/>
    <w:rsid w:val="00A46A6F"/>
    <w:rsid w:val="00A46BDC"/>
    <w:rsid w:val="00A4726B"/>
    <w:rsid w:val="00A47637"/>
    <w:rsid w:val="00A50553"/>
    <w:rsid w:val="00A50A6D"/>
    <w:rsid w:val="00A51A36"/>
    <w:rsid w:val="00A52347"/>
    <w:rsid w:val="00A52355"/>
    <w:rsid w:val="00A527FE"/>
    <w:rsid w:val="00A52AF5"/>
    <w:rsid w:val="00A52D14"/>
    <w:rsid w:val="00A52DB0"/>
    <w:rsid w:val="00A53411"/>
    <w:rsid w:val="00A541EA"/>
    <w:rsid w:val="00A54394"/>
    <w:rsid w:val="00A55B17"/>
    <w:rsid w:val="00A56D02"/>
    <w:rsid w:val="00A56E94"/>
    <w:rsid w:val="00A57ABA"/>
    <w:rsid w:val="00A60EA2"/>
    <w:rsid w:val="00A60F24"/>
    <w:rsid w:val="00A60F27"/>
    <w:rsid w:val="00A61C17"/>
    <w:rsid w:val="00A62761"/>
    <w:rsid w:val="00A62BF7"/>
    <w:rsid w:val="00A63B0F"/>
    <w:rsid w:val="00A64FB3"/>
    <w:rsid w:val="00A64FFF"/>
    <w:rsid w:val="00A65244"/>
    <w:rsid w:val="00A65A35"/>
    <w:rsid w:val="00A65BD2"/>
    <w:rsid w:val="00A65BF2"/>
    <w:rsid w:val="00A65C71"/>
    <w:rsid w:val="00A668FA"/>
    <w:rsid w:val="00A66A2B"/>
    <w:rsid w:val="00A66D39"/>
    <w:rsid w:val="00A66F02"/>
    <w:rsid w:val="00A6755D"/>
    <w:rsid w:val="00A675B2"/>
    <w:rsid w:val="00A67BB7"/>
    <w:rsid w:val="00A704F8"/>
    <w:rsid w:val="00A7152B"/>
    <w:rsid w:val="00A71967"/>
    <w:rsid w:val="00A72660"/>
    <w:rsid w:val="00A72CE1"/>
    <w:rsid w:val="00A739D4"/>
    <w:rsid w:val="00A73F00"/>
    <w:rsid w:val="00A7434F"/>
    <w:rsid w:val="00A746A4"/>
    <w:rsid w:val="00A74B5B"/>
    <w:rsid w:val="00A74D53"/>
    <w:rsid w:val="00A75E6F"/>
    <w:rsid w:val="00A76085"/>
    <w:rsid w:val="00A76788"/>
    <w:rsid w:val="00A76D1D"/>
    <w:rsid w:val="00A76E2E"/>
    <w:rsid w:val="00A778EA"/>
    <w:rsid w:val="00A77B7D"/>
    <w:rsid w:val="00A807A5"/>
    <w:rsid w:val="00A81127"/>
    <w:rsid w:val="00A82CC2"/>
    <w:rsid w:val="00A82DCD"/>
    <w:rsid w:val="00A83030"/>
    <w:rsid w:val="00A83418"/>
    <w:rsid w:val="00A84409"/>
    <w:rsid w:val="00A8477B"/>
    <w:rsid w:val="00A85139"/>
    <w:rsid w:val="00A85E06"/>
    <w:rsid w:val="00A85E1B"/>
    <w:rsid w:val="00A85F06"/>
    <w:rsid w:val="00A85F9D"/>
    <w:rsid w:val="00A860D7"/>
    <w:rsid w:val="00A86165"/>
    <w:rsid w:val="00A8616B"/>
    <w:rsid w:val="00A86AEF"/>
    <w:rsid w:val="00A901D8"/>
    <w:rsid w:val="00A9083F"/>
    <w:rsid w:val="00A90B6F"/>
    <w:rsid w:val="00A9159D"/>
    <w:rsid w:val="00A915B0"/>
    <w:rsid w:val="00A922A1"/>
    <w:rsid w:val="00A929AA"/>
    <w:rsid w:val="00A930EA"/>
    <w:rsid w:val="00A93969"/>
    <w:rsid w:val="00A93973"/>
    <w:rsid w:val="00A94069"/>
    <w:rsid w:val="00A94689"/>
    <w:rsid w:val="00A95629"/>
    <w:rsid w:val="00A9572C"/>
    <w:rsid w:val="00A9590A"/>
    <w:rsid w:val="00A95993"/>
    <w:rsid w:val="00A9612E"/>
    <w:rsid w:val="00A96765"/>
    <w:rsid w:val="00A97FC9"/>
    <w:rsid w:val="00AA0444"/>
    <w:rsid w:val="00AA0A3D"/>
    <w:rsid w:val="00AA2842"/>
    <w:rsid w:val="00AA2FBD"/>
    <w:rsid w:val="00AA3256"/>
    <w:rsid w:val="00AA3F16"/>
    <w:rsid w:val="00AA4988"/>
    <w:rsid w:val="00AA64E9"/>
    <w:rsid w:val="00AA6894"/>
    <w:rsid w:val="00AA78B8"/>
    <w:rsid w:val="00AB1B8E"/>
    <w:rsid w:val="00AB1CCE"/>
    <w:rsid w:val="00AB241D"/>
    <w:rsid w:val="00AB25EA"/>
    <w:rsid w:val="00AB2EE2"/>
    <w:rsid w:val="00AB387B"/>
    <w:rsid w:val="00AB3C28"/>
    <w:rsid w:val="00AB4943"/>
    <w:rsid w:val="00AB5234"/>
    <w:rsid w:val="00AB533B"/>
    <w:rsid w:val="00AB58C9"/>
    <w:rsid w:val="00AB7173"/>
    <w:rsid w:val="00AB7385"/>
    <w:rsid w:val="00AC074F"/>
    <w:rsid w:val="00AC0871"/>
    <w:rsid w:val="00AC0963"/>
    <w:rsid w:val="00AC0AB4"/>
    <w:rsid w:val="00AC0DF4"/>
    <w:rsid w:val="00AC246A"/>
    <w:rsid w:val="00AC4337"/>
    <w:rsid w:val="00AC4F0B"/>
    <w:rsid w:val="00AC5019"/>
    <w:rsid w:val="00AC5189"/>
    <w:rsid w:val="00AC531F"/>
    <w:rsid w:val="00AC5837"/>
    <w:rsid w:val="00AC5DEB"/>
    <w:rsid w:val="00AC6162"/>
    <w:rsid w:val="00AC7261"/>
    <w:rsid w:val="00AC73EA"/>
    <w:rsid w:val="00AD08F2"/>
    <w:rsid w:val="00AD093C"/>
    <w:rsid w:val="00AD0BC7"/>
    <w:rsid w:val="00AD0FA7"/>
    <w:rsid w:val="00AD1CE6"/>
    <w:rsid w:val="00AD1E55"/>
    <w:rsid w:val="00AD2EBE"/>
    <w:rsid w:val="00AD2F84"/>
    <w:rsid w:val="00AD2FCF"/>
    <w:rsid w:val="00AD392A"/>
    <w:rsid w:val="00AD3AA1"/>
    <w:rsid w:val="00AD3E55"/>
    <w:rsid w:val="00AD40A9"/>
    <w:rsid w:val="00AD4363"/>
    <w:rsid w:val="00AD458C"/>
    <w:rsid w:val="00AD4620"/>
    <w:rsid w:val="00AD47C6"/>
    <w:rsid w:val="00AD5186"/>
    <w:rsid w:val="00AD5930"/>
    <w:rsid w:val="00AD6009"/>
    <w:rsid w:val="00AD6467"/>
    <w:rsid w:val="00AD7096"/>
    <w:rsid w:val="00AD774D"/>
    <w:rsid w:val="00AD78F5"/>
    <w:rsid w:val="00AD7BF3"/>
    <w:rsid w:val="00AE05A1"/>
    <w:rsid w:val="00AE080A"/>
    <w:rsid w:val="00AE1CEC"/>
    <w:rsid w:val="00AE221B"/>
    <w:rsid w:val="00AE2D21"/>
    <w:rsid w:val="00AE2EEE"/>
    <w:rsid w:val="00AE3B2C"/>
    <w:rsid w:val="00AE3CA3"/>
    <w:rsid w:val="00AE44C0"/>
    <w:rsid w:val="00AE476D"/>
    <w:rsid w:val="00AE5222"/>
    <w:rsid w:val="00AE5857"/>
    <w:rsid w:val="00AE59AB"/>
    <w:rsid w:val="00AE6A71"/>
    <w:rsid w:val="00AE728B"/>
    <w:rsid w:val="00AF0938"/>
    <w:rsid w:val="00AF1101"/>
    <w:rsid w:val="00AF12C6"/>
    <w:rsid w:val="00AF1C4F"/>
    <w:rsid w:val="00AF33CF"/>
    <w:rsid w:val="00AF37D3"/>
    <w:rsid w:val="00AF4992"/>
    <w:rsid w:val="00AF4C33"/>
    <w:rsid w:val="00AF53AB"/>
    <w:rsid w:val="00AF5D19"/>
    <w:rsid w:val="00AF67E9"/>
    <w:rsid w:val="00AF6E2C"/>
    <w:rsid w:val="00AF6F2C"/>
    <w:rsid w:val="00AF72BA"/>
    <w:rsid w:val="00AF74AE"/>
    <w:rsid w:val="00AF7599"/>
    <w:rsid w:val="00AF7820"/>
    <w:rsid w:val="00AF78E2"/>
    <w:rsid w:val="00B00C47"/>
    <w:rsid w:val="00B00E9E"/>
    <w:rsid w:val="00B0113B"/>
    <w:rsid w:val="00B015ED"/>
    <w:rsid w:val="00B01A89"/>
    <w:rsid w:val="00B02656"/>
    <w:rsid w:val="00B036BF"/>
    <w:rsid w:val="00B04530"/>
    <w:rsid w:val="00B04ADD"/>
    <w:rsid w:val="00B04FAC"/>
    <w:rsid w:val="00B05CE3"/>
    <w:rsid w:val="00B060B2"/>
    <w:rsid w:val="00B061B8"/>
    <w:rsid w:val="00B069CE"/>
    <w:rsid w:val="00B06BEF"/>
    <w:rsid w:val="00B06CC4"/>
    <w:rsid w:val="00B06F9E"/>
    <w:rsid w:val="00B11586"/>
    <w:rsid w:val="00B118C0"/>
    <w:rsid w:val="00B11952"/>
    <w:rsid w:val="00B119D7"/>
    <w:rsid w:val="00B11CA1"/>
    <w:rsid w:val="00B11EB9"/>
    <w:rsid w:val="00B11EFB"/>
    <w:rsid w:val="00B122CA"/>
    <w:rsid w:val="00B12364"/>
    <w:rsid w:val="00B12608"/>
    <w:rsid w:val="00B13205"/>
    <w:rsid w:val="00B150DB"/>
    <w:rsid w:val="00B152CE"/>
    <w:rsid w:val="00B15747"/>
    <w:rsid w:val="00B161B3"/>
    <w:rsid w:val="00B1648B"/>
    <w:rsid w:val="00B165B0"/>
    <w:rsid w:val="00B1728E"/>
    <w:rsid w:val="00B17E33"/>
    <w:rsid w:val="00B20374"/>
    <w:rsid w:val="00B203C0"/>
    <w:rsid w:val="00B204EA"/>
    <w:rsid w:val="00B2368C"/>
    <w:rsid w:val="00B23F54"/>
    <w:rsid w:val="00B245E6"/>
    <w:rsid w:val="00B24B80"/>
    <w:rsid w:val="00B24D67"/>
    <w:rsid w:val="00B253A8"/>
    <w:rsid w:val="00B256EC"/>
    <w:rsid w:val="00B259AE"/>
    <w:rsid w:val="00B25E7C"/>
    <w:rsid w:val="00B2649E"/>
    <w:rsid w:val="00B26643"/>
    <w:rsid w:val="00B27091"/>
    <w:rsid w:val="00B270AC"/>
    <w:rsid w:val="00B27C07"/>
    <w:rsid w:val="00B30006"/>
    <w:rsid w:val="00B3051B"/>
    <w:rsid w:val="00B332F6"/>
    <w:rsid w:val="00B3561F"/>
    <w:rsid w:val="00B35753"/>
    <w:rsid w:val="00B357A0"/>
    <w:rsid w:val="00B36171"/>
    <w:rsid w:val="00B36737"/>
    <w:rsid w:val="00B36C9C"/>
    <w:rsid w:val="00B37601"/>
    <w:rsid w:val="00B37C54"/>
    <w:rsid w:val="00B40120"/>
    <w:rsid w:val="00B40457"/>
    <w:rsid w:val="00B40498"/>
    <w:rsid w:val="00B40760"/>
    <w:rsid w:val="00B414A9"/>
    <w:rsid w:val="00B41AAC"/>
    <w:rsid w:val="00B41BFD"/>
    <w:rsid w:val="00B41E6C"/>
    <w:rsid w:val="00B42C3C"/>
    <w:rsid w:val="00B436AC"/>
    <w:rsid w:val="00B4499A"/>
    <w:rsid w:val="00B44E78"/>
    <w:rsid w:val="00B44F80"/>
    <w:rsid w:val="00B45043"/>
    <w:rsid w:val="00B4512E"/>
    <w:rsid w:val="00B46601"/>
    <w:rsid w:val="00B466E6"/>
    <w:rsid w:val="00B47BAC"/>
    <w:rsid w:val="00B47FE6"/>
    <w:rsid w:val="00B504ED"/>
    <w:rsid w:val="00B51687"/>
    <w:rsid w:val="00B53556"/>
    <w:rsid w:val="00B53946"/>
    <w:rsid w:val="00B53EF4"/>
    <w:rsid w:val="00B5570E"/>
    <w:rsid w:val="00B561CB"/>
    <w:rsid w:val="00B56A9D"/>
    <w:rsid w:val="00B571E9"/>
    <w:rsid w:val="00B60D14"/>
    <w:rsid w:val="00B61A94"/>
    <w:rsid w:val="00B61AD6"/>
    <w:rsid w:val="00B61EC9"/>
    <w:rsid w:val="00B62140"/>
    <w:rsid w:val="00B627A0"/>
    <w:rsid w:val="00B63990"/>
    <w:rsid w:val="00B64384"/>
    <w:rsid w:val="00B65147"/>
    <w:rsid w:val="00B65BF0"/>
    <w:rsid w:val="00B66109"/>
    <w:rsid w:val="00B673C7"/>
    <w:rsid w:val="00B70ED7"/>
    <w:rsid w:val="00B71161"/>
    <w:rsid w:val="00B714D5"/>
    <w:rsid w:val="00B7177A"/>
    <w:rsid w:val="00B72778"/>
    <w:rsid w:val="00B72AAF"/>
    <w:rsid w:val="00B72AB3"/>
    <w:rsid w:val="00B732C5"/>
    <w:rsid w:val="00B73CCE"/>
    <w:rsid w:val="00B7417B"/>
    <w:rsid w:val="00B74744"/>
    <w:rsid w:val="00B74982"/>
    <w:rsid w:val="00B74BB1"/>
    <w:rsid w:val="00B7500D"/>
    <w:rsid w:val="00B750FA"/>
    <w:rsid w:val="00B75245"/>
    <w:rsid w:val="00B805FC"/>
    <w:rsid w:val="00B806D9"/>
    <w:rsid w:val="00B822FF"/>
    <w:rsid w:val="00B82934"/>
    <w:rsid w:val="00B8300D"/>
    <w:rsid w:val="00B83438"/>
    <w:rsid w:val="00B84DDD"/>
    <w:rsid w:val="00B8511F"/>
    <w:rsid w:val="00B853DD"/>
    <w:rsid w:val="00B85857"/>
    <w:rsid w:val="00B859E2"/>
    <w:rsid w:val="00B85D44"/>
    <w:rsid w:val="00B86FF1"/>
    <w:rsid w:val="00B871D6"/>
    <w:rsid w:val="00B87752"/>
    <w:rsid w:val="00B87CCB"/>
    <w:rsid w:val="00B87DD4"/>
    <w:rsid w:val="00B90BC8"/>
    <w:rsid w:val="00B911BE"/>
    <w:rsid w:val="00B912AE"/>
    <w:rsid w:val="00B913F9"/>
    <w:rsid w:val="00B917D6"/>
    <w:rsid w:val="00B918D2"/>
    <w:rsid w:val="00B91C6B"/>
    <w:rsid w:val="00B933E4"/>
    <w:rsid w:val="00B93B1D"/>
    <w:rsid w:val="00B95208"/>
    <w:rsid w:val="00B95AFC"/>
    <w:rsid w:val="00B95EE0"/>
    <w:rsid w:val="00B95F33"/>
    <w:rsid w:val="00B95F7D"/>
    <w:rsid w:val="00B97039"/>
    <w:rsid w:val="00B97761"/>
    <w:rsid w:val="00B97825"/>
    <w:rsid w:val="00BA0A34"/>
    <w:rsid w:val="00BA0D4F"/>
    <w:rsid w:val="00BA10C9"/>
    <w:rsid w:val="00BA176C"/>
    <w:rsid w:val="00BA1ACA"/>
    <w:rsid w:val="00BA3544"/>
    <w:rsid w:val="00BA3588"/>
    <w:rsid w:val="00BA4656"/>
    <w:rsid w:val="00BA4E9F"/>
    <w:rsid w:val="00BA4FF2"/>
    <w:rsid w:val="00BA53BB"/>
    <w:rsid w:val="00BA5C37"/>
    <w:rsid w:val="00BA74E9"/>
    <w:rsid w:val="00BB084E"/>
    <w:rsid w:val="00BB0CCD"/>
    <w:rsid w:val="00BB0F12"/>
    <w:rsid w:val="00BB11DA"/>
    <w:rsid w:val="00BB1204"/>
    <w:rsid w:val="00BB122C"/>
    <w:rsid w:val="00BB16ED"/>
    <w:rsid w:val="00BB1A10"/>
    <w:rsid w:val="00BB1BCF"/>
    <w:rsid w:val="00BB1BD6"/>
    <w:rsid w:val="00BB2550"/>
    <w:rsid w:val="00BB3029"/>
    <w:rsid w:val="00BB36E5"/>
    <w:rsid w:val="00BB3865"/>
    <w:rsid w:val="00BB40C3"/>
    <w:rsid w:val="00BB4822"/>
    <w:rsid w:val="00BB4F31"/>
    <w:rsid w:val="00BB5439"/>
    <w:rsid w:val="00BB549C"/>
    <w:rsid w:val="00BB57E4"/>
    <w:rsid w:val="00BB5CEB"/>
    <w:rsid w:val="00BB5D3B"/>
    <w:rsid w:val="00BB612A"/>
    <w:rsid w:val="00BB77C3"/>
    <w:rsid w:val="00BB7C1A"/>
    <w:rsid w:val="00BB7CB3"/>
    <w:rsid w:val="00BB7CB4"/>
    <w:rsid w:val="00BB7DB6"/>
    <w:rsid w:val="00BC0563"/>
    <w:rsid w:val="00BC0EED"/>
    <w:rsid w:val="00BC11FD"/>
    <w:rsid w:val="00BC372C"/>
    <w:rsid w:val="00BC49D9"/>
    <w:rsid w:val="00BC50FA"/>
    <w:rsid w:val="00BC59CA"/>
    <w:rsid w:val="00BD0601"/>
    <w:rsid w:val="00BD0981"/>
    <w:rsid w:val="00BD0AEB"/>
    <w:rsid w:val="00BD17E1"/>
    <w:rsid w:val="00BD1979"/>
    <w:rsid w:val="00BD1CFC"/>
    <w:rsid w:val="00BD1F03"/>
    <w:rsid w:val="00BD2AE8"/>
    <w:rsid w:val="00BD2D5D"/>
    <w:rsid w:val="00BD3119"/>
    <w:rsid w:val="00BD31F4"/>
    <w:rsid w:val="00BD38C6"/>
    <w:rsid w:val="00BD3AEC"/>
    <w:rsid w:val="00BD3F7F"/>
    <w:rsid w:val="00BD44D3"/>
    <w:rsid w:val="00BD4B40"/>
    <w:rsid w:val="00BD4FA9"/>
    <w:rsid w:val="00BD5038"/>
    <w:rsid w:val="00BD5205"/>
    <w:rsid w:val="00BD5261"/>
    <w:rsid w:val="00BD5952"/>
    <w:rsid w:val="00BD5A2E"/>
    <w:rsid w:val="00BD5FD3"/>
    <w:rsid w:val="00BD69F2"/>
    <w:rsid w:val="00BD7129"/>
    <w:rsid w:val="00BD75B9"/>
    <w:rsid w:val="00BD78E7"/>
    <w:rsid w:val="00BE09F0"/>
    <w:rsid w:val="00BE0DD0"/>
    <w:rsid w:val="00BE0DE1"/>
    <w:rsid w:val="00BE10D5"/>
    <w:rsid w:val="00BE1DF4"/>
    <w:rsid w:val="00BE1FC9"/>
    <w:rsid w:val="00BE27B3"/>
    <w:rsid w:val="00BE2938"/>
    <w:rsid w:val="00BE2DE9"/>
    <w:rsid w:val="00BE3122"/>
    <w:rsid w:val="00BE38BE"/>
    <w:rsid w:val="00BE38CC"/>
    <w:rsid w:val="00BE3ECA"/>
    <w:rsid w:val="00BE4BE4"/>
    <w:rsid w:val="00BE5B66"/>
    <w:rsid w:val="00BE5DC8"/>
    <w:rsid w:val="00BE6652"/>
    <w:rsid w:val="00BE66F3"/>
    <w:rsid w:val="00BE738D"/>
    <w:rsid w:val="00BE751E"/>
    <w:rsid w:val="00BE7A7C"/>
    <w:rsid w:val="00BE7C8B"/>
    <w:rsid w:val="00BE7FC1"/>
    <w:rsid w:val="00BF0028"/>
    <w:rsid w:val="00BF051A"/>
    <w:rsid w:val="00BF05EE"/>
    <w:rsid w:val="00BF0A94"/>
    <w:rsid w:val="00BF0AF3"/>
    <w:rsid w:val="00BF18F4"/>
    <w:rsid w:val="00BF1ACE"/>
    <w:rsid w:val="00BF2354"/>
    <w:rsid w:val="00BF24C8"/>
    <w:rsid w:val="00BF2661"/>
    <w:rsid w:val="00BF2E08"/>
    <w:rsid w:val="00BF2FB4"/>
    <w:rsid w:val="00BF3A46"/>
    <w:rsid w:val="00BF3C21"/>
    <w:rsid w:val="00BF3CCF"/>
    <w:rsid w:val="00BF3DD5"/>
    <w:rsid w:val="00BF4642"/>
    <w:rsid w:val="00BF4737"/>
    <w:rsid w:val="00BF4784"/>
    <w:rsid w:val="00BF4B02"/>
    <w:rsid w:val="00BF50AD"/>
    <w:rsid w:val="00BF5673"/>
    <w:rsid w:val="00BF6292"/>
    <w:rsid w:val="00BF66CE"/>
    <w:rsid w:val="00BF6EB6"/>
    <w:rsid w:val="00C00CF0"/>
    <w:rsid w:val="00C010F7"/>
    <w:rsid w:val="00C0160A"/>
    <w:rsid w:val="00C01CE3"/>
    <w:rsid w:val="00C025A8"/>
    <w:rsid w:val="00C03670"/>
    <w:rsid w:val="00C0408C"/>
    <w:rsid w:val="00C0441A"/>
    <w:rsid w:val="00C04C57"/>
    <w:rsid w:val="00C050F7"/>
    <w:rsid w:val="00C056E6"/>
    <w:rsid w:val="00C05A0D"/>
    <w:rsid w:val="00C05D4A"/>
    <w:rsid w:val="00C0600A"/>
    <w:rsid w:val="00C06384"/>
    <w:rsid w:val="00C0664F"/>
    <w:rsid w:val="00C06816"/>
    <w:rsid w:val="00C069E8"/>
    <w:rsid w:val="00C072A5"/>
    <w:rsid w:val="00C073AC"/>
    <w:rsid w:val="00C07A83"/>
    <w:rsid w:val="00C10036"/>
    <w:rsid w:val="00C10803"/>
    <w:rsid w:val="00C11E16"/>
    <w:rsid w:val="00C12123"/>
    <w:rsid w:val="00C1225E"/>
    <w:rsid w:val="00C13089"/>
    <w:rsid w:val="00C1392D"/>
    <w:rsid w:val="00C13976"/>
    <w:rsid w:val="00C1397A"/>
    <w:rsid w:val="00C13BA1"/>
    <w:rsid w:val="00C13D0C"/>
    <w:rsid w:val="00C14232"/>
    <w:rsid w:val="00C14E7B"/>
    <w:rsid w:val="00C1648A"/>
    <w:rsid w:val="00C16AD4"/>
    <w:rsid w:val="00C16EBD"/>
    <w:rsid w:val="00C17BF9"/>
    <w:rsid w:val="00C204D5"/>
    <w:rsid w:val="00C207B6"/>
    <w:rsid w:val="00C20A12"/>
    <w:rsid w:val="00C21939"/>
    <w:rsid w:val="00C22C2B"/>
    <w:rsid w:val="00C232CA"/>
    <w:rsid w:val="00C23388"/>
    <w:rsid w:val="00C23962"/>
    <w:rsid w:val="00C23FD4"/>
    <w:rsid w:val="00C246FD"/>
    <w:rsid w:val="00C250F1"/>
    <w:rsid w:val="00C26698"/>
    <w:rsid w:val="00C26B9E"/>
    <w:rsid w:val="00C26C8B"/>
    <w:rsid w:val="00C26CE3"/>
    <w:rsid w:val="00C2750D"/>
    <w:rsid w:val="00C27546"/>
    <w:rsid w:val="00C27F40"/>
    <w:rsid w:val="00C30B1F"/>
    <w:rsid w:val="00C31FB9"/>
    <w:rsid w:val="00C325A1"/>
    <w:rsid w:val="00C3275B"/>
    <w:rsid w:val="00C3279A"/>
    <w:rsid w:val="00C334DA"/>
    <w:rsid w:val="00C339E6"/>
    <w:rsid w:val="00C3404A"/>
    <w:rsid w:val="00C34180"/>
    <w:rsid w:val="00C34402"/>
    <w:rsid w:val="00C35323"/>
    <w:rsid w:val="00C35387"/>
    <w:rsid w:val="00C356E9"/>
    <w:rsid w:val="00C35A54"/>
    <w:rsid w:val="00C36787"/>
    <w:rsid w:val="00C36EFB"/>
    <w:rsid w:val="00C37701"/>
    <w:rsid w:val="00C3791D"/>
    <w:rsid w:val="00C37B1A"/>
    <w:rsid w:val="00C37E1B"/>
    <w:rsid w:val="00C40714"/>
    <w:rsid w:val="00C40B79"/>
    <w:rsid w:val="00C40F75"/>
    <w:rsid w:val="00C4192F"/>
    <w:rsid w:val="00C41E2E"/>
    <w:rsid w:val="00C42230"/>
    <w:rsid w:val="00C427C2"/>
    <w:rsid w:val="00C43262"/>
    <w:rsid w:val="00C4398C"/>
    <w:rsid w:val="00C43C88"/>
    <w:rsid w:val="00C44ABB"/>
    <w:rsid w:val="00C45AFB"/>
    <w:rsid w:val="00C45DF4"/>
    <w:rsid w:val="00C45F58"/>
    <w:rsid w:val="00C46A64"/>
    <w:rsid w:val="00C47C8C"/>
    <w:rsid w:val="00C47E01"/>
    <w:rsid w:val="00C502CB"/>
    <w:rsid w:val="00C50B09"/>
    <w:rsid w:val="00C50D4A"/>
    <w:rsid w:val="00C51687"/>
    <w:rsid w:val="00C5171C"/>
    <w:rsid w:val="00C53443"/>
    <w:rsid w:val="00C53B56"/>
    <w:rsid w:val="00C53BB4"/>
    <w:rsid w:val="00C54430"/>
    <w:rsid w:val="00C54700"/>
    <w:rsid w:val="00C5586D"/>
    <w:rsid w:val="00C55C51"/>
    <w:rsid w:val="00C56D20"/>
    <w:rsid w:val="00C56E6B"/>
    <w:rsid w:val="00C574E8"/>
    <w:rsid w:val="00C57773"/>
    <w:rsid w:val="00C57EF3"/>
    <w:rsid w:val="00C600BC"/>
    <w:rsid w:val="00C60144"/>
    <w:rsid w:val="00C60771"/>
    <w:rsid w:val="00C60C76"/>
    <w:rsid w:val="00C60CCC"/>
    <w:rsid w:val="00C61F42"/>
    <w:rsid w:val="00C630A4"/>
    <w:rsid w:val="00C6369D"/>
    <w:rsid w:val="00C64596"/>
    <w:rsid w:val="00C6473D"/>
    <w:rsid w:val="00C654C2"/>
    <w:rsid w:val="00C65753"/>
    <w:rsid w:val="00C65D3A"/>
    <w:rsid w:val="00C65FEB"/>
    <w:rsid w:val="00C6650E"/>
    <w:rsid w:val="00C66ED7"/>
    <w:rsid w:val="00C67053"/>
    <w:rsid w:val="00C670BB"/>
    <w:rsid w:val="00C67AE0"/>
    <w:rsid w:val="00C67FE3"/>
    <w:rsid w:val="00C67FF9"/>
    <w:rsid w:val="00C70DC0"/>
    <w:rsid w:val="00C70F0E"/>
    <w:rsid w:val="00C70F68"/>
    <w:rsid w:val="00C715A4"/>
    <w:rsid w:val="00C72224"/>
    <w:rsid w:val="00C722E0"/>
    <w:rsid w:val="00C72482"/>
    <w:rsid w:val="00C7333E"/>
    <w:rsid w:val="00C735E0"/>
    <w:rsid w:val="00C73CA8"/>
    <w:rsid w:val="00C752B1"/>
    <w:rsid w:val="00C76318"/>
    <w:rsid w:val="00C76411"/>
    <w:rsid w:val="00C77825"/>
    <w:rsid w:val="00C80A30"/>
    <w:rsid w:val="00C814E6"/>
    <w:rsid w:val="00C81508"/>
    <w:rsid w:val="00C81959"/>
    <w:rsid w:val="00C819C4"/>
    <w:rsid w:val="00C81AFF"/>
    <w:rsid w:val="00C82B09"/>
    <w:rsid w:val="00C83694"/>
    <w:rsid w:val="00C84F70"/>
    <w:rsid w:val="00C86624"/>
    <w:rsid w:val="00C86B05"/>
    <w:rsid w:val="00C86F56"/>
    <w:rsid w:val="00C905CE"/>
    <w:rsid w:val="00C91A2E"/>
    <w:rsid w:val="00C91BC6"/>
    <w:rsid w:val="00C91BF8"/>
    <w:rsid w:val="00C91D25"/>
    <w:rsid w:val="00C927D8"/>
    <w:rsid w:val="00C92AAD"/>
    <w:rsid w:val="00C930E4"/>
    <w:rsid w:val="00C932EB"/>
    <w:rsid w:val="00C94091"/>
    <w:rsid w:val="00C943C9"/>
    <w:rsid w:val="00C95202"/>
    <w:rsid w:val="00C95205"/>
    <w:rsid w:val="00C953B6"/>
    <w:rsid w:val="00C95755"/>
    <w:rsid w:val="00C95839"/>
    <w:rsid w:val="00C95921"/>
    <w:rsid w:val="00C95AD4"/>
    <w:rsid w:val="00C95B08"/>
    <w:rsid w:val="00C95B46"/>
    <w:rsid w:val="00C95C4B"/>
    <w:rsid w:val="00C95FB1"/>
    <w:rsid w:val="00C9641D"/>
    <w:rsid w:val="00C966E7"/>
    <w:rsid w:val="00CA09DE"/>
    <w:rsid w:val="00CA0A16"/>
    <w:rsid w:val="00CA0F84"/>
    <w:rsid w:val="00CA12B7"/>
    <w:rsid w:val="00CA1809"/>
    <w:rsid w:val="00CA1BBB"/>
    <w:rsid w:val="00CA2BDA"/>
    <w:rsid w:val="00CA33AF"/>
    <w:rsid w:val="00CA368D"/>
    <w:rsid w:val="00CA3910"/>
    <w:rsid w:val="00CA4F0C"/>
    <w:rsid w:val="00CA64AF"/>
    <w:rsid w:val="00CA752D"/>
    <w:rsid w:val="00CA7B76"/>
    <w:rsid w:val="00CB028E"/>
    <w:rsid w:val="00CB1254"/>
    <w:rsid w:val="00CB134F"/>
    <w:rsid w:val="00CB268C"/>
    <w:rsid w:val="00CB2E64"/>
    <w:rsid w:val="00CB318E"/>
    <w:rsid w:val="00CB38BA"/>
    <w:rsid w:val="00CB3924"/>
    <w:rsid w:val="00CB433E"/>
    <w:rsid w:val="00CB522D"/>
    <w:rsid w:val="00CB5589"/>
    <w:rsid w:val="00CB6CF0"/>
    <w:rsid w:val="00CB6EF0"/>
    <w:rsid w:val="00CB745F"/>
    <w:rsid w:val="00CB74BB"/>
    <w:rsid w:val="00CB78B5"/>
    <w:rsid w:val="00CB79FD"/>
    <w:rsid w:val="00CC02DB"/>
    <w:rsid w:val="00CC0572"/>
    <w:rsid w:val="00CC0ABC"/>
    <w:rsid w:val="00CC0E76"/>
    <w:rsid w:val="00CC0FB3"/>
    <w:rsid w:val="00CC0FEC"/>
    <w:rsid w:val="00CC1047"/>
    <w:rsid w:val="00CC1284"/>
    <w:rsid w:val="00CC1600"/>
    <w:rsid w:val="00CC1C24"/>
    <w:rsid w:val="00CC21C9"/>
    <w:rsid w:val="00CC2278"/>
    <w:rsid w:val="00CC268D"/>
    <w:rsid w:val="00CC2B40"/>
    <w:rsid w:val="00CC34BE"/>
    <w:rsid w:val="00CC34CA"/>
    <w:rsid w:val="00CC3AEA"/>
    <w:rsid w:val="00CC4299"/>
    <w:rsid w:val="00CC4425"/>
    <w:rsid w:val="00CC495E"/>
    <w:rsid w:val="00CC602B"/>
    <w:rsid w:val="00CC6C13"/>
    <w:rsid w:val="00CC7F5D"/>
    <w:rsid w:val="00CD0AD3"/>
    <w:rsid w:val="00CD1948"/>
    <w:rsid w:val="00CD1BB4"/>
    <w:rsid w:val="00CD2225"/>
    <w:rsid w:val="00CD2985"/>
    <w:rsid w:val="00CD2A31"/>
    <w:rsid w:val="00CD2D21"/>
    <w:rsid w:val="00CD3557"/>
    <w:rsid w:val="00CD3F4C"/>
    <w:rsid w:val="00CD48A6"/>
    <w:rsid w:val="00CD4921"/>
    <w:rsid w:val="00CD4D1F"/>
    <w:rsid w:val="00CD50CE"/>
    <w:rsid w:val="00CD5B8B"/>
    <w:rsid w:val="00CD5E41"/>
    <w:rsid w:val="00CD678D"/>
    <w:rsid w:val="00CD6EBE"/>
    <w:rsid w:val="00CD71F4"/>
    <w:rsid w:val="00CD74E6"/>
    <w:rsid w:val="00CD7DE0"/>
    <w:rsid w:val="00CD7F6F"/>
    <w:rsid w:val="00CE0726"/>
    <w:rsid w:val="00CE09D4"/>
    <w:rsid w:val="00CE0A72"/>
    <w:rsid w:val="00CE11C6"/>
    <w:rsid w:val="00CE205F"/>
    <w:rsid w:val="00CE2570"/>
    <w:rsid w:val="00CE4D4E"/>
    <w:rsid w:val="00CE5648"/>
    <w:rsid w:val="00CE5B63"/>
    <w:rsid w:val="00CE62BD"/>
    <w:rsid w:val="00CE671F"/>
    <w:rsid w:val="00CE6D57"/>
    <w:rsid w:val="00CF0C7A"/>
    <w:rsid w:val="00CF22B3"/>
    <w:rsid w:val="00CF2912"/>
    <w:rsid w:val="00CF33ED"/>
    <w:rsid w:val="00CF44D9"/>
    <w:rsid w:val="00CF4B3E"/>
    <w:rsid w:val="00CF5086"/>
    <w:rsid w:val="00CF50DE"/>
    <w:rsid w:val="00CF5445"/>
    <w:rsid w:val="00CF5DA7"/>
    <w:rsid w:val="00CF7174"/>
    <w:rsid w:val="00CF78A0"/>
    <w:rsid w:val="00CF799A"/>
    <w:rsid w:val="00D002A4"/>
    <w:rsid w:val="00D017E6"/>
    <w:rsid w:val="00D02F66"/>
    <w:rsid w:val="00D034B5"/>
    <w:rsid w:val="00D03BF7"/>
    <w:rsid w:val="00D03C22"/>
    <w:rsid w:val="00D04919"/>
    <w:rsid w:val="00D04D56"/>
    <w:rsid w:val="00D05948"/>
    <w:rsid w:val="00D05F2A"/>
    <w:rsid w:val="00D061B9"/>
    <w:rsid w:val="00D07E17"/>
    <w:rsid w:val="00D118E2"/>
    <w:rsid w:val="00D11FC4"/>
    <w:rsid w:val="00D12213"/>
    <w:rsid w:val="00D12341"/>
    <w:rsid w:val="00D126E1"/>
    <w:rsid w:val="00D12F05"/>
    <w:rsid w:val="00D13157"/>
    <w:rsid w:val="00D131A8"/>
    <w:rsid w:val="00D136BA"/>
    <w:rsid w:val="00D15D01"/>
    <w:rsid w:val="00D1659B"/>
    <w:rsid w:val="00D16665"/>
    <w:rsid w:val="00D16F3F"/>
    <w:rsid w:val="00D1723C"/>
    <w:rsid w:val="00D1770F"/>
    <w:rsid w:val="00D17DFF"/>
    <w:rsid w:val="00D200E9"/>
    <w:rsid w:val="00D20D7C"/>
    <w:rsid w:val="00D222D4"/>
    <w:rsid w:val="00D229A5"/>
    <w:rsid w:val="00D22BCE"/>
    <w:rsid w:val="00D243BF"/>
    <w:rsid w:val="00D2452F"/>
    <w:rsid w:val="00D24815"/>
    <w:rsid w:val="00D25C4B"/>
    <w:rsid w:val="00D266C5"/>
    <w:rsid w:val="00D26B44"/>
    <w:rsid w:val="00D26B89"/>
    <w:rsid w:val="00D26C12"/>
    <w:rsid w:val="00D26C50"/>
    <w:rsid w:val="00D30102"/>
    <w:rsid w:val="00D301D1"/>
    <w:rsid w:val="00D30310"/>
    <w:rsid w:val="00D3085C"/>
    <w:rsid w:val="00D32462"/>
    <w:rsid w:val="00D324B3"/>
    <w:rsid w:val="00D33005"/>
    <w:rsid w:val="00D331E8"/>
    <w:rsid w:val="00D3325A"/>
    <w:rsid w:val="00D33B25"/>
    <w:rsid w:val="00D33BE9"/>
    <w:rsid w:val="00D34731"/>
    <w:rsid w:val="00D34794"/>
    <w:rsid w:val="00D35A72"/>
    <w:rsid w:val="00D367AA"/>
    <w:rsid w:val="00D368BE"/>
    <w:rsid w:val="00D36914"/>
    <w:rsid w:val="00D36BCB"/>
    <w:rsid w:val="00D37082"/>
    <w:rsid w:val="00D376ED"/>
    <w:rsid w:val="00D37D43"/>
    <w:rsid w:val="00D37F52"/>
    <w:rsid w:val="00D403EF"/>
    <w:rsid w:val="00D410A4"/>
    <w:rsid w:val="00D42DF6"/>
    <w:rsid w:val="00D42E9B"/>
    <w:rsid w:val="00D42F4E"/>
    <w:rsid w:val="00D4362A"/>
    <w:rsid w:val="00D43A1F"/>
    <w:rsid w:val="00D43D99"/>
    <w:rsid w:val="00D446EA"/>
    <w:rsid w:val="00D44B27"/>
    <w:rsid w:val="00D44E30"/>
    <w:rsid w:val="00D44FD7"/>
    <w:rsid w:val="00D454E8"/>
    <w:rsid w:val="00D45EDF"/>
    <w:rsid w:val="00D4608B"/>
    <w:rsid w:val="00D47225"/>
    <w:rsid w:val="00D4737B"/>
    <w:rsid w:val="00D501B8"/>
    <w:rsid w:val="00D502CB"/>
    <w:rsid w:val="00D52405"/>
    <w:rsid w:val="00D52964"/>
    <w:rsid w:val="00D5344F"/>
    <w:rsid w:val="00D537C6"/>
    <w:rsid w:val="00D53913"/>
    <w:rsid w:val="00D53ACE"/>
    <w:rsid w:val="00D53B2C"/>
    <w:rsid w:val="00D53F73"/>
    <w:rsid w:val="00D54496"/>
    <w:rsid w:val="00D552CB"/>
    <w:rsid w:val="00D55944"/>
    <w:rsid w:val="00D55D51"/>
    <w:rsid w:val="00D560B5"/>
    <w:rsid w:val="00D56B2D"/>
    <w:rsid w:val="00D579CD"/>
    <w:rsid w:val="00D57A96"/>
    <w:rsid w:val="00D6259F"/>
    <w:rsid w:val="00D6264E"/>
    <w:rsid w:val="00D6298D"/>
    <w:rsid w:val="00D631DF"/>
    <w:rsid w:val="00D632FB"/>
    <w:rsid w:val="00D63372"/>
    <w:rsid w:val="00D63BBC"/>
    <w:rsid w:val="00D64389"/>
    <w:rsid w:val="00D64A9E"/>
    <w:rsid w:val="00D64F04"/>
    <w:rsid w:val="00D65163"/>
    <w:rsid w:val="00D65196"/>
    <w:rsid w:val="00D66A9F"/>
    <w:rsid w:val="00D67B68"/>
    <w:rsid w:val="00D67F10"/>
    <w:rsid w:val="00D701F8"/>
    <w:rsid w:val="00D714A4"/>
    <w:rsid w:val="00D719D4"/>
    <w:rsid w:val="00D721B3"/>
    <w:rsid w:val="00D72562"/>
    <w:rsid w:val="00D72BBB"/>
    <w:rsid w:val="00D73A4B"/>
    <w:rsid w:val="00D7406D"/>
    <w:rsid w:val="00D75010"/>
    <w:rsid w:val="00D7559D"/>
    <w:rsid w:val="00D7607F"/>
    <w:rsid w:val="00D76130"/>
    <w:rsid w:val="00D76E03"/>
    <w:rsid w:val="00D8002D"/>
    <w:rsid w:val="00D80B2C"/>
    <w:rsid w:val="00D8178C"/>
    <w:rsid w:val="00D829D5"/>
    <w:rsid w:val="00D834B0"/>
    <w:rsid w:val="00D83DC4"/>
    <w:rsid w:val="00D83E26"/>
    <w:rsid w:val="00D8484F"/>
    <w:rsid w:val="00D84C4F"/>
    <w:rsid w:val="00D84FB6"/>
    <w:rsid w:val="00D851B6"/>
    <w:rsid w:val="00D85AFE"/>
    <w:rsid w:val="00D85C9B"/>
    <w:rsid w:val="00D8626F"/>
    <w:rsid w:val="00D87374"/>
    <w:rsid w:val="00D905E4"/>
    <w:rsid w:val="00D90A1C"/>
    <w:rsid w:val="00D90A7F"/>
    <w:rsid w:val="00D90FEE"/>
    <w:rsid w:val="00D920F1"/>
    <w:rsid w:val="00D923B3"/>
    <w:rsid w:val="00D92723"/>
    <w:rsid w:val="00D928A7"/>
    <w:rsid w:val="00D93C18"/>
    <w:rsid w:val="00D94135"/>
    <w:rsid w:val="00D94732"/>
    <w:rsid w:val="00D94762"/>
    <w:rsid w:val="00D94AB5"/>
    <w:rsid w:val="00D94C32"/>
    <w:rsid w:val="00D95784"/>
    <w:rsid w:val="00D96738"/>
    <w:rsid w:val="00D96A70"/>
    <w:rsid w:val="00D96FCF"/>
    <w:rsid w:val="00D97049"/>
    <w:rsid w:val="00D97B17"/>
    <w:rsid w:val="00DA0C5E"/>
    <w:rsid w:val="00DA0C98"/>
    <w:rsid w:val="00DA200E"/>
    <w:rsid w:val="00DA2074"/>
    <w:rsid w:val="00DA2497"/>
    <w:rsid w:val="00DA2894"/>
    <w:rsid w:val="00DA2926"/>
    <w:rsid w:val="00DA3864"/>
    <w:rsid w:val="00DA4A9E"/>
    <w:rsid w:val="00DA56DD"/>
    <w:rsid w:val="00DA64EC"/>
    <w:rsid w:val="00DA6707"/>
    <w:rsid w:val="00DA6BB3"/>
    <w:rsid w:val="00DA704A"/>
    <w:rsid w:val="00DA7AB5"/>
    <w:rsid w:val="00DA7B91"/>
    <w:rsid w:val="00DB04CC"/>
    <w:rsid w:val="00DB102E"/>
    <w:rsid w:val="00DB1056"/>
    <w:rsid w:val="00DB11EC"/>
    <w:rsid w:val="00DB1B4D"/>
    <w:rsid w:val="00DB1F44"/>
    <w:rsid w:val="00DB2766"/>
    <w:rsid w:val="00DB2AB2"/>
    <w:rsid w:val="00DB2C69"/>
    <w:rsid w:val="00DB3022"/>
    <w:rsid w:val="00DB3B23"/>
    <w:rsid w:val="00DB4A99"/>
    <w:rsid w:val="00DB4B35"/>
    <w:rsid w:val="00DB50A6"/>
    <w:rsid w:val="00DB580B"/>
    <w:rsid w:val="00DB5932"/>
    <w:rsid w:val="00DB5CF9"/>
    <w:rsid w:val="00DB6A91"/>
    <w:rsid w:val="00DB6AFC"/>
    <w:rsid w:val="00DB7A9E"/>
    <w:rsid w:val="00DC09C4"/>
    <w:rsid w:val="00DC0F2D"/>
    <w:rsid w:val="00DC17F8"/>
    <w:rsid w:val="00DC1940"/>
    <w:rsid w:val="00DC1C13"/>
    <w:rsid w:val="00DC2282"/>
    <w:rsid w:val="00DC2FDC"/>
    <w:rsid w:val="00DC30C1"/>
    <w:rsid w:val="00DC310E"/>
    <w:rsid w:val="00DC31DB"/>
    <w:rsid w:val="00DC39C0"/>
    <w:rsid w:val="00DC4244"/>
    <w:rsid w:val="00DC4610"/>
    <w:rsid w:val="00DC5077"/>
    <w:rsid w:val="00DC52DE"/>
    <w:rsid w:val="00DC6064"/>
    <w:rsid w:val="00DC66DD"/>
    <w:rsid w:val="00DC6737"/>
    <w:rsid w:val="00DC761E"/>
    <w:rsid w:val="00DC7AA0"/>
    <w:rsid w:val="00DD1353"/>
    <w:rsid w:val="00DD1ACE"/>
    <w:rsid w:val="00DD1C79"/>
    <w:rsid w:val="00DD1F43"/>
    <w:rsid w:val="00DD209F"/>
    <w:rsid w:val="00DD307E"/>
    <w:rsid w:val="00DD3746"/>
    <w:rsid w:val="00DD3A9B"/>
    <w:rsid w:val="00DD4500"/>
    <w:rsid w:val="00DD4AB4"/>
    <w:rsid w:val="00DD5177"/>
    <w:rsid w:val="00DD52F7"/>
    <w:rsid w:val="00DD5304"/>
    <w:rsid w:val="00DD5A98"/>
    <w:rsid w:val="00DD62B6"/>
    <w:rsid w:val="00DD632B"/>
    <w:rsid w:val="00DD6650"/>
    <w:rsid w:val="00DD6C86"/>
    <w:rsid w:val="00DD6FD8"/>
    <w:rsid w:val="00DD7136"/>
    <w:rsid w:val="00DD7568"/>
    <w:rsid w:val="00DE05A9"/>
    <w:rsid w:val="00DE1451"/>
    <w:rsid w:val="00DE17F6"/>
    <w:rsid w:val="00DE1DAA"/>
    <w:rsid w:val="00DE3361"/>
    <w:rsid w:val="00DE391F"/>
    <w:rsid w:val="00DE39F5"/>
    <w:rsid w:val="00DE3D22"/>
    <w:rsid w:val="00DE40CB"/>
    <w:rsid w:val="00DE4238"/>
    <w:rsid w:val="00DE43A8"/>
    <w:rsid w:val="00DE44E6"/>
    <w:rsid w:val="00DE4621"/>
    <w:rsid w:val="00DE53F9"/>
    <w:rsid w:val="00DE573F"/>
    <w:rsid w:val="00DE5F41"/>
    <w:rsid w:val="00DE6370"/>
    <w:rsid w:val="00DE6B64"/>
    <w:rsid w:val="00DF1260"/>
    <w:rsid w:val="00DF12E2"/>
    <w:rsid w:val="00DF2515"/>
    <w:rsid w:val="00DF293B"/>
    <w:rsid w:val="00DF4005"/>
    <w:rsid w:val="00DF4DDE"/>
    <w:rsid w:val="00DF54A2"/>
    <w:rsid w:val="00DF5F10"/>
    <w:rsid w:val="00DF6683"/>
    <w:rsid w:val="00DF692A"/>
    <w:rsid w:val="00DF6B63"/>
    <w:rsid w:val="00DF7322"/>
    <w:rsid w:val="00DF75B8"/>
    <w:rsid w:val="00DF7DC8"/>
    <w:rsid w:val="00E00051"/>
    <w:rsid w:val="00E004D9"/>
    <w:rsid w:val="00E00D9A"/>
    <w:rsid w:val="00E01537"/>
    <w:rsid w:val="00E018F0"/>
    <w:rsid w:val="00E02296"/>
    <w:rsid w:val="00E02C13"/>
    <w:rsid w:val="00E031A2"/>
    <w:rsid w:val="00E031C8"/>
    <w:rsid w:val="00E0353C"/>
    <w:rsid w:val="00E041EC"/>
    <w:rsid w:val="00E04A4C"/>
    <w:rsid w:val="00E05316"/>
    <w:rsid w:val="00E055BD"/>
    <w:rsid w:val="00E05BA0"/>
    <w:rsid w:val="00E06039"/>
    <w:rsid w:val="00E061FE"/>
    <w:rsid w:val="00E06594"/>
    <w:rsid w:val="00E067CD"/>
    <w:rsid w:val="00E069E9"/>
    <w:rsid w:val="00E06FBB"/>
    <w:rsid w:val="00E072DF"/>
    <w:rsid w:val="00E07642"/>
    <w:rsid w:val="00E07836"/>
    <w:rsid w:val="00E07A2D"/>
    <w:rsid w:val="00E100AB"/>
    <w:rsid w:val="00E10BEC"/>
    <w:rsid w:val="00E10FAC"/>
    <w:rsid w:val="00E11EC6"/>
    <w:rsid w:val="00E1224D"/>
    <w:rsid w:val="00E12CDC"/>
    <w:rsid w:val="00E135C2"/>
    <w:rsid w:val="00E13AC0"/>
    <w:rsid w:val="00E14046"/>
    <w:rsid w:val="00E14464"/>
    <w:rsid w:val="00E148AD"/>
    <w:rsid w:val="00E14C3C"/>
    <w:rsid w:val="00E14C43"/>
    <w:rsid w:val="00E156F1"/>
    <w:rsid w:val="00E15840"/>
    <w:rsid w:val="00E1624F"/>
    <w:rsid w:val="00E17566"/>
    <w:rsid w:val="00E17938"/>
    <w:rsid w:val="00E17A80"/>
    <w:rsid w:val="00E20862"/>
    <w:rsid w:val="00E220A8"/>
    <w:rsid w:val="00E2228D"/>
    <w:rsid w:val="00E23BD9"/>
    <w:rsid w:val="00E240AC"/>
    <w:rsid w:val="00E24D0E"/>
    <w:rsid w:val="00E25A23"/>
    <w:rsid w:val="00E2618C"/>
    <w:rsid w:val="00E26CC1"/>
    <w:rsid w:val="00E26F31"/>
    <w:rsid w:val="00E2750E"/>
    <w:rsid w:val="00E31828"/>
    <w:rsid w:val="00E31D4D"/>
    <w:rsid w:val="00E323D8"/>
    <w:rsid w:val="00E3281C"/>
    <w:rsid w:val="00E32D03"/>
    <w:rsid w:val="00E32E8A"/>
    <w:rsid w:val="00E3308A"/>
    <w:rsid w:val="00E3317F"/>
    <w:rsid w:val="00E33DA9"/>
    <w:rsid w:val="00E34A2A"/>
    <w:rsid w:val="00E34D76"/>
    <w:rsid w:val="00E357AF"/>
    <w:rsid w:val="00E35EC2"/>
    <w:rsid w:val="00E3628B"/>
    <w:rsid w:val="00E36F01"/>
    <w:rsid w:val="00E37F0D"/>
    <w:rsid w:val="00E4007E"/>
    <w:rsid w:val="00E401BB"/>
    <w:rsid w:val="00E40347"/>
    <w:rsid w:val="00E40988"/>
    <w:rsid w:val="00E41020"/>
    <w:rsid w:val="00E41812"/>
    <w:rsid w:val="00E41B2D"/>
    <w:rsid w:val="00E41E4C"/>
    <w:rsid w:val="00E42218"/>
    <w:rsid w:val="00E431C1"/>
    <w:rsid w:val="00E438AB"/>
    <w:rsid w:val="00E4409E"/>
    <w:rsid w:val="00E44822"/>
    <w:rsid w:val="00E4499B"/>
    <w:rsid w:val="00E455A2"/>
    <w:rsid w:val="00E46BA7"/>
    <w:rsid w:val="00E47F0C"/>
    <w:rsid w:val="00E53412"/>
    <w:rsid w:val="00E54D71"/>
    <w:rsid w:val="00E550DA"/>
    <w:rsid w:val="00E55CCB"/>
    <w:rsid w:val="00E55D09"/>
    <w:rsid w:val="00E5691B"/>
    <w:rsid w:val="00E56CE6"/>
    <w:rsid w:val="00E570C7"/>
    <w:rsid w:val="00E57261"/>
    <w:rsid w:val="00E57CC1"/>
    <w:rsid w:val="00E6005C"/>
    <w:rsid w:val="00E60BE8"/>
    <w:rsid w:val="00E61251"/>
    <w:rsid w:val="00E61F2D"/>
    <w:rsid w:val="00E6221A"/>
    <w:rsid w:val="00E646DF"/>
    <w:rsid w:val="00E64FFE"/>
    <w:rsid w:val="00E65778"/>
    <w:rsid w:val="00E65879"/>
    <w:rsid w:val="00E65B68"/>
    <w:rsid w:val="00E65F03"/>
    <w:rsid w:val="00E66580"/>
    <w:rsid w:val="00E665DC"/>
    <w:rsid w:val="00E66A6D"/>
    <w:rsid w:val="00E67109"/>
    <w:rsid w:val="00E67A1E"/>
    <w:rsid w:val="00E71D40"/>
    <w:rsid w:val="00E7294D"/>
    <w:rsid w:val="00E72974"/>
    <w:rsid w:val="00E73212"/>
    <w:rsid w:val="00E73EE7"/>
    <w:rsid w:val="00E7496D"/>
    <w:rsid w:val="00E7512E"/>
    <w:rsid w:val="00E762FB"/>
    <w:rsid w:val="00E77289"/>
    <w:rsid w:val="00E7736A"/>
    <w:rsid w:val="00E77CB2"/>
    <w:rsid w:val="00E80778"/>
    <w:rsid w:val="00E80E81"/>
    <w:rsid w:val="00E81154"/>
    <w:rsid w:val="00E81648"/>
    <w:rsid w:val="00E81864"/>
    <w:rsid w:val="00E81B5E"/>
    <w:rsid w:val="00E81D67"/>
    <w:rsid w:val="00E8225B"/>
    <w:rsid w:val="00E82CA6"/>
    <w:rsid w:val="00E82FE9"/>
    <w:rsid w:val="00E83982"/>
    <w:rsid w:val="00E84326"/>
    <w:rsid w:val="00E84D6F"/>
    <w:rsid w:val="00E84E2A"/>
    <w:rsid w:val="00E852E9"/>
    <w:rsid w:val="00E8580C"/>
    <w:rsid w:val="00E85F9E"/>
    <w:rsid w:val="00E862D5"/>
    <w:rsid w:val="00E86684"/>
    <w:rsid w:val="00E866D3"/>
    <w:rsid w:val="00E86EA9"/>
    <w:rsid w:val="00E86FDA"/>
    <w:rsid w:val="00E87C53"/>
    <w:rsid w:val="00E9000E"/>
    <w:rsid w:val="00E90286"/>
    <w:rsid w:val="00E9057A"/>
    <w:rsid w:val="00E9073E"/>
    <w:rsid w:val="00E9077D"/>
    <w:rsid w:val="00E90BF1"/>
    <w:rsid w:val="00E918C5"/>
    <w:rsid w:val="00E92BE6"/>
    <w:rsid w:val="00E93993"/>
    <w:rsid w:val="00E9485B"/>
    <w:rsid w:val="00E950B6"/>
    <w:rsid w:val="00E95320"/>
    <w:rsid w:val="00E97207"/>
    <w:rsid w:val="00E972FF"/>
    <w:rsid w:val="00E974EB"/>
    <w:rsid w:val="00E97692"/>
    <w:rsid w:val="00E97748"/>
    <w:rsid w:val="00E97CDF"/>
    <w:rsid w:val="00EA0AFB"/>
    <w:rsid w:val="00EA0AFF"/>
    <w:rsid w:val="00EA1061"/>
    <w:rsid w:val="00EA2010"/>
    <w:rsid w:val="00EA29B0"/>
    <w:rsid w:val="00EA2A65"/>
    <w:rsid w:val="00EA2C1F"/>
    <w:rsid w:val="00EA335A"/>
    <w:rsid w:val="00EA354C"/>
    <w:rsid w:val="00EA42A0"/>
    <w:rsid w:val="00EA42E0"/>
    <w:rsid w:val="00EA468C"/>
    <w:rsid w:val="00EA4A37"/>
    <w:rsid w:val="00EA5088"/>
    <w:rsid w:val="00EA539D"/>
    <w:rsid w:val="00EA5FF5"/>
    <w:rsid w:val="00EA631F"/>
    <w:rsid w:val="00EA68C0"/>
    <w:rsid w:val="00EA6C51"/>
    <w:rsid w:val="00EA7E04"/>
    <w:rsid w:val="00EB0319"/>
    <w:rsid w:val="00EB1DE1"/>
    <w:rsid w:val="00EB21AB"/>
    <w:rsid w:val="00EB303B"/>
    <w:rsid w:val="00EB3112"/>
    <w:rsid w:val="00EB32E2"/>
    <w:rsid w:val="00EB35C5"/>
    <w:rsid w:val="00EB430D"/>
    <w:rsid w:val="00EB495B"/>
    <w:rsid w:val="00EB49BC"/>
    <w:rsid w:val="00EB4FCF"/>
    <w:rsid w:val="00EB57DF"/>
    <w:rsid w:val="00EB63EB"/>
    <w:rsid w:val="00EB6EF0"/>
    <w:rsid w:val="00EB7023"/>
    <w:rsid w:val="00EB7696"/>
    <w:rsid w:val="00EB7D03"/>
    <w:rsid w:val="00EC07DD"/>
    <w:rsid w:val="00EC09CE"/>
    <w:rsid w:val="00EC0B0A"/>
    <w:rsid w:val="00EC20AC"/>
    <w:rsid w:val="00EC2451"/>
    <w:rsid w:val="00EC27A0"/>
    <w:rsid w:val="00EC28CD"/>
    <w:rsid w:val="00EC293A"/>
    <w:rsid w:val="00EC2DA8"/>
    <w:rsid w:val="00EC4585"/>
    <w:rsid w:val="00EC4BA6"/>
    <w:rsid w:val="00EC520B"/>
    <w:rsid w:val="00EC5247"/>
    <w:rsid w:val="00EC5FE8"/>
    <w:rsid w:val="00EC7023"/>
    <w:rsid w:val="00EC7AB5"/>
    <w:rsid w:val="00EC7B35"/>
    <w:rsid w:val="00EC7DC5"/>
    <w:rsid w:val="00EC7F23"/>
    <w:rsid w:val="00EC7F39"/>
    <w:rsid w:val="00ED0550"/>
    <w:rsid w:val="00ED0743"/>
    <w:rsid w:val="00ED08B4"/>
    <w:rsid w:val="00ED15A7"/>
    <w:rsid w:val="00ED21CF"/>
    <w:rsid w:val="00ED26A2"/>
    <w:rsid w:val="00ED2935"/>
    <w:rsid w:val="00ED3C00"/>
    <w:rsid w:val="00ED3D22"/>
    <w:rsid w:val="00ED48C1"/>
    <w:rsid w:val="00ED4C07"/>
    <w:rsid w:val="00ED52B6"/>
    <w:rsid w:val="00ED5416"/>
    <w:rsid w:val="00ED6879"/>
    <w:rsid w:val="00EE009A"/>
    <w:rsid w:val="00EE0990"/>
    <w:rsid w:val="00EE159F"/>
    <w:rsid w:val="00EE16F8"/>
    <w:rsid w:val="00EE277B"/>
    <w:rsid w:val="00EE2CF2"/>
    <w:rsid w:val="00EE398E"/>
    <w:rsid w:val="00EE3B1D"/>
    <w:rsid w:val="00EE56B1"/>
    <w:rsid w:val="00EE56D4"/>
    <w:rsid w:val="00EE58D7"/>
    <w:rsid w:val="00EE5F3F"/>
    <w:rsid w:val="00EE6840"/>
    <w:rsid w:val="00EE6922"/>
    <w:rsid w:val="00EE6F30"/>
    <w:rsid w:val="00EE725C"/>
    <w:rsid w:val="00EE7319"/>
    <w:rsid w:val="00EE77D9"/>
    <w:rsid w:val="00EE78D7"/>
    <w:rsid w:val="00EE7B76"/>
    <w:rsid w:val="00EE7B7B"/>
    <w:rsid w:val="00EF014B"/>
    <w:rsid w:val="00EF0625"/>
    <w:rsid w:val="00EF0D59"/>
    <w:rsid w:val="00EF11CA"/>
    <w:rsid w:val="00EF13DA"/>
    <w:rsid w:val="00EF1CA2"/>
    <w:rsid w:val="00EF2246"/>
    <w:rsid w:val="00EF2480"/>
    <w:rsid w:val="00EF2B12"/>
    <w:rsid w:val="00EF3158"/>
    <w:rsid w:val="00EF33DA"/>
    <w:rsid w:val="00EF3916"/>
    <w:rsid w:val="00EF3C49"/>
    <w:rsid w:val="00EF4184"/>
    <w:rsid w:val="00EF4CE6"/>
    <w:rsid w:val="00EF50F4"/>
    <w:rsid w:val="00EF53B9"/>
    <w:rsid w:val="00EF542E"/>
    <w:rsid w:val="00EF6A7C"/>
    <w:rsid w:val="00EF7277"/>
    <w:rsid w:val="00EF772E"/>
    <w:rsid w:val="00EF7920"/>
    <w:rsid w:val="00EF7C4D"/>
    <w:rsid w:val="00EF7E3E"/>
    <w:rsid w:val="00F00544"/>
    <w:rsid w:val="00F006F0"/>
    <w:rsid w:val="00F00D16"/>
    <w:rsid w:val="00F00E6D"/>
    <w:rsid w:val="00F0144F"/>
    <w:rsid w:val="00F023A1"/>
    <w:rsid w:val="00F02B3C"/>
    <w:rsid w:val="00F02D11"/>
    <w:rsid w:val="00F048BE"/>
    <w:rsid w:val="00F04B9E"/>
    <w:rsid w:val="00F04EDF"/>
    <w:rsid w:val="00F0503B"/>
    <w:rsid w:val="00F0547F"/>
    <w:rsid w:val="00F05982"/>
    <w:rsid w:val="00F0622D"/>
    <w:rsid w:val="00F06711"/>
    <w:rsid w:val="00F0704D"/>
    <w:rsid w:val="00F07149"/>
    <w:rsid w:val="00F07574"/>
    <w:rsid w:val="00F1028F"/>
    <w:rsid w:val="00F111FE"/>
    <w:rsid w:val="00F11830"/>
    <w:rsid w:val="00F1187F"/>
    <w:rsid w:val="00F12BF1"/>
    <w:rsid w:val="00F130B8"/>
    <w:rsid w:val="00F13579"/>
    <w:rsid w:val="00F13AA6"/>
    <w:rsid w:val="00F13CB8"/>
    <w:rsid w:val="00F141C4"/>
    <w:rsid w:val="00F14D6C"/>
    <w:rsid w:val="00F14E78"/>
    <w:rsid w:val="00F15207"/>
    <w:rsid w:val="00F16620"/>
    <w:rsid w:val="00F171F6"/>
    <w:rsid w:val="00F2096A"/>
    <w:rsid w:val="00F21753"/>
    <w:rsid w:val="00F21C0F"/>
    <w:rsid w:val="00F222FD"/>
    <w:rsid w:val="00F22576"/>
    <w:rsid w:val="00F22A32"/>
    <w:rsid w:val="00F2306A"/>
    <w:rsid w:val="00F244BB"/>
    <w:rsid w:val="00F24C46"/>
    <w:rsid w:val="00F25214"/>
    <w:rsid w:val="00F25E0C"/>
    <w:rsid w:val="00F267E6"/>
    <w:rsid w:val="00F26A72"/>
    <w:rsid w:val="00F26B87"/>
    <w:rsid w:val="00F2748A"/>
    <w:rsid w:val="00F30D91"/>
    <w:rsid w:val="00F317E7"/>
    <w:rsid w:val="00F31E7D"/>
    <w:rsid w:val="00F31F85"/>
    <w:rsid w:val="00F33482"/>
    <w:rsid w:val="00F338E2"/>
    <w:rsid w:val="00F3409B"/>
    <w:rsid w:val="00F3455F"/>
    <w:rsid w:val="00F35445"/>
    <w:rsid w:val="00F358A4"/>
    <w:rsid w:val="00F35908"/>
    <w:rsid w:val="00F35B9B"/>
    <w:rsid w:val="00F35F02"/>
    <w:rsid w:val="00F36392"/>
    <w:rsid w:val="00F3661F"/>
    <w:rsid w:val="00F36A72"/>
    <w:rsid w:val="00F373C4"/>
    <w:rsid w:val="00F37B0D"/>
    <w:rsid w:val="00F40C0D"/>
    <w:rsid w:val="00F40D16"/>
    <w:rsid w:val="00F40FC5"/>
    <w:rsid w:val="00F41691"/>
    <w:rsid w:val="00F41A4C"/>
    <w:rsid w:val="00F41F4A"/>
    <w:rsid w:val="00F4237A"/>
    <w:rsid w:val="00F42745"/>
    <w:rsid w:val="00F42FEC"/>
    <w:rsid w:val="00F430A5"/>
    <w:rsid w:val="00F43586"/>
    <w:rsid w:val="00F439DF"/>
    <w:rsid w:val="00F43A2E"/>
    <w:rsid w:val="00F43DBE"/>
    <w:rsid w:val="00F44999"/>
    <w:rsid w:val="00F45E3E"/>
    <w:rsid w:val="00F467E0"/>
    <w:rsid w:val="00F476E3"/>
    <w:rsid w:val="00F47990"/>
    <w:rsid w:val="00F50224"/>
    <w:rsid w:val="00F503CA"/>
    <w:rsid w:val="00F509BB"/>
    <w:rsid w:val="00F513C4"/>
    <w:rsid w:val="00F51A50"/>
    <w:rsid w:val="00F51E5F"/>
    <w:rsid w:val="00F52157"/>
    <w:rsid w:val="00F521EA"/>
    <w:rsid w:val="00F5263F"/>
    <w:rsid w:val="00F52C8E"/>
    <w:rsid w:val="00F52D25"/>
    <w:rsid w:val="00F533B5"/>
    <w:rsid w:val="00F53A3A"/>
    <w:rsid w:val="00F54292"/>
    <w:rsid w:val="00F544DF"/>
    <w:rsid w:val="00F54AF4"/>
    <w:rsid w:val="00F54E7D"/>
    <w:rsid w:val="00F55115"/>
    <w:rsid w:val="00F55EE2"/>
    <w:rsid w:val="00F55F95"/>
    <w:rsid w:val="00F57099"/>
    <w:rsid w:val="00F573AD"/>
    <w:rsid w:val="00F601FE"/>
    <w:rsid w:val="00F6041F"/>
    <w:rsid w:val="00F60CA1"/>
    <w:rsid w:val="00F6112F"/>
    <w:rsid w:val="00F6270D"/>
    <w:rsid w:val="00F62F05"/>
    <w:rsid w:val="00F632FF"/>
    <w:rsid w:val="00F637E3"/>
    <w:rsid w:val="00F63C4F"/>
    <w:rsid w:val="00F649F1"/>
    <w:rsid w:val="00F65881"/>
    <w:rsid w:val="00F66815"/>
    <w:rsid w:val="00F66C21"/>
    <w:rsid w:val="00F67B8B"/>
    <w:rsid w:val="00F70133"/>
    <w:rsid w:val="00F71005"/>
    <w:rsid w:val="00F7109F"/>
    <w:rsid w:val="00F725DB"/>
    <w:rsid w:val="00F7290F"/>
    <w:rsid w:val="00F72AB2"/>
    <w:rsid w:val="00F736CC"/>
    <w:rsid w:val="00F7382D"/>
    <w:rsid w:val="00F73BE0"/>
    <w:rsid w:val="00F74022"/>
    <w:rsid w:val="00F74E1E"/>
    <w:rsid w:val="00F75295"/>
    <w:rsid w:val="00F75DEC"/>
    <w:rsid w:val="00F764E4"/>
    <w:rsid w:val="00F765C8"/>
    <w:rsid w:val="00F76D8C"/>
    <w:rsid w:val="00F76DB7"/>
    <w:rsid w:val="00F775E8"/>
    <w:rsid w:val="00F80FF6"/>
    <w:rsid w:val="00F8102B"/>
    <w:rsid w:val="00F814DE"/>
    <w:rsid w:val="00F81F06"/>
    <w:rsid w:val="00F8208D"/>
    <w:rsid w:val="00F82816"/>
    <w:rsid w:val="00F82FC7"/>
    <w:rsid w:val="00F830C1"/>
    <w:rsid w:val="00F831B4"/>
    <w:rsid w:val="00F83649"/>
    <w:rsid w:val="00F83936"/>
    <w:rsid w:val="00F83A40"/>
    <w:rsid w:val="00F856A1"/>
    <w:rsid w:val="00F85AC3"/>
    <w:rsid w:val="00F864FB"/>
    <w:rsid w:val="00F86776"/>
    <w:rsid w:val="00F86F6D"/>
    <w:rsid w:val="00F87586"/>
    <w:rsid w:val="00F876A7"/>
    <w:rsid w:val="00F9073D"/>
    <w:rsid w:val="00F91694"/>
    <w:rsid w:val="00F920B1"/>
    <w:rsid w:val="00F926D7"/>
    <w:rsid w:val="00F92DC4"/>
    <w:rsid w:val="00F9395A"/>
    <w:rsid w:val="00F93A84"/>
    <w:rsid w:val="00F973B8"/>
    <w:rsid w:val="00F97833"/>
    <w:rsid w:val="00FA0D28"/>
    <w:rsid w:val="00FA15BF"/>
    <w:rsid w:val="00FA176D"/>
    <w:rsid w:val="00FA1D31"/>
    <w:rsid w:val="00FA3DB9"/>
    <w:rsid w:val="00FA457B"/>
    <w:rsid w:val="00FA4B89"/>
    <w:rsid w:val="00FA647E"/>
    <w:rsid w:val="00FA6D46"/>
    <w:rsid w:val="00FA7068"/>
    <w:rsid w:val="00FB04A8"/>
    <w:rsid w:val="00FB10C4"/>
    <w:rsid w:val="00FB1607"/>
    <w:rsid w:val="00FB1667"/>
    <w:rsid w:val="00FB1A45"/>
    <w:rsid w:val="00FB21A8"/>
    <w:rsid w:val="00FB2556"/>
    <w:rsid w:val="00FB2A0D"/>
    <w:rsid w:val="00FB310C"/>
    <w:rsid w:val="00FB36D5"/>
    <w:rsid w:val="00FB4781"/>
    <w:rsid w:val="00FB5022"/>
    <w:rsid w:val="00FB5191"/>
    <w:rsid w:val="00FB55DC"/>
    <w:rsid w:val="00FB639C"/>
    <w:rsid w:val="00FB6A0C"/>
    <w:rsid w:val="00FC031F"/>
    <w:rsid w:val="00FC166E"/>
    <w:rsid w:val="00FC16F0"/>
    <w:rsid w:val="00FC1A2F"/>
    <w:rsid w:val="00FC1E5A"/>
    <w:rsid w:val="00FC2308"/>
    <w:rsid w:val="00FC2459"/>
    <w:rsid w:val="00FC256B"/>
    <w:rsid w:val="00FC350F"/>
    <w:rsid w:val="00FC421F"/>
    <w:rsid w:val="00FC45E0"/>
    <w:rsid w:val="00FC45F4"/>
    <w:rsid w:val="00FC4702"/>
    <w:rsid w:val="00FC483C"/>
    <w:rsid w:val="00FC49EC"/>
    <w:rsid w:val="00FC4D63"/>
    <w:rsid w:val="00FC4D71"/>
    <w:rsid w:val="00FC5328"/>
    <w:rsid w:val="00FC58D5"/>
    <w:rsid w:val="00FC636A"/>
    <w:rsid w:val="00FC7C87"/>
    <w:rsid w:val="00FD095B"/>
    <w:rsid w:val="00FD0A9A"/>
    <w:rsid w:val="00FD1073"/>
    <w:rsid w:val="00FD1BE8"/>
    <w:rsid w:val="00FD1FE9"/>
    <w:rsid w:val="00FD27FB"/>
    <w:rsid w:val="00FD3CA5"/>
    <w:rsid w:val="00FD43F5"/>
    <w:rsid w:val="00FD4526"/>
    <w:rsid w:val="00FD5057"/>
    <w:rsid w:val="00FD5103"/>
    <w:rsid w:val="00FD6CC5"/>
    <w:rsid w:val="00FD6F33"/>
    <w:rsid w:val="00FE13C1"/>
    <w:rsid w:val="00FE1935"/>
    <w:rsid w:val="00FE19AB"/>
    <w:rsid w:val="00FE2874"/>
    <w:rsid w:val="00FE2FE8"/>
    <w:rsid w:val="00FE3460"/>
    <w:rsid w:val="00FE3B82"/>
    <w:rsid w:val="00FE4040"/>
    <w:rsid w:val="00FE4712"/>
    <w:rsid w:val="00FE4747"/>
    <w:rsid w:val="00FE48F0"/>
    <w:rsid w:val="00FE4CAE"/>
    <w:rsid w:val="00FE52DB"/>
    <w:rsid w:val="00FE545D"/>
    <w:rsid w:val="00FE72DC"/>
    <w:rsid w:val="00FF1582"/>
    <w:rsid w:val="00FF4867"/>
    <w:rsid w:val="00FF51FA"/>
    <w:rsid w:val="00FF53F1"/>
    <w:rsid w:val="00FF56F9"/>
    <w:rsid w:val="00FF5A55"/>
    <w:rsid w:val="00FF63BF"/>
    <w:rsid w:val="00FF68A1"/>
    <w:rsid w:val="00FF6E91"/>
    <w:rsid w:val="00FF6FB8"/>
    <w:rsid w:val="00FF73C1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6"/>
    <w:pPr>
      <w:spacing w:line="288" w:lineRule="auto"/>
      <w:jc w:val="both"/>
    </w:pPr>
    <w:rPr>
      <w:rFonts w:ascii="Times New Roman" w:hAnsi="Times New Roman"/>
      <w:iCs/>
      <w:sz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17E26"/>
    <w:pPr>
      <w:pBdr>
        <w:top w:val="single" w:sz="8" w:space="0" w:color="EA157A"/>
        <w:left w:val="single" w:sz="8" w:space="0" w:color="EA157A"/>
        <w:bottom w:val="single" w:sz="8" w:space="0" w:color="EA157A"/>
        <w:right w:val="single" w:sz="8" w:space="0" w:color="EA157A"/>
      </w:pBdr>
      <w:shd w:val="clear" w:color="auto" w:fill="FAD0E4"/>
      <w:spacing w:before="480" w:after="100" w:line="269" w:lineRule="auto"/>
      <w:contextualSpacing/>
      <w:outlineLvl w:val="0"/>
    </w:pPr>
    <w:rPr>
      <w:rFonts w:ascii="Consolas" w:eastAsia="Times New Roman" w:hAnsi="Consolas"/>
      <w:b/>
      <w:bCs/>
      <w:color w:val="740A3C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E26"/>
    <w:pPr>
      <w:pBdr>
        <w:top w:val="single" w:sz="4" w:space="0" w:color="EA157A"/>
        <w:left w:val="single" w:sz="48" w:space="2" w:color="EA157A"/>
        <w:bottom w:val="single" w:sz="4" w:space="0" w:color="EA157A"/>
        <w:right w:val="single" w:sz="4" w:space="4" w:color="EA157A"/>
      </w:pBdr>
      <w:spacing w:before="200" w:after="100" w:line="269" w:lineRule="auto"/>
      <w:ind w:left="144"/>
      <w:contextualSpacing/>
      <w:outlineLvl w:val="1"/>
    </w:pPr>
    <w:rPr>
      <w:rFonts w:ascii="Consolas" w:eastAsia="Times New Roman" w:hAnsi="Consolas"/>
      <w:b/>
      <w:bCs/>
      <w:color w:val="AF0F5A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E26"/>
    <w:pPr>
      <w:pBdr>
        <w:left w:val="single" w:sz="48" w:space="2" w:color="EA157A"/>
        <w:bottom w:val="single" w:sz="4" w:space="0" w:color="EA157A"/>
      </w:pBdr>
      <w:spacing w:before="200" w:after="100" w:line="240" w:lineRule="auto"/>
      <w:ind w:left="144"/>
      <w:contextualSpacing/>
      <w:outlineLvl w:val="2"/>
    </w:pPr>
    <w:rPr>
      <w:rFonts w:ascii="Consolas" w:eastAsia="Times New Roman" w:hAnsi="Consolas"/>
      <w:b/>
      <w:bCs/>
      <w:color w:val="AF0F5A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E26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Consolas" w:eastAsia="Times New Roman" w:hAnsi="Consolas"/>
      <w:b/>
      <w:bCs/>
      <w:color w:val="AF0F5A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E26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Consolas" w:eastAsia="Times New Roman" w:hAnsi="Consolas"/>
      <w:b/>
      <w:bCs/>
      <w:color w:val="AF0F5A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E26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Consolas" w:eastAsia="Times New Roman" w:hAnsi="Consolas"/>
      <w:color w:val="AF0F5A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E26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Consolas" w:eastAsia="Times New Roman" w:hAnsi="Consolas"/>
      <w:color w:val="AF0F5A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E26"/>
    <w:pPr>
      <w:spacing w:before="200" w:after="100" w:line="240" w:lineRule="auto"/>
      <w:contextualSpacing/>
      <w:outlineLvl w:val="7"/>
    </w:pPr>
    <w:rPr>
      <w:rFonts w:ascii="Consolas" w:eastAsia="Times New Roman" w:hAnsi="Consolas"/>
      <w:color w:val="EA157A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E26"/>
    <w:pPr>
      <w:spacing w:before="200" w:after="100" w:line="240" w:lineRule="auto"/>
      <w:contextualSpacing/>
      <w:outlineLvl w:val="8"/>
    </w:pPr>
    <w:rPr>
      <w:rFonts w:ascii="Consolas" w:eastAsia="Times New Roman" w:hAnsi="Consolas"/>
      <w:color w:val="EA157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26"/>
    <w:rPr>
      <w:rFonts w:ascii="Consolas" w:eastAsia="Times New Roman" w:hAnsi="Consolas" w:cs="Times New Roman"/>
      <w:b/>
      <w:bCs/>
      <w:iCs/>
      <w:color w:val="740A3C"/>
      <w:shd w:val="clear" w:color="auto" w:fill="FAD0E4"/>
    </w:rPr>
  </w:style>
  <w:style w:type="character" w:customStyle="1" w:styleId="20">
    <w:name w:val="Заголовок 2 Знак"/>
    <w:basedOn w:val="a0"/>
    <w:link w:val="2"/>
    <w:uiPriority w:val="9"/>
    <w:semiHidden/>
    <w:rsid w:val="00A17E26"/>
    <w:rPr>
      <w:rFonts w:ascii="Consolas" w:eastAsia="Times New Roman" w:hAnsi="Consolas" w:cs="Times New Roman"/>
      <w:b/>
      <w:bCs/>
      <w:iCs/>
      <w:color w:val="AF0F5A"/>
    </w:rPr>
  </w:style>
  <w:style w:type="character" w:customStyle="1" w:styleId="30">
    <w:name w:val="Заголовок 3 Знак"/>
    <w:basedOn w:val="a0"/>
    <w:link w:val="3"/>
    <w:uiPriority w:val="9"/>
    <w:semiHidden/>
    <w:rsid w:val="00A17E26"/>
    <w:rPr>
      <w:rFonts w:ascii="Consolas" w:eastAsia="Times New Roman" w:hAnsi="Consolas" w:cs="Times New Roman"/>
      <w:b/>
      <w:bCs/>
      <w:iCs/>
      <w:color w:val="AF0F5A"/>
    </w:rPr>
  </w:style>
  <w:style w:type="character" w:customStyle="1" w:styleId="40">
    <w:name w:val="Заголовок 4 Знак"/>
    <w:basedOn w:val="a0"/>
    <w:link w:val="4"/>
    <w:uiPriority w:val="9"/>
    <w:semiHidden/>
    <w:rsid w:val="00A17E26"/>
    <w:rPr>
      <w:rFonts w:ascii="Consolas" w:eastAsia="Times New Roman" w:hAnsi="Consolas" w:cs="Times New Roman"/>
      <w:b/>
      <w:bCs/>
      <w:iCs/>
      <w:color w:val="AF0F5A"/>
    </w:rPr>
  </w:style>
  <w:style w:type="character" w:customStyle="1" w:styleId="50">
    <w:name w:val="Заголовок 5 Знак"/>
    <w:basedOn w:val="a0"/>
    <w:link w:val="5"/>
    <w:uiPriority w:val="9"/>
    <w:semiHidden/>
    <w:rsid w:val="00A17E26"/>
    <w:rPr>
      <w:rFonts w:ascii="Consolas" w:eastAsia="Times New Roman" w:hAnsi="Consolas" w:cs="Times New Roman"/>
      <w:b/>
      <w:bCs/>
      <w:iCs/>
      <w:color w:val="AF0F5A"/>
    </w:rPr>
  </w:style>
  <w:style w:type="character" w:customStyle="1" w:styleId="60">
    <w:name w:val="Заголовок 6 Знак"/>
    <w:basedOn w:val="a0"/>
    <w:link w:val="6"/>
    <w:uiPriority w:val="9"/>
    <w:semiHidden/>
    <w:rsid w:val="00A17E26"/>
    <w:rPr>
      <w:rFonts w:ascii="Consolas" w:eastAsia="Times New Roman" w:hAnsi="Consolas" w:cs="Times New Roman"/>
      <w:iCs/>
      <w:color w:val="AF0F5A"/>
    </w:rPr>
  </w:style>
  <w:style w:type="character" w:customStyle="1" w:styleId="70">
    <w:name w:val="Заголовок 7 Знак"/>
    <w:basedOn w:val="a0"/>
    <w:link w:val="7"/>
    <w:uiPriority w:val="9"/>
    <w:semiHidden/>
    <w:rsid w:val="00A17E26"/>
    <w:rPr>
      <w:rFonts w:ascii="Consolas" w:eastAsia="Times New Roman" w:hAnsi="Consolas" w:cs="Times New Roman"/>
      <w:iCs/>
      <w:color w:val="AF0F5A"/>
    </w:rPr>
  </w:style>
  <w:style w:type="character" w:customStyle="1" w:styleId="80">
    <w:name w:val="Заголовок 8 Знак"/>
    <w:basedOn w:val="a0"/>
    <w:link w:val="8"/>
    <w:uiPriority w:val="9"/>
    <w:semiHidden/>
    <w:rsid w:val="00A17E26"/>
    <w:rPr>
      <w:rFonts w:ascii="Consolas" w:eastAsia="Times New Roman" w:hAnsi="Consolas" w:cs="Times New Roman"/>
      <w:iCs/>
      <w:color w:val="EA157A"/>
    </w:rPr>
  </w:style>
  <w:style w:type="character" w:customStyle="1" w:styleId="90">
    <w:name w:val="Заголовок 9 Знак"/>
    <w:basedOn w:val="a0"/>
    <w:link w:val="9"/>
    <w:uiPriority w:val="9"/>
    <w:semiHidden/>
    <w:rsid w:val="00A17E26"/>
    <w:rPr>
      <w:rFonts w:ascii="Consolas" w:eastAsia="Times New Roman" w:hAnsi="Consolas" w:cs="Times New Roman"/>
      <w:iCs/>
      <w:color w:val="EA157A"/>
      <w:sz w:val="24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E26"/>
    <w:rPr>
      <w:b/>
      <w:bCs/>
      <w:color w:val="AF0F5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E26"/>
    <w:pPr>
      <w:pBdr>
        <w:top w:val="single" w:sz="48" w:space="0" w:color="EA157A"/>
        <w:bottom w:val="single" w:sz="48" w:space="0" w:color="EA157A"/>
      </w:pBdr>
      <w:shd w:val="clear" w:color="auto" w:fill="EA157A"/>
      <w:spacing w:line="240" w:lineRule="auto"/>
      <w:jc w:val="center"/>
    </w:pPr>
    <w:rPr>
      <w:rFonts w:ascii="Consolas" w:eastAsia="Times New Roman" w:hAnsi="Consolas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E26"/>
    <w:rPr>
      <w:rFonts w:ascii="Consolas" w:eastAsia="Times New Roman" w:hAnsi="Consolas" w:cs="Times New Roman"/>
      <w:iCs/>
      <w:color w:val="FFFFFF"/>
      <w:spacing w:val="10"/>
      <w:sz w:val="48"/>
      <w:szCs w:val="48"/>
      <w:shd w:val="clear" w:color="auto" w:fill="EA157A"/>
    </w:rPr>
  </w:style>
  <w:style w:type="paragraph" w:styleId="a6">
    <w:name w:val="Subtitle"/>
    <w:basedOn w:val="a"/>
    <w:next w:val="a"/>
    <w:link w:val="a7"/>
    <w:uiPriority w:val="11"/>
    <w:qFormat/>
    <w:rsid w:val="00A17E26"/>
    <w:pPr>
      <w:pBdr>
        <w:bottom w:val="dotted" w:sz="8" w:space="10" w:color="EA157A"/>
      </w:pBdr>
      <w:spacing w:before="200" w:after="900" w:line="240" w:lineRule="auto"/>
      <w:jc w:val="center"/>
    </w:pPr>
    <w:rPr>
      <w:rFonts w:ascii="Consolas" w:eastAsia="Times New Roman" w:hAnsi="Consolas"/>
      <w:color w:val="740A3C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E26"/>
    <w:rPr>
      <w:rFonts w:ascii="Consolas" w:eastAsia="Times New Roman" w:hAnsi="Consolas" w:cs="Times New Roman"/>
      <w:iCs/>
      <w:color w:val="740A3C"/>
      <w:sz w:val="24"/>
      <w:szCs w:val="24"/>
    </w:rPr>
  </w:style>
  <w:style w:type="character" w:styleId="a8">
    <w:name w:val="Strong"/>
    <w:uiPriority w:val="22"/>
    <w:qFormat/>
    <w:rsid w:val="00A17E26"/>
    <w:rPr>
      <w:b/>
      <w:bCs/>
      <w:spacing w:val="0"/>
    </w:rPr>
  </w:style>
  <w:style w:type="character" w:styleId="a9">
    <w:name w:val="Emphasis"/>
    <w:uiPriority w:val="20"/>
    <w:qFormat/>
    <w:rsid w:val="00A17E26"/>
    <w:rPr>
      <w:rFonts w:ascii="Consolas" w:eastAsia="Times New Roman" w:hAnsi="Consolas" w:cs="Times New Roman"/>
      <w:b/>
      <w:bCs/>
      <w:i/>
      <w:iCs/>
      <w:color w:val="EA157A"/>
      <w:bdr w:val="single" w:sz="18" w:space="0" w:color="FAD0E4"/>
      <w:shd w:val="clear" w:color="auto" w:fill="FAD0E4"/>
    </w:rPr>
  </w:style>
  <w:style w:type="paragraph" w:styleId="aa">
    <w:name w:val="No Spacing"/>
    <w:basedOn w:val="a"/>
    <w:uiPriority w:val="1"/>
    <w:qFormat/>
    <w:rsid w:val="00A17E26"/>
    <w:pPr>
      <w:spacing w:line="240" w:lineRule="auto"/>
    </w:pPr>
  </w:style>
  <w:style w:type="paragraph" w:styleId="ab">
    <w:name w:val="List Paragraph"/>
    <w:basedOn w:val="a"/>
    <w:uiPriority w:val="34"/>
    <w:qFormat/>
    <w:rsid w:val="00A17E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E26"/>
    <w:rPr>
      <w:iCs w:val="0"/>
      <w:color w:val="AF0F5A"/>
    </w:rPr>
  </w:style>
  <w:style w:type="character" w:customStyle="1" w:styleId="22">
    <w:name w:val="Цитата 2 Знак"/>
    <w:basedOn w:val="a0"/>
    <w:link w:val="21"/>
    <w:uiPriority w:val="29"/>
    <w:rsid w:val="00A17E26"/>
    <w:rPr>
      <w:rFonts w:ascii="Times New Roman" w:hAnsi="Times New Roman"/>
      <w:color w:val="AF0F5A"/>
      <w:sz w:val="24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E26"/>
    <w:pPr>
      <w:pBdr>
        <w:top w:val="dotted" w:sz="8" w:space="10" w:color="EA157A"/>
        <w:bottom w:val="dotted" w:sz="8" w:space="10" w:color="EA157A"/>
      </w:pBdr>
      <w:spacing w:line="300" w:lineRule="auto"/>
      <w:ind w:left="2160" w:right="2160"/>
      <w:jc w:val="center"/>
    </w:pPr>
    <w:rPr>
      <w:rFonts w:ascii="Consolas" w:eastAsia="Times New Roman" w:hAnsi="Consolas"/>
      <w:b/>
      <w:bCs/>
      <w:color w:val="EA157A"/>
    </w:rPr>
  </w:style>
  <w:style w:type="character" w:customStyle="1" w:styleId="ad">
    <w:name w:val="Выделенная цитата Знак"/>
    <w:basedOn w:val="a0"/>
    <w:link w:val="ac"/>
    <w:uiPriority w:val="30"/>
    <w:rsid w:val="00A17E26"/>
    <w:rPr>
      <w:rFonts w:ascii="Consolas" w:eastAsia="Times New Roman" w:hAnsi="Consolas" w:cs="Times New Roman"/>
      <w:b/>
      <w:bCs/>
      <w:iCs/>
      <w:color w:val="EA157A"/>
      <w:sz w:val="24"/>
      <w:szCs w:val="20"/>
    </w:rPr>
  </w:style>
  <w:style w:type="character" w:styleId="ae">
    <w:name w:val="Subtle Emphasis"/>
    <w:uiPriority w:val="19"/>
    <w:qFormat/>
    <w:rsid w:val="00A17E26"/>
    <w:rPr>
      <w:rFonts w:ascii="Consolas" w:eastAsia="Times New Roman" w:hAnsi="Consolas" w:cs="Times New Roman"/>
      <w:i/>
      <w:iCs/>
      <w:color w:val="EA157A"/>
    </w:rPr>
  </w:style>
  <w:style w:type="character" w:styleId="af">
    <w:name w:val="Intense Emphasis"/>
    <w:uiPriority w:val="21"/>
    <w:qFormat/>
    <w:rsid w:val="00A17E26"/>
    <w:rPr>
      <w:rFonts w:ascii="Consolas" w:eastAsia="Times New Roman" w:hAnsi="Consolas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styleId="af0">
    <w:name w:val="Subtle Reference"/>
    <w:uiPriority w:val="31"/>
    <w:qFormat/>
    <w:rsid w:val="00A17E26"/>
    <w:rPr>
      <w:i/>
      <w:iCs/>
      <w:smallCaps/>
      <w:color w:val="EA157A"/>
      <w:u w:color="EA157A"/>
    </w:rPr>
  </w:style>
  <w:style w:type="character" w:styleId="af1">
    <w:name w:val="Intense Reference"/>
    <w:uiPriority w:val="32"/>
    <w:qFormat/>
    <w:rsid w:val="00A17E26"/>
    <w:rPr>
      <w:b/>
      <w:bCs/>
      <w:i/>
      <w:iCs/>
      <w:smallCaps/>
      <w:color w:val="EA157A"/>
      <w:u w:color="EA157A"/>
    </w:rPr>
  </w:style>
  <w:style w:type="character" w:styleId="af2">
    <w:name w:val="Book Title"/>
    <w:uiPriority w:val="33"/>
    <w:qFormat/>
    <w:rsid w:val="00A17E26"/>
    <w:rPr>
      <w:rFonts w:ascii="Consolas" w:eastAsia="Times New Roman" w:hAnsi="Consolas" w:cs="Times New Roman"/>
      <w:b/>
      <w:bCs/>
      <w:i/>
      <w:iCs/>
      <w:smallCaps/>
      <w:color w:val="AF0F5A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E26"/>
    <w:pPr>
      <w:outlineLvl w:val="9"/>
    </w:pPr>
  </w:style>
  <w:style w:type="table" w:styleId="af4">
    <w:name w:val="Table Grid"/>
    <w:basedOn w:val="a1"/>
    <w:uiPriority w:val="59"/>
    <w:rsid w:val="001921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376F"/>
  </w:style>
  <w:style w:type="paragraph" w:customStyle="1" w:styleId="western">
    <w:name w:val="western"/>
    <w:basedOn w:val="a"/>
    <w:rsid w:val="00596F11"/>
    <w:pPr>
      <w:spacing w:before="100" w:beforeAutospacing="1" w:after="100" w:afterAutospacing="1" w:line="240" w:lineRule="auto"/>
      <w:jc w:val="left"/>
    </w:pPr>
    <w:rPr>
      <w:rFonts w:eastAsia="Times New Roman"/>
      <w:iCs w:val="0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8A2264"/>
    <w:rPr>
      <w:color w:val="0000FF"/>
      <w:u w:val="single"/>
    </w:rPr>
  </w:style>
  <w:style w:type="character" w:customStyle="1" w:styleId="11">
    <w:name w:val="Основной текст1"/>
    <w:basedOn w:val="a0"/>
    <w:rsid w:val="008A2264"/>
    <w:rPr>
      <w:rFonts w:ascii="Times New Roman" w:hAnsi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af6">
    <w:name w:val="Основной текст + Полужирный"/>
    <w:aliases w:val="Интервал 0 pt"/>
    <w:basedOn w:val="a0"/>
    <w:rsid w:val="00C55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25</cp:revision>
  <cp:lastPrinted>2018-05-16T00:55:00Z</cp:lastPrinted>
  <dcterms:created xsi:type="dcterms:W3CDTF">2018-04-12T06:15:00Z</dcterms:created>
  <dcterms:modified xsi:type="dcterms:W3CDTF">2018-06-25T00:38:00Z</dcterms:modified>
</cp:coreProperties>
</file>