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87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AF" w:rsidRDefault="004D06AF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Default="00480ABA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837692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10038A" w:rsidRDefault="0010038A" w:rsidP="006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D89" w:rsidRDefault="00374D89" w:rsidP="006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692" w:rsidRPr="00D23C15" w:rsidRDefault="00E655AE" w:rsidP="0012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B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6F9">
        <w:rPr>
          <w:rFonts w:ascii="Times New Roman" w:hAnsi="Times New Roman" w:cs="Times New Roman"/>
          <w:sz w:val="28"/>
          <w:szCs w:val="28"/>
        </w:rPr>
        <w:t xml:space="preserve">     </w:t>
      </w:r>
      <w:r w:rsidR="006D335C">
        <w:rPr>
          <w:rFonts w:ascii="Times New Roman" w:hAnsi="Times New Roman" w:cs="Times New Roman"/>
          <w:sz w:val="28"/>
          <w:szCs w:val="28"/>
        </w:rPr>
        <w:t xml:space="preserve">      </w:t>
      </w:r>
      <w:r w:rsidR="006866F9">
        <w:rPr>
          <w:rFonts w:ascii="Times New Roman" w:hAnsi="Times New Roman" w:cs="Times New Roman"/>
          <w:sz w:val="28"/>
          <w:szCs w:val="28"/>
        </w:rPr>
        <w:t xml:space="preserve"> </w:t>
      </w:r>
      <w:r w:rsidR="0010038A">
        <w:rPr>
          <w:rFonts w:ascii="Times New Roman" w:hAnsi="Times New Roman" w:cs="Times New Roman"/>
          <w:sz w:val="28"/>
          <w:szCs w:val="28"/>
        </w:rPr>
        <w:t xml:space="preserve">    2018</w:t>
      </w:r>
      <w:r w:rsidR="00C37B78">
        <w:rPr>
          <w:rFonts w:ascii="Times New Roman" w:hAnsi="Times New Roman" w:cs="Times New Roman"/>
          <w:sz w:val="28"/>
          <w:szCs w:val="28"/>
        </w:rPr>
        <w:t xml:space="preserve"> </w:t>
      </w:r>
      <w:r w:rsidR="006D335C">
        <w:rPr>
          <w:rFonts w:ascii="Times New Roman" w:hAnsi="Times New Roman" w:cs="Times New Roman"/>
          <w:sz w:val="28"/>
          <w:szCs w:val="28"/>
        </w:rPr>
        <w:t>года</w:t>
      </w:r>
      <w:r w:rsidR="008376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33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4CBB">
        <w:rPr>
          <w:rFonts w:ascii="Times New Roman" w:hAnsi="Times New Roman" w:cs="Times New Roman"/>
          <w:sz w:val="28"/>
          <w:szCs w:val="28"/>
        </w:rPr>
        <w:t xml:space="preserve">  №</w:t>
      </w:r>
      <w:r w:rsidR="006C4C29">
        <w:rPr>
          <w:rFonts w:ascii="Times New Roman" w:hAnsi="Times New Roman" w:cs="Times New Roman"/>
          <w:sz w:val="28"/>
          <w:szCs w:val="28"/>
        </w:rPr>
        <w:t xml:space="preserve"> </w:t>
      </w:r>
      <w:r w:rsidR="00A72C04">
        <w:rPr>
          <w:rFonts w:ascii="Times New Roman" w:hAnsi="Times New Roman" w:cs="Times New Roman"/>
          <w:sz w:val="28"/>
          <w:szCs w:val="28"/>
        </w:rPr>
        <w:t xml:space="preserve"> </w:t>
      </w:r>
      <w:r w:rsidR="00A164ED">
        <w:rPr>
          <w:rFonts w:ascii="Times New Roman" w:hAnsi="Times New Roman" w:cs="Times New Roman"/>
          <w:sz w:val="28"/>
          <w:szCs w:val="28"/>
        </w:rPr>
        <w:t xml:space="preserve">   </w:t>
      </w:r>
      <w:r w:rsidR="006D335C">
        <w:rPr>
          <w:rFonts w:ascii="Times New Roman" w:hAnsi="Times New Roman" w:cs="Times New Roman"/>
          <w:sz w:val="28"/>
          <w:szCs w:val="28"/>
        </w:rPr>
        <w:t xml:space="preserve">       </w:t>
      </w:r>
      <w:r w:rsidR="00A164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C4C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4C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10038A" w:rsidRDefault="0010038A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4D06AF" w:rsidRDefault="004D06AF" w:rsidP="006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BA" w:rsidRDefault="00480ABA" w:rsidP="00480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ABA" w:rsidRPr="00F938E2" w:rsidRDefault="00480ABA" w:rsidP="00480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E2">
        <w:rPr>
          <w:rFonts w:ascii="Times New Roman" w:hAnsi="Times New Roman" w:cs="Times New Roman"/>
          <w:b/>
          <w:sz w:val="28"/>
          <w:szCs w:val="28"/>
        </w:rPr>
        <w:t>О согласовании Инвестиционной программ</w:t>
      </w:r>
      <w:proofErr w:type="gramStart"/>
      <w:r w:rsidRPr="00F938E2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Pr="00F938E2">
        <w:rPr>
          <w:rFonts w:ascii="Times New Roman" w:hAnsi="Times New Roman" w:cs="Times New Roman"/>
          <w:b/>
          <w:sz w:val="28"/>
          <w:szCs w:val="28"/>
        </w:rPr>
        <w:t xml:space="preserve"> «Авангард»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F938E2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  <w:r w:rsidRPr="00480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8E2">
        <w:rPr>
          <w:rFonts w:ascii="Times New Roman" w:hAnsi="Times New Roman" w:cs="Times New Roman"/>
          <w:b/>
          <w:sz w:val="28"/>
          <w:szCs w:val="28"/>
        </w:rPr>
        <w:t>в сфере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2019-2027 годы</w:t>
      </w:r>
    </w:p>
    <w:p w:rsidR="00374D89" w:rsidRDefault="00374D89" w:rsidP="006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BA" w:rsidRDefault="001B1BB0" w:rsidP="001B1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7 статьи</w:t>
      </w:r>
      <w:r w:rsidR="00480ABA" w:rsidRPr="00F938E2">
        <w:rPr>
          <w:rFonts w:ascii="Times New Roman" w:hAnsi="Times New Roman" w:cs="Times New Roman"/>
          <w:sz w:val="28"/>
          <w:szCs w:val="28"/>
        </w:rPr>
        <w:t xml:space="preserve"> 6 Федерального закона от 27 июля </w:t>
      </w:r>
      <w:r w:rsidR="00480ABA" w:rsidRPr="00F938E2">
        <w:rPr>
          <w:rFonts w:ascii="Times New Roman" w:hAnsi="Times New Roman" w:cs="Times New Roman"/>
          <w:sz w:val="28"/>
          <w:szCs w:val="28"/>
        </w:rPr>
        <w:br/>
        <w:t xml:space="preserve">2010 года № 190-ФЗ «О теплоснабжении», </w:t>
      </w:r>
      <w:r w:rsidR="00480AB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 мая 2014 года № 410</w:t>
      </w:r>
      <w:r w:rsidR="00480ABA" w:rsidRPr="00480ABA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480ABA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«</w:t>
      </w:r>
      <w:r w:rsidR="00480ABA" w:rsidRPr="00480ABA">
        <w:rPr>
          <w:rFonts w:ascii="Times New Roman" w:hAnsi="Times New Roman" w:cs="Times New Roman"/>
          <w:sz w:val="28"/>
          <w:szCs w:val="28"/>
        </w:rPr>
        <w:t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</w:t>
      </w:r>
      <w:proofErr w:type="gramEnd"/>
      <w:r w:rsidR="00480ABA" w:rsidRPr="00480ABA">
        <w:rPr>
          <w:rFonts w:ascii="Times New Roman" w:hAnsi="Times New Roman" w:cs="Times New Roman"/>
          <w:sz w:val="28"/>
          <w:szCs w:val="28"/>
        </w:rPr>
        <w:t xml:space="preserve"> об электроэнергетике)</w:t>
      </w:r>
      <w:r w:rsidR="00480ABA">
        <w:rPr>
          <w:rFonts w:ascii="Times New Roman" w:hAnsi="Times New Roman" w:cs="Times New Roman"/>
          <w:sz w:val="28"/>
          <w:szCs w:val="28"/>
        </w:rPr>
        <w:t>»</w:t>
      </w:r>
      <w:r w:rsidR="00480ABA" w:rsidRPr="00F938E2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«Хилокский район» </w:t>
      </w:r>
      <w:proofErr w:type="spellStart"/>
      <w:proofErr w:type="gramStart"/>
      <w:r w:rsidR="00480ABA" w:rsidRPr="00F938E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80ABA" w:rsidRPr="00F938E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80ABA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="00480AB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80AB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80ABA" w:rsidRPr="00F938E2" w:rsidRDefault="00AC1CE1" w:rsidP="0066701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Инвестиционную </w:t>
      </w:r>
      <w:r w:rsidR="00480ABA"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 w:rsidR="00480AB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ABA">
        <w:rPr>
          <w:rFonts w:ascii="Times New Roman" w:hAnsi="Times New Roman" w:cs="Times New Roman"/>
          <w:sz w:val="28"/>
          <w:szCs w:val="28"/>
        </w:rPr>
        <w:t xml:space="preserve"> «Авангард»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0ABA" w:rsidRPr="00F938E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на 2019-2027 годы (прилагается).</w:t>
      </w:r>
    </w:p>
    <w:p w:rsidR="00480ABA" w:rsidRDefault="00480ABA" w:rsidP="00667017">
      <w:pPr>
        <w:pStyle w:val="a6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D69D5" w:rsidRDefault="000D69D5" w:rsidP="000D69D5">
      <w:pPr>
        <w:pStyle w:val="a6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E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F938E2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руководителя администрации</w:t>
      </w:r>
      <w:r w:rsidRPr="00236C2A">
        <w:rPr>
          <w:rFonts w:ascii="Times New Roman" w:hAnsi="Times New Roman" w:cs="Times New Roman"/>
          <w:sz w:val="28"/>
          <w:szCs w:val="28"/>
        </w:rPr>
        <w:t xml:space="preserve"> муниципального района "Хилокский район" по территориальному развитию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К.В. Серова.</w:t>
      </w:r>
    </w:p>
    <w:p w:rsidR="00667017" w:rsidRPr="00AC1CE1" w:rsidRDefault="00667017" w:rsidP="000D69D5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6DC" w:rsidRDefault="001216DC" w:rsidP="00A87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364" w:rsidRDefault="00AC1CE1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F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3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6F0B" w:rsidRDefault="00A87364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</w:t>
      </w:r>
      <w:r w:rsidR="00695B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CE1">
        <w:rPr>
          <w:rFonts w:ascii="Times New Roman" w:hAnsi="Times New Roman" w:cs="Times New Roman"/>
          <w:sz w:val="28"/>
          <w:szCs w:val="28"/>
        </w:rPr>
        <w:t>Ю.Р. Шишмарев</w:t>
      </w:r>
    </w:p>
    <w:p w:rsidR="008D6F0B" w:rsidRDefault="008D6F0B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D89" w:rsidRDefault="00374D89" w:rsidP="008D6F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D89" w:rsidRDefault="00374D89" w:rsidP="008D6F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D89" w:rsidRDefault="00374D89" w:rsidP="008D6F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1CE1" w:rsidRDefault="00AC1CE1" w:rsidP="000D69D5">
      <w:pPr>
        <w:pStyle w:val="a3"/>
        <w:rPr>
          <w:rFonts w:ascii="Times New Roman" w:hAnsi="Times New Roman"/>
          <w:sz w:val="28"/>
          <w:szCs w:val="28"/>
        </w:rPr>
      </w:pPr>
    </w:p>
    <w:p w:rsidR="001B1BB0" w:rsidRDefault="001B1BB0" w:rsidP="000D69D5">
      <w:pPr>
        <w:pStyle w:val="a3"/>
        <w:rPr>
          <w:rFonts w:ascii="Times New Roman" w:hAnsi="Times New Roman"/>
          <w:sz w:val="28"/>
          <w:szCs w:val="28"/>
        </w:rPr>
      </w:pPr>
    </w:p>
    <w:p w:rsidR="00AC1CE1" w:rsidRDefault="00AC1CE1" w:rsidP="008D6F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6F0B" w:rsidRDefault="008D6F0B" w:rsidP="008D6F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8D6F0B" w:rsidRDefault="008D6F0B" w:rsidP="008D6F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правового акта</w:t>
      </w:r>
    </w:p>
    <w:p w:rsidR="008D6F0B" w:rsidRDefault="008D6F0B" w:rsidP="008D6F0B">
      <w:pPr>
        <w:pStyle w:val="a3"/>
        <w:rPr>
          <w:rFonts w:ascii="Times New Roman" w:hAnsi="Times New Roman"/>
          <w:sz w:val="28"/>
          <w:szCs w:val="28"/>
        </w:rPr>
      </w:pPr>
    </w:p>
    <w:p w:rsidR="008D6F0B" w:rsidRDefault="008D6F0B" w:rsidP="008D6F0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Вид акта: </w:t>
      </w:r>
      <w:r w:rsidR="000D69D5">
        <w:rPr>
          <w:rFonts w:ascii="Times New Roman" w:hAnsi="Times New Roman"/>
          <w:sz w:val="28"/>
          <w:szCs w:val="28"/>
          <w:u w:val="single"/>
        </w:rPr>
        <w:t>Постановление</w:t>
      </w:r>
    </w:p>
    <w:p w:rsidR="008D6F0B" w:rsidRDefault="008D6F0B" w:rsidP="008D6F0B">
      <w:pPr>
        <w:pStyle w:val="a3"/>
        <w:rPr>
          <w:rFonts w:ascii="Times New Roman" w:hAnsi="Times New Roman"/>
          <w:sz w:val="20"/>
          <w:szCs w:val="20"/>
        </w:rPr>
      </w:pPr>
    </w:p>
    <w:p w:rsidR="000D69D5" w:rsidRPr="00F938E2" w:rsidRDefault="008D6F0B" w:rsidP="000D6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Заголовок: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69D5" w:rsidRPr="000D69D5">
        <w:rPr>
          <w:rFonts w:ascii="Times New Roman" w:hAnsi="Times New Roman" w:cs="Times New Roman"/>
          <w:sz w:val="28"/>
          <w:szCs w:val="28"/>
          <w:u w:val="single"/>
        </w:rPr>
        <w:t>О согласовании Инвестиционной программ</w:t>
      </w:r>
      <w:proofErr w:type="gramStart"/>
      <w:r w:rsidR="000D69D5" w:rsidRPr="000D69D5">
        <w:rPr>
          <w:rFonts w:ascii="Times New Roman" w:hAnsi="Times New Roman" w:cs="Times New Roman"/>
          <w:sz w:val="28"/>
          <w:szCs w:val="28"/>
          <w:u w:val="single"/>
        </w:rPr>
        <w:t>ы ООО</w:t>
      </w:r>
      <w:proofErr w:type="gramEnd"/>
      <w:r w:rsidR="000D69D5" w:rsidRPr="000D69D5">
        <w:rPr>
          <w:rFonts w:ascii="Times New Roman" w:hAnsi="Times New Roman" w:cs="Times New Roman"/>
          <w:sz w:val="28"/>
          <w:szCs w:val="28"/>
          <w:u w:val="single"/>
        </w:rPr>
        <w:t xml:space="preserve"> «Авангард» на территории муниципального района «Хилокский район» в сфере теплоснабжения на 2019-2027 годы</w:t>
      </w:r>
    </w:p>
    <w:p w:rsidR="008D6F0B" w:rsidRDefault="008D6F0B" w:rsidP="008D6F0B">
      <w:pPr>
        <w:pStyle w:val="a3"/>
        <w:jc w:val="both"/>
        <w:rPr>
          <w:b/>
          <w:bCs/>
          <w:sz w:val="28"/>
          <w:szCs w:val="28"/>
          <w:lang w:eastAsia="ru-RU"/>
        </w:rPr>
      </w:pPr>
    </w:p>
    <w:p w:rsidR="008D6F0B" w:rsidRDefault="008D6F0B" w:rsidP="008D6F0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6F0B" w:rsidRDefault="008D6F0B" w:rsidP="008D6F0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6F0B" w:rsidRDefault="008D6F0B" w:rsidP="008D6F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8D6F0B" w:rsidRDefault="008D6F0B" w:rsidP="008D6F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ЗАВИЗИРОВАЛИ:</w:t>
      </w:r>
    </w:p>
    <w:p w:rsidR="008D6F0B" w:rsidRDefault="008D6F0B" w:rsidP="008D6F0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276"/>
        <w:gridCol w:w="1276"/>
        <w:gridCol w:w="1843"/>
        <w:gridCol w:w="1665"/>
      </w:tblGrid>
      <w:tr w:rsidR="008D6F0B" w:rsidTr="008D6F0B">
        <w:trPr>
          <w:trHeight w:val="38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F0B" w:rsidRDefault="008D6F0B" w:rsidP="008837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F0B" w:rsidRDefault="008D6F0B" w:rsidP="008837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F0B" w:rsidRDefault="008D6F0B" w:rsidP="008837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F0B" w:rsidRDefault="008D6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D6F0B" w:rsidTr="008D6F0B">
        <w:trPr>
          <w:trHeight w:val="69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F0B" w:rsidRDefault="008D6F0B" w:rsidP="0088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0B" w:rsidRDefault="008D6F0B" w:rsidP="008837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F0B" w:rsidRDefault="008D6F0B" w:rsidP="008837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F0B" w:rsidRDefault="008D6F0B" w:rsidP="0088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F0B" w:rsidRDefault="008D6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747" w:rsidTr="008D6F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747" w:rsidRDefault="000D69D5" w:rsidP="00695B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Серов К.В.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F938E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администрации</w:t>
            </w:r>
            <w:r w:rsidRPr="00236C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"Хилокский район" по территориальному развитию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747" w:rsidRDefault="00883747" w:rsidP="002E35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747" w:rsidRDefault="00883747" w:rsidP="002E35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47" w:rsidRDefault="00883747" w:rsidP="008837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47" w:rsidRDefault="008837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747" w:rsidTr="008D6F0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747" w:rsidRDefault="00883747" w:rsidP="008837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 - Консул</w:t>
            </w:r>
            <w:r w:rsidR="00695B1C">
              <w:rPr>
                <w:rFonts w:ascii="Times New Roman" w:hAnsi="Times New Roman"/>
                <w:sz w:val="28"/>
                <w:szCs w:val="28"/>
              </w:rPr>
              <w:t>ьтант по юридическим  вопросам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747" w:rsidRDefault="00883747" w:rsidP="008837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747" w:rsidRDefault="00883747" w:rsidP="008837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47" w:rsidRDefault="00883747" w:rsidP="008837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47" w:rsidRDefault="0088374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F0B" w:rsidRDefault="008D6F0B" w:rsidP="008D6F0B">
      <w:pPr>
        <w:pStyle w:val="a3"/>
        <w:rPr>
          <w:rFonts w:ascii="Times New Roman" w:hAnsi="Times New Roman"/>
          <w:sz w:val="28"/>
          <w:szCs w:val="28"/>
        </w:rPr>
      </w:pPr>
    </w:p>
    <w:p w:rsidR="00695B1C" w:rsidRDefault="008D6F0B" w:rsidP="008D6F0B">
      <w:pPr>
        <w:pStyle w:val="a3"/>
        <w:jc w:val="both"/>
        <w:rPr>
          <w:rFonts w:ascii="Times New Roman" w:hAnsi="Times New Roman"/>
          <w:spacing w:val="-5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Данные об исполнителе: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  <w:u w:val="single"/>
        </w:rPr>
        <w:t xml:space="preserve">Леонтьева И.В. – </w:t>
      </w:r>
      <w:r w:rsidR="00695B1C">
        <w:rPr>
          <w:rFonts w:ascii="Times New Roman" w:hAnsi="Times New Roman"/>
          <w:spacing w:val="-5"/>
          <w:sz w:val="28"/>
          <w:szCs w:val="28"/>
          <w:u w:val="single"/>
        </w:rPr>
        <w:t>консультант</w:t>
      </w:r>
      <w:r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  <w:r w:rsidR="00695B1C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  <w:u w:val="single"/>
        </w:rPr>
        <w:t xml:space="preserve">отдела территориального развития  администрации муниципального района «Хилокский район» </w:t>
      </w:r>
    </w:p>
    <w:p w:rsidR="008D6F0B" w:rsidRDefault="008D6F0B" w:rsidP="008D6F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тел. 21-260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D6F0B" w:rsidRDefault="008D6F0B" w:rsidP="008D6F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F0B" w:rsidRDefault="008D6F0B" w:rsidP="008D6F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 _____________________________________________________</w:t>
      </w:r>
    </w:p>
    <w:p w:rsidR="008D6F0B" w:rsidRDefault="008D6F0B" w:rsidP="008D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0B" w:rsidRPr="00A87364" w:rsidRDefault="008D6F0B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D6F0B" w:rsidRPr="00A87364" w:rsidSect="006D33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9"/>
    <w:multiLevelType w:val="hybridMultilevel"/>
    <w:tmpl w:val="A284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25B"/>
    <w:multiLevelType w:val="hybridMultilevel"/>
    <w:tmpl w:val="CBF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3D1F"/>
    <w:multiLevelType w:val="hybridMultilevel"/>
    <w:tmpl w:val="1F24F270"/>
    <w:lvl w:ilvl="0" w:tplc="10AA8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692"/>
    <w:rsid w:val="0003583B"/>
    <w:rsid w:val="00046924"/>
    <w:rsid w:val="0007575F"/>
    <w:rsid w:val="000D69D5"/>
    <w:rsid w:val="0010038A"/>
    <w:rsid w:val="001216DC"/>
    <w:rsid w:val="001353A2"/>
    <w:rsid w:val="0015350C"/>
    <w:rsid w:val="001744EA"/>
    <w:rsid w:val="001B1BB0"/>
    <w:rsid w:val="00215451"/>
    <w:rsid w:val="00216B3F"/>
    <w:rsid w:val="00221C79"/>
    <w:rsid w:val="002555D4"/>
    <w:rsid w:val="002751B4"/>
    <w:rsid w:val="002764B0"/>
    <w:rsid w:val="00295A7E"/>
    <w:rsid w:val="002E63F0"/>
    <w:rsid w:val="0030165A"/>
    <w:rsid w:val="00303D08"/>
    <w:rsid w:val="0035739E"/>
    <w:rsid w:val="00374D89"/>
    <w:rsid w:val="003A6E1F"/>
    <w:rsid w:val="003D79B8"/>
    <w:rsid w:val="003E1E53"/>
    <w:rsid w:val="004244FD"/>
    <w:rsid w:val="00431A5F"/>
    <w:rsid w:val="00433D18"/>
    <w:rsid w:val="004351FC"/>
    <w:rsid w:val="0044631A"/>
    <w:rsid w:val="00480ABA"/>
    <w:rsid w:val="004B3509"/>
    <w:rsid w:val="004D06AF"/>
    <w:rsid w:val="004F4A8D"/>
    <w:rsid w:val="004F4FC2"/>
    <w:rsid w:val="00505D4F"/>
    <w:rsid w:val="00530CB3"/>
    <w:rsid w:val="005934D3"/>
    <w:rsid w:val="005B4857"/>
    <w:rsid w:val="005B50E4"/>
    <w:rsid w:val="005E6C9E"/>
    <w:rsid w:val="005F103B"/>
    <w:rsid w:val="00607F1E"/>
    <w:rsid w:val="006347D7"/>
    <w:rsid w:val="006634E7"/>
    <w:rsid w:val="00667017"/>
    <w:rsid w:val="006866F9"/>
    <w:rsid w:val="00694B6E"/>
    <w:rsid w:val="00695B1C"/>
    <w:rsid w:val="006A3B95"/>
    <w:rsid w:val="006B2E2D"/>
    <w:rsid w:val="006C4C29"/>
    <w:rsid w:val="006D335C"/>
    <w:rsid w:val="007035B9"/>
    <w:rsid w:val="00717F82"/>
    <w:rsid w:val="00727964"/>
    <w:rsid w:val="007A2B1B"/>
    <w:rsid w:val="007D74DA"/>
    <w:rsid w:val="0080306C"/>
    <w:rsid w:val="0083472C"/>
    <w:rsid w:val="00837692"/>
    <w:rsid w:val="00840009"/>
    <w:rsid w:val="00883747"/>
    <w:rsid w:val="008B5439"/>
    <w:rsid w:val="008C61DF"/>
    <w:rsid w:val="008D27CE"/>
    <w:rsid w:val="008D2949"/>
    <w:rsid w:val="008D6F0B"/>
    <w:rsid w:val="008F640E"/>
    <w:rsid w:val="00936F5B"/>
    <w:rsid w:val="00951A12"/>
    <w:rsid w:val="009A7991"/>
    <w:rsid w:val="009B38F4"/>
    <w:rsid w:val="009B52B0"/>
    <w:rsid w:val="009F4C19"/>
    <w:rsid w:val="009F5799"/>
    <w:rsid w:val="00A164ED"/>
    <w:rsid w:val="00A17CC1"/>
    <w:rsid w:val="00A2043F"/>
    <w:rsid w:val="00A2334C"/>
    <w:rsid w:val="00A32752"/>
    <w:rsid w:val="00A70C0D"/>
    <w:rsid w:val="00A72C04"/>
    <w:rsid w:val="00A732AF"/>
    <w:rsid w:val="00A87364"/>
    <w:rsid w:val="00A95434"/>
    <w:rsid w:val="00AC1CE1"/>
    <w:rsid w:val="00B318B3"/>
    <w:rsid w:val="00B60D12"/>
    <w:rsid w:val="00B80A72"/>
    <w:rsid w:val="00B93A18"/>
    <w:rsid w:val="00BA4CBB"/>
    <w:rsid w:val="00BB414B"/>
    <w:rsid w:val="00BC46DA"/>
    <w:rsid w:val="00BE6015"/>
    <w:rsid w:val="00C07916"/>
    <w:rsid w:val="00C32F98"/>
    <w:rsid w:val="00C37B78"/>
    <w:rsid w:val="00C51B66"/>
    <w:rsid w:val="00C819E9"/>
    <w:rsid w:val="00C957F4"/>
    <w:rsid w:val="00CA2B87"/>
    <w:rsid w:val="00CC475B"/>
    <w:rsid w:val="00D031FD"/>
    <w:rsid w:val="00D23C15"/>
    <w:rsid w:val="00D65774"/>
    <w:rsid w:val="00D65DD3"/>
    <w:rsid w:val="00D73D94"/>
    <w:rsid w:val="00DD60E8"/>
    <w:rsid w:val="00DE4FD0"/>
    <w:rsid w:val="00DF5331"/>
    <w:rsid w:val="00DF78AD"/>
    <w:rsid w:val="00E02F33"/>
    <w:rsid w:val="00E14946"/>
    <w:rsid w:val="00E631A0"/>
    <w:rsid w:val="00E641E5"/>
    <w:rsid w:val="00E655AE"/>
    <w:rsid w:val="00E90C35"/>
    <w:rsid w:val="00EA2723"/>
    <w:rsid w:val="00EA3DFF"/>
    <w:rsid w:val="00EC3C23"/>
    <w:rsid w:val="00F35AA3"/>
    <w:rsid w:val="00F570CD"/>
    <w:rsid w:val="00F7050A"/>
    <w:rsid w:val="00F976F3"/>
    <w:rsid w:val="00FA49E3"/>
    <w:rsid w:val="00FA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7"/>
  </w:style>
  <w:style w:type="paragraph" w:styleId="1">
    <w:name w:val="heading 1"/>
    <w:basedOn w:val="a"/>
    <w:next w:val="a"/>
    <w:link w:val="10"/>
    <w:uiPriority w:val="9"/>
    <w:qFormat/>
    <w:rsid w:val="0083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6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37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7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7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Territorial</cp:lastModifiedBy>
  <cp:revision>24</cp:revision>
  <cp:lastPrinted>2017-07-28T04:56:00Z</cp:lastPrinted>
  <dcterms:created xsi:type="dcterms:W3CDTF">2016-10-12T02:29:00Z</dcterms:created>
  <dcterms:modified xsi:type="dcterms:W3CDTF">2018-08-07T06:11:00Z</dcterms:modified>
</cp:coreProperties>
</file>