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87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038A" w:rsidRDefault="0010038A" w:rsidP="0069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A6" w:rsidRDefault="006509A6" w:rsidP="00650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7692" w:rsidRPr="00D23C15" w:rsidRDefault="006509A6" w:rsidP="00650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10038A">
        <w:rPr>
          <w:rFonts w:ascii="Times New Roman" w:hAnsi="Times New Roman" w:cs="Times New Roman"/>
          <w:sz w:val="28"/>
          <w:szCs w:val="28"/>
        </w:rPr>
        <w:t xml:space="preserve"> 2018</w:t>
      </w:r>
      <w:r w:rsidR="00C37B78">
        <w:rPr>
          <w:rFonts w:ascii="Times New Roman" w:hAnsi="Times New Roman" w:cs="Times New Roman"/>
          <w:sz w:val="28"/>
          <w:szCs w:val="28"/>
        </w:rPr>
        <w:t xml:space="preserve"> </w:t>
      </w:r>
      <w:r w:rsidR="006D335C">
        <w:rPr>
          <w:rFonts w:ascii="Times New Roman" w:hAnsi="Times New Roman" w:cs="Times New Roman"/>
          <w:sz w:val="28"/>
          <w:szCs w:val="28"/>
        </w:rPr>
        <w:t>года</w:t>
      </w:r>
      <w:r w:rsidR="008376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4CBB">
        <w:rPr>
          <w:rFonts w:ascii="Times New Roman" w:hAnsi="Times New Roman" w:cs="Times New Roman"/>
          <w:sz w:val="28"/>
          <w:szCs w:val="28"/>
        </w:rPr>
        <w:t>№</w:t>
      </w:r>
      <w:r w:rsidR="006C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="006C4C2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4C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0038A" w:rsidRDefault="0010038A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D06AF" w:rsidRDefault="004D06AF" w:rsidP="006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AF" w:rsidRDefault="006E07AF" w:rsidP="006E0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AF" w:rsidRDefault="006E07AF" w:rsidP="006E0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AE5" w:rsidRPr="0092333C" w:rsidRDefault="006E07AF" w:rsidP="0005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F">
        <w:rPr>
          <w:rFonts w:ascii="Times New Roman" w:hAnsi="Times New Roman" w:cs="Times New Roman"/>
          <w:b/>
          <w:sz w:val="28"/>
          <w:szCs w:val="28"/>
        </w:rPr>
        <w:t xml:space="preserve">О подготовке систем теплоснабжения </w:t>
      </w:r>
      <w:r w:rsidR="00055AE5" w:rsidRPr="006E07AF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  <w:r w:rsidR="00055AE5">
        <w:rPr>
          <w:rFonts w:ascii="Times New Roman" w:hAnsi="Times New Roman" w:cs="Times New Roman"/>
          <w:b/>
          <w:sz w:val="28"/>
          <w:szCs w:val="28"/>
        </w:rPr>
        <w:t xml:space="preserve"> к отопительному периоду </w:t>
      </w:r>
      <w:r w:rsidR="00055AE5" w:rsidRPr="00055AE5">
        <w:rPr>
          <w:rFonts w:ascii="Times New Roman" w:hAnsi="Times New Roman" w:cs="Times New Roman"/>
          <w:b/>
          <w:sz w:val="28"/>
          <w:szCs w:val="28"/>
        </w:rPr>
        <w:t>2018/2019 годов</w:t>
      </w:r>
    </w:p>
    <w:p w:rsidR="00374D89" w:rsidRPr="006E07AF" w:rsidRDefault="00055AE5" w:rsidP="006E0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55E5" w:rsidRDefault="006055E5" w:rsidP="0069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64" w:rsidRDefault="00A87364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3C" w:rsidRPr="0092333C" w:rsidRDefault="00BA4CBB" w:rsidP="0092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92">
        <w:rPr>
          <w:rFonts w:ascii="Times New Roman" w:hAnsi="Times New Roman" w:cs="Times New Roman"/>
          <w:sz w:val="28"/>
          <w:szCs w:val="28"/>
        </w:rPr>
        <w:t>В</w:t>
      </w:r>
      <w:r w:rsidR="00216B3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16B3F" w:rsidRPr="00274278">
        <w:rPr>
          <w:rFonts w:ascii="Times New Roman" w:hAnsi="Times New Roman" w:cs="Times New Roman"/>
          <w:sz w:val="28"/>
          <w:szCs w:val="28"/>
        </w:rPr>
        <w:t>с</w:t>
      </w:r>
      <w:r w:rsidR="0030165A" w:rsidRPr="00274278">
        <w:rPr>
          <w:rFonts w:ascii="Times New Roman" w:hAnsi="Times New Roman" w:cs="Times New Roman"/>
          <w:sz w:val="28"/>
          <w:szCs w:val="28"/>
        </w:rPr>
        <w:t>о статьей</w:t>
      </w:r>
      <w:r w:rsidR="00274278" w:rsidRPr="00274278">
        <w:rPr>
          <w:rFonts w:ascii="Times New Roman" w:hAnsi="Times New Roman" w:cs="Times New Roman"/>
          <w:sz w:val="28"/>
          <w:szCs w:val="28"/>
        </w:rPr>
        <w:t xml:space="preserve"> 10</w:t>
      </w:r>
      <w:r w:rsidR="0027427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 Забайкальского края</w:t>
      </w:r>
      <w:r w:rsidR="0092333C">
        <w:rPr>
          <w:rFonts w:ascii="Times New Roman" w:hAnsi="Times New Roman" w:cs="Times New Roman"/>
          <w:sz w:val="28"/>
          <w:szCs w:val="28"/>
        </w:rPr>
        <w:t>, в целях обеспечения своевременной подачи отопления на объекты социально-культурной сферы и жилого фонда Хилокского района в отопительный период 2018/2019 годов:</w:t>
      </w:r>
    </w:p>
    <w:p w:rsidR="0092333C" w:rsidRDefault="0092333C" w:rsidP="006D335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 оказывающим услуги теплоснабжения:</w:t>
      </w:r>
    </w:p>
    <w:p w:rsidR="0092333C" w:rsidRDefault="0092333C" w:rsidP="00923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92333C" w:rsidRDefault="0092333C" w:rsidP="00923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доставке топлива автотранспортом - не менее 7-суточного расхода,</w:t>
      </w:r>
    </w:p>
    <w:p w:rsidR="0092333C" w:rsidRDefault="0092333C" w:rsidP="00923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доставке топлива железнодорожным транспортом – не менее 14-суточного расхода.</w:t>
      </w:r>
    </w:p>
    <w:p w:rsidR="00D630E1" w:rsidRDefault="00D630E1" w:rsidP="00923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срок до 10 сентября 2018 года провести пробные топки источников теплоснабжения.</w:t>
      </w:r>
    </w:p>
    <w:p w:rsidR="0092333C" w:rsidRDefault="00D630E1" w:rsidP="00923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33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92333C" w:rsidRPr="00D630E1">
        <w:rPr>
          <w:rFonts w:ascii="Times New Roman" w:hAnsi="Times New Roman" w:cs="Times New Roman"/>
          <w:sz w:val="28"/>
          <w:szCs w:val="28"/>
        </w:rPr>
        <w:t>15 сентября 2018</w:t>
      </w:r>
      <w:r w:rsidR="0092333C">
        <w:rPr>
          <w:rFonts w:ascii="Times New Roman" w:hAnsi="Times New Roman" w:cs="Times New Roman"/>
          <w:sz w:val="28"/>
          <w:szCs w:val="28"/>
        </w:rPr>
        <w:t xml:space="preserve"> года обеспечить подачу отопления </w:t>
      </w:r>
      <w:r w:rsidR="006055E5">
        <w:rPr>
          <w:rFonts w:ascii="Times New Roman" w:hAnsi="Times New Roman" w:cs="Times New Roman"/>
          <w:sz w:val="28"/>
          <w:szCs w:val="28"/>
        </w:rPr>
        <w:t>на объекты социально-культурной сферы, в жилые дома и другие объекты, подключенные к централизованной системе теплоснабжения.</w:t>
      </w:r>
    </w:p>
    <w:p w:rsidR="00A87364" w:rsidRPr="00A72C04" w:rsidRDefault="001744EA" w:rsidP="0092333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C0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87364" w:rsidRPr="00A72C04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6D335C">
        <w:rPr>
          <w:rFonts w:ascii="Times New Roman" w:hAnsi="Times New Roman" w:cs="Times New Roman"/>
          <w:sz w:val="28"/>
          <w:szCs w:val="28"/>
        </w:rPr>
        <w:t xml:space="preserve"> </w:t>
      </w:r>
      <w:r w:rsidR="006055E5">
        <w:rPr>
          <w:rFonts w:ascii="Times New Roman" w:hAnsi="Times New Roman" w:cs="Times New Roman"/>
          <w:sz w:val="28"/>
          <w:szCs w:val="28"/>
        </w:rPr>
        <w:t>возложить на</w:t>
      </w:r>
      <w:r w:rsidR="006055E5" w:rsidRPr="006055E5">
        <w:t xml:space="preserve"> </w:t>
      </w:r>
      <w:r w:rsidR="006055E5">
        <w:rPr>
          <w:rFonts w:ascii="Times New Roman" w:hAnsi="Times New Roman" w:cs="Times New Roman"/>
          <w:sz w:val="28"/>
          <w:szCs w:val="28"/>
        </w:rPr>
        <w:t>заместителя</w:t>
      </w:r>
      <w:r w:rsidR="006055E5" w:rsidRPr="006055E5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 «Хилокский район» по территориальному развитию муниципального района</w:t>
      </w:r>
      <w:r w:rsidR="006055E5">
        <w:rPr>
          <w:rFonts w:ascii="Times New Roman" w:hAnsi="Times New Roman" w:cs="Times New Roman"/>
          <w:sz w:val="28"/>
          <w:szCs w:val="28"/>
        </w:rPr>
        <w:t xml:space="preserve"> К.В. Серова.</w:t>
      </w:r>
    </w:p>
    <w:p w:rsidR="006055E5" w:rsidRDefault="006055E5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7AF" w:rsidRDefault="006E07AF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364" w:rsidRDefault="0092333C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3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6F0B" w:rsidRDefault="00A87364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 w:rsidR="00695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33C">
        <w:rPr>
          <w:rFonts w:ascii="Times New Roman" w:hAnsi="Times New Roman" w:cs="Times New Roman"/>
          <w:sz w:val="28"/>
          <w:szCs w:val="28"/>
        </w:rPr>
        <w:t>Ю.Р. Шишмарев</w:t>
      </w:r>
    </w:p>
    <w:p w:rsidR="008D6F0B" w:rsidRDefault="008D6F0B" w:rsidP="004D0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D89" w:rsidRDefault="00374D89" w:rsidP="008D6F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333C" w:rsidRDefault="0092333C" w:rsidP="006509A6">
      <w:pPr>
        <w:pStyle w:val="a3"/>
        <w:rPr>
          <w:rFonts w:ascii="Times New Roman" w:hAnsi="Times New Roman"/>
          <w:sz w:val="28"/>
          <w:szCs w:val="28"/>
        </w:rPr>
      </w:pPr>
    </w:p>
    <w:sectPr w:rsidR="0092333C" w:rsidSect="006D3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692"/>
    <w:rsid w:val="0003583B"/>
    <w:rsid w:val="00046924"/>
    <w:rsid w:val="00055AE5"/>
    <w:rsid w:val="0007575F"/>
    <w:rsid w:val="0010038A"/>
    <w:rsid w:val="001216DC"/>
    <w:rsid w:val="001353A2"/>
    <w:rsid w:val="0015350C"/>
    <w:rsid w:val="001744EA"/>
    <w:rsid w:val="00215451"/>
    <w:rsid w:val="00216B3F"/>
    <w:rsid w:val="00221C79"/>
    <w:rsid w:val="002274E2"/>
    <w:rsid w:val="002555D4"/>
    <w:rsid w:val="00274278"/>
    <w:rsid w:val="002751B4"/>
    <w:rsid w:val="002764B0"/>
    <w:rsid w:val="00295A7E"/>
    <w:rsid w:val="002E63F0"/>
    <w:rsid w:val="0030165A"/>
    <w:rsid w:val="0035739E"/>
    <w:rsid w:val="00374D89"/>
    <w:rsid w:val="003A6E1F"/>
    <w:rsid w:val="003D79B8"/>
    <w:rsid w:val="003E1E53"/>
    <w:rsid w:val="003F5311"/>
    <w:rsid w:val="004244FD"/>
    <w:rsid w:val="00431A5F"/>
    <w:rsid w:val="00433D18"/>
    <w:rsid w:val="004351FC"/>
    <w:rsid w:val="0044631A"/>
    <w:rsid w:val="004B3509"/>
    <w:rsid w:val="004D06AF"/>
    <w:rsid w:val="004F4A8D"/>
    <w:rsid w:val="004F4FC2"/>
    <w:rsid w:val="00505D4F"/>
    <w:rsid w:val="00530CB3"/>
    <w:rsid w:val="0057346B"/>
    <w:rsid w:val="005934D3"/>
    <w:rsid w:val="005B4857"/>
    <w:rsid w:val="005B50E4"/>
    <w:rsid w:val="005E6C9E"/>
    <w:rsid w:val="005F103B"/>
    <w:rsid w:val="006055E5"/>
    <w:rsid w:val="00607F1E"/>
    <w:rsid w:val="006347D7"/>
    <w:rsid w:val="006509A6"/>
    <w:rsid w:val="006634E7"/>
    <w:rsid w:val="006866F9"/>
    <w:rsid w:val="00694B6E"/>
    <w:rsid w:val="00695B1C"/>
    <w:rsid w:val="006B2E2D"/>
    <w:rsid w:val="006C4C29"/>
    <w:rsid w:val="006D335C"/>
    <w:rsid w:val="006E07AF"/>
    <w:rsid w:val="006E77D7"/>
    <w:rsid w:val="007035B9"/>
    <w:rsid w:val="00717F82"/>
    <w:rsid w:val="00727964"/>
    <w:rsid w:val="007826E6"/>
    <w:rsid w:val="007A2B1B"/>
    <w:rsid w:val="007D74DA"/>
    <w:rsid w:val="0080306C"/>
    <w:rsid w:val="0083472C"/>
    <w:rsid w:val="00837692"/>
    <w:rsid w:val="00840009"/>
    <w:rsid w:val="00883747"/>
    <w:rsid w:val="008B5439"/>
    <w:rsid w:val="008C61DF"/>
    <w:rsid w:val="008D27CE"/>
    <w:rsid w:val="008D2949"/>
    <w:rsid w:val="008D6F0B"/>
    <w:rsid w:val="008F640E"/>
    <w:rsid w:val="0092333C"/>
    <w:rsid w:val="00936F5B"/>
    <w:rsid w:val="00951A12"/>
    <w:rsid w:val="009A7991"/>
    <w:rsid w:val="009B38F4"/>
    <w:rsid w:val="009B52B0"/>
    <w:rsid w:val="009F4C19"/>
    <w:rsid w:val="009F5799"/>
    <w:rsid w:val="00A164ED"/>
    <w:rsid w:val="00A17CC1"/>
    <w:rsid w:val="00A2043F"/>
    <w:rsid w:val="00A2334C"/>
    <w:rsid w:val="00A32752"/>
    <w:rsid w:val="00A70C0D"/>
    <w:rsid w:val="00A72C04"/>
    <w:rsid w:val="00A732AF"/>
    <w:rsid w:val="00A87364"/>
    <w:rsid w:val="00A95434"/>
    <w:rsid w:val="00A956C4"/>
    <w:rsid w:val="00B318B3"/>
    <w:rsid w:val="00B60D12"/>
    <w:rsid w:val="00B80A72"/>
    <w:rsid w:val="00B93A18"/>
    <w:rsid w:val="00BA4CBB"/>
    <w:rsid w:val="00BB414B"/>
    <w:rsid w:val="00BC46DA"/>
    <w:rsid w:val="00BE6015"/>
    <w:rsid w:val="00C07916"/>
    <w:rsid w:val="00C32F98"/>
    <w:rsid w:val="00C37B78"/>
    <w:rsid w:val="00C47753"/>
    <w:rsid w:val="00C51B66"/>
    <w:rsid w:val="00C819E9"/>
    <w:rsid w:val="00C957F4"/>
    <w:rsid w:val="00CA2B87"/>
    <w:rsid w:val="00CC475B"/>
    <w:rsid w:val="00D031FD"/>
    <w:rsid w:val="00D23C15"/>
    <w:rsid w:val="00D630E1"/>
    <w:rsid w:val="00D65774"/>
    <w:rsid w:val="00D65DD3"/>
    <w:rsid w:val="00D73D94"/>
    <w:rsid w:val="00DD60E8"/>
    <w:rsid w:val="00DE4FD0"/>
    <w:rsid w:val="00DF5331"/>
    <w:rsid w:val="00DF78AD"/>
    <w:rsid w:val="00E02F33"/>
    <w:rsid w:val="00E14946"/>
    <w:rsid w:val="00E631A0"/>
    <w:rsid w:val="00E641E5"/>
    <w:rsid w:val="00E655AE"/>
    <w:rsid w:val="00EA2723"/>
    <w:rsid w:val="00EA3DFF"/>
    <w:rsid w:val="00EC3C23"/>
    <w:rsid w:val="00F35AA3"/>
    <w:rsid w:val="00F570CD"/>
    <w:rsid w:val="00F7050A"/>
    <w:rsid w:val="00F976F3"/>
    <w:rsid w:val="00FA49E3"/>
    <w:rsid w:val="00FA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Territorial</cp:lastModifiedBy>
  <cp:revision>25</cp:revision>
  <cp:lastPrinted>2018-08-27T00:12:00Z</cp:lastPrinted>
  <dcterms:created xsi:type="dcterms:W3CDTF">2016-10-12T02:29:00Z</dcterms:created>
  <dcterms:modified xsi:type="dcterms:W3CDTF">2018-08-28T07:40:00Z</dcterms:modified>
</cp:coreProperties>
</file>