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97" w:rsidRPr="001A5B2B" w:rsidRDefault="00BC4656" w:rsidP="00D15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2B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D15D2D" w:rsidRDefault="00D15D2D" w:rsidP="00D15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D9" w:rsidRDefault="006B7CD9" w:rsidP="00D15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D2D" w:rsidRPr="003D3E3E" w:rsidRDefault="00BC4656" w:rsidP="00D15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5D2D" w:rsidRDefault="00D15D2D" w:rsidP="00D15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2D" w:rsidRDefault="00EB3F0C" w:rsidP="00D15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7CD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7C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A5B2B">
        <w:rPr>
          <w:rFonts w:ascii="Times New Roman" w:hAnsi="Times New Roman" w:cs="Times New Roman"/>
          <w:sz w:val="28"/>
          <w:szCs w:val="28"/>
        </w:rPr>
        <w:t xml:space="preserve"> 2018</w:t>
      </w:r>
      <w:r w:rsidR="00D15D2D">
        <w:rPr>
          <w:rFonts w:ascii="Times New Roman" w:hAnsi="Times New Roman" w:cs="Times New Roman"/>
          <w:sz w:val="28"/>
          <w:szCs w:val="28"/>
        </w:rPr>
        <w:t xml:space="preserve"> г.</w:t>
      </w:r>
      <w:r w:rsidR="00BC4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7C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5B2B">
        <w:rPr>
          <w:rFonts w:ascii="Times New Roman" w:hAnsi="Times New Roman" w:cs="Times New Roman"/>
          <w:sz w:val="28"/>
          <w:szCs w:val="28"/>
        </w:rPr>
        <w:t>№</w:t>
      </w:r>
      <w:r w:rsidR="001C2F0D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B7CD9" w:rsidRDefault="006B7CD9" w:rsidP="00EB3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F0C" w:rsidRDefault="00EB3F0C" w:rsidP="00EB3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B7CD9" w:rsidRDefault="006B7CD9" w:rsidP="006B7CD9">
      <w:pPr>
        <w:suppressAutoHyphens/>
        <w:jc w:val="center"/>
        <w:rPr>
          <w:b/>
          <w:sz w:val="28"/>
          <w:szCs w:val="28"/>
        </w:rPr>
      </w:pPr>
    </w:p>
    <w:p w:rsidR="006B7CD9" w:rsidRPr="006B7CD9" w:rsidRDefault="006B7CD9" w:rsidP="006B7CD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D9" w:rsidRPr="006B7CD9" w:rsidRDefault="006B7CD9" w:rsidP="006B7CD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 некоторых решений Совета</w:t>
      </w:r>
      <w:r w:rsidRPr="006B7CD9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«Хилогосонское» </w:t>
      </w:r>
    </w:p>
    <w:p w:rsidR="006B7CD9" w:rsidRDefault="006B7CD9" w:rsidP="006B7CD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CD9" w:rsidRDefault="006B7CD9" w:rsidP="006B7CD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D9" w:rsidRDefault="006B7CD9" w:rsidP="006B7CD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D9" w:rsidRPr="006B7CD9" w:rsidRDefault="006B7CD9" w:rsidP="006B7CD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6B7CD9">
        <w:rPr>
          <w:rFonts w:ascii="Times New Roman" w:hAnsi="Times New Roman" w:cs="Times New Roman"/>
          <w:sz w:val="28"/>
          <w:szCs w:val="28"/>
        </w:rPr>
        <w:t>о исполнение протеста прокурора Х</w:t>
      </w:r>
      <w:r>
        <w:rPr>
          <w:rFonts w:ascii="Times New Roman" w:hAnsi="Times New Roman" w:cs="Times New Roman"/>
          <w:sz w:val="28"/>
          <w:szCs w:val="28"/>
        </w:rPr>
        <w:t>илокского района от 20.08.2018г</w:t>
      </w:r>
      <w:r w:rsidRPr="006B7CD9">
        <w:rPr>
          <w:rFonts w:ascii="Times New Roman" w:hAnsi="Times New Roman" w:cs="Times New Roman"/>
          <w:sz w:val="28"/>
          <w:szCs w:val="28"/>
        </w:rPr>
        <w:t xml:space="preserve">№ 07-20б-2018, в целях  приведения нормативно-правовой базы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6B7CD9">
        <w:rPr>
          <w:rFonts w:ascii="Times New Roman" w:hAnsi="Times New Roman" w:cs="Times New Roman"/>
          <w:sz w:val="28"/>
          <w:szCs w:val="28"/>
        </w:rPr>
        <w:t xml:space="preserve"> сельского поселения «Хилогосонское»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7C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7CD9" w:rsidRPr="006B7CD9" w:rsidRDefault="006B7CD9" w:rsidP="006B7CD9">
      <w:pPr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B7CD9" w:rsidRPr="006B7CD9" w:rsidRDefault="006B7CD9" w:rsidP="006B7CD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D9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следующие Решения Совета</w:t>
      </w:r>
      <w:r w:rsidRPr="006B7CD9">
        <w:rPr>
          <w:rFonts w:ascii="Times New Roman" w:hAnsi="Times New Roman" w:cs="Times New Roman"/>
          <w:sz w:val="28"/>
          <w:szCs w:val="28"/>
        </w:rPr>
        <w:t xml:space="preserve">  сельского поселения «Хилогосонское»:</w:t>
      </w:r>
    </w:p>
    <w:p w:rsidR="006B7CD9" w:rsidRDefault="006B7CD9" w:rsidP="006B7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D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Решение от 25.08.2016 года № 9 «Об утверждении Положения об участии в профилактике терроризма и экстремизма, минимизации и (или)</w:t>
      </w:r>
      <w:r w:rsidR="0014252F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 и экстремизма на территории сельского поселения «Хилогосонское»</w:t>
      </w:r>
      <w:r w:rsidRPr="006B7CD9">
        <w:rPr>
          <w:rFonts w:ascii="Times New Roman" w:hAnsi="Times New Roman" w:cs="Times New Roman"/>
          <w:sz w:val="28"/>
          <w:szCs w:val="28"/>
        </w:rPr>
        <w:t>;</w:t>
      </w:r>
    </w:p>
    <w:p w:rsidR="0014252F" w:rsidRDefault="0014252F" w:rsidP="006B7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от 27.12.2017г №15 «Об участии в профилактике терроризма и экстремизма, минимизации и  (или) ликвидации последствий проявлений терроризма и экстремизма на территории сельского поселения «Хилогосонское».</w:t>
      </w:r>
    </w:p>
    <w:p w:rsidR="0014252F" w:rsidRPr="0014252F" w:rsidRDefault="0014252F" w:rsidP="0014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425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252F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4252F" w:rsidRDefault="0014252F" w:rsidP="0014252F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2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252F">
        <w:rPr>
          <w:rFonts w:ascii="Times New Roman" w:hAnsi="Times New Roman" w:cs="Times New Roman"/>
          <w:color w:val="000000"/>
          <w:sz w:val="32"/>
          <w:szCs w:val="28"/>
        </w:rPr>
        <w:t>.</w:t>
      </w:r>
      <w:r w:rsidRPr="0014252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сайте:  </w:t>
      </w:r>
      <w:hyperlink r:id="rId4" w:history="1">
        <w:r w:rsidRPr="0014252F">
          <w:rPr>
            <w:rStyle w:val="a8"/>
            <w:rFonts w:ascii="Times New Roman" w:hAnsi="Times New Roman"/>
            <w:bCs/>
            <w:sz w:val="28"/>
            <w:szCs w:val="28"/>
          </w:rPr>
          <w:t>http://хилок.забайкальскийкрай.рф/spХилогосонское</w:t>
        </w:r>
      </w:hyperlink>
      <w:r w:rsidR="001349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252F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сельского поселения «Хилогосонское».</w:t>
      </w:r>
    </w:p>
    <w:p w:rsidR="0014252F" w:rsidRDefault="0014252F" w:rsidP="0014252F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52F" w:rsidRDefault="0014252F" w:rsidP="0014252F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52F" w:rsidRDefault="0014252F" w:rsidP="0014252F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 сельского поселения</w:t>
      </w:r>
    </w:p>
    <w:p w:rsidR="0014252F" w:rsidRPr="0014252F" w:rsidRDefault="0014252F" w:rsidP="0014252F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«Хилогосонское»                                                              Д.Ж. Жамбалова</w:t>
      </w:r>
    </w:p>
    <w:p w:rsidR="0014252F" w:rsidRPr="0014252F" w:rsidRDefault="0014252F" w:rsidP="0014252F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52F" w:rsidRPr="006B7CD9" w:rsidRDefault="0014252F" w:rsidP="006B7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D9" w:rsidRDefault="006B7CD9" w:rsidP="00142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D9" w:rsidRDefault="006B7CD9" w:rsidP="00D1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D9" w:rsidRDefault="006B7CD9" w:rsidP="00D1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D9" w:rsidRDefault="006B7CD9" w:rsidP="00D1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BC" w:rsidRDefault="00031CBC">
      <w:pPr>
        <w:rPr>
          <w:rFonts w:ascii="Times New Roman" w:hAnsi="Times New Roman" w:cs="Times New Roman"/>
          <w:sz w:val="28"/>
          <w:szCs w:val="28"/>
        </w:rPr>
      </w:pPr>
    </w:p>
    <w:sectPr w:rsidR="00031CBC" w:rsidSect="004F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D2D"/>
    <w:rsid w:val="00014F9A"/>
    <w:rsid w:val="00031CBC"/>
    <w:rsid w:val="0010154D"/>
    <w:rsid w:val="00112313"/>
    <w:rsid w:val="00117B02"/>
    <w:rsid w:val="00122D34"/>
    <w:rsid w:val="001349E4"/>
    <w:rsid w:val="0014252F"/>
    <w:rsid w:val="00156AAC"/>
    <w:rsid w:val="001A5B2B"/>
    <w:rsid w:val="001C1882"/>
    <w:rsid w:val="001C2F0D"/>
    <w:rsid w:val="001C3847"/>
    <w:rsid w:val="00215DB8"/>
    <w:rsid w:val="00233D60"/>
    <w:rsid w:val="002935B7"/>
    <w:rsid w:val="002B11FE"/>
    <w:rsid w:val="002B311F"/>
    <w:rsid w:val="003D3E3E"/>
    <w:rsid w:val="003F5A89"/>
    <w:rsid w:val="00425C1C"/>
    <w:rsid w:val="004409E7"/>
    <w:rsid w:val="0045458B"/>
    <w:rsid w:val="004868A3"/>
    <w:rsid w:val="004A7E17"/>
    <w:rsid w:val="004B38FC"/>
    <w:rsid w:val="004F5797"/>
    <w:rsid w:val="005D39AC"/>
    <w:rsid w:val="00605D5C"/>
    <w:rsid w:val="00644632"/>
    <w:rsid w:val="006B7611"/>
    <w:rsid w:val="006B7CD9"/>
    <w:rsid w:val="006E5BE5"/>
    <w:rsid w:val="00730A28"/>
    <w:rsid w:val="00840A2B"/>
    <w:rsid w:val="008618B2"/>
    <w:rsid w:val="00911E18"/>
    <w:rsid w:val="009205E1"/>
    <w:rsid w:val="00951427"/>
    <w:rsid w:val="009829FB"/>
    <w:rsid w:val="00997A88"/>
    <w:rsid w:val="009B580A"/>
    <w:rsid w:val="00A2725C"/>
    <w:rsid w:val="00A576A5"/>
    <w:rsid w:val="00A93542"/>
    <w:rsid w:val="00B07F55"/>
    <w:rsid w:val="00B34435"/>
    <w:rsid w:val="00B54D79"/>
    <w:rsid w:val="00B557D5"/>
    <w:rsid w:val="00BC4656"/>
    <w:rsid w:val="00C17E7F"/>
    <w:rsid w:val="00C37737"/>
    <w:rsid w:val="00C53070"/>
    <w:rsid w:val="00C84BAF"/>
    <w:rsid w:val="00C874BD"/>
    <w:rsid w:val="00CC5DEF"/>
    <w:rsid w:val="00D15D2D"/>
    <w:rsid w:val="00E02A44"/>
    <w:rsid w:val="00EA4006"/>
    <w:rsid w:val="00EB3F0C"/>
    <w:rsid w:val="00EC6A7D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97"/>
  </w:style>
  <w:style w:type="paragraph" w:styleId="1">
    <w:name w:val="heading 1"/>
    <w:basedOn w:val="a"/>
    <w:next w:val="a"/>
    <w:link w:val="10"/>
    <w:uiPriority w:val="9"/>
    <w:qFormat/>
    <w:rsid w:val="001A5B2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3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5D5C"/>
    <w:rPr>
      <w:b/>
      <w:bCs/>
    </w:rPr>
  </w:style>
  <w:style w:type="paragraph" w:styleId="a6">
    <w:name w:val="List Paragraph"/>
    <w:basedOn w:val="a"/>
    <w:uiPriority w:val="34"/>
    <w:qFormat/>
    <w:rsid w:val="00605D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34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rsid w:val="001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07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/sp&#1061;&#1080;&#1083;&#1086;&#1075;&#1086;&#1089;&#1086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Света</cp:lastModifiedBy>
  <cp:revision>4</cp:revision>
  <cp:lastPrinted>2018-04-11T05:13:00Z</cp:lastPrinted>
  <dcterms:created xsi:type="dcterms:W3CDTF">2018-08-31T06:23:00Z</dcterms:created>
  <dcterms:modified xsi:type="dcterms:W3CDTF">2018-09-05T02:04:00Z</dcterms:modified>
</cp:coreProperties>
</file>