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26" w:rsidRPr="00524557" w:rsidRDefault="009D484C" w:rsidP="00005D26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РЕЕСТР  МУНИЦИПАЛЬНОГО    ИМУЩЕСТВА  СЕЛ</w:t>
      </w:r>
      <w:r w:rsidR="00005D26">
        <w:rPr>
          <w:sz w:val="28"/>
        </w:rPr>
        <w:t>ЬСКОГО  ПОСЕЛЕНИЯ «ЖИПХЕГЕНСКОЕ»</w:t>
      </w:r>
    </w:p>
    <w:p w:rsidR="00524557" w:rsidRPr="00524557" w:rsidRDefault="00524557" w:rsidP="00005D26">
      <w:pPr>
        <w:jc w:val="center"/>
        <w:rPr>
          <w:sz w:val="28"/>
        </w:rPr>
      </w:pPr>
    </w:p>
    <w:p w:rsidR="00666DAB" w:rsidRPr="00005D26" w:rsidRDefault="00005D26" w:rsidP="00005D26">
      <w:pPr>
        <w:jc w:val="center"/>
        <w:rPr>
          <w:sz w:val="28"/>
        </w:rPr>
      </w:pPr>
      <w:r>
        <w:rPr>
          <w:sz w:val="28"/>
        </w:rPr>
        <w:t>на период13.09.2018г.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889"/>
        <w:gridCol w:w="1774"/>
        <w:gridCol w:w="2418"/>
        <w:gridCol w:w="4384"/>
        <w:gridCol w:w="3923"/>
      </w:tblGrid>
      <w:tr w:rsidR="00666DAB" w:rsidTr="00666DA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Полное</w:t>
            </w:r>
          </w:p>
          <w:p w:rsidR="00666DAB" w:rsidRDefault="00666DAB">
            <w:pPr>
              <w:jc w:val="center"/>
            </w:pPr>
            <w:r>
              <w:t>наименование</w:t>
            </w:r>
          </w:p>
          <w:p w:rsidR="00666DAB" w:rsidRDefault="00666DAB">
            <w:pPr>
              <w:jc w:val="center"/>
            </w:pPr>
            <w:r>
              <w:t>организации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Адрес место-</w:t>
            </w:r>
          </w:p>
          <w:p w:rsidR="00666DAB" w:rsidRDefault="00666DAB">
            <w:pPr>
              <w:jc w:val="center"/>
            </w:pPr>
            <w:r>
              <w:t>нахождения,</w:t>
            </w:r>
          </w:p>
          <w:p w:rsidR="00666DAB" w:rsidRDefault="00666DAB">
            <w:pPr>
              <w:jc w:val="center"/>
            </w:pPr>
            <w:r>
              <w:t>ИНН организации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Наименование</w:t>
            </w:r>
          </w:p>
          <w:p w:rsidR="00666DAB" w:rsidRDefault="00666DAB">
            <w:pPr>
              <w:jc w:val="center"/>
            </w:pPr>
            <w:r>
              <w:t>имущества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Адрес местонахождения имущества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B" w:rsidRDefault="00666DAB">
            <w:pPr>
              <w:jc w:val="center"/>
            </w:pPr>
            <w:r>
              <w:t>Индивидуализирующие</w:t>
            </w:r>
          </w:p>
          <w:p w:rsidR="00666DAB" w:rsidRDefault="00666DAB">
            <w:pPr>
              <w:jc w:val="center"/>
            </w:pPr>
            <w:r>
              <w:t>характеристики имущества</w:t>
            </w:r>
          </w:p>
        </w:tc>
      </w:tr>
      <w:tr w:rsidR="00666DAB" w:rsidTr="00666DA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 w:rsidP="008F3925">
            <w:pPr>
              <w:numPr>
                <w:ilvl w:val="0"/>
                <w:numId w:val="1"/>
              </w:num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9D484C" w:rsidP="009D484C">
            <w:r>
              <w:t>Здание администрации   сельского поселения «Жипхегенское»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666DAB" w:rsidP="009D484C">
            <w:r>
              <w:t xml:space="preserve">673225 Забайкальский край </w:t>
            </w:r>
            <w:proofErr w:type="spellStart"/>
            <w:r>
              <w:t>Хилокский</w:t>
            </w:r>
            <w:proofErr w:type="spellEnd"/>
            <w:r>
              <w:t xml:space="preserve"> район  </w:t>
            </w:r>
            <w:proofErr w:type="spellStart"/>
            <w:r w:rsidR="009D484C">
              <w:t>п.ст</w:t>
            </w:r>
            <w:proofErr w:type="gramStart"/>
            <w:r w:rsidR="009D484C">
              <w:t>.Ж</w:t>
            </w:r>
            <w:proofErr w:type="gramEnd"/>
            <w:r w:rsidR="009D484C">
              <w:t>ипхеген</w:t>
            </w:r>
            <w:proofErr w:type="spellEnd"/>
            <w:r w:rsidR="009D484C">
              <w:t xml:space="preserve"> ул.Гаражная,8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9D484C">
            <w:r>
              <w:t xml:space="preserve">Площадь 186.6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1940</w:t>
            </w:r>
            <w:r w:rsidR="00666DAB">
              <w:t xml:space="preserve"> г.</w:t>
            </w:r>
          </w:p>
          <w:p w:rsidR="00666DAB" w:rsidRPr="00FC7A3F" w:rsidRDefault="00FC7A3F">
            <w:r>
              <w:t>Реестр.№76.247.815.00</w:t>
            </w:r>
            <w:r w:rsidRPr="00FC7A3F">
              <w:t>69</w:t>
            </w:r>
            <w:r>
              <w:t>.000</w:t>
            </w:r>
            <w:r w:rsidRPr="00FC7A3F">
              <w:t>8</w:t>
            </w:r>
          </w:p>
          <w:p w:rsidR="009D484C" w:rsidRDefault="009D484C" w:rsidP="009964A7">
            <w:r>
              <w:t>Кад</w:t>
            </w:r>
            <w:r w:rsidR="009964A7">
              <w:t>астровый номер;75:20:100103:158</w:t>
            </w:r>
          </w:p>
        </w:tc>
      </w:tr>
      <w:tr w:rsidR="00666DAB" w:rsidTr="00666DA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 w:rsidP="008F3925">
            <w:pPr>
              <w:numPr>
                <w:ilvl w:val="0"/>
                <w:numId w:val="1"/>
              </w:num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9D484C">
            <w:r>
              <w:t xml:space="preserve">Здание общежития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666DAB">
            <w:r>
              <w:t xml:space="preserve">673225 Забайкальский край </w:t>
            </w:r>
            <w:proofErr w:type="spellStart"/>
            <w:r>
              <w:t>Хилокский</w:t>
            </w:r>
            <w:proofErr w:type="spellEnd"/>
            <w:r>
              <w:t xml:space="preserve"> ра</w:t>
            </w:r>
            <w:r w:rsidR="009D484C">
              <w:t xml:space="preserve">йон </w:t>
            </w:r>
            <w:proofErr w:type="spellStart"/>
            <w:r w:rsidR="009D484C">
              <w:t>п.ст</w:t>
            </w:r>
            <w:proofErr w:type="gramStart"/>
            <w:r w:rsidR="009D484C">
              <w:t>.Ж</w:t>
            </w:r>
            <w:proofErr w:type="gramEnd"/>
            <w:r w:rsidR="009D484C">
              <w:t>ипхеген</w:t>
            </w:r>
            <w:proofErr w:type="spellEnd"/>
            <w:r w:rsidR="009D484C">
              <w:t xml:space="preserve"> ул.Таежная,23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FC7A3F">
            <w:r>
              <w:t>Площадь 844.7кв</w:t>
            </w:r>
            <w:proofErr w:type="gramStart"/>
            <w:r>
              <w:t>.м</w:t>
            </w:r>
            <w:proofErr w:type="gramEnd"/>
            <w:r>
              <w:t>, 1964</w:t>
            </w:r>
            <w:r w:rsidR="00666DAB">
              <w:t xml:space="preserve"> г.</w:t>
            </w:r>
          </w:p>
          <w:p w:rsidR="00666DAB" w:rsidRPr="00173BA2" w:rsidRDefault="00FC7A3F">
            <w:r>
              <w:t>Реестр.№76.247.815.00</w:t>
            </w:r>
            <w:r w:rsidRPr="00173BA2">
              <w:t>70</w:t>
            </w:r>
            <w:r>
              <w:t>.00</w:t>
            </w:r>
            <w:r w:rsidRPr="00173BA2">
              <w:t>23</w:t>
            </w:r>
          </w:p>
          <w:p w:rsidR="00FC7A3F" w:rsidRPr="00FC7A3F" w:rsidRDefault="00FC7A3F">
            <w:r>
              <w:t>Кадастровый номер: 75:20:0:0004:76:6247:001:003694860</w:t>
            </w:r>
          </w:p>
        </w:tc>
      </w:tr>
      <w:tr w:rsidR="00666DAB" w:rsidTr="00666DA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 w:rsidP="008F3925">
            <w:pPr>
              <w:numPr>
                <w:ilvl w:val="0"/>
                <w:numId w:val="1"/>
              </w:num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FC7A3F">
            <w:r>
              <w:t>Здание дома культуры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666DAB" w:rsidP="00FC7A3F">
            <w:r>
              <w:t xml:space="preserve">673225 Забайкальский край </w:t>
            </w:r>
            <w:proofErr w:type="spellStart"/>
            <w:r>
              <w:t>Хилокский</w:t>
            </w:r>
            <w:proofErr w:type="spellEnd"/>
            <w:r>
              <w:t xml:space="preserve"> </w:t>
            </w:r>
            <w:r w:rsidR="00FC7A3F">
              <w:t xml:space="preserve">район </w:t>
            </w:r>
            <w:proofErr w:type="spellStart"/>
            <w:r w:rsidR="00FC7A3F">
              <w:t>п.ст</w:t>
            </w:r>
            <w:proofErr w:type="gramStart"/>
            <w:r w:rsidR="00FC7A3F">
              <w:t>.Ж</w:t>
            </w:r>
            <w:proofErr w:type="gramEnd"/>
            <w:r w:rsidR="00FC7A3F">
              <w:t>ипхеген</w:t>
            </w:r>
            <w:proofErr w:type="spellEnd"/>
            <w:r w:rsidR="00FC7A3F">
              <w:t xml:space="preserve"> </w:t>
            </w:r>
            <w:proofErr w:type="spellStart"/>
            <w:r w:rsidR="00FC7A3F">
              <w:t>ул.Таежная</w:t>
            </w:r>
            <w:proofErr w:type="spellEnd"/>
            <w:r w:rsidR="00FC7A3F">
              <w:t xml:space="preserve"> ,25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FC7A3F">
            <w:r>
              <w:t>Площадь 440,9кв</w:t>
            </w:r>
            <w:proofErr w:type="gramStart"/>
            <w:r>
              <w:t>.м</w:t>
            </w:r>
            <w:proofErr w:type="gramEnd"/>
            <w:r>
              <w:t>, 196</w:t>
            </w:r>
            <w:r w:rsidR="00666DAB">
              <w:t>0 г.</w:t>
            </w:r>
          </w:p>
          <w:p w:rsidR="00666DAB" w:rsidRDefault="00FC7A3F">
            <w:r>
              <w:t>Реестр.№76.247.815.0071.0025</w:t>
            </w:r>
          </w:p>
          <w:p w:rsidR="00FC7A3F" w:rsidRDefault="00FC7A3F">
            <w:r>
              <w:t>Кадастровый номер:75:20:100101:113</w:t>
            </w:r>
          </w:p>
        </w:tc>
      </w:tr>
      <w:tr w:rsidR="00666DAB" w:rsidTr="00666DA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 w:rsidP="008F3925">
            <w:pPr>
              <w:numPr>
                <w:ilvl w:val="0"/>
                <w:numId w:val="1"/>
              </w:num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73230A">
            <w:r>
              <w:t>З</w:t>
            </w:r>
            <w:r w:rsidR="00FC7A3F">
              <w:t>дание Пожарное Депо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666DAB" w:rsidP="009964A7">
            <w:r>
              <w:t xml:space="preserve">673225 Забайкальский край </w:t>
            </w:r>
            <w:proofErr w:type="spellStart"/>
            <w:r>
              <w:t>Хилок</w:t>
            </w:r>
            <w:r w:rsidR="009964A7">
              <w:t>ский</w:t>
            </w:r>
            <w:proofErr w:type="spellEnd"/>
            <w:r w:rsidR="009964A7">
              <w:t xml:space="preserve"> район </w:t>
            </w:r>
            <w:proofErr w:type="spellStart"/>
            <w:r w:rsidR="009964A7">
              <w:t>п.ст</w:t>
            </w:r>
            <w:proofErr w:type="spellEnd"/>
            <w:r w:rsidR="009964A7">
              <w:t xml:space="preserve">. </w:t>
            </w:r>
            <w:proofErr w:type="spellStart"/>
            <w:r w:rsidR="009964A7">
              <w:t>Жипхеген</w:t>
            </w:r>
            <w:proofErr w:type="spellEnd"/>
            <w:r w:rsidR="009964A7">
              <w:t xml:space="preserve"> ул</w:t>
            </w:r>
            <w:r w:rsidR="002B6F34">
              <w:t>.</w:t>
            </w:r>
            <w:r w:rsidR="009964A7">
              <w:t xml:space="preserve">  Мира,9</w:t>
            </w:r>
            <w:r>
              <w:t xml:space="preserve"> </w:t>
            </w:r>
            <w:r w:rsidR="00FC7A3F">
              <w:t>,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666DAB">
            <w:r>
              <w:t>Площадь 90,0 кв. м, 1970 г.</w:t>
            </w:r>
          </w:p>
          <w:p w:rsidR="0073230A" w:rsidRDefault="0073230A">
            <w:r>
              <w:t>Реестр.№76.247.815.0072.0009</w:t>
            </w:r>
          </w:p>
          <w:p w:rsidR="00666DAB" w:rsidRDefault="0073230A">
            <w:r>
              <w:t>кадастровый номер</w:t>
            </w:r>
            <w:r w:rsidR="00E43620">
              <w:t>:75:75-24/017/2010-270</w:t>
            </w:r>
          </w:p>
        </w:tc>
      </w:tr>
      <w:tr w:rsidR="00666DAB" w:rsidTr="00666DA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 w:rsidP="008F3925">
            <w:pPr>
              <w:numPr>
                <w:ilvl w:val="0"/>
                <w:numId w:val="1"/>
              </w:num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9964A7">
            <w:r>
              <w:t>Водонапорная башня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666DAB">
            <w:r>
              <w:t xml:space="preserve">673225 Забайкальский край </w:t>
            </w:r>
            <w:proofErr w:type="spellStart"/>
            <w:r>
              <w:t>Хилокск</w:t>
            </w:r>
            <w:r w:rsidR="009964A7">
              <w:t>ий</w:t>
            </w:r>
            <w:proofErr w:type="spellEnd"/>
            <w:r w:rsidR="009964A7">
              <w:t xml:space="preserve"> район </w:t>
            </w:r>
            <w:proofErr w:type="spellStart"/>
            <w:r w:rsidR="009964A7">
              <w:t>п.ст</w:t>
            </w:r>
            <w:proofErr w:type="spellEnd"/>
            <w:r w:rsidR="009964A7">
              <w:t xml:space="preserve">. </w:t>
            </w:r>
            <w:proofErr w:type="spellStart"/>
            <w:r w:rsidR="009964A7">
              <w:t>Жипхеген</w:t>
            </w:r>
            <w:proofErr w:type="spellEnd"/>
            <w:r w:rsidR="009964A7">
              <w:t xml:space="preserve">  ул</w:t>
            </w:r>
            <w:r w:rsidR="002B6F34">
              <w:t xml:space="preserve">. </w:t>
            </w:r>
            <w:proofErr w:type="gramStart"/>
            <w:r w:rsidR="009964A7">
              <w:t>Таежная</w:t>
            </w:r>
            <w:proofErr w:type="gramEnd"/>
            <w:r w:rsidR="009964A7">
              <w:t>.26а</w:t>
            </w:r>
            <w: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666DAB">
            <w:r>
              <w:t>Площадь 90,0 кв. м, 1970 г.</w:t>
            </w:r>
          </w:p>
          <w:p w:rsidR="00666DAB" w:rsidRDefault="009964A7">
            <w:r>
              <w:t>Реестр.№76.247.815.0073.0026</w:t>
            </w:r>
          </w:p>
          <w:p w:rsidR="009964A7" w:rsidRDefault="009964A7">
            <w:r>
              <w:t>Кадастровый номер: 75:20:1001012:207</w:t>
            </w:r>
          </w:p>
        </w:tc>
      </w:tr>
      <w:tr w:rsidR="00666DAB" w:rsidTr="00666DA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 w:rsidP="008F3925">
            <w:pPr>
              <w:numPr>
                <w:ilvl w:val="0"/>
                <w:numId w:val="1"/>
              </w:num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9964A7">
            <w:r>
              <w:t xml:space="preserve">Здание очистные сооружения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666DAB">
            <w:r>
              <w:t xml:space="preserve">673225 Забайкальский край </w:t>
            </w:r>
            <w:proofErr w:type="spellStart"/>
            <w:r>
              <w:t>Хилокский</w:t>
            </w:r>
            <w:proofErr w:type="spellEnd"/>
            <w:r>
              <w:t xml:space="preserve"> рай</w:t>
            </w:r>
            <w:r w:rsidR="009964A7">
              <w:t xml:space="preserve">он  </w:t>
            </w:r>
            <w:proofErr w:type="spellStart"/>
            <w:r w:rsidR="009964A7">
              <w:t>п.ст</w:t>
            </w:r>
            <w:proofErr w:type="spellEnd"/>
            <w:r w:rsidR="009964A7">
              <w:t xml:space="preserve">. </w:t>
            </w:r>
            <w:proofErr w:type="spellStart"/>
            <w:r w:rsidR="009964A7">
              <w:t>Жипхеген</w:t>
            </w:r>
            <w:proofErr w:type="spellEnd"/>
            <w:r w:rsidR="009964A7">
              <w:t xml:space="preserve"> ул. </w:t>
            </w:r>
            <w:proofErr w:type="gramStart"/>
            <w:r w:rsidR="009964A7">
              <w:t>Гаражная</w:t>
            </w:r>
            <w:proofErr w:type="gramEnd"/>
            <w: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237F9D">
            <w:r>
              <w:t xml:space="preserve">Площадь </w:t>
            </w:r>
            <w:r w:rsidR="00666DAB">
              <w:t xml:space="preserve"> </w:t>
            </w:r>
            <w:proofErr w:type="spellStart"/>
            <w:r w:rsidR="00666DAB">
              <w:t>кв</w:t>
            </w:r>
            <w:proofErr w:type="gramStart"/>
            <w:r w:rsidR="00666DAB">
              <w:t>.м</w:t>
            </w:r>
            <w:proofErr w:type="spellEnd"/>
            <w:proofErr w:type="gramEnd"/>
            <w:r w:rsidR="00666DAB">
              <w:t>, 1960 г.</w:t>
            </w:r>
          </w:p>
          <w:p w:rsidR="00666DAB" w:rsidRDefault="009964A7">
            <w:r>
              <w:t>Реестр.№76.247.815.0074</w:t>
            </w:r>
            <w:r w:rsidR="00666DAB">
              <w:t>.0000</w:t>
            </w:r>
          </w:p>
        </w:tc>
      </w:tr>
      <w:tr w:rsidR="00666DAB" w:rsidTr="00173BA2">
        <w:trPr>
          <w:trHeight w:val="9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 w:rsidP="008F3925">
            <w:pPr>
              <w:numPr>
                <w:ilvl w:val="0"/>
                <w:numId w:val="1"/>
              </w:num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Pr="00A05D56" w:rsidRDefault="00666DAB">
            <w:pPr>
              <w:rPr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9964A7">
            <w:r>
              <w:t>Земельный участок</w:t>
            </w:r>
            <w:r w:rsidR="00237F9D">
              <w:t xml:space="preserve">  </w:t>
            </w:r>
            <w:r>
              <w:t>ТБО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666DAB">
            <w:r>
              <w:t xml:space="preserve">673225 Забайкальский край </w:t>
            </w:r>
            <w:proofErr w:type="spellStart"/>
            <w:r>
              <w:t>Хилокск</w:t>
            </w:r>
            <w:r w:rsidR="009964A7">
              <w:t>ий</w:t>
            </w:r>
            <w:proofErr w:type="spellEnd"/>
            <w:r w:rsidR="009964A7">
              <w:t xml:space="preserve"> район </w:t>
            </w:r>
            <w:proofErr w:type="spellStart"/>
            <w:r w:rsidR="009964A7">
              <w:t>п.ст</w:t>
            </w:r>
            <w:proofErr w:type="spellEnd"/>
            <w:r w:rsidR="009964A7">
              <w:t xml:space="preserve">. </w:t>
            </w:r>
            <w:proofErr w:type="spellStart"/>
            <w:r w:rsidR="009964A7">
              <w:t>Жипхеген</w:t>
            </w:r>
            <w:proofErr w:type="spellEnd"/>
            <w:r w:rsidR="009964A7">
              <w:t xml:space="preserve">  ул</w:t>
            </w:r>
            <w:r w:rsidR="00237F9D">
              <w:t>.</w:t>
            </w:r>
            <w:r>
              <w:t xml:space="preserve"> </w:t>
            </w:r>
            <w:r w:rsidR="009964A7">
              <w:t xml:space="preserve"> </w:t>
            </w:r>
            <w:proofErr w:type="gramStart"/>
            <w:r w:rsidR="009964A7">
              <w:t>Гаражная</w:t>
            </w:r>
            <w:proofErr w:type="gramEnd"/>
            <w:r w:rsidR="009964A7">
              <w:t>,3</w:t>
            </w:r>
            <w:r w:rsidR="00237F9D">
              <w:t>а</w:t>
            </w:r>
            <w:r w:rsidR="009964A7"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A2" w:rsidRPr="00173BA2" w:rsidRDefault="00173BA2" w:rsidP="00173BA2">
            <w:r w:rsidRPr="00173BA2">
              <w:t xml:space="preserve">Площадь 6885 </w:t>
            </w:r>
            <w:proofErr w:type="spellStart"/>
            <w:r w:rsidRPr="00173BA2">
              <w:t>кв.м</w:t>
            </w:r>
            <w:proofErr w:type="spellEnd"/>
            <w:r w:rsidRPr="00173BA2">
              <w:t>. 75:20:100103:139</w:t>
            </w:r>
          </w:p>
          <w:p w:rsidR="00173BA2" w:rsidRDefault="00173BA2" w:rsidP="00173BA2">
            <w:r w:rsidRPr="00173BA2">
              <w:t>Реестр.№76.247.815.0032.</w:t>
            </w:r>
          </w:p>
          <w:p w:rsidR="00666DAB" w:rsidRDefault="00666DAB"/>
        </w:tc>
      </w:tr>
      <w:tr w:rsidR="00666DAB" w:rsidTr="00666DA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 w:rsidP="008F3925">
            <w:pPr>
              <w:numPr>
                <w:ilvl w:val="0"/>
                <w:numId w:val="1"/>
              </w:num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B" w:rsidRDefault="00666DAB">
            <w:pPr>
              <w:rPr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237F9D">
            <w:r>
              <w:t>Земельный участок</w:t>
            </w:r>
            <w:r w:rsidR="00AE4D38">
              <w:rPr>
                <w:lang w:val="en-US"/>
              </w:rPr>
              <w:t xml:space="preserve">  </w:t>
            </w:r>
            <w:r>
              <w:t>(территория кладбища)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B" w:rsidRDefault="00666DAB">
            <w:r>
              <w:t xml:space="preserve">673225 Забайкальский край </w:t>
            </w:r>
            <w:r w:rsidR="00AE4D38" w:rsidRPr="00AE4D38">
              <w:t xml:space="preserve"> </w:t>
            </w:r>
            <w:proofErr w:type="spellStart"/>
            <w:r>
              <w:t>Хилокский</w:t>
            </w:r>
            <w:proofErr w:type="spellEnd"/>
            <w:r>
              <w:t xml:space="preserve"> райо</w:t>
            </w:r>
            <w:r w:rsidR="00237F9D">
              <w:t>н</w:t>
            </w:r>
            <w:r w:rsidR="00AE4D38" w:rsidRPr="00AE4D38">
              <w:t xml:space="preserve"> </w:t>
            </w:r>
            <w:r w:rsidR="00237F9D">
              <w:t xml:space="preserve"> </w:t>
            </w:r>
            <w:proofErr w:type="spellStart"/>
            <w:r w:rsidR="00237F9D">
              <w:t>п.ст</w:t>
            </w:r>
            <w:proofErr w:type="spellEnd"/>
            <w:r w:rsidR="00237F9D">
              <w:t xml:space="preserve">. </w:t>
            </w:r>
            <w:proofErr w:type="spellStart"/>
            <w:r w:rsidR="00237F9D">
              <w:t>Жипхеген</w:t>
            </w:r>
            <w:proofErr w:type="spellEnd"/>
            <w:r w:rsidR="00237F9D">
              <w:t xml:space="preserve"> </w:t>
            </w:r>
            <w:r w:rsidR="00AE4D38" w:rsidRPr="00AE4D38">
              <w:t xml:space="preserve"> </w:t>
            </w:r>
            <w:proofErr w:type="spellStart"/>
            <w:r w:rsidR="00237F9D">
              <w:t>ул</w:t>
            </w:r>
            <w:proofErr w:type="gramStart"/>
            <w:r w:rsidR="00237F9D">
              <w:t>.Г</w:t>
            </w:r>
            <w:proofErr w:type="gramEnd"/>
            <w:r w:rsidR="00237F9D">
              <w:t>аражная</w:t>
            </w:r>
            <w:proofErr w:type="spellEnd"/>
            <w:r w:rsidR="00237F9D">
              <w:t>,</w:t>
            </w:r>
            <w:r w:rsidR="00AE4D38" w:rsidRPr="00AE4D38">
              <w:t xml:space="preserve"> </w:t>
            </w:r>
            <w:r w:rsidR="00237F9D"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56" w:rsidRPr="00A05D56" w:rsidRDefault="00A05D56" w:rsidP="00A05D56">
            <w:pPr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Площадь 25000кв.м.</w:t>
            </w:r>
          </w:p>
          <w:p w:rsidR="00A05D56" w:rsidRDefault="00A05D56" w:rsidP="00A05D56">
            <w:r w:rsidRPr="00A05D56">
              <w:rPr>
                <w:color w:val="000000"/>
              </w:rPr>
              <w:t>Реестр.№76:247:815:0069.</w:t>
            </w:r>
          </w:p>
          <w:p w:rsidR="00666DAB" w:rsidRDefault="00666DAB"/>
        </w:tc>
      </w:tr>
    </w:tbl>
    <w:p w:rsidR="009C25C9" w:rsidRPr="00524557" w:rsidRDefault="00524557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</w:t>
      </w:r>
    </w:p>
    <w:sectPr w:rsidR="009C25C9" w:rsidRPr="00524557" w:rsidSect="005245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40D"/>
    <w:multiLevelType w:val="hybridMultilevel"/>
    <w:tmpl w:val="A0E4E1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E8"/>
    <w:rsid w:val="00005D26"/>
    <w:rsid w:val="00173BA2"/>
    <w:rsid w:val="00237F9D"/>
    <w:rsid w:val="002B6F34"/>
    <w:rsid w:val="00524557"/>
    <w:rsid w:val="00666DAB"/>
    <w:rsid w:val="00727FE8"/>
    <w:rsid w:val="0073230A"/>
    <w:rsid w:val="009964A7"/>
    <w:rsid w:val="009C25C9"/>
    <w:rsid w:val="009D484C"/>
    <w:rsid w:val="00A05D56"/>
    <w:rsid w:val="00AE4D38"/>
    <w:rsid w:val="00E43620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2018-09-13T05:54:00Z</dcterms:created>
  <dcterms:modified xsi:type="dcterms:W3CDTF">2018-09-13T07:26:00Z</dcterms:modified>
</cp:coreProperties>
</file>