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4875" w:type="pct"/>
        <w:tblLook w:val="01E0" w:firstRow="1" w:lastRow="1" w:firstColumn="1" w:lastColumn="1" w:noHBand="0" w:noVBand="0"/>
      </w:tblPr>
      <w:tblGrid>
        <w:gridCol w:w="4548"/>
        <w:gridCol w:w="4784"/>
      </w:tblGrid>
      <w:tr w:rsidR="00A5456E" w:rsidRPr="00A5456E" w:rsidTr="00A5456E">
        <w:tc>
          <w:tcPr>
            <w:tcW w:w="2437" w:type="pct"/>
          </w:tcPr>
          <w:p w:rsidR="00A5456E" w:rsidRPr="00A5456E" w:rsidRDefault="00A5456E" w:rsidP="00A5456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63" w:type="pct"/>
          </w:tcPr>
          <w:p w:rsidR="00A5456E" w:rsidRPr="00A5456E" w:rsidRDefault="00A5456E" w:rsidP="00A5456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5456E" w:rsidRPr="00A5456E" w:rsidRDefault="00A5456E" w:rsidP="00A5456E">
      <w:pPr>
        <w:widowControl w:val="0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5456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 </w:t>
      </w:r>
    </w:p>
    <w:p w:rsidR="00A5456E" w:rsidRPr="00A5456E" w:rsidRDefault="004023AD" w:rsidP="00A5456E">
      <w:pPr>
        <w:widowControl w:val="0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6BF6CFA" wp14:editId="5478782D">
            <wp:extent cx="5940425" cy="840265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56E" w:rsidRPr="00025427" w:rsidRDefault="00A5456E" w:rsidP="008562D5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562D5" w:rsidRPr="00025427" w:rsidRDefault="008562D5" w:rsidP="008562D5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02542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РАЗДЕЛ</w:t>
      </w:r>
      <w:r w:rsidR="00A87CC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Pr="0002542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</w:t>
      </w:r>
      <w:bookmarkStart w:id="0" w:name="_GoBack"/>
      <w:bookmarkEnd w:id="0"/>
    </w:p>
    <w:p w:rsidR="008562D5" w:rsidRPr="00025427" w:rsidRDefault="008562D5" w:rsidP="008562D5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02542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ОБЩИЕ ПОЛОЖЕНИЯ</w:t>
      </w:r>
    </w:p>
    <w:p w:rsidR="008562D5" w:rsidRPr="00025427" w:rsidRDefault="008562D5" w:rsidP="008562D5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562D5" w:rsidRPr="00025427" w:rsidRDefault="008562D5" w:rsidP="000254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25427">
        <w:rPr>
          <w:rFonts w:ascii="Times New Roman" w:hAnsi="Times New Roman" w:cs="Times New Roman"/>
          <w:b/>
          <w:bCs/>
          <w:color w:val="000000"/>
          <w:sz w:val="24"/>
          <w:szCs w:val="24"/>
        </w:rPr>
        <w:t>1.1.</w:t>
      </w:r>
      <w:r w:rsidR="00D97A34">
        <w:rPr>
          <w:rFonts w:ascii="Times New Roman" w:eastAsia="Times New Roman" w:hAnsi="Times New Roman" w:cs="Times New Roman"/>
          <w:color w:val="000000"/>
          <w:sz w:val="24"/>
          <w:szCs w:val="24"/>
        </w:rPr>
        <w:t>Настоящий К</w:t>
      </w: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оллективный договор (в дальнейшем - Договор)  заключен м</w:t>
      </w:r>
      <w:r w:rsidR="00A87CC1">
        <w:rPr>
          <w:rFonts w:ascii="Times New Roman" w:eastAsia="Times New Roman" w:hAnsi="Times New Roman" w:cs="Times New Roman"/>
          <w:color w:val="000000"/>
          <w:sz w:val="24"/>
          <w:szCs w:val="24"/>
        </w:rPr>
        <w:t>ежду работниками   Муниципального</w:t>
      </w: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</w:t>
      </w:r>
      <w:r w:rsid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="00A87CC1">
        <w:rPr>
          <w:rFonts w:ascii="Times New Roman" w:eastAsia="Times New Roman" w:hAnsi="Times New Roman" w:cs="Times New Roman"/>
          <w:color w:val="000000"/>
          <w:sz w:val="24"/>
          <w:szCs w:val="24"/>
        </w:rPr>
        <w:t>чреждения</w:t>
      </w: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</w:t>
      </w:r>
      <w:r w:rsidR="00A87CC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</w:t>
      </w: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 w:rsidR="00B57BCB">
        <w:rPr>
          <w:rFonts w:ascii="Times New Roman" w:eastAsia="Times New Roman" w:hAnsi="Times New Roman" w:cs="Times New Roman"/>
          <w:color w:val="000000"/>
          <w:sz w:val="24"/>
          <w:szCs w:val="24"/>
        </w:rPr>
        <w:t>Управление культуры и молодежной политики</w:t>
      </w: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="00B57BC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муниципального района «Хилокский район»</w:t>
      </w: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от имени которых выступает    председатель первичной профсоюзной организации  (в дальнейшем - Профком), представляющий интересы работников (членов профсоюза)    и </w:t>
      </w:r>
      <w:r w:rsidR="00B57BCB">
        <w:rPr>
          <w:rFonts w:ascii="Times New Roman" w:eastAsia="Times New Roman" w:hAnsi="Times New Roman" w:cs="Times New Roman"/>
          <w:color w:val="000000"/>
          <w:sz w:val="24"/>
          <w:szCs w:val="24"/>
        </w:rPr>
        <w:t>муниципальное учреждение «Управление культуры и молодежной политики</w:t>
      </w: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="00B57BC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муниципального района «Хилокский район»</w:t>
      </w: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(в дальнейшем </w:t>
      </w:r>
      <w:r w:rsid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</w:t>
      </w: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Работодатель)</w:t>
      </w:r>
      <w:r w:rsidR="00A87CC1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лице </w:t>
      </w:r>
      <w:r w:rsidR="00B57BC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Начальника </w:t>
      </w:r>
      <w:r w:rsidR="00B57BCB" w:rsidRPr="00B57BCB">
        <w:rPr>
          <w:rFonts w:ascii="Times New Roman" w:eastAsia="Times New Roman" w:hAnsi="Times New Roman" w:cs="Times New Roman"/>
          <w:color w:val="000000"/>
          <w:sz w:val="24"/>
          <w:szCs w:val="24"/>
        </w:rPr>
        <w:t>муниципально</w:t>
      </w:r>
      <w:r w:rsidR="00B57BCB"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 w:rsidR="00B57BCB" w:rsidRPr="00B57BC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учреждени</w:t>
      </w:r>
      <w:r w:rsidR="00B57BCB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B57BCB" w:rsidRPr="00B57BC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«Управление культуры и</w:t>
      </w:r>
      <w:proofErr w:type="gramEnd"/>
      <w:r w:rsidR="00B57BCB" w:rsidRPr="00B57BC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молодежной политики» муниципального района «Хилокский район»</w:t>
      </w:r>
      <w:r w:rsidR="00B57BC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Н.Г. Спиридонова</w:t>
      </w: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562D5" w:rsidRPr="00025427" w:rsidRDefault="008562D5" w:rsidP="000254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427">
        <w:rPr>
          <w:rFonts w:ascii="Times New Roman" w:hAnsi="Times New Roman" w:cs="Times New Roman"/>
          <w:b/>
          <w:bCs/>
          <w:color w:val="000000"/>
          <w:sz w:val="24"/>
          <w:szCs w:val="24"/>
        </w:rPr>
        <w:t>1.2.</w:t>
      </w: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Настоящий   Договор   является   локальным   нормативным   актом,   регулирующим  трудовые и социально-экономические отношения между  Работодателем и Работниками.</w:t>
      </w:r>
    </w:p>
    <w:p w:rsidR="008562D5" w:rsidRPr="00025427" w:rsidRDefault="008562D5" w:rsidP="000254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8562D5" w:rsidRPr="00025427" w:rsidRDefault="008562D5" w:rsidP="008562D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25427">
        <w:rPr>
          <w:rFonts w:ascii="Times New Roman" w:hAnsi="Times New Roman" w:cs="Times New Roman"/>
          <w:b/>
          <w:bCs/>
          <w:color w:val="000000"/>
          <w:sz w:val="24"/>
          <w:szCs w:val="24"/>
        </w:rPr>
        <w:t>1.3.</w:t>
      </w:r>
      <w:r w:rsidRPr="0002542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Цель коллективного договора</w:t>
      </w:r>
    </w:p>
    <w:p w:rsidR="008562D5" w:rsidRPr="00025427" w:rsidRDefault="008562D5" w:rsidP="0002542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Целью Договора  является закрепление и дальнейшее развитие социального партнерства   между   работодателем   и   работниками,   повышение   эффективности   работы   организации,  согласование социально-экономических и трудовых интересов.</w:t>
      </w:r>
    </w:p>
    <w:p w:rsidR="008562D5" w:rsidRPr="00025427" w:rsidRDefault="008562D5" w:rsidP="008562D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8562D5" w:rsidRPr="00025427" w:rsidRDefault="008562D5" w:rsidP="008562D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25427">
        <w:rPr>
          <w:rFonts w:ascii="Times New Roman" w:hAnsi="Times New Roman" w:cs="Times New Roman"/>
          <w:b/>
          <w:bCs/>
          <w:color w:val="000000"/>
          <w:sz w:val="24"/>
          <w:szCs w:val="24"/>
        </w:rPr>
        <w:t>1.2.</w:t>
      </w:r>
      <w:r w:rsidRPr="0002542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Стороны </w:t>
      </w:r>
      <w:r w:rsidRPr="0002542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коллективного</w:t>
      </w:r>
      <w:r w:rsidR="00446D1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Pr="0002542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договора</w:t>
      </w:r>
    </w:p>
    <w:p w:rsidR="008562D5" w:rsidRPr="00025427" w:rsidRDefault="008562D5" w:rsidP="0002542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Сторонами   К</w:t>
      </w:r>
      <w:r w:rsidR="00A87CC1">
        <w:rPr>
          <w:rFonts w:ascii="Times New Roman" w:eastAsia="Times New Roman" w:hAnsi="Times New Roman" w:cs="Times New Roman"/>
          <w:color w:val="000000"/>
          <w:sz w:val="24"/>
          <w:szCs w:val="24"/>
        </w:rPr>
        <w:t>оллективного договора</w:t>
      </w: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являются  работники  </w:t>
      </w:r>
      <w:r w:rsidR="00B57BCB">
        <w:rPr>
          <w:rFonts w:ascii="Times New Roman" w:eastAsia="Times New Roman" w:hAnsi="Times New Roman" w:cs="Times New Roman"/>
          <w:color w:val="000000"/>
          <w:sz w:val="24"/>
          <w:szCs w:val="24"/>
        </w:rPr>
        <w:t>МУ «Управление культуры и молодежной политики» муниципального района «Хилокский район»</w:t>
      </w: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    в  лице Председателя  первичной профсоюзной организации, и работодатель в лице   </w:t>
      </w:r>
      <w:r w:rsidR="00777887" w:rsidRPr="00777887">
        <w:rPr>
          <w:rFonts w:ascii="Times New Roman" w:eastAsia="Times New Roman" w:hAnsi="Times New Roman" w:cs="Times New Roman"/>
          <w:color w:val="000000"/>
          <w:sz w:val="24"/>
          <w:szCs w:val="24"/>
        </w:rPr>
        <w:t>Начальника муниципального учреждения «Управление культуры и молодежной политики» муниципального района «Хилокский район» Н.Г. Спиридонова</w:t>
      </w: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562D5" w:rsidRPr="00025427" w:rsidRDefault="008562D5" w:rsidP="008562D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62D5" w:rsidRPr="00025427" w:rsidRDefault="008562D5" w:rsidP="008562D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25427">
        <w:rPr>
          <w:rFonts w:ascii="Times New Roman" w:hAnsi="Times New Roman" w:cs="Times New Roman"/>
          <w:b/>
          <w:bCs/>
          <w:color w:val="000000"/>
          <w:sz w:val="24"/>
          <w:szCs w:val="24"/>
        </w:rPr>
        <w:t>1.3.</w:t>
      </w:r>
      <w:r w:rsidRPr="0002542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Основные </w:t>
      </w:r>
      <w:r w:rsidRPr="0002542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принципы</w:t>
      </w:r>
      <w:r w:rsidR="00446D1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Pr="0002542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взаимоотношений сторон.</w:t>
      </w:r>
    </w:p>
    <w:p w:rsidR="008562D5" w:rsidRPr="00025427" w:rsidRDefault="00D97A34" w:rsidP="0002542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Стороны   К</w:t>
      </w:r>
      <w:r w:rsidR="008562D5"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оллективного   договора  являются   социальными   партнерами   и   обязуются сотрудничать на условиях:</w:t>
      </w:r>
    </w:p>
    <w:p w:rsidR="008562D5" w:rsidRPr="00025427" w:rsidRDefault="008562D5" w:rsidP="00025427">
      <w:pPr>
        <w:pStyle w:val="a6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полного   доверия   и   взаимопонимания   с   целью   повышения   жизненного   уровня  работников и членов их семей, реализации всех положений и обязательств Договора;</w:t>
      </w:r>
    </w:p>
    <w:p w:rsidR="008562D5" w:rsidRPr="00025427" w:rsidRDefault="008562D5" w:rsidP="00025427">
      <w:pPr>
        <w:pStyle w:val="a6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соблюдения законодательства и норм настоящего договора;</w:t>
      </w:r>
    </w:p>
    <w:p w:rsidR="008562D5" w:rsidRPr="00025427" w:rsidRDefault="008562D5" w:rsidP="00025427">
      <w:pPr>
        <w:pStyle w:val="a6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равноправия сторон; </w:t>
      </w:r>
    </w:p>
    <w:p w:rsidR="008562D5" w:rsidRPr="00025427" w:rsidRDefault="008562D5" w:rsidP="00025427">
      <w:pPr>
        <w:pStyle w:val="a6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полномочности  принятия обязательств;</w:t>
      </w:r>
    </w:p>
    <w:p w:rsidR="008562D5" w:rsidRPr="00025427" w:rsidRDefault="008562D5" w:rsidP="00025427">
      <w:pPr>
        <w:pStyle w:val="a6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добровольности  принятия обязательств; </w:t>
      </w:r>
    </w:p>
    <w:p w:rsidR="008562D5" w:rsidRPr="00025427" w:rsidRDefault="008562D5" w:rsidP="00025427">
      <w:pPr>
        <w:pStyle w:val="a6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учета реальных возможностей выполнения принятых обязательств;</w:t>
      </w:r>
    </w:p>
    <w:p w:rsidR="008562D5" w:rsidRPr="00025427" w:rsidRDefault="008562D5" w:rsidP="00025427">
      <w:pPr>
        <w:pStyle w:val="a6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обязательности   выполнения   договоренностей   и   ответственности   за   принятые  обязательства;</w:t>
      </w:r>
    </w:p>
    <w:p w:rsidR="008562D5" w:rsidRPr="00025427" w:rsidRDefault="008562D5" w:rsidP="00025427">
      <w:pPr>
        <w:pStyle w:val="a6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отказа от односторонних действий, нарушающих договоренности;</w:t>
      </w:r>
    </w:p>
    <w:p w:rsidR="008562D5" w:rsidRPr="00025427" w:rsidRDefault="008562D5" w:rsidP="00025427">
      <w:pPr>
        <w:pStyle w:val="a6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взаимного информирования Сторон об изменении ситуации;</w:t>
      </w:r>
    </w:p>
    <w:p w:rsidR="008562D5" w:rsidRPr="00025427" w:rsidRDefault="008562D5" w:rsidP="00025427">
      <w:pPr>
        <w:pStyle w:val="a6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уважения и учета интересов сторон.</w:t>
      </w:r>
    </w:p>
    <w:p w:rsidR="008562D5" w:rsidRPr="00025427" w:rsidRDefault="008562D5" w:rsidP="008562D5">
      <w:pPr>
        <w:pStyle w:val="a6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F42E4" w:rsidRPr="00025427" w:rsidRDefault="008562D5" w:rsidP="008562D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25427">
        <w:rPr>
          <w:rFonts w:ascii="Times New Roman" w:hAnsi="Times New Roman" w:cs="Times New Roman"/>
          <w:b/>
          <w:bCs/>
          <w:color w:val="000000"/>
          <w:sz w:val="24"/>
          <w:szCs w:val="24"/>
        </w:rPr>
        <w:t>1.4.</w:t>
      </w:r>
      <w:r w:rsidR="00CF38B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02542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Сфера действия</w:t>
      </w:r>
      <w:r w:rsidR="005F42E4" w:rsidRPr="0002542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</w:p>
    <w:p w:rsidR="005F42E4" w:rsidRPr="00025427" w:rsidRDefault="008562D5" w:rsidP="0002542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Настоящий К</w:t>
      </w:r>
      <w:r w:rsidR="00A87CC1">
        <w:rPr>
          <w:rFonts w:ascii="Times New Roman" w:eastAsia="Times New Roman" w:hAnsi="Times New Roman" w:cs="Times New Roman"/>
          <w:color w:val="000000"/>
          <w:sz w:val="24"/>
          <w:szCs w:val="24"/>
        </w:rPr>
        <w:t>оллективный договор</w:t>
      </w: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распространяется:</w:t>
      </w:r>
    </w:p>
    <w:p w:rsidR="005F42E4" w:rsidRPr="00025427" w:rsidRDefault="008562D5" w:rsidP="00025427">
      <w:pPr>
        <w:pStyle w:val="a6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  всех  работников  организации,  в  том  числе  на работников,  работающих  по совместительству </w:t>
      </w:r>
      <w:proofErr w:type="gramStart"/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 w:rsidR="00CF38B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End"/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ч.</w:t>
      </w:r>
      <w:r w:rsidR="00CF38B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2 ст.</w:t>
      </w:r>
      <w:r w:rsidR="00CF38B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</w:t>
      </w: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287</w:t>
      </w:r>
      <w:r w:rsidR="00CF38B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); </w:t>
      </w:r>
    </w:p>
    <w:p w:rsidR="005F42E4" w:rsidRPr="00025427" w:rsidRDefault="008562D5" w:rsidP="00025427">
      <w:pPr>
        <w:pStyle w:val="a6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освобожденных профсоюзных работников;</w:t>
      </w:r>
    </w:p>
    <w:p w:rsidR="005F42E4" w:rsidRPr="00025427" w:rsidRDefault="008562D5" w:rsidP="00025427">
      <w:pPr>
        <w:pStyle w:val="a6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работников,    занятых    на    объектах    социального    назнач</w:t>
      </w:r>
      <w:r w:rsidR="00CF38B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ения,  </w:t>
      </w: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находящихся    в собственности организации;</w:t>
      </w:r>
    </w:p>
    <w:p w:rsidR="005F42E4" w:rsidRPr="00025427" w:rsidRDefault="008562D5" w:rsidP="00025427">
      <w:pPr>
        <w:pStyle w:val="a6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427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 части</w:t>
      </w:r>
      <w:r w:rsidR="0070595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специально оговоренных пунктов - на членов профсоюза, членов их семей и пенсионеров, вышедших на пенсию из организации;</w:t>
      </w:r>
    </w:p>
    <w:p w:rsidR="008562D5" w:rsidRPr="00025427" w:rsidRDefault="008562D5" w:rsidP="00025427">
      <w:pPr>
        <w:pStyle w:val="a6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мероприятия    и    льготы,     осуществляемые    за    сче</w:t>
      </w:r>
      <w:r w:rsidR="005F42E4"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т    сре</w:t>
      </w:r>
      <w:proofErr w:type="gramStart"/>
      <w:r w:rsidR="005F42E4"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дств     пр</w:t>
      </w:r>
      <w:proofErr w:type="gramEnd"/>
      <w:r w:rsidR="005F42E4"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оф</w:t>
      </w:r>
      <w:r w:rsidR="0070595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союзного </w:t>
      </w:r>
      <w:r w:rsidR="005F42E4"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бюджета распространяются</w:t>
      </w:r>
      <w:r w:rsidR="0070595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только на членов профсоюза.</w:t>
      </w:r>
    </w:p>
    <w:p w:rsidR="005F42E4" w:rsidRPr="00025427" w:rsidRDefault="005F42E4" w:rsidP="005F42E4">
      <w:pPr>
        <w:pStyle w:val="a6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62D5" w:rsidRPr="00025427" w:rsidRDefault="008562D5" w:rsidP="008562D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25427">
        <w:rPr>
          <w:rFonts w:ascii="Times New Roman" w:hAnsi="Times New Roman" w:cs="Times New Roman"/>
          <w:b/>
          <w:bCs/>
          <w:color w:val="000000"/>
          <w:sz w:val="24"/>
          <w:szCs w:val="24"/>
        </w:rPr>
        <w:t>1.5.</w:t>
      </w:r>
      <w:r w:rsidR="00CF38B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02542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Срок действия </w:t>
      </w: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DD0D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оллективного договора </w:t>
      </w: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(ст. 43 ТК РФ)</w:t>
      </w:r>
    </w:p>
    <w:p w:rsidR="005F42E4" w:rsidRPr="00025427" w:rsidRDefault="005F42E4" w:rsidP="008562D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62D5" w:rsidRPr="00025427" w:rsidRDefault="008562D5" w:rsidP="0002542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Коллективный договор вступает в силу со дня подписания его сторонами и сохраняет</w:t>
      </w:r>
      <w:r w:rsidR="005F42E4"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свое действие </w:t>
      </w: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течение 3 лет.</w:t>
      </w:r>
    </w:p>
    <w:p w:rsidR="000201A4" w:rsidRPr="00025427" w:rsidRDefault="000201A4" w:rsidP="0002542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Настоящий Договор не прекращает действие при изменении в названии Сторон. В случае реорганизации учреждения или профсоюза в период действия данного Договора его выполнение гарантируют правопреемники.</w:t>
      </w:r>
    </w:p>
    <w:p w:rsidR="000201A4" w:rsidRPr="00025427" w:rsidRDefault="000201A4" w:rsidP="000254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В течение трех месяцев с момента окончания преобразования организации необходимо заключить новый Договор, обеспечивающий сохранение социально-экономических прав и гарантий на уровне не ниже достигнутого.</w:t>
      </w:r>
    </w:p>
    <w:p w:rsidR="000201A4" w:rsidRPr="00025427" w:rsidRDefault="000201A4" w:rsidP="000254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01A4" w:rsidRPr="00025427" w:rsidRDefault="000201A4" w:rsidP="000201A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25427">
        <w:rPr>
          <w:rFonts w:ascii="Times New Roman" w:hAnsi="Times New Roman" w:cs="Times New Roman"/>
          <w:b/>
          <w:bCs/>
          <w:color w:val="000000"/>
          <w:sz w:val="24"/>
          <w:szCs w:val="24"/>
        </w:rPr>
        <w:t>1.6.</w:t>
      </w:r>
      <w:r w:rsidR="00280A8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02542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Доведение текста договора до работников организации.</w:t>
      </w:r>
    </w:p>
    <w:p w:rsidR="000201A4" w:rsidRPr="00025427" w:rsidRDefault="000201A4" w:rsidP="0002542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 позднее месяца с момента подписания договора работодатель обязуется довести текст договора до работников.                                         </w:t>
      </w:r>
    </w:p>
    <w:p w:rsidR="000201A4" w:rsidRPr="00025427" w:rsidRDefault="000201A4" w:rsidP="0002542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Полный текст договора со всеми приложениями в обязательном порядке находит</w:t>
      </w:r>
      <w:r w:rsidR="00446D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у работника по кадрам, в бухгалтерии </w:t>
      </w: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и в профсоюзной организации.</w:t>
      </w:r>
    </w:p>
    <w:p w:rsidR="000201A4" w:rsidRPr="00025427" w:rsidRDefault="000201A4" w:rsidP="000254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01A4" w:rsidRDefault="000201A4" w:rsidP="000201A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025427">
        <w:rPr>
          <w:rFonts w:ascii="Times New Roman" w:hAnsi="Times New Roman" w:cs="Times New Roman"/>
          <w:b/>
          <w:bCs/>
          <w:color w:val="000000"/>
          <w:sz w:val="24"/>
          <w:szCs w:val="24"/>
        </w:rPr>
        <w:t>1.7.</w:t>
      </w:r>
      <w:proofErr w:type="gramStart"/>
      <w:r w:rsidRPr="0002542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Контроль</w:t>
      </w:r>
      <w:r w:rsidR="0029074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Pr="0002542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за</w:t>
      </w:r>
      <w:proofErr w:type="gramEnd"/>
      <w:r w:rsidR="00B2258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="00280A8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выполнением К</w:t>
      </w:r>
      <w:r w:rsidRPr="0002542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оллективного договора.</w:t>
      </w:r>
    </w:p>
    <w:p w:rsidR="00280A81" w:rsidRPr="00025427" w:rsidRDefault="00280A81" w:rsidP="000201A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201A4" w:rsidRPr="00025427" w:rsidRDefault="00280A81" w:rsidP="0002542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 w:rsidR="000201A4"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нтроль  за</w:t>
      </w:r>
      <w:proofErr w:type="gramEnd"/>
      <w:r w:rsidR="000201A4"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выполнением К</w:t>
      </w:r>
      <w:r w:rsidR="00B22580">
        <w:rPr>
          <w:rFonts w:ascii="Times New Roman" w:eastAsia="Times New Roman" w:hAnsi="Times New Roman" w:cs="Times New Roman"/>
          <w:color w:val="000000"/>
          <w:sz w:val="24"/>
          <w:szCs w:val="24"/>
        </w:rPr>
        <w:t>оллективного договора</w:t>
      </w:r>
      <w:r w:rsidR="000201A4"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осуществляют обе стороны, подписавшие его:</w:t>
      </w:r>
    </w:p>
    <w:p w:rsidR="000201A4" w:rsidRPr="00025427" w:rsidRDefault="000201A4" w:rsidP="00025427">
      <w:pPr>
        <w:pStyle w:val="a6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ежеквартально     на    совместных    совещаниях    представители    работодателя    и профсоюзной организации;</w:t>
      </w:r>
    </w:p>
    <w:p w:rsidR="000201A4" w:rsidRPr="00025427" w:rsidRDefault="00446D1D" w:rsidP="00025427">
      <w:pPr>
        <w:pStyle w:val="a6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="000201A4"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частники собраний по итогам выполнения за полугодие и год.</w:t>
      </w:r>
    </w:p>
    <w:p w:rsidR="000201A4" w:rsidRPr="00025427" w:rsidRDefault="000201A4" w:rsidP="00025427">
      <w:pPr>
        <w:pStyle w:val="a6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01A4" w:rsidRPr="00025427" w:rsidRDefault="000201A4" w:rsidP="000201A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2542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1.8. </w:t>
      </w:r>
      <w:r w:rsidRPr="0002542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Изменение и дополнение</w:t>
      </w:r>
      <w:r w:rsidR="0029074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="00280A8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 w:rsidRPr="0002542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оллективного договора.</w:t>
      </w:r>
    </w:p>
    <w:p w:rsidR="000201A4" w:rsidRPr="00025427" w:rsidRDefault="000201A4" w:rsidP="0002542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280A81">
        <w:rPr>
          <w:rFonts w:ascii="Times New Roman" w:eastAsia="Times New Roman" w:hAnsi="Times New Roman" w:cs="Times New Roman"/>
          <w:color w:val="000000"/>
          <w:sz w:val="24"/>
          <w:szCs w:val="24"/>
        </w:rPr>
        <w:t>зменения   и   дополнения  в   К</w:t>
      </w: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оллективный  договор  в  течение   срока  его  действия вводятся только по взаимному согласию сторон</w:t>
      </w:r>
      <w:r w:rsidR="0029074B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после проведения соответствующих переговоров  при этом вносимые изменения не могут ухудшать положение работников.</w:t>
      </w:r>
    </w:p>
    <w:p w:rsidR="000201A4" w:rsidRPr="00025427" w:rsidRDefault="000201A4" w:rsidP="0002542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Изменения и дополнения оформляются протоколом и являются неотъемлемой частью настоящего Договора.</w:t>
      </w:r>
    </w:p>
    <w:p w:rsidR="000201A4" w:rsidRDefault="000201A4" w:rsidP="0002542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Комиссия по коллективным переговорам для разработки, внесения изменений и дополнений в Договор и </w:t>
      </w:r>
      <w:proofErr w:type="gramStart"/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контроля</w:t>
      </w:r>
      <w:r w:rsidR="00CD3C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за</w:t>
      </w:r>
      <w:proofErr w:type="gramEnd"/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его выполнением работает в составе:</w:t>
      </w:r>
    </w:p>
    <w:p w:rsidR="00D03350" w:rsidRDefault="00777887" w:rsidP="0002542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Начальник</w:t>
      </w:r>
      <w:r w:rsidRPr="007778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муниципального учреждения «Управление культуры и молодежной политики» муниципального района «Хилокский район» Н.Г. Спиридонов</w:t>
      </w:r>
      <w:r w:rsidR="00D0335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 </w:t>
      </w:r>
    </w:p>
    <w:p w:rsidR="00D03350" w:rsidRDefault="00D03350" w:rsidP="0002542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Специалист по кадрам,                                                                                                                                                       </w:t>
      </w:r>
    </w:p>
    <w:p w:rsidR="00CD3CFC" w:rsidRPr="00025427" w:rsidRDefault="00D03350" w:rsidP="0002542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председатель профсоюзной организации </w:t>
      </w:r>
      <w:r w:rsidR="00777887">
        <w:rPr>
          <w:rFonts w:ascii="Times New Roman" w:eastAsia="Times New Roman" w:hAnsi="Times New Roman" w:cs="Times New Roman"/>
          <w:color w:val="000000"/>
          <w:sz w:val="24"/>
          <w:szCs w:val="24"/>
        </w:rPr>
        <w:t>учреждения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201A4" w:rsidRPr="00025427" w:rsidRDefault="000201A4" w:rsidP="000254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201A4" w:rsidRPr="00025427" w:rsidRDefault="000201A4" w:rsidP="000201A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25427">
        <w:rPr>
          <w:rFonts w:ascii="Times New Roman" w:hAnsi="Times New Roman" w:cs="Times New Roman"/>
          <w:b/>
          <w:bCs/>
          <w:color w:val="000000"/>
          <w:sz w:val="24"/>
          <w:szCs w:val="24"/>
        </w:rPr>
        <w:t>1.9.</w:t>
      </w:r>
      <w:r w:rsidRPr="0002542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представлении полномочий профкому</w:t>
      </w:r>
    </w:p>
    <w:p w:rsidR="000201A4" w:rsidRPr="00025427" w:rsidRDefault="000201A4" w:rsidP="0002542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Работники    </w:t>
      </w:r>
      <w:r w:rsidR="00777887">
        <w:rPr>
          <w:rFonts w:ascii="Times New Roman" w:eastAsia="Times New Roman" w:hAnsi="Times New Roman" w:cs="Times New Roman"/>
          <w:color w:val="000000"/>
          <w:sz w:val="24"/>
          <w:szCs w:val="24"/>
        </w:rPr>
        <w:t>МУ «Управление культуры и молодежной политики» муниципального района «Хилокский район»,</w:t>
      </w: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не являющиеся членами профсоюза, имеют право уполномочить председателя первичной профсоюзной организации представлять  их </w:t>
      </w:r>
      <w:r w:rsidRPr="00025427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интересы</w:t>
      </w:r>
      <w:r w:rsidR="00D0335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="00280A81">
        <w:rPr>
          <w:rFonts w:ascii="Times New Roman" w:eastAsia="Times New Roman" w:hAnsi="Times New Roman" w:cs="Times New Roman"/>
          <w:color w:val="000000"/>
          <w:sz w:val="24"/>
          <w:szCs w:val="24"/>
        </w:rPr>
        <w:t>при   заключении   К</w:t>
      </w: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оллективного   договора   и   </w:t>
      </w:r>
      <w:proofErr w:type="gramStart"/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контроле   за</w:t>
      </w:r>
      <w:proofErr w:type="gramEnd"/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соблюдением   и  </w:t>
      </w: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выпо</w:t>
      </w:r>
      <w:r w:rsidRPr="00025427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лнением с</w:t>
      </w:r>
      <w:r w:rsidR="00D0335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перечислением денежных средств на счет проф</w:t>
      </w:r>
      <w:r w:rsidR="00D0335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союзной </w:t>
      </w: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организации в размере 1% от  заработной платы. В решении собрания следует также указать:</w:t>
      </w:r>
    </w:p>
    <w:p w:rsidR="000201A4" w:rsidRPr="00025427" w:rsidRDefault="000201A4" w:rsidP="00025427">
      <w:pPr>
        <w:pStyle w:val="a6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собрание    работников    поручает    подписать    его    председателю    профсоюзной организации.</w:t>
      </w:r>
    </w:p>
    <w:p w:rsidR="00D03350" w:rsidRDefault="00D03350" w:rsidP="000201A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03350" w:rsidRDefault="00D03350" w:rsidP="000201A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03350" w:rsidRPr="00025427" w:rsidRDefault="00D03350" w:rsidP="000201A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201A4" w:rsidRDefault="000201A4" w:rsidP="000201A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02542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РАЗДЕЛ 2</w:t>
      </w:r>
    </w:p>
    <w:p w:rsidR="00D03350" w:rsidRPr="00025427" w:rsidRDefault="00D03350" w:rsidP="000201A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201A4" w:rsidRDefault="00A5456E" w:rsidP="000201A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A5456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="00FE31D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ПРОИЗВОДСТВЕННО-ЭКОНОМИЧЕСКАЯ ДЕЯТЕЛЬНОСТЬ</w:t>
      </w:r>
    </w:p>
    <w:p w:rsidR="00A5456E" w:rsidRPr="00025427" w:rsidRDefault="00A5456E" w:rsidP="000201A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201A4" w:rsidRPr="00025427" w:rsidRDefault="000201A4" w:rsidP="000201A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25427">
        <w:rPr>
          <w:rFonts w:ascii="Times New Roman" w:hAnsi="Times New Roman" w:cs="Times New Roman"/>
          <w:b/>
          <w:color w:val="000000"/>
          <w:sz w:val="24"/>
          <w:szCs w:val="24"/>
        </w:rPr>
        <w:t>2.1</w:t>
      </w:r>
      <w:r w:rsidRPr="00025427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02542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Работодатель обязуется</w:t>
      </w:r>
      <w:r w:rsidR="00D033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</w:p>
    <w:p w:rsidR="000201A4" w:rsidRPr="00025427" w:rsidRDefault="000201A4" w:rsidP="00025427">
      <w:pPr>
        <w:pStyle w:val="a6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Осуществлять перспективное и оперативное планирование, управление и </w:t>
      </w:r>
      <w:proofErr w:type="gramStart"/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контроль за</w:t>
      </w:r>
      <w:proofErr w:type="gramEnd"/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производственной  деятельностью, внедрять прогрессивные технологии, развивать маркетинговые  исследования.</w:t>
      </w:r>
    </w:p>
    <w:p w:rsidR="000201A4" w:rsidRPr="00025427" w:rsidRDefault="000201A4" w:rsidP="00025427">
      <w:pPr>
        <w:pStyle w:val="a6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427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Создавать</w:t>
      </w:r>
      <w:r w:rsidR="00D0335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условия для эффективной деятельности работников, повышения их </w:t>
      </w:r>
    </w:p>
    <w:p w:rsidR="000201A4" w:rsidRPr="00025427" w:rsidRDefault="000201A4" w:rsidP="00025427">
      <w:pPr>
        <w:pStyle w:val="a6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квалификации.</w:t>
      </w:r>
    </w:p>
    <w:p w:rsidR="000201A4" w:rsidRPr="00025427" w:rsidRDefault="000201A4" w:rsidP="000201A4">
      <w:pPr>
        <w:pStyle w:val="a6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201A4" w:rsidRPr="00025427" w:rsidRDefault="000201A4" w:rsidP="000201A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2542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2.2. </w:t>
      </w:r>
      <w:r w:rsidRPr="0002542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Первичная </w:t>
      </w:r>
      <w:r w:rsidRPr="0002542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профсоюзная</w:t>
      </w:r>
      <w:r w:rsidR="00D0335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Pr="0002542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организация</w:t>
      </w:r>
    </w:p>
    <w:p w:rsidR="00025427" w:rsidRPr="00025427" w:rsidRDefault="000201A4" w:rsidP="00025427">
      <w:pPr>
        <w:pStyle w:val="a6"/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Вносит предложения      по      повышению      эффективности      производства      и производительности  труда, снижению непроизводительных затрат.</w:t>
      </w:r>
    </w:p>
    <w:p w:rsidR="00025427" w:rsidRPr="00025427" w:rsidRDefault="00693F06" w:rsidP="00025427">
      <w:pPr>
        <w:pStyle w:val="a6"/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Способствует созданию    благоприятного    рабочего    микроклимата,    укреплению производственной и трудовой дисциплины.</w:t>
      </w:r>
    </w:p>
    <w:p w:rsidR="00025427" w:rsidRPr="00025427" w:rsidRDefault="00693F06" w:rsidP="00025427">
      <w:pPr>
        <w:pStyle w:val="a6"/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Своевременно информирует работодателя о назревающих трудовых конфликтах и совместно с работодателем предотвращает их путем переговоров и достижения компромиссных соглашений.</w:t>
      </w:r>
    </w:p>
    <w:p w:rsidR="00025427" w:rsidRDefault="00025427" w:rsidP="00025427">
      <w:pPr>
        <w:pStyle w:val="a6"/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693F06"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рганизует экономическую учебу профактива, проводит разъяснительную работу, организует рабочие, профсоюзные собрания с информацией об итогах и перспективах производственной деятельности организац</w:t>
      </w:r>
      <w:proofErr w:type="gramStart"/>
      <w:r w:rsidR="00693F06"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ии и ее</w:t>
      </w:r>
      <w:proofErr w:type="gramEnd"/>
      <w:r w:rsidR="00693F06"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подразделений.</w:t>
      </w:r>
    </w:p>
    <w:p w:rsidR="00693F06" w:rsidRPr="00025427" w:rsidRDefault="00693F06" w:rsidP="00025427">
      <w:pPr>
        <w:pStyle w:val="a6"/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Вносит предложения  по  награждению работников за высокие  производственные показатели на основе принятых положений.</w:t>
      </w:r>
    </w:p>
    <w:p w:rsidR="00693F06" w:rsidRPr="00025427" w:rsidRDefault="00693F06" w:rsidP="00693F0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93F06" w:rsidRPr="00025427" w:rsidRDefault="00693F06" w:rsidP="00693F0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2542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2.3. </w:t>
      </w:r>
      <w:r w:rsidRPr="0002542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Обязательства работников организации.</w:t>
      </w:r>
    </w:p>
    <w:p w:rsidR="00025427" w:rsidRPr="00025427" w:rsidRDefault="00693F06" w:rsidP="00025427">
      <w:pPr>
        <w:pStyle w:val="a6"/>
        <w:numPr>
          <w:ilvl w:val="0"/>
          <w:numId w:val="28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Добросовестно выполнять должностные обязанности в соответствии с заключенным трудовым договором.</w:t>
      </w:r>
    </w:p>
    <w:p w:rsidR="00025427" w:rsidRPr="00025427" w:rsidRDefault="00693F06" w:rsidP="00025427">
      <w:pPr>
        <w:pStyle w:val="a6"/>
        <w:numPr>
          <w:ilvl w:val="0"/>
          <w:numId w:val="28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Повышать профессионализм.</w:t>
      </w:r>
    </w:p>
    <w:p w:rsidR="00025427" w:rsidRPr="00025427" w:rsidRDefault="00693F06" w:rsidP="00025427">
      <w:pPr>
        <w:pStyle w:val="a6"/>
        <w:numPr>
          <w:ilvl w:val="0"/>
          <w:numId w:val="28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Соблюдать    правила    техники    безопасности,    инструкции    по    охране    труда,</w:t>
      </w:r>
      <w:r w:rsidR="00280A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противопожарной охране, пользоваться средствами индивидуальной защиты.</w:t>
      </w:r>
    </w:p>
    <w:p w:rsidR="00025427" w:rsidRPr="00025427" w:rsidRDefault="00693F06" w:rsidP="00025427">
      <w:pPr>
        <w:pStyle w:val="a6"/>
        <w:numPr>
          <w:ilvl w:val="0"/>
          <w:numId w:val="28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Содержать свое рабочее место в чистоте и порядке, бережно относиться к средствам</w:t>
      </w:r>
      <w:r w:rsidR="00D0335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производства, принимать меры по экономии электроэнергии и т.д.</w:t>
      </w:r>
    </w:p>
    <w:p w:rsidR="00693F06" w:rsidRPr="00025427" w:rsidRDefault="00280A81" w:rsidP="00025427">
      <w:pPr>
        <w:pStyle w:val="a6"/>
        <w:numPr>
          <w:ilvl w:val="0"/>
          <w:numId w:val="28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Соблюдать П</w:t>
      </w:r>
      <w:r w:rsidR="00693F06"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равила внутреннего трудового распорядка, трудовую и производственную </w:t>
      </w:r>
      <w:r w:rsidR="00693F06" w:rsidRPr="00025427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дисциплину. </w:t>
      </w:r>
    </w:p>
    <w:p w:rsidR="00693F06" w:rsidRPr="00025427" w:rsidRDefault="00693F06" w:rsidP="00693F0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693F06" w:rsidRDefault="00693F06" w:rsidP="00693F0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02542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РАЗДЕЛ 3.</w:t>
      </w:r>
    </w:p>
    <w:p w:rsidR="00D03350" w:rsidRPr="00025427" w:rsidRDefault="00D03350" w:rsidP="00693F0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93F06" w:rsidRPr="00025427" w:rsidRDefault="00693F06" w:rsidP="00693F0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02542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УЧАСТИЕ РАБОТНИКОВ В УПРАВЛЕНИИ ОРГАНИЗАЦИЕЙ</w:t>
      </w:r>
    </w:p>
    <w:p w:rsidR="00693F06" w:rsidRPr="00025427" w:rsidRDefault="00693F06" w:rsidP="000254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93F06" w:rsidRPr="00025427" w:rsidRDefault="00693F06" w:rsidP="0002542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Стороны   договорились,  что  помимо  форм  участия работников  в  управлении организацией, указанных в ст. 53 Трудового кодекса, определить следующие дополнительные формы:</w:t>
      </w:r>
    </w:p>
    <w:p w:rsidR="00693F06" w:rsidRPr="00025427" w:rsidRDefault="00693F06" w:rsidP="00025427">
      <w:pPr>
        <w:pStyle w:val="a6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проведение общих и профсоюзных собраний;               </w:t>
      </w:r>
    </w:p>
    <w:p w:rsidR="00693F06" w:rsidRPr="00025427" w:rsidRDefault="00693F06" w:rsidP="00025427">
      <w:pPr>
        <w:pStyle w:val="a6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проведение анкетирования по проблемам организации; разработка по результатам анкетирования и реализация мероприятий по решению выявленных недостатков; </w:t>
      </w:r>
    </w:p>
    <w:p w:rsidR="00D03350" w:rsidRPr="00280A81" w:rsidRDefault="00693F06" w:rsidP="00280A81">
      <w:pPr>
        <w:pStyle w:val="a6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организация    различных    видов    соревнований,  смотров-конкурсов,    конкурсов профессионального мастерства и т.д.;</w:t>
      </w:r>
    </w:p>
    <w:p w:rsidR="00D03350" w:rsidRPr="00025427" w:rsidRDefault="00D03350" w:rsidP="00693F06">
      <w:pPr>
        <w:pStyle w:val="a6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7605E" w:rsidRDefault="00D7605E" w:rsidP="00D7605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02542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РАЗДЕЛ 4.</w:t>
      </w:r>
    </w:p>
    <w:p w:rsidR="00D03350" w:rsidRPr="00025427" w:rsidRDefault="00D03350" w:rsidP="00D7605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D7605E" w:rsidRPr="00025427" w:rsidRDefault="00D7605E" w:rsidP="00D7605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02542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ПРИЕМ НА РАБОТУ. ТРУДОВОЙ ДОГОВОР</w:t>
      </w:r>
    </w:p>
    <w:p w:rsidR="00D7605E" w:rsidRPr="00025427" w:rsidRDefault="00D7605E" w:rsidP="00D7605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7605E" w:rsidRPr="00025427" w:rsidRDefault="009F1D48" w:rsidP="00D7605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4.1.</w:t>
      </w:r>
      <w:r w:rsidR="00D7605E" w:rsidRPr="0002542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Заключение трудового договора.</w:t>
      </w:r>
    </w:p>
    <w:p w:rsidR="00D7605E" w:rsidRPr="00025427" w:rsidRDefault="00D7605E" w:rsidP="000254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427">
        <w:rPr>
          <w:rFonts w:ascii="Times New Roman" w:hAnsi="Times New Roman" w:cs="Times New Roman"/>
          <w:color w:val="000000"/>
          <w:sz w:val="24"/>
          <w:szCs w:val="24"/>
        </w:rPr>
        <w:t xml:space="preserve">4.1.1.    </w:t>
      </w: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Трудовые   отношения   между   работником   и   работодателем   регулируются трудовым договором, заключенным в письменной форме, который составляется в 2-х</w:t>
      </w:r>
    </w:p>
    <w:p w:rsidR="00D7605E" w:rsidRPr="00025427" w:rsidRDefault="00446D1D" w:rsidP="000254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 w:rsidR="00D7605E"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кземплярах</w:t>
      </w:r>
      <w:proofErr w:type="gramEnd"/>
      <w:r w:rsidR="006937EB"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="00D7605E"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подписывается сторонами, скрепляется  печатью организации, один из которых передается работнику.</w:t>
      </w:r>
    </w:p>
    <w:p w:rsidR="00D7605E" w:rsidRDefault="00D7605E" w:rsidP="000254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25427">
        <w:rPr>
          <w:rFonts w:ascii="Times New Roman" w:hAnsi="Times New Roman" w:cs="Times New Roman"/>
          <w:color w:val="000000"/>
          <w:sz w:val="24"/>
          <w:szCs w:val="24"/>
        </w:rPr>
        <w:t xml:space="preserve">4.1.2.  </w:t>
      </w: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В трудовом договоре оговариваются существенные условия трудового договора</w:t>
      </w:r>
      <w:r w:rsidR="009F1D4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</w:t>
      </w: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="00280A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 </w:t>
      </w:r>
      <w:proofErr w:type="gramEnd"/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ст. 57 ТК РФ), в том числе объем учебной нагрузки,</w:t>
      </w:r>
      <w:r w:rsidR="009F1D4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режим и продолжительность рабочего времени, льготы и компенсации.</w:t>
      </w:r>
    </w:p>
    <w:p w:rsidR="00025427" w:rsidRPr="00025427" w:rsidRDefault="00025427" w:rsidP="000254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7605E" w:rsidRPr="00025427" w:rsidRDefault="00D7605E" w:rsidP="00D7605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25427">
        <w:rPr>
          <w:rFonts w:ascii="Times New Roman" w:hAnsi="Times New Roman" w:cs="Times New Roman"/>
          <w:b/>
          <w:bCs/>
          <w:color w:val="000000"/>
          <w:sz w:val="24"/>
          <w:szCs w:val="24"/>
        </w:rPr>
        <w:t>4.2.</w:t>
      </w:r>
      <w:r w:rsidR="00B4429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02542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 ознакомлении работника с локальными нормативными актами при приеме</w:t>
      </w:r>
      <w:r w:rsidR="00B442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02542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 работу.</w:t>
      </w:r>
    </w:p>
    <w:p w:rsidR="00693F06" w:rsidRPr="00025427" w:rsidRDefault="00D7605E" w:rsidP="0002542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При приеме на работу работодатель обязуется ознакомить работн</w:t>
      </w:r>
      <w:r w:rsidR="00B44297">
        <w:rPr>
          <w:rFonts w:ascii="Times New Roman" w:eastAsia="Times New Roman" w:hAnsi="Times New Roman" w:cs="Times New Roman"/>
          <w:color w:val="000000"/>
          <w:sz w:val="24"/>
          <w:szCs w:val="24"/>
        </w:rPr>
        <w:t>ика с действующими организации П</w:t>
      </w: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равилами внутреннего трудового распорядка, иными локальными нормативными актами, имеющими отношение</w:t>
      </w:r>
      <w:r w:rsidR="00B442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 трудовой функции работника, К</w:t>
      </w: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оллективным договором.</w:t>
      </w:r>
    </w:p>
    <w:p w:rsidR="008C3E29" w:rsidRPr="00025427" w:rsidRDefault="008C3E29" w:rsidP="008C3E2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8C3E29" w:rsidRPr="00D9694F" w:rsidRDefault="008C3E29" w:rsidP="008C3E2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9694F">
        <w:rPr>
          <w:rFonts w:ascii="Times New Roman" w:hAnsi="Times New Roman" w:cs="Times New Roman"/>
          <w:b/>
          <w:sz w:val="24"/>
          <w:szCs w:val="24"/>
        </w:rPr>
        <w:t xml:space="preserve">4.3. </w:t>
      </w:r>
      <w:r w:rsidRPr="00D9694F">
        <w:rPr>
          <w:rFonts w:ascii="Times New Roman" w:eastAsia="Times New Roman" w:hAnsi="Times New Roman" w:cs="Times New Roman"/>
          <w:b/>
          <w:sz w:val="24"/>
          <w:szCs w:val="24"/>
        </w:rPr>
        <w:t>О праве работника на консультацию при заключении трудового договора.</w:t>
      </w:r>
    </w:p>
    <w:p w:rsidR="008C3E29" w:rsidRPr="00D9694F" w:rsidRDefault="008C3E29" w:rsidP="0002542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9694F">
        <w:rPr>
          <w:rFonts w:ascii="Times New Roman" w:eastAsia="Times New Roman" w:hAnsi="Times New Roman" w:cs="Times New Roman"/>
          <w:sz w:val="24"/>
          <w:szCs w:val="24"/>
        </w:rPr>
        <w:t>При заключении трудового договора с работником - членом профсоюза по его просьбе ему может быть оказана консультация представителем  профсоюзного комитета по процедуре и условиям трудового договора.</w:t>
      </w:r>
    </w:p>
    <w:p w:rsidR="008C3E29" w:rsidRPr="00025427" w:rsidRDefault="008C3E29" w:rsidP="008C3E2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8C3E29" w:rsidRPr="00025427" w:rsidRDefault="008C3E29" w:rsidP="008C3E2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2542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4.4. </w:t>
      </w:r>
      <w:r w:rsidRPr="0002542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Об условиях трудового договора.</w:t>
      </w:r>
    </w:p>
    <w:p w:rsidR="008C3E29" w:rsidRPr="00025427" w:rsidRDefault="008C3E29" w:rsidP="0002542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Трудовой договор не может содержать условия, снижающие уровень прав и гарантий, установленных трудовым законодательством,  К</w:t>
      </w:r>
      <w:r w:rsidR="009F1D48">
        <w:rPr>
          <w:rFonts w:ascii="Times New Roman" w:eastAsia="Times New Roman" w:hAnsi="Times New Roman" w:cs="Times New Roman"/>
          <w:color w:val="000000"/>
          <w:sz w:val="24"/>
          <w:szCs w:val="24"/>
        </w:rPr>
        <w:t>оллективным договором</w:t>
      </w: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, локальными нормативными актами, содержащими нормы трудового права.</w:t>
      </w:r>
    </w:p>
    <w:p w:rsidR="008C3E29" w:rsidRPr="00025427" w:rsidRDefault="008C3E29" w:rsidP="0002542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В случае заключения срочного договора в нем указываются срок его действия и обстоятельство, послужившие основанием для заключения срочного трудового дого</w:t>
      </w:r>
      <w:r w:rsidR="00B44297">
        <w:rPr>
          <w:rFonts w:ascii="Times New Roman" w:eastAsia="Times New Roman" w:hAnsi="Times New Roman" w:cs="Times New Roman"/>
          <w:color w:val="000000"/>
          <w:sz w:val="24"/>
          <w:szCs w:val="24"/>
        </w:rPr>
        <w:t>вора в соответствии с Трудовым К</w:t>
      </w: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одексом и иными федеральными законами.</w:t>
      </w:r>
    </w:p>
    <w:p w:rsidR="008C3E29" w:rsidRPr="00025427" w:rsidRDefault="008C3E29" w:rsidP="008C3E2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8C3E29" w:rsidRPr="00025427" w:rsidRDefault="008C3E29" w:rsidP="008C3E2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2542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4.5. </w:t>
      </w:r>
      <w:r w:rsidRPr="0002542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Изменение условий трудового договора.</w:t>
      </w:r>
    </w:p>
    <w:p w:rsidR="008C3E29" w:rsidRPr="00025427" w:rsidRDefault="008C3E29" w:rsidP="0002542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Изменение условий трудового договора возможно только по согласованию сторон в письменной форме.</w:t>
      </w:r>
    </w:p>
    <w:p w:rsidR="008C3E29" w:rsidRPr="00025427" w:rsidRDefault="008C3E29" w:rsidP="008C3E2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C3E29" w:rsidRPr="00025427" w:rsidRDefault="008C3E29" w:rsidP="008C3E2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2542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4.6.   </w:t>
      </w:r>
      <w:r w:rsidRPr="0002542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   праве  профсоюзной   организации  контролировать   соблюдение  трудовых договоров работников - членов профсоюза.</w:t>
      </w:r>
    </w:p>
    <w:p w:rsidR="008C3E29" w:rsidRPr="00025427" w:rsidRDefault="008C3E29" w:rsidP="0002542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Стороны согласились, что профсоюзная организация имеет право знакомиться с трудовыми договорами работников - членов профсоюза.</w:t>
      </w:r>
    </w:p>
    <w:p w:rsidR="008C3E29" w:rsidRPr="00025427" w:rsidRDefault="008C3E29" w:rsidP="0002542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В случае выявления нарушений, определенных ст. 84, а также и иных нормативных правовых актов, содержащих нормы трудового права, профком направляет требование об устранении нарушений.</w:t>
      </w:r>
    </w:p>
    <w:p w:rsidR="008C3E29" w:rsidRPr="00025427" w:rsidRDefault="008C3E29" w:rsidP="0002542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Работодатель обязан в недельный срок с момента получения требования об устранении выявленных нарушений письменно сообщить профком</w:t>
      </w:r>
      <w:r w:rsidR="009F1D48">
        <w:rPr>
          <w:rFonts w:ascii="Times New Roman" w:eastAsia="Times New Roman" w:hAnsi="Times New Roman" w:cs="Times New Roman"/>
          <w:color w:val="000000"/>
          <w:sz w:val="24"/>
          <w:szCs w:val="24"/>
        </w:rPr>
        <w:t>у о результатах рассмотрения эт</w:t>
      </w: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ого требования и принятых мерах (ст. 370).</w:t>
      </w:r>
    </w:p>
    <w:p w:rsidR="008C3E29" w:rsidRDefault="008C3E29" w:rsidP="008C3E2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8C3E29" w:rsidRPr="00025427" w:rsidRDefault="008C3E29" w:rsidP="008C3E2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2542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4. </w:t>
      </w:r>
      <w:r w:rsidR="00743B5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7. </w:t>
      </w:r>
      <w:r w:rsidRPr="0002542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Изменение существенных условий труда.</w:t>
      </w:r>
    </w:p>
    <w:p w:rsidR="008C3E29" w:rsidRPr="00025427" w:rsidRDefault="008C3E29" w:rsidP="0002542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По   причинам,   связанным   с   изменением   организационных   или   технологических   условий  труда, допускается изменение определенных сторонами существенных условий трудового договора по инициативе работодателя при продолжении работником работы без изменения трудовой функции.</w:t>
      </w:r>
    </w:p>
    <w:p w:rsidR="008C3E29" w:rsidRPr="00025427" w:rsidRDefault="008C3E29" w:rsidP="0002542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О введении указанных изменений работник должен быть уведомлен работодателем в письменной форме не позднее, чем за два месяца до их введения.</w:t>
      </w:r>
    </w:p>
    <w:p w:rsidR="008C3E29" w:rsidRPr="00025427" w:rsidRDefault="008C3E29" w:rsidP="0002542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Если  работник не согласен на прод</w:t>
      </w:r>
      <w:r w:rsidR="009F1D48">
        <w:rPr>
          <w:rFonts w:ascii="Times New Roman" w:eastAsia="Times New Roman" w:hAnsi="Times New Roman" w:cs="Times New Roman"/>
          <w:color w:val="000000"/>
          <w:sz w:val="24"/>
          <w:szCs w:val="24"/>
        </w:rPr>
        <w:t>олжение работы в новых условиях</w:t>
      </w:r>
      <w:proofErr w:type="gramStart"/>
      <w:r w:rsidR="009F1D4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,</w:t>
      </w:r>
      <w:proofErr w:type="gramEnd"/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то работодатель обязан в письменной форме предложить ему иную</w:t>
      </w:r>
      <w:r w:rsidR="009F1D48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имеющуюся в организации работу, соответствующую его квалификации и состоянию здоровья, а при отсутствии такой работы </w:t>
      </w:r>
      <w:r w:rsidR="009F1D48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вакантную</w:t>
      </w:r>
      <w:r w:rsidR="009F1D48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нижестоящую должность или нижеоплачиваемую работу, которую работник может выполнять с учетом его квалификации и состоянию здоровья.</w:t>
      </w:r>
    </w:p>
    <w:p w:rsidR="008C3E29" w:rsidRPr="00025427" w:rsidRDefault="008C3E29" w:rsidP="0002542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25427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При </w:t>
      </w: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отсутствии  указанной работы, а также в случае отказа работника от предложенной</w:t>
      </w:r>
      <w:r w:rsidR="00B90D10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трудовой договор прекращается</w:t>
      </w:r>
      <w:r w:rsidR="00B90D10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соответствии</w:t>
      </w:r>
      <w:r w:rsidR="00B90D1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пунктом 7 ст. 77 Трудового  К</w:t>
      </w: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одекса. </w:t>
      </w:r>
      <w:proofErr w:type="gramEnd"/>
    </w:p>
    <w:p w:rsidR="008C3E29" w:rsidRPr="00025427" w:rsidRDefault="008C3E29" w:rsidP="0002542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25427">
        <w:rPr>
          <w:rFonts w:ascii="Times New Roman" w:hAnsi="Times New Roman" w:cs="Times New Roman"/>
          <w:color w:val="000000"/>
          <w:sz w:val="24"/>
          <w:szCs w:val="24"/>
        </w:rPr>
        <w:t xml:space="preserve">Работник - </w:t>
      </w: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член профсоюза может обратиться в профсою</w:t>
      </w:r>
      <w:r w:rsidR="00743B5B">
        <w:rPr>
          <w:rFonts w:ascii="Times New Roman" w:eastAsia="Times New Roman" w:hAnsi="Times New Roman" w:cs="Times New Roman"/>
          <w:color w:val="000000"/>
          <w:sz w:val="24"/>
          <w:szCs w:val="24"/>
        </w:rPr>
        <w:t>зную организацию по поводу обоснованности</w:t>
      </w: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законности изменений трудового договора.</w:t>
      </w:r>
    </w:p>
    <w:p w:rsidR="008C3E29" w:rsidRPr="00025427" w:rsidRDefault="008C3E29" w:rsidP="000254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C3E29" w:rsidRPr="00025427" w:rsidRDefault="008C3E29" w:rsidP="008C3E2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2542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4.8. Об участии профсоюзов в аттестации работников.</w:t>
      </w:r>
    </w:p>
    <w:p w:rsidR="008C3E29" w:rsidRPr="00025427" w:rsidRDefault="008C3E29" w:rsidP="0002542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 проведении  аттестации работников в состав аттестационной комиссии вводится  представитель  от соответствующего выборного профсоюзного органа (профкома). </w:t>
      </w:r>
    </w:p>
    <w:p w:rsidR="00025427" w:rsidRPr="00025427" w:rsidRDefault="00025427" w:rsidP="0002542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31A64" w:rsidRPr="00025427" w:rsidRDefault="00831A64" w:rsidP="00D9694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2542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4.9. </w:t>
      </w:r>
      <w:r w:rsidRPr="0002542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Иной порядок участия выборного профсоюзного органа в рассмотрении вопросов, связанных с расторжением трудового договора по инициативе работодателя.</w:t>
      </w:r>
    </w:p>
    <w:p w:rsidR="00831A64" w:rsidRPr="00025427" w:rsidRDefault="00831A64" w:rsidP="0002542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Расторжение   трудового   договора   по   инициативе   работодателя   по   основаниям, указанным в  п. 2 ст. 81. п. 3, п. 5 производится работодателем:</w:t>
      </w:r>
    </w:p>
    <w:p w:rsidR="00831A64" w:rsidRPr="00025427" w:rsidRDefault="00831A64" w:rsidP="00025427">
      <w:pPr>
        <w:pStyle w:val="a6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с письменного предварительного согласия соответствующего профсоюзного органа в отношении работников - членов профсоюза;</w:t>
      </w:r>
    </w:p>
    <w:p w:rsidR="00831A64" w:rsidRPr="00025427" w:rsidRDefault="00831A64" w:rsidP="00025427">
      <w:pPr>
        <w:pStyle w:val="a6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с учетом мотивированного мнения выборного профсоюзного органа в отношении работников, не являющихся членами профсоюза, но ежемесячно в период всего срока действия К</w:t>
      </w:r>
      <w:r w:rsidR="006024C8">
        <w:rPr>
          <w:rFonts w:ascii="Times New Roman" w:eastAsia="Times New Roman" w:hAnsi="Times New Roman" w:cs="Times New Roman"/>
          <w:color w:val="000000"/>
          <w:sz w:val="24"/>
          <w:szCs w:val="24"/>
        </w:rPr>
        <w:t>оллективного договора</w:t>
      </w: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перечисляющих денежные средства на счет профорганизации в ра</w:t>
      </w:r>
      <w:r w:rsidR="006024C8">
        <w:rPr>
          <w:rFonts w:ascii="Times New Roman" w:eastAsia="Times New Roman" w:hAnsi="Times New Roman" w:cs="Times New Roman"/>
          <w:color w:val="000000"/>
          <w:sz w:val="24"/>
          <w:szCs w:val="24"/>
        </w:rPr>
        <w:t>змере, установленном настоящим К</w:t>
      </w: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оллективным договором.</w:t>
      </w:r>
    </w:p>
    <w:p w:rsidR="00831A64" w:rsidRPr="00025427" w:rsidRDefault="00831A64" w:rsidP="000254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31A64" w:rsidRDefault="00831A64" w:rsidP="00831A6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02542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РАЗДЕЛ 5. </w:t>
      </w:r>
    </w:p>
    <w:p w:rsidR="006024C8" w:rsidRPr="00025427" w:rsidRDefault="006024C8" w:rsidP="00831A6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831A64" w:rsidRDefault="002A270A" w:rsidP="00831A6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РЕЖИМ ТРУДА И ОТДЫХА</w:t>
      </w:r>
    </w:p>
    <w:p w:rsidR="006024C8" w:rsidRPr="00025427" w:rsidRDefault="006024C8" w:rsidP="00831A6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31A64" w:rsidRPr="00025427" w:rsidRDefault="00831A64" w:rsidP="00831A6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2542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5.1. </w:t>
      </w:r>
      <w:r w:rsidRPr="0002542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Режим рабочего времени.</w:t>
      </w:r>
    </w:p>
    <w:p w:rsidR="00831A64" w:rsidRPr="00025427" w:rsidRDefault="00831A64" w:rsidP="0002542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Режим рабочего времени устанавливается Правилами внутреннего трудового распорядка организации, утвержденным работодателем</w:t>
      </w:r>
      <w:r w:rsidR="006024C8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учетом мнения профсоюзной организации.</w:t>
      </w:r>
    </w:p>
    <w:p w:rsidR="00831A64" w:rsidRPr="00025427" w:rsidRDefault="00831A64" w:rsidP="00831A6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831A64" w:rsidRPr="00025427" w:rsidRDefault="00831A64" w:rsidP="00831A6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2542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5.2. </w:t>
      </w:r>
      <w:r w:rsidRPr="0002542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Нормальная продолжительность рабочего времени.</w:t>
      </w:r>
    </w:p>
    <w:p w:rsidR="00831A64" w:rsidRPr="00025427" w:rsidRDefault="00831A64" w:rsidP="000254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5.2.1. Нормальная продолжительность рабочего времени для работников   </w:t>
      </w:r>
      <w:r w:rsidR="00D9694F">
        <w:rPr>
          <w:rFonts w:ascii="Times New Roman" w:eastAsia="Times New Roman" w:hAnsi="Times New Roman" w:cs="Times New Roman"/>
          <w:color w:val="000000"/>
          <w:sz w:val="24"/>
          <w:szCs w:val="24"/>
        </w:rPr>
        <w:t>МУ «Управление культуры и молодежной политики» муниципального района «Хилокский район»</w:t>
      </w:r>
      <w:r w:rsidRPr="0002542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составляет 40 часов в неделю.</w:t>
      </w:r>
    </w:p>
    <w:p w:rsidR="00831A64" w:rsidRPr="00025427" w:rsidRDefault="00831A64" w:rsidP="000254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427">
        <w:rPr>
          <w:rFonts w:ascii="Times New Roman" w:hAnsi="Times New Roman" w:cs="Times New Roman"/>
          <w:color w:val="000000"/>
          <w:sz w:val="24"/>
          <w:szCs w:val="24"/>
        </w:rPr>
        <w:t>5.2.2. Для р</w:t>
      </w: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аботников, при пятидневной рабочей неделе, продолжительность рабочего дня составляет 8 часов.</w:t>
      </w:r>
    </w:p>
    <w:p w:rsidR="00831A64" w:rsidRPr="00025427" w:rsidRDefault="00831A64" w:rsidP="00831A6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31A64" w:rsidRPr="00025427" w:rsidRDefault="00831A64" w:rsidP="00831A6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2542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5.3. О ненормированном рабочем дне.</w:t>
      </w:r>
    </w:p>
    <w:p w:rsidR="00831A64" w:rsidRPr="00025427" w:rsidRDefault="00831A64" w:rsidP="0002542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В организации работники могут эпизодически привлекаться к выполнению своих трудовых обязанностей за пределами нормальной продолжительности рабочего времени.</w:t>
      </w:r>
    </w:p>
    <w:p w:rsidR="00831A64" w:rsidRPr="00025427" w:rsidRDefault="00831A64" w:rsidP="00831A6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6024C8" w:rsidRPr="006024C8" w:rsidRDefault="00831A64" w:rsidP="00831A6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02542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5.4. Работа в ночное время.</w:t>
      </w:r>
    </w:p>
    <w:p w:rsidR="00831A64" w:rsidRPr="00025427" w:rsidRDefault="00831A64" w:rsidP="000254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427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Ночным </w:t>
      </w: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является время с </w:t>
      </w:r>
      <w:r w:rsidRPr="0002542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22 </w:t>
      </w: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часов</w:t>
      </w:r>
      <w:r w:rsidR="006024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вечера</w:t>
      </w: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 6 часов</w:t>
      </w:r>
      <w:r w:rsidR="006024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утра</w:t>
      </w: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31A64" w:rsidRPr="00025427" w:rsidRDefault="00831A64" w:rsidP="000254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Продолжительность  ночной работы сокращается на 1 час</w:t>
      </w:r>
      <w:proofErr w:type="gramStart"/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6024C8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proofErr w:type="gramEnd"/>
      <w:r w:rsidR="006024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ст. 96 Трудового кодекса РФ).</w:t>
      </w:r>
    </w:p>
    <w:p w:rsidR="00831A64" w:rsidRPr="00025427" w:rsidRDefault="00831A64" w:rsidP="00831A6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831A64" w:rsidRPr="00025427" w:rsidRDefault="00831A64" w:rsidP="00831A6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2542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5.5. Привлечение работника к дежурствам.</w:t>
      </w:r>
    </w:p>
    <w:p w:rsidR="000A7986" w:rsidRPr="00025427" w:rsidRDefault="00831A64" w:rsidP="0002542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Работодатель  может привлекать работника к дежурствам после окончания рабочего дня, в выходные  и праздничные дни в качестве ответственного за порядок и для </w:t>
      </w:r>
      <w:r w:rsidR="000A7986"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оперативного </w:t>
      </w: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разрешения возникающих неотложных вопросов, не относящихся к  </w:t>
      </w:r>
      <w:r w:rsidR="000A7986"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производственной </w:t>
      </w: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деятельности предприятия</w:t>
      </w:r>
      <w:r w:rsidR="006024C8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письменного согласия работника. Не </w:t>
      </w:r>
      <w:r w:rsidR="000A7986"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доп</w:t>
      </w: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ускается привлечение работника к дежурствам чаще одного раза в месяц; </w:t>
      </w:r>
    </w:p>
    <w:p w:rsidR="000A7986" w:rsidRPr="00025427" w:rsidRDefault="00831A64" w:rsidP="0002542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К дежурству не привлекаются</w:t>
      </w:r>
      <w:r w:rsidR="000A7986"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831A64" w:rsidRPr="00025427" w:rsidRDefault="000A7986" w:rsidP="00025427">
      <w:pPr>
        <w:pStyle w:val="a6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беременные </w:t>
      </w:r>
      <w:r w:rsidR="00831A64"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женщины;</w:t>
      </w:r>
    </w:p>
    <w:p w:rsidR="000A7986" w:rsidRPr="00025427" w:rsidRDefault="000A7986" w:rsidP="00025427">
      <w:pPr>
        <w:pStyle w:val="a6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инвалиды;</w:t>
      </w:r>
    </w:p>
    <w:p w:rsidR="000A7986" w:rsidRPr="00025427" w:rsidRDefault="000A7986" w:rsidP="00025427">
      <w:pPr>
        <w:pStyle w:val="a6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работники,  </w:t>
      </w:r>
      <w:r w:rsidR="00831A64"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не достигшие 18 лет;</w:t>
      </w:r>
    </w:p>
    <w:p w:rsidR="000A7986" w:rsidRPr="00025427" w:rsidRDefault="000A7986" w:rsidP="00025427">
      <w:pPr>
        <w:pStyle w:val="a6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женщины, </w:t>
      </w:r>
      <w:r w:rsidR="00831A64"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имеющие ребенка в возрасте до 3-х лет;</w:t>
      </w:r>
    </w:p>
    <w:p w:rsidR="00831A64" w:rsidRPr="00025427" w:rsidRDefault="000A7986" w:rsidP="00025427">
      <w:pPr>
        <w:pStyle w:val="a6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одинокие м</w:t>
      </w:r>
      <w:r w:rsidR="00831A64"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атери</w:t>
      </w:r>
      <w:r w:rsidR="006024C8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D9694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831A64"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одинокие отцы (попечители, </w:t>
      </w: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опекуны), воспитывающие детей возрасте </w:t>
      </w:r>
      <w:r w:rsidR="00831A64"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 14 лет (ребенка-инвалида до 18 лет).</w:t>
      </w:r>
    </w:p>
    <w:p w:rsidR="00831A64" w:rsidRPr="00025427" w:rsidRDefault="00831A64" w:rsidP="0002542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   </w:t>
      </w:r>
      <w:r w:rsidR="000A7986"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дежурство</w:t>
      </w: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в   выходные   и   праздничные   дни   пред</w:t>
      </w:r>
      <w:r w:rsidR="000A7986"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оставляется   отгул   той   же  продолжительности</w:t>
      </w: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, что и дежурство. В случае привлечения к дежурству до начала или</w:t>
      </w:r>
      <w:r w:rsidR="000A7986"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после оконча</w:t>
      </w: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ния   рабочего   времени   (смены),   продолжительность   смены   вместе   </w:t>
      </w:r>
      <w:r w:rsidR="000A7986"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с дежурством не</w:t>
      </w: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должна  превышать  установленной  продолжительности  рабочего  дня</w:t>
      </w:r>
      <w:r w:rsidR="000A7986"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(смены). </w:t>
      </w:r>
    </w:p>
    <w:p w:rsidR="001A5A98" w:rsidRPr="00025427" w:rsidRDefault="001A5A98" w:rsidP="00831A6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A5A98" w:rsidRPr="00025427" w:rsidRDefault="001A5A98" w:rsidP="001A5A9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2542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5.6. </w:t>
      </w:r>
      <w:r w:rsidRPr="0002542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Сверхурочная работа</w:t>
      </w:r>
    </w:p>
    <w:p w:rsidR="001A5A98" w:rsidRPr="00025427" w:rsidRDefault="001A5A98" w:rsidP="0002542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Работники организации могут привлекаться к сверхурочным работам с письменного  согласия работника.</w:t>
      </w:r>
    </w:p>
    <w:p w:rsidR="001A5A98" w:rsidRPr="00025427" w:rsidRDefault="001A5A98" w:rsidP="0002542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Привлечение к сверхурочным работам помимо случаев, перечисленных в части 2 ст. 99,</w:t>
      </w:r>
      <w:r w:rsidR="006024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производится с учетом мнения профсоюзной организации.</w:t>
      </w:r>
    </w:p>
    <w:p w:rsidR="001A5A98" w:rsidRPr="00025427" w:rsidRDefault="001A5A98" w:rsidP="0002542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Сверхсрочные работы не должны превышать для каждого работника четырех часов в течение двух дней подряд и 120 часов в год.</w:t>
      </w:r>
    </w:p>
    <w:p w:rsidR="001A5A98" w:rsidRPr="00025427" w:rsidRDefault="001A5A98" w:rsidP="001A5A9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1A5A98" w:rsidRPr="00025427" w:rsidRDefault="001A5A98" w:rsidP="001A5A9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2542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5.7. </w:t>
      </w:r>
      <w:r w:rsidRPr="0002542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Привлечение к работе в </w:t>
      </w:r>
      <w:r w:rsidRPr="0002542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выходные</w:t>
      </w:r>
      <w:r w:rsidR="00B7549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Pr="0002542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 нерабочие праздничные дни.</w:t>
      </w:r>
    </w:p>
    <w:p w:rsidR="001A5A98" w:rsidRPr="00025427" w:rsidRDefault="001A5A98" w:rsidP="0002542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Работники могут привлекаться к работе в выходные и нерабочие праздничные дни с их письменного согласия.</w:t>
      </w:r>
    </w:p>
    <w:p w:rsidR="001A5A98" w:rsidRPr="00025427" w:rsidRDefault="001A5A98" w:rsidP="0002542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25427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Помимо</w:t>
      </w:r>
      <w:r w:rsidR="00B75491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случаев, указанных в части 2 ст. 113, привлечение к работе в указанные дни производится по  согласованию с профсоюзной организацией (с учетом его мнения)  письменного  согласия работника.</w:t>
      </w:r>
    </w:p>
    <w:p w:rsidR="001A5A98" w:rsidRPr="00025427" w:rsidRDefault="00B75491" w:rsidP="0002542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Инвалиды, </w:t>
      </w:r>
      <w:r w:rsidR="001A5A98"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женщины, имеющие детей до 3-х лет, должны быть в письменной форме  ознакомлены со своим правом отказаться от работы в выходной день или нерабочий  день.</w:t>
      </w:r>
    </w:p>
    <w:p w:rsidR="00B75491" w:rsidRPr="00ED47E9" w:rsidRDefault="001A5A98" w:rsidP="00ED47E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25427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Работа в</w:t>
      </w:r>
      <w:r w:rsidR="00B75491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выходной или нерабочий праздничный д</w:t>
      </w:r>
      <w:r w:rsidR="00347825">
        <w:rPr>
          <w:rFonts w:ascii="Times New Roman" w:eastAsia="Times New Roman" w:hAnsi="Times New Roman" w:cs="Times New Roman"/>
          <w:color w:val="000000"/>
          <w:sz w:val="24"/>
          <w:szCs w:val="24"/>
        </w:rPr>
        <w:t>ень оплачивается или</w:t>
      </w: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34782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п</w:t>
      </w:r>
      <w:r w:rsidR="000F75F9" w:rsidRPr="00025427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о желанию </w:t>
      </w: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работника, работающего в выходной или нерабочий праздничный день, ему </w:t>
      </w:r>
      <w:r w:rsidR="000F75F9"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0F75F9"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может </w:t>
      </w:r>
      <w:r w:rsidRPr="00025427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быть</w:t>
      </w:r>
      <w:r w:rsidR="00B75491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предоставлен другой день отдыха. В этом случае работа в выходной или </w:t>
      </w:r>
      <w:r w:rsidR="000F75F9" w:rsidRPr="00025427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нерабочий </w:t>
      </w: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праздничный день оплачивается в одинарном размере, а день отдыха оплате не </w:t>
      </w:r>
      <w:r w:rsidR="000F75F9"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подлежит  (ст. 153 </w:t>
      </w: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ТК РФ)</w:t>
      </w:r>
    </w:p>
    <w:p w:rsidR="003328A0" w:rsidRPr="00025427" w:rsidRDefault="003328A0" w:rsidP="001A5A9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02542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5.8. </w:t>
      </w:r>
      <w:r w:rsidR="001A5A98" w:rsidRPr="0002542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Режим </w:t>
      </w:r>
      <w:r w:rsidR="001A5A98" w:rsidRPr="0002542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рабочего времени. </w:t>
      </w:r>
    </w:p>
    <w:p w:rsidR="001A5A98" w:rsidRPr="00025427" w:rsidRDefault="003328A0" w:rsidP="001A5A9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02542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Сокращенное </w:t>
      </w:r>
      <w:r w:rsidR="001A5A98" w:rsidRPr="00025427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 xml:space="preserve">рабочее </w:t>
      </w:r>
      <w:r w:rsidR="001A5A98" w:rsidRPr="0002542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время</w:t>
      </w:r>
    </w:p>
    <w:p w:rsidR="001A5A98" w:rsidRPr="00025427" w:rsidRDefault="003328A0" w:rsidP="0002542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25427">
        <w:rPr>
          <w:rFonts w:ascii="Times New Roman" w:hAnsi="Times New Roman" w:cs="Times New Roman"/>
          <w:color w:val="000000"/>
          <w:sz w:val="24"/>
          <w:szCs w:val="24"/>
        </w:rPr>
        <w:t xml:space="preserve">Для инвалидов </w:t>
      </w:r>
      <w:r w:rsidR="001A5A98"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 и 2 групп устанавливается сокращенная продолжительность рабочего </w:t>
      </w:r>
      <w:r w:rsidRPr="00025427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времени</w:t>
      </w:r>
      <w:r w:rsidR="00B75491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="001A5A98"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не более 35 часов в неделю с сохранением полной оплаты труда.</w:t>
      </w:r>
    </w:p>
    <w:p w:rsidR="003328A0" w:rsidRPr="00025427" w:rsidRDefault="003328A0" w:rsidP="000254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25427">
        <w:rPr>
          <w:rFonts w:ascii="Times New Roman" w:hAnsi="Times New Roman" w:cs="Times New Roman"/>
          <w:color w:val="000000"/>
          <w:sz w:val="24"/>
          <w:szCs w:val="24"/>
        </w:rPr>
        <w:t xml:space="preserve">Для работников </w:t>
      </w:r>
      <w:r w:rsidR="00D9694F" w:rsidRPr="00D9694F">
        <w:rPr>
          <w:rFonts w:ascii="Times New Roman" w:eastAsia="Times New Roman" w:hAnsi="Times New Roman" w:cs="Times New Roman"/>
          <w:color w:val="000000"/>
          <w:sz w:val="24"/>
          <w:szCs w:val="24"/>
        </w:rPr>
        <w:t>МУ «Управление культуры и молодежной политики» муниципального района «Хилокский район»</w:t>
      </w:r>
      <w:r w:rsidR="001A5A98"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не достигших возраста 18 лет, </w:t>
      </w: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устана</w:t>
      </w:r>
      <w:r w:rsidR="001A5A98"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лива</w:t>
      </w:r>
      <w:r w:rsidR="001A5A98"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ется сокраще</w:t>
      </w: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нная продолжительность рабочего </w:t>
      </w:r>
      <w:r w:rsidR="001A5A98"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времени: </w:t>
      </w:r>
    </w:p>
    <w:p w:rsidR="003328A0" w:rsidRPr="00025427" w:rsidRDefault="003328A0" w:rsidP="00025427">
      <w:pPr>
        <w:pStyle w:val="a6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427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в возрасте от </w:t>
      </w:r>
      <w:r w:rsidR="001A5A98"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16 до 18 лет - не более 36 часов в неделю;</w:t>
      </w:r>
    </w:p>
    <w:p w:rsidR="001A5A98" w:rsidRPr="00025427" w:rsidRDefault="003328A0" w:rsidP="00025427">
      <w:pPr>
        <w:pStyle w:val="a6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возрасте </w:t>
      </w:r>
      <w:r w:rsidR="001A5A98"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  15 до  16 лет, а также для учащихся в возрасте от 14 до 15 лет, </w:t>
      </w: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работающих в период </w:t>
      </w:r>
      <w:r w:rsidR="001A5A98"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каникул, - не более 24 часов в неделю.</w:t>
      </w:r>
    </w:p>
    <w:p w:rsidR="001A5A98" w:rsidRPr="00025427" w:rsidRDefault="003328A0" w:rsidP="0002542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Продолжительность </w:t>
      </w:r>
      <w:r w:rsidR="001A5A98"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рабочего   времени   учащихся   образовательных   учреждений   в </w:t>
      </w: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возрасте до 18 л</w:t>
      </w:r>
      <w:r w:rsidR="001A5A98"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ет, работающих в течение учебного года в свободное от учебы время, не </w:t>
      </w: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может </w:t>
      </w:r>
      <w:r w:rsidR="001A5A98"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превышать половины норм, установленных частью первой</w:t>
      </w:r>
      <w:r w:rsidR="00B7549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="001A5A98"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статьи 100 Т</w:t>
      </w:r>
      <w:r w:rsidR="00B7549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рудового </w:t>
      </w:r>
      <w:r w:rsidR="001A5A98"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B75491">
        <w:rPr>
          <w:rFonts w:ascii="Times New Roman" w:eastAsia="Times New Roman" w:hAnsi="Times New Roman" w:cs="Times New Roman"/>
          <w:color w:val="000000"/>
          <w:sz w:val="24"/>
          <w:szCs w:val="24"/>
        </w:rPr>
        <w:t>одекса РФ</w:t>
      </w:r>
      <w:r w:rsidR="001A5A98"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95344" w:rsidRPr="00025427" w:rsidRDefault="00B95344" w:rsidP="00B9534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2542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B95344" w:rsidRPr="00025427" w:rsidRDefault="002A270A" w:rsidP="00B9534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5.9</w:t>
      </w:r>
      <w:r w:rsidR="00B95344" w:rsidRPr="0002542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="00B95344" w:rsidRPr="0002542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Время для отдыха и </w:t>
      </w:r>
      <w:r w:rsidR="00B95344" w:rsidRPr="0002542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питания (ст. 108)</w:t>
      </w:r>
    </w:p>
    <w:p w:rsidR="00B95344" w:rsidRPr="00025427" w:rsidRDefault="00B95344" w:rsidP="0002542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25427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Работникам </w:t>
      </w:r>
      <w:r w:rsidR="00D9694F" w:rsidRPr="00D9694F">
        <w:rPr>
          <w:rFonts w:ascii="Times New Roman" w:eastAsia="Times New Roman" w:hAnsi="Times New Roman" w:cs="Times New Roman"/>
          <w:color w:val="000000"/>
          <w:sz w:val="24"/>
          <w:szCs w:val="24"/>
        </w:rPr>
        <w:t>МУ «Управление культуры и молодежной политики» муниципального района «Хилокский район»</w:t>
      </w: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предоставляются в течение рабочего</w:t>
      </w:r>
      <w:r w:rsidR="00B7549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дня перерывы </w:t>
      </w: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для отдыха и питания в соответствии с Правилами трудового внутреннего  распорядка. </w:t>
      </w:r>
    </w:p>
    <w:p w:rsidR="00B95344" w:rsidRPr="00025427" w:rsidRDefault="00B95344" w:rsidP="000254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95344" w:rsidRPr="00025427" w:rsidRDefault="002A270A" w:rsidP="00B9534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5.10</w:t>
      </w:r>
      <w:r w:rsidR="00B95344" w:rsidRPr="00025427">
        <w:rPr>
          <w:rFonts w:ascii="Times New Roman" w:hAnsi="Times New Roman" w:cs="Times New Roman"/>
          <w:b/>
          <w:color w:val="000000"/>
          <w:sz w:val="24"/>
          <w:szCs w:val="24"/>
        </w:rPr>
        <w:t>. Выходные дни (ст. 111).</w:t>
      </w:r>
    </w:p>
    <w:p w:rsidR="00B95344" w:rsidRPr="00025427" w:rsidRDefault="002A270A" w:rsidP="000254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5.10</w:t>
      </w:r>
      <w:r w:rsidR="00B95344" w:rsidRPr="00025427">
        <w:rPr>
          <w:rFonts w:ascii="Times New Roman" w:hAnsi="Times New Roman" w:cs="Times New Roman"/>
          <w:color w:val="000000"/>
          <w:sz w:val="24"/>
          <w:szCs w:val="24"/>
        </w:rPr>
        <w:t xml:space="preserve">.1. Для  </w:t>
      </w:r>
      <w:r w:rsidR="00B95344"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работников   </w:t>
      </w:r>
      <w:r w:rsidR="00D9694F" w:rsidRPr="00D9694F">
        <w:rPr>
          <w:rFonts w:ascii="Times New Roman" w:eastAsia="Times New Roman" w:hAnsi="Times New Roman" w:cs="Times New Roman"/>
          <w:color w:val="000000"/>
          <w:sz w:val="24"/>
          <w:szCs w:val="24"/>
        </w:rPr>
        <w:t>МУ «Управление культуры и молодежной политики» муниципального района «Хилокский район»</w:t>
      </w:r>
      <w:r w:rsidR="00B95344"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при   восьмичасовой продолжительности   рабочего   дня,   выходными   днями   являются   суббота   и воскресенье.</w:t>
      </w:r>
    </w:p>
    <w:p w:rsidR="00B95344" w:rsidRPr="00025427" w:rsidRDefault="002A270A" w:rsidP="000254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5.10</w:t>
      </w:r>
      <w:r w:rsidR="00B95344" w:rsidRPr="00025427">
        <w:rPr>
          <w:rFonts w:ascii="Times New Roman" w:hAnsi="Times New Roman" w:cs="Times New Roman"/>
          <w:color w:val="000000"/>
          <w:sz w:val="24"/>
          <w:szCs w:val="24"/>
        </w:rPr>
        <w:t>.2. Доп</w:t>
      </w:r>
      <w:r w:rsidR="00B95344"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олнительные   выходные   дни   лицам,   осуществляющим   уход   за   детьм</w:t>
      </w:r>
      <w:proofErr w:type="gramStart"/>
      <w:r w:rsidR="00B95344"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и-</w:t>
      </w:r>
      <w:proofErr w:type="gramEnd"/>
      <w:r w:rsidR="00B95344"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инвалидами. Одному из родителей (опекуну, попечителю) для ухода за детьм</w:t>
      </w:r>
      <w:proofErr w:type="gramStart"/>
      <w:r w:rsidR="00B95344"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и-</w:t>
      </w:r>
      <w:proofErr w:type="gramEnd"/>
      <w:r w:rsidR="00B95344"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инвалидами    по    его    письменному     заявлению    предоставляются    четыре дополнительных оплачиваемых выходных дня в месяц, которые могут быть</w:t>
      </w:r>
    </w:p>
    <w:p w:rsidR="00F16B62" w:rsidRPr="00025427" w:rsidRDefault="00B75491" w:rsidP="000254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B95344" w:rsidRPr="00025427">
        <w:rPr>
          <w:rFonts w:ascii="Times New Roman" w:hAnsi="Times New Roman" w:cs="Times New Roman"/>
          <w:color w:val="000000"/>
          <w:sz w:val="24"/>
          <w:szCs w:val="24"/>
        </w:rPr>
        <w:t>спользованы о</w:t>
      </w:r>
      <w:r w:rsidR="00B95344"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дним из указанных лиц либо разделы ими между собой по их</w:t>
      </w:r>
      <w:r w:rsidR="00F16B62"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усмотрению. Оплата каждого дополнительного выходного дня производится в размере и порядке, </w:t>
      </w:r>
      <w:proofErr w:type="gramStart"/>
      <w:r w:rsidR="00F16B62"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которые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F16B62"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установлены федеральным законом.</w:t>
      </w:r>
    </w:p>
    <w:p w:rsidR="00F16B62" w:rsidRPr="00025427" w:rsidRDefault="002A270A" w:rsidP="000254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5.11</w:t>
      </w:r>
      <w:r w:rsidR="00F16B62" w:rsidRPr="00025427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F16B62"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Ежегодные оплачиваемые отпуска (ст. 115,123)</w:t>
      </w:r>
    </w:p>
    <w:p w:rsidR="00F16B62" w:rsidRPr="00025427" w:rsidRDefault="002A270A" w:rsidP="000254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5.11</w:t>
      </w:r>
      <w:r w:rsidR="00F16B62" w:rsidRPr="00025427">
        <w:rPr>
          <w:rFonts w:ascii="Times New Roman" w:hAnsi="Times New Roman" w:cs="Times New Roman"/>
          <w:color w:val="000000"/>
          <w:sz w:val="24"/>
          <w:szCs w:val="24"/>
        </w:rPr>
        <w:t xml:space="preserve">.1. </w:t>
      </w:r>
      <w:r w:rsidR="00F16B62"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Ежегодный основной оплачиваемый отпуск работникам </w:t>
      </w:r>
      <w:r w:rsidR="00D9694F" w:rsidRPr="00D9694F">
        <w:rPr>
          <w:rFonts w:ascii="Times New Roman" w:eastAsia="Times New Roman" w:hAnsi="Times New Roman" w:cs="Times New Roman"/>
          <w:color w:val="000000"/>
          <w:sz w:val="24"/>
          <w:szCs w:val="24"/>
        </w:rPr>
        <w:t>МУ «Управление культуры и молодежной политики» муниципального района «Хилокский район»</w:t>
      </w:r>
      <w:r w:rsidR="00F16B62"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предоставляется продолжительностью </w:t>
      </w:r>
      <w:r w:rsidR="00F16B62" w:rsidRPr="00ED47E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28 календарных дней</w:t>
      </w:r>
      <w:r w:rsidR="00D9694F">
        <w:rPr>
          <w:rFonts w:ascii="Times New Roman" w:eastAsia="Times New Roman" w:hAnsi="Times New Roman" w:cs="Times New Roman"/>
          <w:color w:val="000000"/>
          <w:sz w:val="24"/>
          <w:szCs w:val="24"/>
        </w:rPr>
        <w:t>, для муниципальных служащих – 30 календарных дней.</w:t>
      </w:r>
    </w:p>
    <w:p w:rsidR="00F16B62" w:rsidRPr="00025427" w:rsidRDefault="00F16B62" w:rsidP="000254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Ежегодный основной оплачиваемый отпуск работникам </w:t>
      </w:r>
      <w:r w:rsidR="00D9694F" w:rsidRPr="00D9694F">
        <w:rPr>
          <w:rFonts w:ascii="Times New Roman" w:eastAsia="Times New Roman" w:hAnsi="Times New Roman" w:cs="Times New Roman"/>
          <w:color w:val="000000"/>
          <w:sz w:val="24"/>
          <w:szCs w:val="24"/>
        </w:rPr>
        <w:t>МУ «Управление культуры и молодежной политики» муниципального района «Хилокский район»</w:t>
      </w:r>
      <w:r w:rsidR="00D9694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в возрасте до 18 лет предоставляется продолжительностью 31 календарный день, инвалидам предоставляется ежегодный  отпуск продолжительностью не менее  30  календарных  дней.</w:t>
      </w:r>
    </w:p>
    <w:p w:rsidR="00214A5D" w:rsidRPr="00ED47E9" w:rsidRDefault="002A270A" w:rsidP="000254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5.11</w:t>
      </w:r>
      <w:r w:rsidR="00F16B62" w:rsidRPr="00025427">
        <w:rPr>
          <w:rFonts w:ascii="Times New Roman" w:hAnsi="Times New Roman" w:cs="Times New Roman"/>
          <w:color w:val="000000"/>
          <w:sz w:val="24"/>
          <w:szCs w:val="24"/>
        </w:rPr>
        <w:t xml:space="preserve">.2.   </w:t>
      </w:r>
      <w:r w:rsidR="00F16B62"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Очередность   предоставления   оплачиваемых   отпусков   определяется   графиком отпусков,  утверждаемым работодателем  с  учетом  мнения  выборного  профсоюзного </w:t>
      </w:r>
      <w:r w:rsidR="00B75491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органа не позднее</w:t>
      </w:r>
      <w:r w:rsidR="00F16B62"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, чем за две недели до наступления календарного года.</w:t>
      </w:r>
    </w:p>
    <w:p w:rsidR="00214A5D" w:rsidRPr="00025427" w:rsidRDefault="00214A5D" w:rsidP="000254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16B62" w:rsidRPr="00025427" w:rsidRDefault="002A270A" w:rsidP="00F16B6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5.12</w:t>
      </w:r>
      <w:r w:rsidR="00F16B62" w:rsidRPr="0002542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.  </w:t>
      </w:r>
      <w:r w:rsidR="00F16B62" w:rsidRPr="0002542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Исчисление стажа работы, дающего право на ежегодный оплачиваемый отпуск </w:t>
      </w:r>
      <w:r w:rsidR="00124CE7" w:rsidRPr="0002542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(ст. 121</w:t>
      </w:r>
      <w:r w:rsidR="00F16B62" w:rsidRPr="0002542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)</w:t>
      </w:r>
    </w:p>
    <w:p w:rsidR="00F16B62" w:rsidRPr="00025427" w:rsidRDefault="002A270A" w:rsidP="000254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5.12</w:t>
      </w:r>
      <w:r w:rsidR="00124CE7"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.1. </w:t>
      </w:r>
      <w:r w:rsidR="00F16B62"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Право на использование ежегодного оплачиваемого отпуска за первый год работы возникает у работника по истечении 6 месяцев его непрерывной работы</w:t>
      </w:r>
      <w:r w:rsidR="00B7549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213E2"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 w:rsidR="00D9694F" w:rsidRPr="00D9694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МУ </w:t>
      </w:r>
      <w:r w:rsidR="00D9694F" w:rsidRPr="00D9694F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«Управление культуры и молодежной политики» муниципального района «Хилокский район»</w:t>
      </w:r>
      <w:r w:rsidR="00F16B62"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16B62" w:rsidRPr="00025427" w:rsidRDefault="002A270A" w:rsidP="000254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5.12</w:t>
      </w:r>
      <w:r w:rsidR="00A213E2" w:rsidRPr="00025427">
        <w:rPr>
          <w:rFonts w:ascii="Times New Roman" w:hAnsi="Times New Roman" w:cs="Times New Roman"/>
          <w:color w:val="000000"/>
          <w:sz w:val="24"/>
          <w:szCs w:val="24"/>
        </w:rPr>
        <w:t xml:space="preserve">.2. В </w:t>
      </w:r>
      <w:r w:rsidR="00F16B62"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стаж работы, дающий право на использование ежегодного оплачиваемого отпуска, помимо периодов, перечисленных в ст. 121 ТК РФ, включается:</w:t>
      </w:r>
    </w:p>
    <w:p w:rsidR="00A213E2" w:rsidRPr="00025427" w:rsidRDefault="00F16B62" w:rsidP="00025427">
      <w:pPr>
        <w:pStyle w:val="a6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время обучения в школах и на курсах по подготовке и переподготовке кадров;</w:t>
      </w:r>
    </w:p>
    <w:p w:rsidR="00A213E2" w:rsidRPr="00025427" w:rsidRDefault="00F16B62" w:rsidP="00025427">
      <w:pPr>
        <w:pStyle w:val="a6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свободные от работы дни, предоставляемые работникам, обучающимся без отрыва от</w:t>
      </w:r>
      <w:r w:rsidR="00B7549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производства;</w:t>
      </w:r>
    </w:p>
    <w:p w:rsidR="00F16B62" w:rsidRPr="00025427" w:rsidRDefault="00A213E2" w:rsidP="00025427">
      <w:pPr>
        <w:pStyle w:val="a6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F16B62"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ремя отпуска для сдачи вступительных экзаменов и т.д.</w:t>
      </w:r>
    </w:p>
    <w:p w:rsidR="00A213E2" w:rsidRPr="00025427" w:rsidRDefault="00A213E2" w:rsidP="00025427">
      <w:pPr>
        <w:pStyle w:val="a6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16B62" w:rsidRPr="00025427" w:rsidRDefault="002A270A" w:rsidP="00F16B6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5.13</w:t>
      </w:r>
      <w:r w:rsidR="00F16B62" w:rsidRPr="0002542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. </w:t>
      </w:r>
      <w:r w:rsidR="00F16B62" w:rsidRPr="0002542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Разделение отпуска на части (ст. 125)</w:t>
      </w:r>
    </w:p>
    <w:p w:rsidR="00F16B62" w:rsidRPr="00025427" w:rsidRDefault="00F16B62" w:rsidP="0002542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По соглашению между работником и работодателем е</w:t>
      </w:r>
      <w:r w:rsidR="00A213E2"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жегодный оплачиваемый отпуск  мо</w:t>
      </w: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жет быть разделен на части, при этом одна часть отпуска должна быть не менее 14</w:t>
      </w:r>
      <w:r w:rsidR="00A213E2"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кале</w:t>
      </w: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ндарных дней.</w:t>
      </w:r>
    </w:p>
    <w:p w:rsidR="00A213E2" w:rsidRPr="00025427" w:rsidRDefault="00A213E2" w:rsidP="00A213E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F16B62" w:rsidRPr="00025427" w:rsidRDefault="002A270A" w:rsidP="00F16B6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5.14</w:t>
      </w:r>
      <w:r w:rsidR="00F16B62" w:rsidRPr="0002542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="00F16B62" w:rsidRPr="0002542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Замена ежегодного отпуска компенсацией (ст. 126)</w:t>
      </w:r>
    </w:p>
    <w:p w:rsidR="00F16B62" w:rsidRPr="00025427" w:rsidRDefault="00F16B62" w:rsidP="00A213E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Часть  отпуска,  превышающая 28  календарных дней,  по  письменному заявлению работника может быть заменена компенсацией</w:t>
      </w:r>
      <w:r w:rsidR="00B32C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при наличии финансовых средств.</w:t>
      </w:r>
    </w:p>
    <w:p w:rsidR="00A213E2" w:rsidRPr="00025427" w:rsidRDefault="00A213E2" w:rsidP="00F16B6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16B62" w:rsidRPr="00025427" w:rsidRDefault="002A270A" w:rsidP="00F16B6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5.15</w:t>
      </w:r>
      <w:r w:rsidR="00A213E2" w:rsidRPr="0002542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. </w:t>
      </w:r>
      <w:r w:rsidR="00F16B62" w:rsidRPr="0002542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Дополнительные оплачиваемые отпуска за ненормированный рабочий день</w:t>
      </w:r>
      <w:r w:rsidR="00D1636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     </w:t>
      </w:r>
      <w:r w:rsidR="00F16B62" w:rsidRPr="0002542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(ст. 119)</w:t>
      </w:r>
    </w:p>
    <w:p w:rsidR="00F16B62" w:rsidRPr="00025427" w:rsidRDefault="002A270A" w:rsidP="000254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5.15</w:t>
      </w:r>
      <w:r w:rsidR="002D3C37"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.1. </w:t>
      </w:r>
      <w:r w:rsidR="00F16B62"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Работникам </w:t>
      </w:r>
      <w:r w:rsidR="00D9694F" w:rsidRPr="00D9694F">
        <w:rPr>
          <w:rFonts w:ascii="Times New Roman" w:eastAsia="Times New Roman" w:hAnsi="Times New Roman" w:cs="Times New Roman"/>
          <w:color w:val="000000"/>
          <w:sz w:val="24"/>
          <w:szCs w:val="24"/>
        </w:rPr>
        <w:t>МУ «Управление культуры и молодежной политики» муниципального района «Хилокский район»</w:t>
      </w:r>
      <w:r w:rsidR="00F16B62"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предоставляются дополнительные оплачиваемые   отпуска  </w:t>
      </w:r>
      <w:r w:rsidR="00F16B62" w:rsidRPr="00ED47E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-   8   календарных   дней   (Закон   Российской   Федерации   «О государственных гарантиях и компенсациях для лиц, работающих и проживающих в районах Крайнего Севера и приравненных к ним местностям» №</w:t>
      </w:r>
      <w:r w:rsidR="00B75491" w:rsidRPr="00ED47E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="00F16B62" w:rsidRPr="00ED47E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4520-1 от 19.02.1993 г).</w:t>
      </w:r>
    </w:p>
    <w:p w:rsidR="00F16B62" w:rsidRPr="00ED47E9" w:rsidRDefault="002A270A" w:rsidP="000254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5.15</w:t>
      </w:r>
      <w:r w:rsidR="002D3C37" w:rsidRPr="00025427">
        <w:rPr>
          <w:rFonts w:ascii="Times New Roman" w:hAnsi="Times New Roman" w:cs="Times New Roman"/>
          <w:bCs/>
          <w:color w:val="000000"/>
          <w:sz w:val="24"/>
          <w:szCs w:val="24"/>
        </w:rPr>
        <w:t>.2</w:t>
      </w:r>
      <w:r w:rsidR="00F16B62" w:rsidRPr="0002542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="00F16B62" w:rsidRPr="00ED47E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Работникам с ненормированным рабочим днем предоставляется ежегодный дополнительный оплачиваемый отпуск не менее 3 и не более 10 дней (из фонда оплаты труда). Приложение № 1.</w:t>
      </w:r>
    </w:p>
    <w:p w:rsidR="002D3C37" w:rsidRPr="00025427" w:rsidRDefault="002A270A" w:rsidP="000254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5.15</w:t>
      </w:r>
      <w:r w:rsidR="002D3C37" w:rsidRPr="00025427">
        <w:rPr>
          <w:rFonts w:ascii="Times New Roman" w:hAnsi="Times New Roman" w:cs="Times New Roman"/>
          <w:color w:val="000000"/>
          <w:sz w:val="24"/>
          <w:szCs w:val="24"/>
        </w:rPr>
        <w:t>.3</w:t>
      </w:r>
      <w:r w:rsidR="00F16B62" w:rsidRPr="00025427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F16B62"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Работникам предоставляются дополнительно оплачиваемые    (из фонда оплаты труда) дни к отпуску, проработавшим в сфере культуры: </w:t>
      </w:r>
    </w:p>
    <w:p w:rsidR="002D3C37" w:rsidRPr="00ED47E9" w:rsidRDefault="00F16B62" w:rsidP="00025427">
      <w:pPr>
        <w:pStyle w:val="a6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D47E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20 и более лет - 10 дней;</w:t>
      </w:r>
    </w:p>
    <w:p w:rsidR="002D3C37" w:rsidRPr="00025427" w:rsidRDefault="00F16B62" w:rsidP="00025427">
      <w:pPr>
        <w:pStyle w:val="a6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427">
        <w:rPr>
          <w:rFonts w:ascii="Times New Roman" w:hAnsi="Times New Roman" w:cs="Times New Roman"/>
          <w:color w:val="000000"/>
          <w:sz w:val="24"/>
          <w:szCs w:val="24"/>
        </w:rPr>
        <w:t xml:space="preserve">15 </w:t>
      </w: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более лет - 8 дней;    </w:t>
      </w:r>
    </w:p>
    <w:p w:rsidR="002D3C37" w:rsidRPr="00025427" w:rsidRDefault="00F16B62" w:rsidP="00025427">
      <w:pPr>
        <w:pStyle w:val="a6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427">
        <w:rPr>
          <w:rFonts w:ascii="Times New Roman" w:hAnsi="Times New Roman" w:cs="Times New Roman"/>
          <w:color w:val="000000"/>
          <w:sz w:val="24"/>
          <w:szCs w:val="24"/>
        </w:rPr>
        <w:t xml:space="preserve">10 </w:t>
      </w: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более лет - </w:t>
      </w:r>
      <w:r w:rsidR="00600E01"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дня;</w:t>
      </w:r>
    </w:p>
    <w:p w:rsidR="00B95344" w:rsidRPr="00025427" w:rsidRDefault="00F16B62" w:rsidP="00025427">
      <w:pPr>
        <w:pStyle w:val="a6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5 и более лет - 3 дня.</w:t>
      </w:r>
    </w:p>
    <w:p w:rsidR="002D3C37" w:rsidRPr="00025427" w:rsidRDefault="002D3C37" w:rsidP="00AB1885">
      <w:pPr>
        <w:shd w:val="clear" w:color="auto" w:fill="FFFFFF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AB1885" w:rsidRPr="00025427" w:rsidRDefault="002A270A" w:rsidP="00AB188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5.16</w:t>
      </w:r>
      <w:r w:rsidR="00AB1885" w:rsidRPr="0002542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. </w:t>
      </w:r>
      <w:r w:rsidR="00AB1885" w:rsidRPr="0002542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Социальные отпуска (ст. 116 ч. 2)</w:t>
      </w:r>
    </w:p>
    <w:p w:rsidR="00AB1885" w:rsidRDefault="00AB1885" w:rsidP="0002542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Для решения неотложных социально-бытовых вопросов работники </w:t>
      </w:r>
      <w:r w:rsidR="00600E01" w:rsidRPr="00600E01">
        <w:rPr>
          <w:rFonts w:ascii="Times New Roman" w:eastAsia="Times New Roman" w:hAnsi="Times New Roman" w:cs="Times New Roman"/>
          <w:color w:val="000000"/>
          <w:sz w:val="24"/>
          <w:szCs w:val="24"/>
        </w:rPr>
        <w:t>МУ «Управление культуры и молодежной политики» муниципального района «Хилокский район»</w:t>
      </w: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 письменному заявлению имеют право на социальный отпуск (из фонда оплаты труда) в связи:</w:t>
      </w:r>
    </w:p>
    <w:p w:rsidR="0094004F" w:rsidRPr="00025427" w:rsidRDefault="0094004F" w:rsidP="0094004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-     молодоженам при бракосочетании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 дня)</w:t>
      </w:r>
    </w:p>
    <w:p w:rsidR="00AB1885" w:rsidRPr="00025427" w:rsidRDefault="00AB1885" w:rsidP="00025427">
      <w:pPr>
        <w:pStyle w:val="a6"/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со свадьбой своих детей (3 дня);</w:t>
      </w:r>
    </w:p>
    <w:p w:rsidR="00AB1885" w:rsidRPr="00025427" w:rsidRDefault="00AB1885" w:rsidP="00025427">
      <w:pPr>
        <w:pStyle w:val="a6"/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проводами сына в армию (1 день);</w:t>
      </w:r>
    </w:p>
    <w:p w:rsidR="00AB1885" w:rsidRPr="00025427" w:rsidRDefault="00AB1885" w:rsidP="00025427">
      <w:pPr>
        <w:pStyle w:val="a6"/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рождением ребенка (1 день);</w:t>
      </w:r>
    </w:p>
    <w:p w:rsidR="00AB1885" w:rsidRPr="00025427" w:rsidRDefault="00AB1885" w:rsidP="00025427">
      <w:pPr>
        <w:pStyle w:val="a6"/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смертью близких родственников (3 дня);       </w:t>
      </w:r>
    </w:p>
    <w:p w:rsidR="00AB1885" w:rsidRPr="00025427" w:rsidRDefault="00AB1885" w:rsidP="00025427">
      <w:pPr>
        <w:pStyle w:val="a6"/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проводами ребенка в школу (1 сентября).</w:t>
      </w:r>
    </w:p>
    <w:p w:rsidR="00AB1885" w:rsidRPr="00025427" w:rsidRDefault="00AB1885" w:rsidP="00AB1885">
      <w:pPr>
        <w:pStyle w:val="a6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B1885" w:rsidRPr="00025427" w:rsidRDefault="002A270A" w:rsidP="00AB188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5.17</w:t>
      </w:r>
      <w:r w:rsidR="00AB1885" w:rsidRPr="0002542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. </w:t>
      </w:r>
      <w:r w:rsidR="00AB1885" w:rsidRPr="0002542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Отпуск без сохранения заработной платы.</w:t>
      </w:r>
    </w:p>
    <w:p w:rsidR="00AB1885" w:rsidRPr="00025427" w:rsidRDefault="00AB1885" w:rsidP="0002542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По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 платы:</w:t>
      </w:r>
    </w:p>
    <w:p w:rsidR="001B06DE" w:rsidRPr="001B06DE" w:rsidRDefault="00AB1885" w:rsidP="000254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25427">
        <w:rPr>
          <w:rFonts w:ascii="Times New Roman" w:hAnsi="Times New Roman" w:cs="Times New Roman"/>
          <w:color w:val="000000"/>
          <w:sz w:val="24"/>
          <w:szCs w:val="24"/>
        </w:rPr>
        <w:t xml:space="preserve">-    </w:t>
      </w: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работникам, имеющим двух и более детей в возрасте до 12 лет - до 2-х недель;</w:t>
      </w:r>
    </w:p>
    <w:p w:rsidR="00AB1885" w:rsidRPr="00025427" w:rsidRDefault="00AB1885" w:rsidP="000254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427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-    </w:t>
      </w: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работающим пенсионерам по старости (по возрасту) - до 14 календарных дней в году;</w:t>
      </w:r>
    </w:p>
    <w:p w:rsidR="00AB1885" w:rsidRPr="00025427" w:rsidRDefault="00AB1885" w:rsidP="000254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427">
        <w:rPr>
          <w:rFonts w:ascii="Times New Roman" w:hAnsi="Times New Roman" w:cs="Times New Roman"/>
          <w:color w:val="000000"/>
          <w:sz w:val="24"/>
          <w:szCs w:val="24"/>
        </w:rPr>
        <w:t xml:space="preserve">-    </w:t>
      </w: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работающим инвалидам - до 60 календарных дней в году;</w:t>
      </w:r>
    </w:p>
    <w:p w:rsidR="001B06DE" w:rsidRDefault="00AB1885" w:rsidP="000254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25427">
        <w:rPr>
          <w:rFonts w:ascii="Times New Roman" w:hAnsi="Times New Roman" w:cs="Times New Roman"/>
          <w:color w:val="000000"/>
          <w:sz w:val="24"/>
          <w:szCs w:val="24"/>
        </w:rPr>
        <w:t xml:space="preserve">-    </w:t>
      </w: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работникам, имеющих детей инвалидов</w:t>
      </w:r>
      <w:r w:rsidR="001B06DE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AB1885" w:rsidRPr="00025427" w:rsidRDefault="001B06DE" w:rsidP="000254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   в других случаях, предусмотренных ТК РФ</w:t>
      </w:r>
      <w:r w:rsidR="00AB1885"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B1885" w:rsidRPr="00025427" w:rsidRDefault="00AB1885" w:rsidP="0002542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 случае необходимости  выезда за пределы района продолжительность  отпуска </w:t>
      </w:r>
      <w:proofErr w:type="gramStart"/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proofErr w:type="gramEnd"/>
      <w:r w:rsidR="00E25123"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</w:t>
      </w: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еляется по соглашению сторон.</w:t>
      </w:r>
    </w:p>
    <w:p w:rsidR="006A103C" w:rsidRPr="00025427" w:rsidRDefault="006A103C" w:rsidP="00AB188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A103C" w:rsidRDefault="000E65D3" w:rsidP="006A103C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РАЗДЕЛ 6</w:t>
      </w:r>
    </w:p>
    <w:p w:rsidR="00214A5D" w:rsidRPr="00025427" w:rsidRDefault="00214A5D" w:rsidP="006A103C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6A103C" w:rsidRDefault="000E65D3" w:rsidP="006A103C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ФОРМЫ И СИСТЕМЫ ОПЛАТЫ ТРУДА, ВОЗНАГРАЖДЕНИЙ, ДОПЛАТ, НОРМИРОВАНИЕ ТРУДА</w:t>
      </w:r>
    </w:p>
    <w:p w:rsidR="00214A5D" w:rsidRPr="00025427" w:rsidRDefault="00214A5D" w:rsidP="006A103C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A103C" w:rsidRPr="00025427" w:rsidRDefault="000E65D3" w:rsidP="006A103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6</w:t>
      </w:r>
      <w:r w:rsidR="006A103C" w:rsidRPr="0002542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.1. </w:t>
      </w:r>
      <w:r w:rsidR="006A103C" w:rsidRPr="0002542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Заработная плата</w:t>
      </w:r>
    </w:p>
    <w:p w:rsidR="006A103C" w:rsidRPr="00025427" w:rsidRDefault="000E65D3" w:rsidP="000254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 w:rsidR="006A103C"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.1.1. Оплата   труда   работников   </w:t>
      </w:r>
      <w:r w:rsidR="00600E01" w:rsidRPr="00600E01">
        <w:rPr>
          <w:rFonts w:ascii="Times New Roman" w:eastAsia="Times New Roman" w:hAnsi="Times New Roman" w:cs="Times New Roman"/>
          <w:color w:val="000000"/>
          <w:sz w:val="24"/>
          <w:szCs w:val="24"/>
        </w:rPr>
        <w:t>МУ «Управление культуры и молодежной политики» муниципального района «Хилокский район»</w:t>
      </w:r>
      <w:r w:rsidR="006A103C"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производится   в соответствии   с требованиями ст. 2, 132 ТК РФ.</w:t>
      </w:r>
    </w:p>
    <w:p w:rsidR="006A103C" w:rsidRPr="00025427" w:rsidRDefault="000E65D3" w:rsidP="000254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6</w:t>
      </w:r>
      <w:r w:rsidR="006B5E4C" w:rsidRPr="00025427">
        <w:rPr>
          <w:rFonts w:ascii="Times New Roman" w:hAnsi="Times New Roman" w:cs="Times New Roman"/>
          <w:color w:val="000000"/>
          <w:sz w:val="24"/>
          <w:szCs w:val="24"/>
        </w:rPr>
        <w:t xml:space="preserve">.1.2. </w:t>
      </w:r>
      <w:r w:rsidR="006A103C"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Работодатель</w:t>
      </w:r>
      <w:r w:rsidR="009B1A1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обязуется устанавливать </w:t>
      </w:r>
      <w:r w:rsidR="007269E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9B1A1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оплату труда и вносить изменения </w:t>
      </w:r>
      <w:r w:rsidR="006A103C"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7269E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 </w:t>
      </w:r>
      <w:r w:rsidR="006A103C"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согласованию с профсоюзным комитетом и закреплять их в трудовом договоре.</w:t>
      </w:r>
    </w:p>
    <w:p w:rsidR="006A103C" w:rsidRPr="00025427" w:rsidRDefault="000E65D3" w:rsidP="000254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 w:rsidR="006B5E4C"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.1.3. </w:t>
      </w:r>
      <w:r w:rsidR="006A103C"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Оплата труда каждого работника </w:t>
      </w:r>
      <w:r w:rsidR="00600E01" w:rsidRPr="00600E01">
        <w:rPr>
          <w:rFonts w:ascii="Times New Roman" w:eastAsia="Times New Roman" w:hAnsi="Times New Roman" w:cs="Times New Roman"/>
          <w:color w:val="000000"/>
          <w:sz w:val="24"/>
          <w:szCs w:val="24"/>
        </w:rPr>
        <w:t>МУ «Управление культуры и молодежной политики» муниципального района «Хилокский район»</w:t>
      </w:r>
      <w:r w:rsidR="00600E0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6A103C"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зависит от его </w:t>
      </w:r>
      <w:r w:rsidR="006B5E4C"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квалификации</w:t>
      </w:r>
      <w:r w:rsidR="006A103C"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, сложности выполняемой работы, количества и качества затраченного труда.</w:t>
      </w:r>
    </w:p>
    <w:p w:rsidR="006A103C" w:rsidRPr="00025427" w:rsidRDefault="000E65D3" w:rsidP="000254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 w:rsidR="006B5E4C"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.1.4. </w:t>
      </w:r>
      <w:r w:rsidR="006A103C"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Заработная плата работников </w:t>
      </w:r>
      <w:r w:rsidR="00600E01" w:rsidRPr="00600E01">
        <w:rPr>
          <w:rFonts w:ascii="Times New Roman" w:eastAsia="Times New Roman" w:hAnsi="Times New Roman" w:cs="Times New Roman"/>
          <w:color w:val="000000"/>
          <w:sz w:val="24"/>
          <w:szCs w:val="24"/>
        </w:rPr>
        <w:t>МУ «Управление культуры и молодежной политики» муниципального района «Хилокский район»</w:t>
      </w:r>
      <w:r w:rsidR="00600E0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6A103C"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состоит из суммы </w:t>
      </w:r>
      <w:r w:rsidR="006B5E4C" w:rsidRPr="00025427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оплаты </w:t>
      </w:r>
      <w:r w:rsidR="006A103C"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труда в денежной форме за отработанное и оплачиваемое неотработанное время, </w:t>
      </w:r>
      <w:r w:rsidR="006B5E4C"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компе</w:t>
      </w:r>
      <w:r w:rsidR="006A103C"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нсационных выплат, связанных с режимом работы и условиями труда в </w:t>
      </w:r>
      <w:r w:rsidR="00600E01" w:rsidRPr="00600E01">
        <w:rPr>
          <w:rFonts w:ascii="Times New Roman" w:eastAsia="Times New Roman" w:hAnsi="Times New Roman" w:cs="Times New Roman"/>
          <w:color w:val="000000"/>
          <w:sz w:val="24"/>
          <w:szCs w:val="24"/>
        </w:rPr>
        <w:t>МУ «Управление культуры и молодежной политики» муниципального района «Хилокский район»</w:t>
      </w:r>
      <w:r w:rsidR="00600E01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A103C" w:rsidRPr="00025427" w:rsidRDefault="000E65D3" w:rsidP="000254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 w:rsidR="006B5E4C"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.1.5. </w:t>
      </w:r>
      <w:r w:rsidR="006A103C"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Работодатель обязуется своевременно и в полном размере выплачивать работникам </w:t>
      </w:r>
      <w:r w:rsidR="006B5E4C"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600E01" w:rsidRPr="00600E01">
        <w:rPr>
          <w:rFonts w:ascii="Times New Roman" w:eastAsia="Times New Roman" w:hAnsi="Times New Roman" w:cs="Times New Roman"/>
          <w:color w:val="000000"/>
          <w:sz w:val="24"/>
          <w:szCs w:val="24"/>
        </w:rPr>
        <w:t>МУ «Управление культуры и молодежной политики» муниципального района «Хилокский район»</w:t>
      </w:r>
      <w:r w:rsidR="006A103C"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заработную   плату   в   срок</w:t>
      </w:r>
      <w:r w:rsidR="007269E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и,   установленные   настоящим </w:t>
      </w:r>
      <w:r w:rsidR="002C0F34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7269E3">
        <w:rPr>
          <w:rFonts w:ascii="Times New Roman" w:eastAsia="Times New Roman" w:hAnsi="Times New Roman" w:cs="Times New Roman"/>
          <w:color w:val="000000"/>
          <w:sz w:val="24"/>
          <w:szCs w:val="24"/>
        </w:rPr>
        <w:t>оллек</w:t>
      </w:r>
      <w:r w:rsidR="006A103C"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тивным договором, не допускать принудительного труда.</w:t>
      </w:r>
    </w:p>
    <w:p w:rsidR="006B5E4C" w:rsidRPr="00025427" w:rsidRDefault="006B5E4C" w:rsidP="006A103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A103C" w:rsidRPr="00025427" w:rsidRDefault="000E65D3" w:rsidP="006A103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6</w:t>
      </w:r>
      <w:r w:rsidR="006B5E4C" w:rsidRPr="00025427">
        <w:rPr>
          <w:rFonts w:ascii="Times New Roman" w:hAnsi="Times New Roman" w:cs="Times New Roman"/>
          <w:b/>
          <w:color w:val="000000"/>
          <w:sz w:val="24"/>
          <w:szCs w:val="24"/>
        </w:rPr>
        <w:t>.2. М</w:t>
      </w:r>
      <w:r w:rsidR="006A103C" w:rsidRPr="0002542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инимальный размер заработной платы (ст. 133)</w:t>
      </w:r>
    </w:p>
    <w:p w:rsidR="006B5E4C" w:rsidRPr="00025427" w:rsidRDefault="000E65D3" w:rsidP="000254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 w:rsidR="006B5E4C"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.2.1. </w:t>
      </w:r>
      <w:r w:rsidR="006A103C"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Месячная заработная плата работника </w:t>
      </w:r>
      <w:r w:rsidR="00600E01" w:rsidRPr="00600E01">
        <w:rPr>
          <w:rFonts w:ascii="Times New Roman" w:eastAsia="Times New Roman" w:hAnsi="Times New Roman" w:cs="Times New Roman"/>
          <w:color w:val="000000"/>
          <w:sz w:val="24"/>
          <w:szCs w:val="24"/>
        </w:rPr>
        <w:t>МУ «Управление культуры и молодежной политики» муниципального района «Хилокский район»</w:t>
      </w:r>
      <w:r w:rsidR="00600E0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="006B5E4C"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отработавшего  за этот </w:t>
      </w:r>
      <w:r w:rsidR="006A103C"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период норму рабочего времени и выполнившего норму труда, не может быть ниже </w:t>
      </w:r>
      <w:r w:rsidR="006B5E4C"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устано</w:t>
      </w:r>
      <w:r w:rsidR="006A103C"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вленного федеральным законом минимального размера оплаты труда</w:t>
      </w:r>
      <w:proofErr w:type="gramStart"/>
      <w:r w:rsidR="00E34A1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6A103C"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 w:rsidR="006A103C"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6A103C" w:rsidRPr="00025427" w:rsidRDefault="000E65D3" w:rsidP="000254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 w:rsidR="006B5E4C"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.2.2. </w:t>
      </w:r>
      <w:r w:rsidR="006A103C"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Минимальная оплата труда является величиной, необходимой для воспроизводства </w:t>
      </w:r>
      <w:r w:rsidR="006B5E4C"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простой, </w:t>
      </w:r>
      <w:r w:rsidR="006A103C"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неквалифицированной рабочей силы.</w:t>
      </w:r>
    </w:p>
    <w:p w:rsidR="006A103C" w:rsidRPr="00025427" w:rsidRDefault="000E65D3" w:rsidP="000254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 w:rsidR="006B5E4C"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.2.3. Повы</w:t>
      </w:r>
      <w:r w:rsidR="006A103C"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шение минимальной заработной платы производится не позднее введения нового</w:t>
      </w:r>
      <w:r w:rsidR="006B5E4C"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размера </w:t>
      </w:r>
      <w:r w:rsidR="006A103C"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минимальной оплаты труда в РФ.</w:t>
      </w:r>
    </w:p>
    <w:p w:rsidR="006B5E4C" w:rsidRPr="00025427" w:rsidRDefault="006B5E4C" w:rsidP="000254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A103C" w:rsidRPr="00025427" w:rsidRDefault="000E65D3" w:rsidP="006A103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6</w:t>
      </w:r>
      <w:r w:rsidR="006B5E4C" w:rsidRPr="0002542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.3. О</w:t>
      </w:r>
      <w:r w:rsidR="006A103C" w:rsidRPr="0002542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плата труда работников и специалистов (ст. 135,145)</w:t>
      </w:r>
    </w:p>
    <w:p w:rsidR="006A103C" w:rsidRPr="00025427" w:rsidRDefault="000E65D3" w:rsidP="000254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 w:rsidR="006B5E4C"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.3.1.О</w:t>
      </w:r>
      <w:r w:rsidR="006A103C"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плата труда работников учреждения осуществляется</w:t>
      </w:r>
      <w:r w:rsidR="004546A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 основе ПКГ</w:t>
      </w:r>
      <w:r w:rsidR="006A103C"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6B5E4C"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 оплате </w:t>
      </w:r>
      <w:r w:rsidR="006A103C"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труда работников организаций бюджетной сферы.</w:t>
      </w:r>
    </w:p>
    <w:p w:rsidR="00DA2558" w:rsidRPr="00025427" w:rsidRDefault="000E65D3" w:rsidP="000254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6</w:t>
      </w:r>
      <w:r w:rsidR="00DA2558" w:rsidRPr="0002542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.3.2. Ставки </w:t>
      </w:r>
      <w:r w:rsidR="00DA2558"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заработной  платы и должностные оклады работников устанавливаю</w:t>
      </w:r>
      <w:r w:rsidR="004546A3">
        <w:rPr>
          <w:rFonts w:ascii="Times New Roman" w:eastAsia="Times New Roman" w:hAnsi="Times New Roman" w:cs="Times New Roman"/>
          <w:color w:val="000000"/>
          <w:sz w:val="24"/>
          <w:szCs w:val="24"/>
        </w:rPr>
        <w:t>тся     по ПКГ</w:t>
      </w:r>
      <w:r w:rsidR="00DA2558"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зависимости от образования, стажа работы </w:t>
      </w:r>
      <w:r w:rsidR="004546A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либо </w:t>
      </w:r>
      <w:r w:rsidR="00DA2558"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присвоенной по результатам аттестации.</w:t>
      </w:r>
    </w:p>
    <w:p w:rsidR="00DA2558" w:rsidRPr="00025427" w:rsidRDefault="000E65D3" w:rsidP="000254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 w:rsidR="00DA2558"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.3.3. Заработная плата исчисляется в соответствии с  системой оплаты труда, предусмотренной  Положением об оплате труда, включает в себя:</w:t>
      </w:r>
    </w:p>
    <w:p w:rsidR="00DA2558" w:rsidRPr="00025427" w:rsidRDefault="00DA2558" w:rsidP="00025427">
      <w:pPr>
        <w:pStyle w:val="a6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тарифную ставку (оклад) по занимаемой должности;</w:t>
      </w:r>
    </w:p>
    <w:p w:rsidR="00DA2558" w:rsidRPr="00025427" w:rsidRDefault="00DA2558" w:rsidP="00025427">
      <w:pPr>
        <w:pStyle w:val="a6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427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выплаты </w:t>
      </w: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компенсационного характера: доплаты за работу в ночное время, в связи с вредными </w:t>
      </w:r>
      <w:r w:rsidRPr="00025427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условиями </w:t>
      </w: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труда, за работу в выходные и нерабочие праздничные дни;</w:t>
      </w:r>
    </w:p>
    <w:p w:rsidR="00DA2558" w:rsidRPr="00025427" w:rsidRDefault="00DA2558" w:rsidP="00025427">
      <w:pPr>
        <w:pStyle w:val="a6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за  совмещение  профессий   (должностей),   расширение  зон   обслуживания  или </w:t>
      </w:r>
      <w:r w:rsidRPr="00025427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увеличение </w:t>
      </w: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объема  выполняемых  работ,  доплату  за выполнение  обязанностей  временно  отсутствующего  работника;</w:t>
      </w:r>
    </w:p>
    <w:p w:rsidR="00DA2558" w:rsidRPr="00025427" w:rsidRDefault="00DA2558" w:rsidP="00025427">
      <w:pPr>
        <w:pStyle w:val="a6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выплату стимулирующего характера в пределах выделенных бюджетных ассигнований (за  напряженность,  интенсивность, высокие достижения в труде);</w:t>
      </w:r>
    </w:p>
    <w:p w:rsidR="00DA2558" w:rsidRPr="00025427" w:rsidRDefault="00DA2558" w:rsidP="00025427">
      <w:pPr>
        <w:pStyle w:val="a6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другие выплаты, предусмотренные действующим законодательством, Положением об оплате  труда, локальными  актами учреждения.</w:t>
      </w:r>
    </w:p>
    <w:p w:rsidR="00DA2558" w:rsidRPr="00025427" w:rsidRDefault="000E65D3" w:rsidP="000254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 w:rsidR="00AE5A75">
        <w:rPr>
          <w:rFonts w:ascii="Times New Roman" w:eastAsia="Times New Roman" w:hAnsi="Times New Roman" w:cs="Times New Roman"/>
          <w:color w:val="000000"/>
          <w:sz w:val="24"/>
          <w:szCs w:val="24"/>
        </w:rPr>
        <w:t>.3.4</w:t>
      </w:r>
      <w:r w:rsidR="00DA2558"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Состав аттестационной комиссии для проведения аттестации работников </w:t>
      </w:r>
      <w:r w:rsidR="00600E01" w:rsidRPr="00600E01">
        <w:rPr>
          <w:rFonts w:ascii="Times New Roman" w:eastAsia="Times New Roman" w:hAnsi="Times New Roman" w:cs="Times New Roman"/>
          <w:color w:val="000000"/>
          <w:sz w:val="24"/>
          <w:szCs w:val="24"/>
        </w:rPr>
        <w:t>МУ «Управление культуры и молодежной политики» муниципального района «Хилокский район»</w:t>
      </w:r>
      <w:r w:rsidR="00DA2558"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формируется из специалистов </w:t>
      </w:r>
      <w:r w:rsidR="00600E01" w:rsidRPr="00600E01">
        <w:rPr>
          <w:rFonts w:ascii="Times New Roman" w:eastAsia="Times New Roman" w:hAnsi="Times New Roman" w:cs="Times New Roman"/>
          <w:color w:val="000000"/>
          <w:sz w:val="24"/>
          <w:szCs w:val="24"/>
        </w:rPr>
        <w:t>МУ «Управление культуры и молодежной политики» муниципального района «Хилокский район»</w:t>
      </w:r>
      <w:r w:rsidR="00600E0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="00C300A1">
        <w:rPr>
          <w:rFonts w:ascii="Times New Roman" w:eastAsia="Times New Roman" w:hAnsi="Times New Roman" w:cs="Times New Roman"/>
          <w:color w:val="000000"/>
          <w:sz w:val="24"/>
          <w:szCs w:val="24"/>
        </w:rPr>
        <w:t>руководителей районных учреждений культуры, представителей от профсоюзной организации работников культуры муниципального района « Хилокский район».</w:t>
      </w:r>
    </w:p>
    <w:p w:rsidR="00905A50" w:rsidRPr="00025427" w:rsidRDefault="00905A50" w:rsidP="000254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05A50" w:rsidRPr="00025427" w:rsidRDefault="000E65D3" w:rsidP="00905A5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6</w:t>
      </w:r>
      <w:r w:rsidR="00905A50" w:rsidRPr="00025427">
        <w:rPr>
          <w:rFonts w:ascii="Times New Roman" w:hAnsi="Times New Roman" w:cs="Times New Roman"/>
          <w:b/>
          <w:color w:val="000000"/>
          <w:sz w:val="24"/>
          <w:szCs w:val="24"/>
        </w:rPr>
        <w:t>.4. В</w:t>
      </w:r>
      <w:r w:rsidR="00905A50" w:rsidRPr="0002542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ыплата заработной платы</w:t>
      </w:r>
    </w:p>
    <w:p w:rsidR="00905A50" w:rsidRPr="00025427" w:rsidRDefault="000E65D3" w:rsidP="000254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 w:rsidR="00905A50"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.4.1. Выплата заработной платы производится в денежной форме в рублях.</w:t>
      </w:r>
    </w:p>
    <w:p w:rsidR="00905A50" w:rsidRPr="00025427" w:rsidRDefault="000E65D3" w:rsidP="000254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 w:rsidR="00905A50"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.4.1. Стороны договорились, что в случаях, когда с работника </w:t>
      </w:r>
      <w:r w:rsidR="00600E01" w:rsidRPr="00600E01">
        <w:rPr>
          <w:rFonts w:ascii="Times New Roman" w:eastAsia="Times New Roman" w:hAnsi="Times New Roman" w:cs="Times New Roman"/>
          <w:color w:val="000000"/>
          <w:sz w:val="24"/>
          <w:szCs w:val="24"/>
        </w:rPr>
        <w:t>МУ «Управление культуры и молодежной политики» муниципального района «Хилокский район»</w:t>
      </w:r>
      <w:r w:rsidR="00905A50"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удерживаются те или иные суммы, работник подробно информируется о причинах  удержаний  и об их размерах.                                                      </w:t>
      </w:r>
    </w:p>
    <w:p w:rsidR="00905A50" w:rsidRPr="00025427" w:rsidRDefault="000E65D3" w:rsidP="000254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6</w:t>
      </w:r>
      <w:r w:rsidR="00905A50" w:rsidRPr="00025427">
        <w:rPr>
          <w:rFonts w:ascii="Times New Roman" w:hAnsi="Times New Roman" w:cs="Times New Roman"/>
          <w:color w:val="000000"/>
          <w:sz w:val="24"/>
          <w:szCs w:val="24"/>
        </w:rPr>
        <w:t>.4.2. М</w:t>
      </w:r>
      <w:r w:rsidR="00905A50"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есто выплаты заработной платы (ст. 136)</w:t>
      </w:r>
    </w:p>
    <w:p w:rsidR="00905A50" w:rsidRDefault="00905A50" w:rsidP="000254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Заработная плата    работникам </w:t>
      </w:r>
      <w:r w:rsidR="00600E01" w:rsidRPr="00600E01">
        <w:rPr>
          <w:rFonts w:ascii="Times New Roman" w:eastAsia="Times New Roman" w:hAnsi="Times New Roman" w:cs="Times New Roman"/>
          <w:color w:val="000000"/>
          <w:sz w:val="24"/>
          <w:szCs w:val="24"/>
        </w:rPr>
        <w:t>МУ «Управление культуры и молодежной политики» муниципального района «Хилокский район»</w:t>
      </w: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начисляется</w:t>
      </w:r>
      <w:r w:rsidR="00C300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бухгалтерией </w:t>
      </w:r>
      <w:r w:rsidR="00600E01" w:rsidRPr="00600E01">
        <w:rPr>
          <w:rFonts w:ascii="Times New Roman" w:eastAsia="Times New Roman" w:hAnsi="Times New Roman" w:cs="Times New Roman"/>
          <w:color w:val="000000"/>
          <w:sz w:val="24"/>
          <w:szCs w:val="24"/>
        </w:rPr>
        <w:t>МУ «Управление культуры и молодежной политики» муниципального района «Хилокский район»</w:t>
      </w:r>
      <w:r w:rsidR="000D69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выплачивается через банк (</w:t>
      </w: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по банковским картам).</w:t>
      </w:r>
    </w:p>
    <w:p w:rsidR="00025427" w:rsidRPr="00025427" w:rsidRDefault="00025427" w:rsidP="000254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05A50" w:rsidRPr="00025427" w:rsidRDefault="000E65D3" w:rsidP="00905A5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6</w:t>
      </w:r>
      <w:r w:rsidR="00905A50" w:rsidRPr="0002542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.4.3  Сроки выплаты заработной платы.</w:t>
      </w:r>
    </w:p>
    <w:p w:rsidR="00905A50" w:rsidRPr="00025427" w:rsidRDefault="000E65D3" w:rsidP="000254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 w:rsidR="00905A50"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.4.3.1. Заработная  плата выплачивается два раза в месяц.</w:t>
      </w:r>
    </w:p>
    <w:p w:rsidR="00905A50" w:rsidRPr="00025427" w:rsidRDefault="00905A50" w:rsidP="0002542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Сроки выплаты заработной платы установлены в соответствии с ч.6 ст. 136 ТК РФ и выплачивают</w:t>
      </w:r>
      <w:r w:rsidR="00F96C1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 w:rsidR="007F0396">
        <w:rPr>
          <w:rFonts w:ascii="Times New Roman" w:eastAsia="Times New Roman" w:hAnsi="Times New Roman" w:cs="Times New Roman"/>
          <w:color w:val="000000"/>
          <w:sz w:val="24"/>
          <w:szCs w:val="24"/>
        </w:rPr>
        <w:t>2 раза в месяц</w:t>
      </w:r>
      <w:r w:rsidR="00F96C1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за первую половину месяца </w:t>
      </w:r>
      <w:r w:rsidR="00736D01">
        <w:rPr>
          <w:rFonts w:ascii="Times New Roman" w:eastAsia="Times New Roman" w:hAnsi="Times New Roman" w:cs="Times New Roman"/>
          <w:color w:val="000000"/>
          <w:sz w:val="24"/>
          <w:szCs w:val="24"/>
        </w:rPr>
        <w:t>26(27)</w:t>
      </w:r>
      <w:r w:rsidR="00F96C1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числа текущего месяца, в зависимости от количес</w:t>
      </w:r>
      <w:r w:rsidR="00600E01">
        <w:rPr>
          <w:rFonts w:ascii="Times New Roman" w:eastAsia="Times New Roman" w:hAnsi="Times New Roman" w:cs="Times New Roman"/>
          <w:color w:val="000000"/>
          <w:sz w:val="24"/>
          <w:szCs w:val="24"/>
        </w:rPr>
        <w:t>тва календарных дней в месяце (</w:t>
      </w:r>
      <w:r w:rsidR="00F96C1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30 -31), а за </w:t>
      </w:r>
      <w:r w:rsidR="00736D0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вторую половину месяца 11(12) числа месяца, следующего за расчетным в зависимости от количества календарных дней месяца. </w:t>
      </w:r>
      <w:proofErr w:type="gramEnd"/>
    </w:p>
    <w:p w:rsidR="00905A50" w:rsidRPr="00025427" w:rsidRDefault="000E65D3" w:rsidP="000254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 w:rsidR="00905A50"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.4.3.2. В случае задержки выплаты заработной платы на срок более 15 календарных дней  работник  </w:t>
      </w:r>
      <w:r w:rsidR="00600E01" w:rsidRPr="00600E01">
        <w:rPr>
          <w:rFonts w:ascii="Times New Roman" w:eastAsia="Times New Roman" w:hAnsi="Times New Roman" w:cs="Times New Roman"/>
          <w:color w:val="000000"/>
          <w:sz w:val="24"/>
          <w:szCs w:val="24"/>
        </w:rPr>
        <w:t>МУ «Управление культуры и молодежной политики» муниципального района «Хилокский район»</w:t>
      </w:r>
      <w:r w:rsidR="00905A50"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имеет право, известив работодателя в письменной  форме, приостановить работу на весь период до выплаты задержанной суммы. </w:t>
      </w:r>
    </w:p>
    <w:p w:rsidR="00905A50" w:rsidRPr="00025427" w:rsidRDefault="000E65D3" w:rsidP="000254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 w:rsidR="00905A50"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.4.3.3. Оплата времени приостановки работы в случае задержки выплаты заработной платы  производится в размере 2/3 средней заработной платы работника.</w:t>
      </w:r>
    </w:p>
    <w:p w:rsidR="00905A50" w:rsidRPr="00025427" w:rsidRDefault="00905A50" w:rsidP="0002542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В случаях,  когда приостановка работы была произведена без соблюдения действующего законода</w:t>
      </w:r>
      <w:r w:rsidR="004B77E5">
        <w:rPr>
          <w:rFonts w:ascii="Times New Roman" w:eastAsia="Times New Roman" w:hAnsi="Times New Roman" w:cs="Times New Roman"/>
          <w:color w:val="000000"/>
          <w:sz w:val="24"/>
          <w:szCs w:val="24"/>
        </w:rPr>
        <w:t>тельства    и    настоящего    К</w:t>
      </w: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оллективного    договора,    оплата   времени  приостановки  работы при задержке выплаты заработной платы не производится. </w:t>
      </w:r>
    </w:p>
    <w:p w:rsidR="00905A50" w:rsidRPr="00025427" w:rsidRDefault="000E65D3" w:rsidP="000254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 w:rsidR="00905A50"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.4.3.4. В случае задержки заработной платы в первую очередь она выдается:</w:t>
      </w:r>
    </w:p>
    <w:p w:rsidR="00905A50" w:rsidRPr="00025427" w:rsidRDefault="00905A50" w:rsidP="00025427">
      <w:pPr>
        <w:pStyle w:val="a6"/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работникам, имеющим 3 и более детей до 18 лет и 2 и более детей при одном   родителе;</w:t>
      </w:r>
    </w:p>
    <w:p w:rsidR="00905A50" w:rsidRPr="00025427" w:rsidRDefault="00905A50" w:rsidP="00025427">
      <w:pPr>
        <w:pStyle w:val="a6"/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матерям-одиночкам, имеющим ребенка в возрасте до 18 лет (в том числе отцам, воспитывающим ребенка без матери);</w:t>
      </w:r>
    </w:p>
    <w:p w:rsidR="00905A50" w:rsidRPr="00025427" w:rsidRDefault="00905A50" w:rsidP="00600E01">
      <w:pPr>
        <w:pStyle w:val="a6"/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одному из двух и более членов одной семьи, работающих в </w:t>
      </w:r>
      <w:r w:rsidR="00600E01" w:rsidRPr="00600E01">
        <w:rPr>
          <w:rFonts w:ascii="Times New Roman" w:eastAsia="Times New Roman" w:hAnsi="Times New Roman" w:cs="Times New Roman"/>
          <w:color w:val="000000"/>
          <w:sz w:val="24"/>
          <w:szCs w:val="24"/>
        </w:rPr>
        <w:t>МУ «Управление культуры и молодежной политики» муниципального района «Хилокский район»</w:t>
      </w: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905A50" w:rsidRPr="00025427" w:rsidRDefault="00905A50" w:rsidP="00025427">
      <w:pPr>
        <w:pStyle w:val="a6"/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работникам, являющимся одним кормильцем в семье при наличии у них иждивенцев, находящихся на их полном содержании (не считаются состоящими на иждивении трудоспособные лица).</w:t>
      </w:r>
    </w:p>
    <w:p w:rsidR="007671D0" w:rsidRPr="00025427" w:rsidRDefault="000E65D3" w:rsidP="000254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6</w:t>
      </w:r>
      <w:r w:rsidR="007671D0" w:rsidRPr="00025427">
        <w:rPr>
          <w:rFonts w:ascii="Times New Roman" w:hAnsi="Times New Roman" w:cs="Times New Roman"/>
          <w:sz w:val="24"/>
          <w:szCs w:val="24"/>
        </w:rPr>
        <w:t xml:space="preserve">.4.3.5. Если  </w:t>
      </w:r>
      <w:r w:rsidR="007671D0"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работнику </w:t>
      </w:r>
      <w:r w:rsidR="00600E01" w:rsidRPr="00600E01">
        <w:rPr>
          <w:rFonts w:ascii="Times New Roman" w:eastAsia="Times New Roman" w:hAnsi="Times New Roman" w:cs="Times New Roman"/>
          <w:color w:val="000000"/>
          <w:sz w:val="24"/>
          <w:szCs w:val="24"/>
        </w:rPr>
        <w:t>МУ «Управление культуры и молодежной политики» муниципального района «Хилокский район»</w:t>
      </w:r>
      <w:r w:rsidR="007671D0"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своевременно не была произведена</w:t>
      </w:r>
      <w:r w:rsidR="007F039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выплата отпускных</w:t>
      </w:r>
      <w:r w:rsidR="007671D0"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, то отпуск может быть перенесен на другой срок с согласия работника.</w:t>
      </w:r>
    </w:p>
    <w:p w:rsidR="00135295" w:rsidRPr="00C5742A" w:rsidRDefault="000E65D3" w:rsidP="0013529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</w:t>
      </w:r>
      <w:r w:rsidR="00135295" w:rsidRPr="00C5742A">
        <w:rPr>
          <w:rFonts w:ascii="Times New Roman" w:hAnsi="Times New Roman" w:cs="Times New Roman"/>
          <w:b/>
          <w:sz w:val="24"/>
          <w:szCs w:val="24"/>
        </w:rPr>
        <w:t>.5. Компенсацио</w:t>
      </w:r>
      <w:r w:rsidR="00135295" w:rsidRPr="00C5742A">
        <w:rPr>
          <w:rFonts w:ascii="Times New Roman" w:eastAsia="Times New Roman" w:hAnsi="Times New Roman" w:cs="Times New Roman"/>
          <w:b/>
          <w:sz w:val="24"/>
          <w:szCs w:val="24"/>
        </w:rPr>
        <w:t>нные выплаты</w:t>
      </w:r>
    </w:p>
    <w:p w:rsidR="00135295" w:rsidRPr="00C5742A" w:rsidRDefault="000E65D3" w:rsidP="000254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</w:t>
      </w:r>
      <w:r w:rsidR="00135295" w:rsidRPr="00C5742A">
        <w:rPr>
          <w:rFonts w:ascii="Times New Roman" w:eastAsia="Times New Roman" w:hAnsi="Times New Roman" w:cs="Times New Roman"/>
          <w:sz w:val="24"/>
          <w:szCs w:val="24"/>
        </w:rPr>
        <w:t>.5.1.  Доплаты и надбавки:</w:t>
      </w:r>
    </w:p>
    <w:p w:rsidR="00135295" w:rsidRPr="00C5742A" w:rsidRDefault="000E65D3" w:rsidP="000254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135295" w:rsidRPr="00C5742A">
        <w:rPr>
          <w:rFonts w:ascii="Times New Roman" w:hAnsi="Times New Roman" w:cs="Times New Roman"/>
          <w:sz w:val="24"/>
          <w:szCs w:val="24"/>
        </w:rPr>
        <w:t>.5.1.1. Допла</w:t>
      </w:r>
      <w:r w:rsidR="00135295" w:rsidRPr="00C5742A">
        <w:rPr>
          <w:rFonts w:ascii="Times New Roman" w:eastAsia="Times New Roman" w:hAnsi="Times New Roman" w:cs="Times New Roman"/>
          <w:sz w:val="24"/>
          <w:szCs w:val="24"/>
        </w:rPr>
        <w:t xml:space="preserve">ты за выполнение работ в условиях труда, отклоняющихся </w:t>
      </w:r>
      <w:proofErr w:type="gramStart"/>
      <w:r w:rsidR="00135295" w:rsidRPr="00C5742A">
        <w:rPr>
          <w:rFonts w:ascii="Times New Roman" w:eastAsia="Times New Roman" w:hAnsi="Times New Roman" w:cs="Times New Roman"/>
          <w:sz w:val="24"/>
          <w:szCs w:val="24"/>
        </w:rPr>
        <w:t>от</w:t>
      </w:r>
      <w:proofErr w:type="gramEnd"/>
      <w:r w:rsidR="00135295" w:rsidRPr="00C5742A">
        <w:rPr>
          <w:rFonts w:ascii="Times New Roman" w:eastAsia="Times New Roman" w:hAnsi="Times New Roman" w:cs="Times New Roman"/>
          <w:sz w:val="24"/>
          <w:szCs w:val="24"/>
        </w:rPr>
        <w:t xml:space="preserve"> нормальных:</w:t>
      </w:r>
    </w:p>
    <w:p w:rsidR="00135295" w:rsidRPr="00C5742A" w:rsidRDefault="00135295" w:rsidP="00025427">
      <w:pPr>
        <w:pStyle w:val="a6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742A">
        <w:rPr>
          <w:rFonts w:ascii="Times New Roman" w:eastAsia="Times New Roman" w:hAnsi="Times New Roman" w:cs="Times New Roman"/>
          <w:sz w:val="24"/>
          <w:szCs w:val="24"/>
        </w:rPr>
        <w:t xml:space="preserve">за совмещение профессий (должностей), расширение зоны обслуживания, увеличение  объема выполняемых   работ,   выполнение   обязанностей   временно   отсутствующего </w:t>
      </w:r>
      <w:r w:rsidRPr="00C5742A">
        <w:rPr>
          <w:rFonts w:ascii="Times New Roman" w:eastAsia="Times New Roman" w:hAnsi="Times New Roman" w:cs="Times New Roman"/>
          <w:bCs/>
          <w:sz w:val="24"/>
          <w:szCs w:val="24"/>
        </w:rPr>
        <w:t>работника</w:t>
      </w:r>
      <w:r w:rsidR="007F0396" w:rsidRPr="00C5742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C5742A">
        <w:rPr>
          <w:rFonts w:ascii="Times New Roman" w:eastAsia="Times New Roman" w:hAnsi="Times New Roman" w:cs="Times New Roman"/>
          <w:sz w:val="24"/>
          <w:szCs w:val="24"/>
        </w:rPr>
        <w:t xml:space="preserve">устанавливаются доплаты по соглашению сторон трудового договора с учетом  содержания     дополнительной работы; </w:t>
      </w:r>
    </w:p>
    <w:p w:rsidR="00135295" w:rsidRPr="00C5742A" w:rsidRDefault="00135295" w:rsidP="00025427">
      <w:pPr>
        <w:pStyle w:val="a6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742A">
        <w:rPr>
          <w:rFonts w:ascii="Times New Roman" w:eastAsia="Times New Roman" w:hAnsi="Times New Roman" w:cs="Times New Roman"/>
          <w:sz w:val="24"/>
          <w:szCs w:val="24"/>
        </w:rPr>
        <w:t xml:space="preserve">за специфику работы   работникам учреждений культуры (разъездной характер работы, или  режим, или напряженность в работе) в следующих размерах: </w:t>
      </w:r>
      <w:r w:rsidRPr="00C5742A">
        <w:rPr>
          <w:rFonts w:ascii="Times New Roman" w:eastAsia="Times New Roman" w:hAnsi="Times New Roman" w:cs="Times New Roman"/>
          <w:bCs/>
          <w:sz w:val="24"/>
          <w:szCs w:val="24"/>
        </w:rPr>
        <w:t xml:space="preserve"> работникам</w:t>
      </w:r>
      <w:r w:rsidRPr="00C5742A">
        <w:rPr>
          <w:rFonts w:ascii="Times New Roman" w:eastAsia="Times New Roman" w:hAnsi="Times New Roman" w:cs="Times New Roman"/>
          <w:sz w:val="24"/>
          <w:szCs w:val="24"/>
        </w:rPr>
        <w:t xml:space="preserve"> учреждений культуры до </w:t>
      </w:r>
      <w:r w:rsidR="00600E01" w:rsidRPr="00C5742A">
        <w:rPr>
          <w:rFonts w:ascii="Times New Roman" w:eastAsia="Times New Roman" w:hAnsi="Times New Roman" w:cs="Times New Roman"/>
          <w:sz w:val="24"/>
          <w:szCs w:val="24"/>
        </w:rPr>
        <w:t>70</w:t>
      </w:r>
      <w:r w:rsidRPr="00C5742A">
        <w:rPr>
          <w:rFonts w:ascii="Times New Roman" w:eastAsia="Times New Roman" w:hAnsi="Times New Roman" w:cs="Times New Roman"/>
          <w:sz w:val="24"/>
          <w:szCs w:val="24"/>
        </w:rPr>
        <w:t>% тарифной ставки (оклада).</w:t>
      </w:r>
    </w:p>
    <w:p w:rsidR="00135295" w:rsidRPr="00C5742A" w:rsidRDefault="00135295" w:rsidP="00025427">
      <w:pPr>
        <w:pStyle w:val="a6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742A">
        <w:rPr>
          <w:rFonts w:ascii="Times New Roman" w:eastAsia="Times New Roman" w:hAnsi="Times New Roman" w:cs="Times New Roman"/>
          <w:sz w:val="24"/>
          <w:szCs w:val="24"/>
        </w:rPr>
        <w:t xml:space="preserve"> рабо</w:t>
      </w:r>
      <w:r w:rsidR="007F0396" w:rsidRPr="00C5742A">
        <w:rPr>
          <w:rFonts w:ascii="Times New Roman" w:eastAsia="Times New Roman" w:hAnsi="Times New Roman" w:cs="Times New Roman"/>
          <w:sz w:val="24"/>
          <w:szCs w:val="24"/>
        </w:rPr>
        <w:t>та с моющими средствами - 10%</w:t>
      </w:r>
      <w:r w:rsidRPr="00C5742A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B2D1F" w:rsidRPr="00C5742A" w:rsidRDefault="009B1A10" w:rsidP="009B1A10">
      <w:pPr>
        <w:pStyle w:val="a6"/>
        <w:shd w:val="clear" w:color="auto" w:fill="FFFFFF"/>
        <w:autoSpaceDE w:val="0"/>
        <w:autoSpaceDN w:val="0"/>
        <w:adjustRightInd w:val="0"/>
        <w:spacing w:after="0" w:line="240" w:lineRule="auto"/>
        <w:ind w:left="1200"/>
        <w:jc w:val="both"/>
        <w:rPr>
          <w:rFonts w:ascii="Times New Roman" w:hAnsi="Times New Roman" w:cs="Times New Roman"/>
          <w:sz w:val="24"/>
          <w:szCs w:val="24"/>
        </w:rPr>
      </w:pPr>
      <w:r w:rsidRPr="00C5742A">
        <w:rPr>
          <w:rFonts w:ascii="Times New Roman" w:eastAsia="Times New Roman" w:hAnsi="Times New Roman" w:cs="Times New Roman"/>
          <w:sz w:val="24"/>
          <w:szCs w:val="24"/>
        </w:rPr>
        <w:t>7.5.1.2.</w:t>
      </w:r>
      <w:r w:rsidR="00135295" w:rsidRPr="00C5742A">
        <w:rPr>
          <w:rFonts w:ascii="Times New Roman" w:eastAsia="Times New Roman" w:hAnsi="Times New Roman" w:cs="Times New Roman"/>
          <w:sz w:val="24"/>
          <w:szCs w:val="24"/>
        </w:rPr>
        <w:t>Надбавки  к должностным окладам работникам культуры за стаж работы в отрасли  культуры  дифференцированно в зависимости от стажа, дающего право на</w:t>
      </w:r>
      <w:r w:rsidR="008B2D1F" w:rsidRPr="00C5742A">
        <w:rPr>
          <w:rFonts w:ascii="Times New Roman" w:eastAsia="Times New Roman" w:hAnsi="Times New Roman" w:cs="Times New Roman"/>
          <w:sz w:val="24"/>
          <w:szCs w:val="24"/>
        </w:rPr>
        <w:t xml:space="preserve"> получение этой надбавки</w:t>
      </w:r>
      <w:r w:rsidR="007F0396" w:rsidRPr="00C5742A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8B2D1F" w:rsidRPr="00C5742A" w:rsidRDefault="008B2D1F" w:rsidP="00025427">
      <w:pPr>
        <w:pStyle w:val="a6"/>
        <w:numPr>
          <w:ilvl w:val="0"/>
          <w:numId w:val="16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742A">
        <w:rPr>
          <w:rFonts w:ascii="Times New Roman" w:hAnsi="Times New Roman" w:cs="Times New Roman"/>
          <w:sz w:val="24"/>
          <w:szCs w:val="24"/>
        </w:rPr>
        <w:t xml:space="preserve">от 2 до 5 </w:t>
      </w:r>
      <w:r w:rsidRPr="00C5742A">
        <w:rPr>
          <w:rFonts w:ascii="Times New Roman" w:eastAsia="Times New Roman" w:hAnsi="Times New Roman" w:cs="Times New Roman"/>
          <w:sz w:val="24"/>
          <w:szCs w:val="24"/>
        </w:rPr>
        <w:t>лет - 5%;</w:t>
      </w:r>
    </w:p>
    <w:p w:rsidR="008B2D1F" w:rsidRPr="00C5742A" w:rsidRDefault="008B2D1F" w:rsidP="00025427">
      <w:pPr>
        <w:pStyle w:val="a6"/>
        <w:numPr>
          <w:ilvl w:val="0"/>
          <w:numId w:val="16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742A">
        <w:rPr>
          <w:rFonts w:ascii="Times New Roman" w:hAnsi="Times New Roman" w:cs="Times New Roman"/>
          <w:sz w:val="24"/>
          <w:szCs w:val="24"/>
        </w:rPr>
        <w:t xml:space="preserve">от 5 до 10 </w:t>
      </w:r>
      <w:r w:rsidRPr="00C5742A">
        <w:rPr>
          <w:rFonts w:ascii="Times New Roman" w:eastAsia="Times New Roman" w:hAnsi="Times New Roman" w:cs="Times New Roman"/>
          <w:sz w:val="24"/>
          <w:szCs w:val="24"/>
        </w:rPr>
        <w:t xml:space="preserve">лет -10%; </w:t>
      </w:r>
    </w:p>
    <w:p w:rsidR="008B2D1F" w:rsidRPr="00C5742A" w:rsidRDefault="008B2D1F" w:rsidP="00025427">
      <w:pPr>
        <w:pStyle w:val="a6"/>
        <w:numPr>
          <w:ilvl w:val="0"/>
          <w:numId w:val="16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742A">
        <w:rPr>
          <w:rFonts w:ascii="Times New Roman" w:eastAsia="Times New Roman" w:hAnsi="Times New Roman" w:cs="Times New Roman"/>
          <w:sz w:val="24"/>
          <w:szCs w:val="24"/>
        </w:rPr>
        <w:t>от 10  до 15 лет</w:t>
      </w:r>
      <w:r w:rsidR="007F0396" w:rsidRPr="00C574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5742A">
        <w:rPr>
          <w:rFonts w:ascii="Times New Roman" w:eastAsia="Times New Roman" w:hAnsi="Times New Roman" w:cs="Times New Roman"/>
          <w:sz w:val="24"/>
          <w:szCs w:val="24"/>
        </w:rPr>
        <w:t xml:space="preserve">- 15%; </w:t>
      </w:r>
    </w:p>
    <w:p w:rsidR="008B2D1F" w:rsidRPr="00C5742A" w:rsidRDefault="007F0396" w:rsidP="00025427">
      <w:pPr>
        <w:pStyle w:val="a6"/>
        <w:numPr>
          <w:ilvl w:val="0"/>
          <w:numId w:val="16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742A">
        <w:rPr>
          <w:rFonts w:ascii="Times New Roman" w:eastAsia="Times New Roman" w:hAnsi="Times New Roman" w:cs="Times New Roman"/>
          <w:sz w:val="24"/>
          <w:szCs w:val="24"/>
        </w:rPr>
        <w:t xml:space="preserve">от </w:t>
      </w:r>
      <w:r w:rsidR="008B2D1F" w:rsidRPr="00C5742A">
        <w:rPr>
          <w:rFonts w:ascii="Times New Roman" w:eastAsia="Times New Roman" w:hAnsi="Times New Roman" w:cs="Times New Roman"/>
          <w:sz w:val="24"/>
          <w:szCs w:val="24"/>
        </w:rPr>
        <w:t>15 лет  -</w:t>
      </w:r>
      <w:r w:rsidR="00600E01" w:rsidRPr="00C5742A">
        <w:rPr>
          <w:rFonts w:ascii="Times New Roman" w:eastAsia="Times New Roman" w:hAnsi="Times New Roman" w:cs="Times New Roman"/>
          <w:sz w:val="24"/>
          <w:szCs w:val="24"/>
        </w:rPr>
        <w:t xml:space="preserve"> до 20</w:t>
      </w:r>
      <w:r w:rsidRPr="00C5742A">
        <w:rPr>
          <w:rFonts w:ascii="Times New Roman" w:eastAsia="Times New Roman" w:hAnsi="Times New Roman" w:cs="Times New Roman"/>
          <w:sz w:val="24"/>
          <w:szCs w:val="24"/>
        </w:rPr>
        <w:t xml:space="preserve"> лет -</w:t>
      </w:r>
      <w:r w:rsidR="008B2D1F" w:rsidRPr="00C5742A">
        <w:rPr>
          <w:rFonts w:ascii="Times New Roman" w:eastAsia="Times New Roman" w:hAnsi="Times New Roman" w:cs="Times New Roman"/>
          <w:sz w:val="24"/>
          <w:szCs w:val="24"/>
        </w:rPr>
        <w:t xml:space="preserve"> 20%</w:t>
      </w:r>
      <w:proofErr w:type="gramStart"/>
      <w:r w:rsidRPr="00C5742A">
        <w:rPr>
          <w:rFonts w:ascii="Times New Roman" w:eastAsia="Times New Roman" w:hAnsi="Times New Roman" w:cs="Times New Roman"/>
          <w:sz w:val="24"/>
          <w:szCs w:val="24"/>
        </w:rPr>
        <w:t xml:space="preserve"> ;</w:t>
      </w:r>
      <w:proofErr w:type="gramEnd"/>
      <w:r w:rsidR="008B2D1F" w:rsidRPr="00C574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7F0396" w:rsidRPr="00C5742A" w:rsidRDefault="00600E01" w:rsidP="00025427">
      <w:pPr>
        <w:pStyle w:val="a6"/>
        <w:numPr>
          <w:ilvl w:val="0"/>
          <w:numId w:val="16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742A">
        <w:rPr>
          <w:rFonts w:ascii="Times New Roman" w:eastAsia="Times New Roman" w:hAnsi="Times New Roman" w:cs="Times New Roman"/>
          <w:sz w:val="24"/>
          <w:szCs w:val="24"/>
        </w:rPr>
        <w:t>свыше 20 лет – 30</w:t>
      </w:r>
      <w:r w:rsidR="007F0396" w:rsidRPr="00C5742A">
        <w:rPr>
          <w:rFonts w:ascii="Times New Roman" w:eastAsia="Times New Roman" w:hAnsi="Times New Roman" w:cs="Times New Roman"/>
          <w:sz w:val="24"/>
          <w:szCs w:val="24"/>
        </w:rPr>
        <w:t xml:space="preserve"> %.</w:t>
      </w:r>
    </w:p>
    <w:p w:rsidR="008B2D1F" w:rsidRPr="000E65D3" w:rsidRDefault="008B2D1F" w:rsidP="000E65D3">
      <w:pPr>
        <w:pStyle w:val="a6"/>
        <w:numPr>
          <w:ilvl w:val="3"/>
          <w:numId w:val="29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0E65D3">
        <w:rPr>
          <w:rFonts w:ascii="Times New Roman" w:eastAsia="Times New Roman" w:hAnsi="Times New Roman" w:cs="Times New Roman"/>
          <w:sz w:val="24"/>
          <w:szCs w:val="24"/>
        </w:rPr>
        <w:t>Работникам,  имеющим почетные звания</w:t>
      </w:r>
      <w:r w:rsidR="007F0396" w:rsidRPr="000E65D3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</w:p>
    <w:p w:rsidR="008B2D1F" w:rsidRPr="00C5742A" w:rsidRDefault="008B2D1F" w:rsidP="00025427">
      <w:pPr>
        <w:pStyle w:val="a6"/>
        <w:numPr>
          <w:ilvl w:val="0"/>
          <w:numId w:val="17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742A">
        <w:rPr>
          <w:rFonts w:ascii="Times New Roman" w:eastAsia="Times New Roman" w:hAnsi="Times New Roman" w:cs="Times New Roman"/>
          <w:sz w:val="24"/>
          <w:szCs w:val="24"/>
        </w:rPr>
        <w:t xml:space="preserve"> «Заслуженный  работник культуры Российской Федерации» - 10%; </w:t>
      </w:r>
    </w:p>
    <w:p w:rsidR="008B2D1F" w:rsidRPr="00C5742A" w:rsidRDefault="007F0396" w:rsidP="00025427">
      <w:pPr>
        <w:pStyle w:val="a6"/>
        <w:numPr>
          <w:ilvl w:val="0"/>
          <w:numId w:val="17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742A">
        <w:rPr>
          <w:rFonts w:ascii="Times New Roman" w:eastAsia="Times New Roman" w:hAnsi="Times New Roman" w:cs="Times New Roman"/>
          <w:sz w:val="24"/>
          <w:szCs w:val="24"/>
        </w:rPr>
        <w:t>«Заслуженный работник</w:t>
      </w:r>
      <w:r w:rsidR="008B2D1F" w:rsidRPr="00C5742A">
        <w:rPr>
          <w:rFonts w:ascii="Times New Roman" w:eastAsia="Times New Roman" w:hAnsi="Times New Roman" w:cs="Times New Roman"/>
          <w:sz w:val="24"/>
          <w:szCs w:val="24"/>
        </w:rPr>
        <w:t xml:space="preserve"> культуры Читинской области</w:t>
      </w:r>
      <w:proofErr w:type="gramStart"/>
      <w:r w:rsidR="008B2D1F" w:rsidRPr="00C5742A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C5742A"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gramEnd"/>
      <w:r w:rsidRPr="00C5742A">
        <w:rPr>
          <w:rFonts w:ascii="Times New Roman" w:eastAsia="Times New Roman" w:hAnsi="Times New Roman" w:cs="Times New Roman"/>
          <w:sz w:val="24"/>
          <w:szCs w:val="24"/>
        </w:rPr>
        <w:t xml:space="preserve"> Забайкальского края)</w:t>
      </w:r>
      <w:r w:rsidR="008B2D1F" w:rsidRPr="00C5742A">
        <w:rPr>
          <w:rFonts w:ascii="Times New Roman" w:eastAsia="Times New Roman" w:hAnsi="Times New Roman" w:cs="Times New Roman"/>
          <w:sz w:val="24"/>
          <w:szCs w:val="24"/>
        </w:rPr>
        <w:t xml:space="preserve">- 5 %; </w:t>
      </w:r>
    </w:p>
    <w:p w:rsidR="009F7AB2" w:rsidRPr="000E65D3" w:rsidRDefault="009F7AB2" w:rsidP="000E65D3">
      <w:pPr>
        <w:pStyle w:val="a6"/>
        <w:numPr>
          <w:ilvl w:val="3"/>
          <w:numId w:val="29"/>
        </w:numPr>
        <w:shd w:val="clear" w:color="auto" w:fill="FFFFFF"/>
        <w:autoSpaceDE w:val="0"/>
        <w:autoSpaceDN w:val="0"/>
        <w:adjustRightInd w:val="0"/>
        <w:spacing w:after="0" w:line="240" w:lineRule="auto"/>
        <w:ind w:hanging="860"/>
        <w:jc w:val="both"/>
        <w:rPr>
          <w:rFonts w:ascii="Times New Roman" w:hAnsi="Times New Roman" w:cs="Times New Roman"/>
          <w:sz w:val="24"/>
          <w:szCs w:val="24"/>
        </w:rPr>
      </w:pPr>
      <w:r w:rsidRPr="000E65D3">
        <w:rPr>
          <w:rFonts w:ascii="Times New Roman" w:hAnsi="Times New Roman" w:cs="Times New Roman"/>
          <w:sz w:val="24"/>
          <w:szCs w:val="24"/>
        </w:rPr>
        <w:t xml:space="preserve">Надбавка </w:t>
      </w:r>
      <w:r w:rsidR="008B2D1F" w:rsidRPr="000E65D3">
        <w:rPr>
          <w:rFonts w:ascii="Times New Roman" w:eastAsia="Times New Roman" w:hAnsi="Times New Roman" w:cs="Times New Roman"/>
          <w:sz w:val="24"/>
          <w:szCs w:val="24"/>
        </w:rPr>
        <w:t>за классность дл</w:t>
      </w:r>
      <w:r w:rsidR="007468FE" w:rsidRPr="000E65D3">
        <w:rPr>
          <w:rFonts w:ascii="Times New Roman" w:eastAsia="Times New Roman" w:hAnsi="Times New Roman" w:cs="Times New Roman"/>
          <w:sz w:val="24"/>
          <w:szCs w:val="24"/>
        </w:rPr>
        <w:t>я водителей учреждений культуры</w:t>
      </w:r>
      <w:r w:rsidR="007F0396" w:rsidRPr="000E65D3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9F7AB2" w:rsidRPr="00C5742A" w:rsidRDefault="009F7AB2" w:rsidP="00025427">
      <w:pPr>
        <w:pStyle w:val="a6"/>
        <w:numPr>
          <w:ilvl w:val="0"/>
          <w:numId w:val="18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742A">
        <w:rPr>
          <w:rFonts w:ascii="Times New Roman" w:eastAsia="Times New Roman" w:hAnsi="Times New Roman" w:cs="Times New Roman"/>
          <w:sz w:val="24"/>
          <w:szCs w:val="24"/>
        </w:rPr>
        <w:t xml:space="preserve">2 класс </w:t>
      </w:r>
      <w:r w:rsidR="008B2D1F" w:rsidRPr="00C5742A">
        <w:rPr>
          <w:rFonts w:ascii="Times New Roman" w:eastAsia="Times New Roman" w:hAnsi="Times New Roman" w:cs="Times New Roman"/>
          <w:sz w:val="24"/>
          <w:szCs w:val="24"/>
        </w:rPr>
        <w:t xml:space="preserve"> - 10% тарифной ставки;</w:t>
      </w:r>
    </w:p>
    <w:p w:rsidR="008B2D1F" w:rsidRPr="00C5742A" w:rsidRDefault="009F7AB2" w:rsidP="00025427">
      <w:pPr>
        <w:pStyle w:val="a6"/>
        <w:numPr>
          <w:ilvl w:val="0"/>
          <w:numId w:val="18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742A">
        <w:rPr>
          <w:rFonts w:ascii="Times New Roman" w:hAnsi="Times New Roman" w:cs="Times New Roman"/>
          <w:sz w:val="24"/>
          <w:szCs w:val="24"/>
        </w:rPr>
        <w:t xml:space="preserve">1 класс – 25% тарифной ставки. </w:t>
      </w:r>
    </w:p>
    <w:p w:rsidR="009F7AB2" w:rsidRPr="00C5742A" w:rsidRDefault="009F7AB2" w:rsidP="000E65D3">
      <w:pPr>
        <w:pStyle w:val="a6"/>
        <w:numPr>
          <w:ilvl w:val="3"/>
          <w:numId w:val="29"/>
        </w:numPr>
        <w:shd w:val="clear" w:color="auto" w:fill="FFFFFF"/>
        <w:autoSpaceDE w:val="0"/>
        <w:autoSpaceDN w:val="0"/>
        <w:adjustRightInd w:val="0"/>
        <w:spacing w:after="0" w:line="240" w:lineRule="auto"/>
        <w:ind w:hanging="860"/>
        <w:jc w:val="both"/>
        <w:rPr>
          <w:rFonts w:ascii="Times New Roman" w:hAnsi="Times New Roman" w:cs="Times New Roman"/>
          <w:sz w:val="24"/>
          <w:szCs w:val="24"/>
        </w:rPr>
      </w:pPr>
      <w:r w:rsidRPr="00C5742A">
        <w:rPr>
          <w:rFonts w:ascii="Times New Roman" w:eastAsia="Times New Roman" w:hAnsi="Times New Roman" w:cs="Times New Roman"/>
          <w:sz w:val="24"/>
          <w:szCs w:val="24"/>
        </w:rPr>
        <w:t>Моло</w:t>
      </w:r>
      <w:r w:rsidR="008B2D1F" w:rsidRPr="00C5742A">
        <w:rPr>
          <w:rFonts w:ascii="Times New Roman" w:eastAsia="Times New Roman" w:hAnsi="Times New Roman" w:cs="Times New Roman"/>
          <w:sz w:val="24"/>
          <w:szCs w:val="24"/>
        </w:rPr>
        <w:t xml:space="preserve">дым специалистам в размере 20% тарифной </w:t>
      </w:r>
      <w:r w:rsidRPr="00C5742A">
        <w:rPr>
          <w:rFonts w:ascii="Times New Roman" w:eastAsia="Times New Roman" w:hAnsi="Times New Roman" w:cs="Times New Roman"/>
          <w:sz w:val="24"/>
          <w:szCs w:val="24"/>
        </w:rPr>
        <w:t xml:space="preserve">ставки (оклада) тарифной сетки  по оплате </w:t>
      </w:r>
      <w:r w:rsidR="008B2D1F" w:rsidRPr="00C5742A">
        <w:rPr>
          <w:rFonts w:ascii="Times New Roman" w:eastAsia="Times New Roman" w:hAnsi="Times New Roman" w:cs="Times New Roman"/>
          <w:sz w:val="24"/>
          <w:szCs w:val="24"/>
        </w:rPr>
        <w:t xml:space="preserve">труда   работников   бюджетных   учреждений   муниципального   района </w:t>
      </w:r>
      <w:r w:rsidRPr="00C5742A">
        <w:rPr>
          <w:rFonts w:ascii="Times New Roman" w:eastAsia="Times New Roman" w:hAnsi="Times New Roman" w:cs="Times New Roman"/>
          <w:sz w:val="24"/>
          <w:szCs w:val="24"/>
        </w:rPr>
        <w:t xml:space="preserve"> «Хилокский район».</w:t>
      </w:r>
    </w:p>
    <w:p w:rsidR="009F7AB2" w:rsidRPr="00C5742A" w:rsidRDefault="009F7AB2" w:rsidP="000E65D3">
      <w:pPr>
        <w:pStyle w:val="a6"/>
        <w:numPr>
          <w:ilvl w:val="2"/>
          <w:numId w:val="29"/>
        </w:numPr>
        <w:shd w:val="clear" w:color="auto" w:fill="FFFFFF"/>
        <w:autoSpaceDE w:val="0"/>
        <w:autoSpaceDN w:val="0"/>
        <w:adjustRightInd w:val="0"/>
        <w:spacing w:after="0" w:line="240" w:lineRule="auto"/>
        <w:ind w:hanging="908"/>
        <w:jc w:val="both"/>
        <w:rPr>
          <w:rFonts w:ascii="Times New Roman" w:hAnsi="Times New Roman" w:cs="Times New Roman"/>
          <w:sz w:val="24"/>
          <w:szCs w:val="24"/>
        </w:rPr>
      </w:pPr>
      <w:r w:rsidRPr="00C5742A">
        <w:rPr>
          <w:rFonts w:ascii="Times New Roman" w:eastAsia="Times New Roman" w:hAnsi="Times New Roman" w:cs="Times New Roman"/>
          <w:sz w:val="24"/>
          <w:szCs w:val="24"/>
        </w:rPr>
        <w:t>Материальная помощь.</w:t>
      </w:r>
    </w:p>
    <w:p w:rsidR="008B2D1F" w:rsidRPr="00C5742A" w:rsidRDefault="009F7AB2" w:rsidP="00025427">
      <w:pPr>
        <w:shd w:val="clear" w:color="auto" w:fill="FFFFFF"/>
        <w:autoSpaceDE w:val="0"/>
        <w:autoSpaceDN w:val="0"/>
        <w:adjustRightInd w:val="0"/>
        <w:spacing w:after="0" w:line="240" w:lineRule="auto"/>
        <w:ind w:left="280" w:firstLine="42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742A">
        <w:rPr>
          <w:rFonts w:ascii="Times New Roman" w:eastAsia="Times New Roman" w:hAnsi="Times New Roman" w:cs="Times New Roman"/>
          <w:sz w:val="24"/>
          <w:szCs w:val="24"/>
        </w:rPr>
        <w:t xml:space="preserve">Работникам </w:t>
      </w:r>
      <w:r w:rsidR="00C55C5F" w:rsidRPr="00C5742A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="007468FE" w:rsidRPr="007468FE">
        <w:rPr>
          <w:rFonts w:ascii="Times New Roman" w:eastAsia="Times New Roman" w:hAnsi="Times New Roman" w:cs="Times New Roman"/>
          <w:sz w:val="24"/>
          <w:szCs w:val="24"/>
        </w:rPr>
        <w:t>МУ «Управление культуры и молодежной политики» муниципального района «Хилокский район»</w:t>
      </w:r>
      <w:r w:rsidR="008B2D1F" w:rsidRPr="00C574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5742A">
        <w:rPr>
          <w:rFonts w:ascii="Times New Roman" w:eastAsia="Times New Roman" w:hAnsi="Times New Roman" w:cs="Times New Roman"/>
          <w:sz w:val="24"/>
          <w:szCs w:val="24"/>
        </w:rPr>
        <w:t xml:space="preserve"> производится </w:t>
      </w:r>
      <w:r w:rsidR="008B2D1F" w:rsidRPr="00C5742A">
        <w:rPr>
          <w:rFonts w:ascii="Times New Roman" w:eastAsia="Times New Roman" w:hAnsi="Times New Roman" w:cs="Times New Roman"/>
          <w:sz w:val="24"/>
          <w:szCs w:val="24"/>
        </w:rPr>
        <w:t>выплата</w:t>
      </w:r>
      <w:r w:rsidR="00224DBD" w:rsidRPr="00C5742A">
        <w:rPr>
          <w:rFonts w:ascii="Times New Roman" w:eastAsia="Times New Roman" w:hAnsi="Times New Roman" w:cs="Times New Roman"/>
          <w:sz w:val="24"/>
          <w:szCs w:val="24"/>
        </w:rPr>
        <w:t xml:space="preserve"> материальной помощи </w:t>
      </w:r>
      <w:r w:rsidR="00F700A4" w:rsidRPr="00C5742A">
        <w:rPr>
          <w:rFonts w:ascii="Times New Roman" w:eastAsia="Times New Roman" w:hAnsi="Times New Roman" w:cs="Times New Roman"/>
          <w:sz w:val="24"/>
          <w:szCs w:val="24"/>
        </w:rPr>
        <w:t xml:space="preserve"> при уходе в ежегодный отпуск </w:t>
      </w:r>
      <w:r w:rsidR="00224DBD" w:rsidRPr="00C5742A">
        <w:rPr>
          <w:rFonts w:ascii="Times New Roman" w:eastAsia="Times New Roman" w:hAnsi="Times New Roman" w:cs="Times New Roman"/>
          <w:sz w:val="24"/>
          <w:szCs w:val="24"/>
        </w:rPr>
        <w:t>в размере одного должностного оклада</w:t>
      </w:r>
      <w:r w:rsidR="00F700A4" w:rsidRPr="00C5742A">
        <w:rPr>
          <w:rFonts w:ascii="Times New Roman" w:eastAsia="Times New Roman" w:hAnsi="Times New Roman" w:cs="Times New Roman"/>
          <w:sz w:val="24"/>
          <w:szCs w:val="24"/>
        </w:rPr>
        <w:t xml:space="preserve"> по приказу  начальника </w:t>
      </w:r>
      <w:r w:rsidR="007468FE" w:rsidRPr="007468FE">
        <w:rPr>
          <w:rFonts w:ascii="Times New Roman" w:eastAsia="Times New Roman" w:hAnsi="Times New Roman" w:cs="Times New Roman"/>
          <w:sz w:val="24"/>
          <w:szCs w:val="24"/>
        </w:rPr>
        <w:t>МУ «Управление культуры и молодежной политики» муниципального района «Хилокский район»</w:t>
      </w:r>
      <w:r w:rsidRPr="00C5742A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9536C9" w:rsidRPr="00C5742A" w:rsidRDefault="009536C9" w:rsidP="000E65D3">
      <w:pPr>
        <w:pStyle w:val="a6"/>
        <w:numPr>
          <w:ilvl w:val="2"/>
          <w:numId w:val="29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742A">
        <w:rPr>
          <w:rFonts w:ascii="Times New Roman" w:eastAsia="Times New Roman" w:hAnsi="Times New Roman" w:cs="Times New Roman"/>
          <w:sz w:val="24"/>
          <w:szCs w:val="24"/>
        </w:rPr>
        <w:t>Оплата при  переобучении или повышении квалификации высвобождаемых работников.</w:t>
      </w:r>
    </w:p>
    <w:p w:rsidR="00721DA1" w:rsidRPr="00C5742A" w:rsidRDefault="009536C9" w:rsidP="000E65D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C5742A">
        <w:rPr>
          <w:rFonts w:ascii="Times New Roman" w:eastAsia="Times New Roman" w:hAnsi="Times New Roman" w:cs="Times New Roman"/>
          <w:iCs/>
          <w:sz w:val="24"/>
          <w:szCs w:val="24"/>
        </w:rPr>
        <w:t xml:space="preserve">При </w:t>
      </w:r>
      <w:r w:rsidRPr="00C5742A">
        <w:rPr>
          <w:rFonts w:ascii="Times New Roman" w:eastAsia="Times New Roman" w:hAnsi="Times New Roman" w:cs="Times New Roman"/>
          <w:sz w:val="24"/>
          <w:szCs w:val="24"/>
        </w:rPr>
        <w:t>переобучении   или  повышении  квалификации   с   отрывом   от  производства  за  высвобождаемым  рабо</w:t>
      </w:r>
      <w:r w:rsidR="007F0396" w:rsidRPr="00C5742A">
        <w:rPr>
          <w:rFonts w:ascii="Times New Roman" w:eastAsia="Times New Roman" w:hAnsi="Times New Roman" w:cs="Times New Roman"/>
          <w:sz w:val="24"/>
          <w:szCs w:val="24"/>
        </w:rPr>
        <w:t xml:space="preserve">тником </w:t>
      </w:r>
      <w:r w:rsidRPr="00C574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468FE" w:rsidRPr="007468FE">
        <w:rPr>
          <w:rFonts w:ascii="Times New Roman" w:eastAsia="Times New Roman" w:hAnsi="Times New Roman" w:cs="Times New Roman"/>
          <w:iCs/>
          <w:sz w:val="24"/>
          <w:szCs w:val="24"/>
        </w:rPr>
        <w:t>МУ «Управление культуры и молодежной политики» муниципального района «Хилокский район»</w:t>
      </w:r>
      <w:r w:rsidR="007468FE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C5742A">
        <w:rPr>
          <w:rFonts w:ascii="Times New Roman" w:eastAsia="Times New Roman" w:hAnsi="Times New Roman" w:cs="Times New Roman"/>
          <w:sz w:val="24"/>
          <w:szCs w:val="24"/>
        </w:rPr>
        <w:t xml:space="preserve">сохраняется  средняя заработная плата, исчисленная исходя из заработка по прежнему месту работы, или доплачивается разница до среднего заработка при переподготовке без отрыва от производства  на весь период согласно </w:t>
      </w:r>
      <w:r w:rsidR="000E65D3">
        <w:rPr>
          <w:rFonts w:ascii="Times New Roman" w:eastAsia="Times New Roman" w:hAnsi="Times New Roman" w:cs="Times New Roman"/>
          <w:sz w:val="24"/>
          <w:szCs w:val="24"/>
        </w:rPr>
        <w:t>установленным срокам обучения.</w:t>
      </w:r>
      <w:proofErr w:type="gramEnd"/>
    </w:p>
    <w:p w:rsidR="00721DA1" w:rsidRPr="00C5742A" w:rsidRDefault="00721DA1" w:rsidP="000254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21DA1" w:rsidRPr="00C5742A" w:rsidRDefault="000E65D3" w:rsidP="00721DA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</w:t>
      </w:r>
      <w:r w:rsidR="00721DA1" w:rsidRPr="00C5742A">
        <w:rPr>
          <w:rFonts w:ascii="Times New Roman" w:hAnsi="Times New Roman" w:cs="Times New Roman"/>
          <w:b/>
          <w:sz w:val="24"/>
          <w:szCs w:val="24"/>
        </w:rPr>
        <w:t xml:space="preserve">.6. </w:t>
      </w:r>
      <w:r w:rsidR="00721DA1" w:rsidRPr="00C5742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Гарантийные </w:t>
      </w:r>
      <w:r w:rsidR="00721DA1" w:rsidRPr="00C5742A">
        <w:rPr>
          <w:rFonts w:ascii="Times New Roman" w:eastAsia="Times New Roman" w:hAnsi="Times New Roman" w:cs="Times New Roman"/>
          <w:b/>
          <w:sz w:val="24"/>
          <w:szCs w:val="24"/>
        </w:rPr>
        <w:t>выплаты</w:t>
      </w:r>
    </w:p>
    <w:p w:rsidR="00721DA1" w:rsidRPr="00C5742A" w:rsidRDefault="000E65D3" w:rsidP="000254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721DA1" w:rsidRPr="00C5742A">
        <w:rPr>
          <w:rFonts w:ascii="Times New Roman" w:hAnsi="Times New Roman" w:cs="Times New Roman"/>
          <w:sz w:val="24"/>
          <w:szCs w:val="24"/>
        </w:rPr>
        <w:t xml:space="preserve">.6.1. </w:t>
      </w:r>
      <w:r w:rsidR="00721DA1" w:rsidRPr="00C5742A">
        <w:rPr>
          <w:rFonts w:ascii="Times New Roman" w:eastAsia="Times New Roman" w:hAnsi="Times New Roman" w:cs="Times New Roman"/>
          <w:sz w:val="24"/>
          <w:szCs w:val="24"/>
        </w:rPr>
        <w:t>Возмещение расходов, связанных со служебной командировкой (ст. 168).</w:t>
      </w:r>
    </w:p>
    <w:p w:rsidR="00721DA1" w:rsidRPr="00C5742A" w:rsidRDefault="00721DA1" w:rsidP="0002542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5742A">
        <w:rPr>
          <w:rFonts w:ascii="Times New Roman" w:eastAsia="Times New Roman" w:hAnsi="Times New Roman" w:cs="Times New Roman"/>
          <w:sz w:val="24"/>
          <w:szCs w:val="24"/>
        </w:rPr>
        <w:t>При направлении в служебную командировку работодатель возмещает работнику все связанные с ней расходы. Порядок и размеры возмещения расходов, связанных со служебной командировкой, определяется Положениями бухгалтерского учета и не могут быть ниже установленных требованиями действующего законодательства РФ.</w:t>
      </w:r>
    </w:p>
    <w:p w:rsidR="00721DA1" w:rsidRPr="00C5742A" w:rsidRDefault="000E65D3" w:rsidP="000254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6.</w:t>
      </w:r>
      <w:r w:rsidR="00721DA1" w:rsidRPr="00C5742A">
        <w:rPr>
          <w:rFonts w:ascii="Times New Roman" w:hAnsi="Times New Roman" w:cs="Times New Roman"/>
          <w:sz w:val="24"/>
          <w:szCs w:val="24"/>
        </w:rPr>
        <w:t xml:space="preserve">6.2.  </w:t>
      </w:r>
      <w:r w:rsidR="00721DA1" w:rsidRPr="00C5742A">
        <w:rPr>
          <w:rFonts w:ascii="Times New Roman" w:eastAsia="Times New Roman" w:hAnsi="Times New Roman" w:cs="Times New Roman"/>
          <w:sz w:val="24"/>
          <w:szCs w:val="24"/>
        </w:rPr>
        <w:t>Гарантии к компенсации работника</w:t>
      </w:r>
      <w:r w:rsidR="007909F6" w:rsidRPr="00C5742A">
        <w:rPr>
          <w:rFonts w:ascii="Times New Roman" w:eastAsia="Times New Roman" w:hAnsi="Times New Roman" w:cs="Times New Roman"/>
          <w:sz w:val="24"/>
          <w:szCs w:val="24"/>
        </w:rPr>
        <w:t xml:space="preserve">м </w:t>
      </w:r>
      <w:r w:rsidR="007468FE" w:rsidRPr="007468FE">
        <w:rPr>
          <w:rFonts w:ascii="Times New Roman" w:eastAsia="Times New Roman" w:hAnsi="Times New Roman" w:cs="Times New Roman"/>
          <w:sz w:val="24"/>
          <w:szCs w:val="24"/>
        </w:rPr>
        <w:t>МУ «Управление культуры и молодежной политики» муниципального района «Хилокский район»</w:t>
      </w:r>
      <w:r w:rsidR="007468F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721DA1" w:rsidRPr="00C5742A">
        <w:rPr>
          <w:rFonts w:ascii="Times New Roman" w:eastAsia="Times New Roman" w:hAnsi="Times New Roman" w:cs="Times New Roman"/>
          <w:sz w:val="24"/>
          <w:szCs w:val="24"/>
        </w:rPr>
        <w:t>связанные с расторжением трудового договора (ст. 178,292).</w:t>
      </w:r>
    </w:p>
    <w:p w:rsidR="00721DA1" w:rsidRPr="00C5742A" w:rsidRDefault="000E65D3" w:rsidP="000254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721DA1" w:rsidRPr="00C5742A">
        <w:rPr>
          <w:rFonts w:ascii="Times New Roman" w:hAnsi="Times New Roman" w:cs="Times New Roman"/>
          <w:sz w:val="24"/>
          <w:szCs w:val="24"/>
        </w:rPr>
        <w:t xml:space="preserve">.6.2.1. </w:t>
      </w:r>
      <w:r w:rsidR="00721DA1" w:rsidRPr="00C5742A">
        <w:rPr>
          <w:rFonts w:ascii="Times New Roman" w:eastAsia="Times New Roman" w:hAnsi="Times New Roman" w:cs="Times New Roman"/>
          <w:sz w:val="24"/>
          <w:szCs w:val="24"/>
        </w:rPr>
        <w:t xml:space="preserve">Выходные пособия                                                         </w:t>
      </w:r>
    </w:p>
    <w:p w:rsidR="00721DA1" w:rsidRPr="00C5742A" w:rsidRDefault="00721DA1" w:rsidP="0002542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5742A">
        <w:rPr>
          <w:rFonts w:ascii="Times New Roman" w:eastAsia="Times New Roman" w:hAnsi="Times New Roman" w:cs="Times New Roman"/>
          <w:sz w:val="24"/>
          <w:szCs w:val="24"/>
        </w:rPr>
        <w:t>При расторжении трудового договора</w:t>
      </w:r>
      <w:r w:rsidR="00AE753C" w:rsidRPr="00C5742A">
        <w:rPr>
          <w:rFonts w:ascii="Times New Roman" w:eastAsia="Times New Roman" w:hAnsi="Times New Roman" w:cs="Times New Roman"/>
          <w:sz w:val="24"/>
          <w:szCs w:val="24"/>
        </w:rPr>
        <w:t>,</w:t>
      </w:r>
      <w:r w:rsidR="007909F6" w:rsidRPr="00C5742A">
        <w:rPr>
          <w:rFonts w:ascii="Times New Roman" w:eastAsia="Times New Roman" w:hAnsi="Times New Roman" w:cs="Times New Roman"/>
          <w:sz w:val="24"/>
          <w:szCs w:val="24"/>
        </w:rPr>
        <w:t xml:space="preserve"> в связи с ликвидацией </w:t>
      </w:r>
      <w:r w:rsidR="007468FE" w:rsidRPr="007468FE">
        <w:rPr>
          <w:rFonts w:ascii="Times New Roman" w:eastAsia="Times New Roman" w:hAnsi="Times New Roman" w:cs="Times New Roman"/>
          <w:sz w:val="24"/>
          <w:szCs w:val="24"/>
        </w:rPr>
        <w:t>МУ «Управление культуры и молодежной политики» муниципального района «Хилокский район»</w:t>
      </w:r>
      <w:r w:rsidRPr="00C5742A">
        <w:rPr>
          <w:rFonts w:ascii="Times New Roman" w:eastAsia="Times New Roman" w:hAnsi="Times New Roman" w:cs="Times New Roman"/>
          <w:sz w:val="24"/>
          <w:szCs w:val="24"/>
        </w:rPr>
        <w:t>, либо в связи с с</w:t>
      </w:r>
      <w:r w:rsidR="007909F6" w:rsidRPr="00C5742A">
        <w:rPr>
          <w:rFonts w:ascii="Times New Roman" w:eastAsia="Times New Roman" w:hAnsi="Times New Roman" w:cs="Times New Roman"/>
          <w:sz w:val="24"/>
          <w:szCs w:val="24"/>
        </w:rPr>
        <w:t xml:space="preserve">окращением штатов работников </w:t>
      </w:r>
      <w:r w:rsidR="007468FE" w:rsidRPr="007468FE">
        <w:rPr>
          <w:rFonts w:ascii="Times New Roman" w:eastAsia="Times New Roman" w:hAnsi="Times New Roman" w:cs="Times New Roman"/>
          <w:sz w:val="24"/>
          <w:szCs w:val="24"/>
        </w:rPr>
        <w:t>МУ «Управление культуры и молодежной политики» муниципального района «Хилокский район»</w:t>
      </w:r>
      <w:r w:rsidR="007468F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C5742A">
        <w:rPr>
          <w:rFonts w:ascii="Times New Roman" w:eastAsia="Times New Roman" w:hAnsi="Times New Roman" w:cs="Times New Roman"/>
          <w:sz w:val="24"/>
          <w:szCs w:val="24"/>
        </w:rPr>
        <w:t>несоответствии работника занимаемой должности или выполняемой работе, призывом работника на военную службу или направлением его на альтернативную службу, восстановлением на работу работника, ранее выполнявшего эту</w:t>
      </w:r>
      <w:proofErr w:type="gramEnd"/>
      <w:r w:rsidRPr="00C5742A">
        <w:rPr>
          <w:rFonts w:ascii="Times New Roman" w:eastAsia="Times New Roman" w:hAnsi="Times New Roman" w:cs="Times New Roman"/>
          <w:sz w:val="24"/>
          <w:szCs w:val="24"/>
        </w:rPr>
        <w:t xml:space="preserve"> работу, отказом работника от перевода в связи с перемещением работодателя в другую местность</w:t>
      </w:r>
      <w:r w:rsidR="00F06895" w:rsidRPr="00C5742A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C5742A">
        <w:rPr>
          <w:rFonts w:ascii="Times New Roman" w:eastAsia="Times New Roman" w:hAnsi="Times New Roman" w:cs="Times New Roman"/>
          <w:sz w:val="24"/>
          <w:szCs w:val="24"/>
        </w:rPr>
        <w:t xml:space="preserve"> выходные пособия выплачиваются в порядке и размерах, установленных ст. 178 ТК РФ.</w:t>
      </w:r>
    </w:p>
    <w:p w:rsidR="00721DA1" w:rsidRDefault="000E65D3" w:rsidP="000254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721DA1" w:rsidRPr="00F31864">
        <w:rPr>
          <w:rFonts w:ascii="Times New Roman" w:hAnsi="Times New Roman" w:cs="Times New Roman"/>
          <w:sz w:val="24"/>
          <w:szCs w:val="24"/>
        </w:rPr>
        <w:t xml:space="preserve">.6.2.2. </w:t>
      </w:r>
      <w:r w:rsidR="00721DA1" w:rsidRPr="00F31864">
        <w:rPr>
          <w:rFonts w:ascii="Times New Roman" w:eastAsia="Times New Roman" w:hAnsi="Times New Roman" w:cs="Times New Roman"/>
          <w:sz w:val="24"/>
          <w:szCs w:val="24"/>
        </w:rPr>
        <w:t>Гарантии и компенсации лицам, работающим по совместительству (ст. 287) Работнику, работающему по совместительству и совмещающему работу с обучением, гарантии и компенса</w:t>
      </w:r>
      <w:r w:rsidR="00533D30" w:rsidRPr="00F31864">
        <w:rPr>
          <w:rFonts w:ascii="Times New Roman" w:eastAsia="Times New Roman" w:hAnsi="Times New Roman" w:cs="Times New Roman"/>
          <w:sz w:val="24"/>
          <w:szCs w:val="24"/>
        </w:rPr>
        <w:t>ции, предусмотренные (ст.  ст.</w:t>
      </w:r>
      <w:r w:rsidR="00721DA1" w:rsidRPr="00F31864">
        <w:rPr>
          <w:rFonts w:ascii="Times New Roman" w:eastAsia="Times New Roman" w:hAnsi="Times New Roman" w:cs="Times New Roman"/>
          <w:sz w:val="24"/>
          <w:szCs w:val="24"/>
        </w:rPr>
        <w:t>173-176), предоставляются по основному месту работы</w:t>
      </w:r>
      <w:r w:rsidR="00F31864" w:rsidRPr="00F3186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31864" w:rsidRPr="007909F6" w:rsidRDefault="00F31864" w:rsidP="000254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92D05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Другие гарантии и компенсации, предусмотренные трудовым законодательством и иными нормативными правовыми актами, содержащими нормы трудового права, соглашениями, локальными нормативными актами, предоставляются лицам, работающим по совместительству, в полном объеме.</w:t>
      </w:r>
    </w:p>
    <w:p w:rsidR="00025427" w:rsidRPr="00025427" w:rsidRDefault="00025427" w:rsidP="000254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21DA1" w:rsidRPr="00025427" w:rsidRDefault="000E65D3" w:rsidP="00721DA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00001E"/>
          <w:sz w:val="24"/>
          <w:szCs w:val="24"/>
        </w:rPr>
        <w:t>6</w:t>
      </w:r>
      <w:r w:rsidR="00721DA1" w:rsidRPr="00025427">
        <w:rPr>
          <w:rFonts w:ascii="Times New Roman" w:hAnsi="Times New Roman" w:cs="Times New Roman"/>
          <w:b/>
          <w:color w:val="00001E"/>
          <w:sz w:val="24"/>
          <w:szCs w:val="24"/>
        </w:rPr>
        <w:t xml:space="preserve">.7. </w:t>
      </w:r>
      <w:r w:rsidR="00721DA1" w:rsidRPr="0002542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Общественный контроль по вопросам заработной </w:t>
      </w:r>
      <w:r w:rsidR="00721DA1" w:rsidRPr="0002542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платы</w:t>
      </w:r>
    </w:p>
    <w:p w:rsidR="00721DA1" w:rsidRPr="00025427" w:rsidRDefault="000E65D3" w:rsidP="000254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6</w:t>
      </w:r>
      <w:r w:rsidR="00721DA1" w:rsidRPr="00025427">
        <w:rPr>
          <w:rFonts w:ascii="Times New Roman" w:hAnsi="Times New Roman" w:cs="Times New Roman"/>
          <w:color w:val="000000"/>
          <w:sz w:val="24"/>
          <w:szCs w:val="24"/>
        </w:rPr>
        <w:t xml:space="preserve">.7.1.   </w:t>
      </w:r>
      <w:r w:rsidR="00721DA1"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Общественный </w:t>
      </w:r>
      <w:proofErr w:type="gramStart"/>
      <w:r w:rsidR="00721DA1"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контроль</w:t>
      </w:r>
      <w:r w:rsidR="00AE75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721DA1"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за</w:t>
      </w:r>
      <w:proofErr w:type="gramEnd"/>
      <w:r w:rsidR="00721DA1"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соблюдением трудовог</w:t>
      </w:r>
      <w:r w:rsidR="00C8207A">
        <w:rPr>
          <w:rFonts w:ascii="Times New Roman" w:eastAsia="Times New Roman" w:hAnsi="Times New Roman" w:cs="Times New Roman"/>
          <w:color w:val="000000"/>
          <w:sz w:val="24"/>
          <w:szCs w:val="24"/>
        </w:rPr>
        <w:t>о законодательства и положений К</w:t>
      </w:r>
      <w:r w:rsidR="00721DA1"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оллективного  договора  по  вопросам  зарплаты  осуществляется  комиссией  профкома  по заработной плате.</w:t>
      </w:r>
    </w:p>
    <w:p w:rsidR="00721DA1" w:rsidRPr="00025427" w:rsidRDefault="000E65D3" w:rsidP="000254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6</w:t>
      </w:r>
      <w:r w:rsidR="00721DA1" w:rsidRPr="00025427">
        <w:rPr>
          <w:rFonts w:ascii="Times New Roman" w:hAnsi="Times New Roman" w:cs="Times New Roman"/>
          <w:color w:val="000000"/>
          <w:sz w:val="24"/>
          <w:szCs w:val="24"/>
        </w:rPr>
        <w:t xml:space="preserve">.7.2. </w:t>
      </w:r>
      <w:r w:rsidR="00721DA1"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Комиссия работает по положению, утвержденному профсоюзной организацией.</w:t>
      </w:r>
    </w:p>
    <w:p w:rsidR="009536C9" w:rsidRPr="00025427" w:rsidRDefault="000E65D3" w:rsidP="000254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6</w:t>
      </w:r>
      <w:r w:rsidR="00721DA1" w:rsidRPr="00025427">
        <w:rPr>
          <w:rFonts w:ascii="Times New Roman" w:hAnsi="Times New Roman" w:cs="Times New Roman"/>
          <w:color w:val="000000"/>
          <w:sz w:val="24"/>
          <w:szCs w:val="24"/>
        </w:rPr>
        <w:t xml:space="preserve">.7.3.   </w:t>
      </w:r>
      <w:r w:rsidR="00721DA1"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Работодатель  обязуется  предоставлять  всю  необходимую  информацию  для работы комиссии и осуществления полномочий профсоюзов, предоставленных им статьей 370 ТК РФ.</w:t>
      </w:r>
    </w:p>
    <w:p w:rsidR="00B95344" w:rsidRPr="00025427" w:rsidRDefault="00B95344" w:rsidP="000254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21DA1" w:rsidRPr="007468FE" w:rsidRDefault="00721DA1" w:rsidP="00721DA1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468FE">
        <w:rPr>
          <w:rFonts w:ascii="Times New Roman" w:eastAsia="Times New Roman" w:hAnsi="Times New Roman" w:cs="Times New Roman"/>
          <w:b/>
          <w:sz w:val="24"/>
          <w:szCs w:val="24"/>
        </w:rPr>
        <w:t xml:space="preserve">РАЗДЕЛ </w:t>
      </w:r>
      <w:r w:rsidR="00E4416F">
        <w:rPr>
          <w:rFonts w:ascii="Times New Roman" w:eastAsia="Times New Roman" w:hAnsi="Times New Roman" w:cs="Times New Roman"/>
          <w:b/>
          <w:sz w:val="24"/>
          <w:szCs w:val="24"/>
        </w:rPr>
        <w:t>7</w:t>
      </w:r>
      <w:r w:rsidRPr="007468F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721DA1" w:rsidRPr="007468FE" w:rsidRDefault="00E4416F" w:rsidP="00721DA1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УСЛОВИЯ И  </w:t>
      </w:r>
      <w:r w:rsidR="00721DA1" w:rsidRPr="007468FE">
        <w:rPr>
          <w:rFonts w:ascii="Times New Roman" w:eastAsia="Times New Roman" w:hAnsi="Times New Roman" w:cs="Times New Roman"/>
          <w:b/>
          <w:sz w:val="24"/>
          <w:szCs w:val="24"/>
        </w:rPr>
        <w:t xml:space="preserve">ОХРАНА ТРУДА </w:t>
      </w:r>
    </w:p>
    <w:p w:rsidR="00721DA1" w:rsidRPr="007468FE" w:rsidRDefault="00721DA1" w:rsidP="00721DA1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21DA1" w:rsidRPr="007468FE" w:rsidRDefault="00E4416F" w:rsidP="00721DA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</w:t>
      </w:r>
      <w:r w:rsidR="00721DA1" w:rsidRPr="007468FE">
        <w:rPr>
          <w:rFonts w:ascii="Times New Roman" w:hAnsi="Times New Roman" w:cs="Times New Roman"/>
          <w:b/>
          <w:sz w:val="24"/>
          <w:szCs w:val="24"/>
        </w:rPr>
        <w:t xml:space="preserve">.1. </w:t>
      </w:r>
      <w:r w:rsidR="00721DA1" w:rsidRPr="007468FE">
        <w:rPr>
          <w:rFonts w:ascii="Times New Roman" w:eastAsia="Times New Roman" w:hAnsi="Times New Roman" w:cs="Times New Roman"/>
          <w:b/>
          <w:sz w:val="24"/>
          <w:szCs w:val="24"/>
        </w:rPr>
        <w:t xml:space="preserve">О службе охраны труда в </w:t>
      </w:r>
      <w:r w:rsidR="007468FE" w:rsidRPr="007468FE">
        <w:rPr>
          <w:rFonts w:ascii="Times New Roman" w:eastAsia="Times New Roman" w:hAnsi="Times New Roman" w:cs="Times New Roman"/>
          <w:b/>
          <w:sz w:val="24"/>
          <w:szCs w:val="24"/>
        </w:rPr>
        <w:t>МУ «Управление культуры и молодежной политики» муниципального района «Хилокский район»</w:t>
      </w:r>
    </w:p>
    <w:p w:rsidR="00721DA1" w:rsidRDefault="007468FE" w:rsidP="0002542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 работу по о</w:t>
      </w:r>
      <w:r w:rsidR="00C8207A" w:rsidRPr="007468FE">
        <w:rPr>
          <w:rFonts w:ascii="Times New Roman" w:eastAsia="Times New Roman" w:hAnsi="Times New Roman" w:cs="Times New Roman"/>
          <w:sz w:val="24"/>
          <w:szCs w:val="24"/>
        </w:rPr>
        <w:t>рганизаци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 w:rsidR="00721DA1" w:rsidRPr="007468FE">
        <w:rPr>
          <w:rFonts w:ascii="Times New Roman" w:eastAsia="Times New Roman" w:hAnsi="Times New Roman" w:cs="Times New Roman"/>
          <w:sz w:val="24"/>
          <w:szCs w:val="24"/>
        </w:rPr>
        <w:t xml:space="preserve"> охраны труда в </w:t>
      </w:r>
      <w:r w:rsidRPr="007468FE">
        <w:rPr>
          <w:rFonts w:ascii="Times New Roman" w:eastAsia="Times New Roman" w:hAnsi="Times New Roman" w:cs="Times New Roman"/>
          <w:sz w:val="24"/>
          <w:szCs w:val="24"/>
        </w:rPr>
        <w:t>МУ «Управление культуры и молодежной политики» муниципального района «Хилокский район»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отвечает</w:t>
      </w:r>
      <w:r w:rsidR="00721DA1"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начальник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468FE">
        <w:rPr>
          <w:rFonts w:ascii="Times New Roman" w:eastAsia="Times New Roman" w:hAnsi="Times New Roman" w:cs="Times New Roman"/>
          <w:color w:val="000000"/>
          <w:sz w:val="24"/>
          <w:szCs w:val="24"/>
        </w:rPr>
        <w:t>МУ «Управление культуры и молодежной политики» муниципального района «Хилокский район»</w:t>
      </w:r>
      <w:r w:rsidR="00721DA1"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на основа</w:t>
      </w:r>
      <w:r w:rsidR="00AE753C">
        <w:rPr>
          <w:rFonts w:ascii="Times New Roman" w:eastAsia="Times New Roman" w:hAnsi="Times New Roman" w:cs="Times New Roman"/>
          <w:color w:val="000000"/>
          <w:sz w:val="24"/>
          <w:szCs w:val="24"/>
        </w:rPr>
        <w:t>нии приказа</w:t>
      </w:r>
      <w:r w:rsidR="00721DA1"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обязуется содействовать в осуществлении мероприятий по охране труда и выполнять связанные с этим требования.</w:t>
      </w:r>
    </w:p>
    <w:p w:rsidR="00025427" w:rsidRPr="00025427" w:rsidRDefault="00025427" w:rsidP="0002542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6368D" w:rsidRPr="00025427" w:rsidRDefault="00E4416F" w:rsidP="00D6368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7</w:t>
      </w:r>
      <w:r w:rsidR="00D6368D" w:rsidRPr="0002542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.2. </w:t>
      </w:r>
      <w:r w:rsidR="00D6368D" w:rsidRPr="0002542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Об уполномоченных </w:t>
      </w:r>
      <w:r w:rsidR="00D6368D" w:rsidRPr="0002542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лицах по охране труда</w:t>
      </w:r>
    </w:p>
    <w:p w:rsidR="00D6368D" w:rsidRPr="00025427" w:rsidRDefault="00E4416F" w:rsidP="000254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7</w:t>
      </w:r>
      <w:r w:rsidR="00D6368D" w:rsidRPr="00025427">
        <w:rPr>
          <w:rFonts w:ascii="Times New Roman" w:hAnsi="Times New Roman" w:cs="Times New Roman"/>
          <w:color w:val="000000"/>
          <w:sz w:val="24"/>
          <w:szCs w:val="24"/>
        </w:rPr>
        <w:t xml:space="preserve">.2.1.     </w:t>
      </w:r>
      <w:r w:rsidR="00D6368D"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Профсоюзная     организация     </w:t>
      </w:r>
      <w:r w:rsidR="007468FE" w:rsidRPr="007468FE">
        <w:rPr>
          <w:rFonts w:ascii="Times New Roman" w:eastAsia="Times New Roman" w:hAnsi="Times New Roman" w:cs="Times New Roman"/>
          <w:color w:val="000000"/>
          <w:sz w:val="24"/>
          <w:szCs w:val="24"/>
        </w:rPr>
        <w:t>МУ «Управление культуры и молодежной политики» муниципального района «Хилокский район»</w:t>
      </w:r>
      <w:r w:rsidR="00D6368D"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определяет уполномоченных лиц по охране труда.</w:t>
      </w:r>
    </w:p>
    <w:p w:rsidR="00D6368D" w:rsidRPr="00025427" w:rsidRDefault="00E4416F" w:rsidP="000254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7</w:t>
      </w:r>
      <w:r w:rsidR="00D6368D" w:rsidRPr="00025427">
        <w:rPr>
          <w:rFonts w:ascii="Times New Roman" w:hAnsi="Times New Roman" w:cs="Times New Roman"/>
          <w:color w:val="000000"/>
          <w:sz w:val="24"/>
          <w:szCs w:val="24"/>
        </w:rPr>
        <w:t xml:space="preserve">.2.2.   </w:t>
      </w:r>
      <w:r w:rsidR="00D6368D"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Работодатель  организует  обучение  уполномоченных,   обеспечивает  их  нормативной литературой, правилами и инструкциями по охране труда.</w:t>
      </w:r>
    </w:p>
    <w:p w:rsidR="00D6368D" w:rsidRPr="00E46BA5" w:rsidRDefault="00E4416F" w:rsidP="00E46BA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7</w:t>
      </w:r>
      <w:r w:rsidR="00D6368D" w:rsidRPr="00025427">
        <w:rPr>
          <w:rFonts w:ascii="Times New Roman" w:hAnsi="Times New Roman" w:cs="Times New Roman"/>
          <w:color w:val="000000"/>
          <w:sz w:val="24"/>
          <w:szCs w:val="24"/>
        </w:rPr>
        <w:t xml:space="preserve">.2.3. </w:t>
      </w:r>
      <w:r w:rsidR="00D6368D"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Работодатель обязуется предоставлять уполномоченным по охране труда для выполнения возложенных обязанностей необходимое время с сохранением среднего заработка.</w:t>
      </w:r>
    </w:p>
    <w:p w:rsidR="00CD216C" w:rsidRPr="00025427" w:rsidRDefault="00CD216C" w:rsidP="00D6368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6368D" w:rsidRPr="00025427" w:rsidRDefault="00E4416F" w:rsidP="00D6368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7</w:t>
      </w:r>
      <w:r w:rsidR="00D6368D" w:rsidRPr="0002542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.3. </w:t>
      </w:r>
      <w:r w:rsidR="00D6368D" w:rsidRPr="0002542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Об инструкциях по </w:t>
      </w:r>
      <w:r w:rsidR="00D6368D" w:rsidRPr="0002542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охране </w:t>
      </w:r>
      <w:r w:rsidR="00D6368D" w:rsidRPr="0002542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труда (ст. 212)</w:t>
      </w:r>
    </w:p>
    <w:p w:rsidR="00D6368D" w:rsidRPr="00025427" w:rsidRDefault="00D6368D" w:rsidP="0002542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Инструкции по охране труда разрабатываются и утверждаются работодателем с согласия профсоюзной организации.</w:t>
      </w:r>
    </w:p>
    <w:p w:rsidR="00D6368D" w:rsidRPr="00025427" w:rsidRDefault="00D6368D" w:rsidP="00D6368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6368D" w:rsidRPr="000D69E8" w:rsidRDefault="00E4416F" w:rsidP="00D6368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</w:t>
      </w:r>
      <w:r w:rsidR="00D6368D" w:rsidRPr="000D69E8">
        <w:rPr>
          <w:rFonts w:ascii="Times New Roman" w:hAnsi="Times New Roman" w:cs="Times New Roman"/>
          <w:b/>
          <w:sz w:val="24"/>
          <w:szCs w:val="24"/>
        </w:rPr>
        <w:t xml:space="preserve">.5. </w:t>
      </w:r>
      <w:r w:rsidR="00D6368D" w:rsidRPr="000D69E8">
        <w:rPr>
          <w:rFonts w:ascii="Times New Roman" w:eastAsia="Times New Roman" w:hAnsi="Times New Roman" w:cs="Times New Roman"/>
          <w:b/>
          <w:sz w:val="24"/>
          <w:szCs w:val="24"/>
        </w:rPr>
        <w:t>Обучение и</w:t>
      </w:r>
      <w:r w:rsidR="00AE753C" w:rsidRPr="000D69E8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D6368D" w:rsidRPr="000D69E8">
        <w:rPr>
          <w:rFonts w:ascii="Times New Roman" w:eastAsia="Times New Roman" w:hAnsi="Times New Roman" w:cs="Times New Roman"/>
          <w:b/>
          <w:bCs/>
          <w:sz w:val="24"/>
          <w:szCs w:val="24"/>
        </w:rPr>
        <w:t>профессиональная подготовка в области охраны труда</w:t>
      </w:r>
    </w:p>
    <w:p w:rsidR="00D6368D" w:rsidRPr="000D69E8" w:rsidRDefault="00D6368D" w:rsidP="0002542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69E8">
        <w:rPr>
          <w:rFonts w:ascii="Times New Roman" w:eastAsia="Times New Roman" w:hAnsi="Times New Roman" w:cs="Times New Roman"/>
          <w:sz w:val="24"/>
          <w:szCs w:val="24"/>
        </w:rPr>
        <w:t>Работодатель обеспечивает:</w:t>
      </w:r>
    </w:p>
    <w:p w:rsidR="00D6368D" w:rsidRPr="000D69E8" w:rsidRDefault="00D6368D" w:rsidP="000254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D69E8">
        <w:rPr>
          <w:rFonts w:ascii="Times New Roman" w:hAnsi="Times New Roman" w:cs="Times New Roman"/>
          <w:sz w:val="24"/>
          <w:szCs w:val="24"/>
        </w:rPr>
        <w:t xml:space="preserve">-   </w:t>
      </w:r>
      <w:r w:rsidRPr="000D69E8">
        <w:rPr>
          <w:rFonts w:ascii="Times New Roman" w:eastAsia="Times New Roman" w:hAnsi="Times New Roman" w:cs="Times New Roman"/>
          <w:sz w:val="24"/>
          <w:szCs w:val="24"/>
        </w:rPr>
        <w:t>для всех поступающих на работу или переводимых на другую работу инструктаж по охране труда, оказанию перво</w:t>
      </w:r>
      <w:r w:rsidR="001A6FB0" w:rsidRPr="000D69E8">
        <w:rPr>
          <w:rFonts w:ascii="Times New Roman" w:eastAsia="Times New Roman" w:hAnsi="Times New Roman" w:cs="Times New Roman"/>
          <w:sz w:val="24"/>
          <w:szCs w:val="24"/>
        </w:rPr>
        <w:t>й помощи при несчастных случаях.</w:t>
      </w:r>
    </w:p>
    <w:p w:rsidR="00D6368D" w:rsidRPr="00025427" w:rsidRDefault="00D6368D" w:rsidP="000254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6368D" w:rsidRPr="00025427" w:rsidRDefault="00E4416F" w:rsidP="00D6368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7</w:t>
      </w:r>
      <w:r w:rsidR="00D6368D" w:rsidRPr="0002542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.6. </w:t>
      </w:r>
      <w:r w:rsidR="00D6368D" w:rsidRPr="0002542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 расследовании несчастных</w:t>
      </w:r>
      <w:r w:rsidR="00AE753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="00D6368D" w:rsidRPr="0002542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случаев (ст. 229, 231)</w:t>
      </w:r>
    </w:p>
    <w:p w:rsidR="00D6368D" w:rsidRPr="00025427" w:rsidRDefault="00D6368D" w:rsidP="0002542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Расследование несчастных случаев производится специально созданной комиссией с обязательным участием представителей профсоюзного комитета.</w:t>
      </w:r>
    </w:p>
    <w:p w:rsidR="001A6FB0" w:rsidRPr="00025427" w:rsidRDefault="001A6FB0" w:rsidP="00D6368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D6368D" w:rsidRPr="00025427" w:rsidRDefault="00E4416F" w:rsidP="00D6368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7</w:t>
      </w:r>
      <w:r w:rsidR="00D6368D" w:rsidRPr="0002542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.7. </w:t>
      </w:r>
      <w:r w:rsidR="00D6368D" w:rsidRPr="0002542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 возмещении ущерба</w:t>
      </w:r>
    </w:p>
    <w:p w:rsidR="00D6368D" w:rsidRPr="00025427" w:rsidRDefault="00D6368D" w:rsidP="0002542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Работодатель обязуется за возмещение ущерба, причиненного работнику </w:t>
      </w:r>
      <w:r w:rsidR="00416781" w:rsidRPr="00416781">
        <w:rPr>
          <w:rFonts w:ascii="Times New Roman" w:eastAsia="Times New Roman" w:hAnsi="Times New Roman" w:cs="Times New Roman"/>
          <w:color w:val="000000"/>
          <w:sz w:val="24"/>
          <w:szCs w:val="24"/>
        </w:rPr>
        <w:t>МУ «Управление культуры и молодежной политики» муниципального района «Хилокский район»</w:t>
      </w: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результате несчастного случая, произошедшего при выполнении трудовых обязанностей, выплачивать единовременное денежное пособие за счет средств ФСС в следующих случаях и размерах:</w:t>
      </w:r>
    </w:p>
    <w:p w:rsidR="001A6FB0" w:rsidRPr="00025427" w:rsidRDefault="00D6368D" w:rsidP="00025427">
      <w:pPr>
        <w:pStyle w:val="a6"/>
        <w:numPr>
          <w:ilvl w:val="0"/>
          <w:numId w:val="19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гибели работника - 3 МРОТ;</w:t>
      </w:r>
    </w:p>
    <w:p w:rsidR="001A6FB0" w:rsidRPr="00025427" w:rsidRDefault="00D6368D" w:rsidP="00025427">
      <w:pPr>
        <w:pStyle w:val="a6"/>
        <w:numPr>
          <w:ilvl w:val="0"/>
          <w:numId w:val="19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получения работником инвалидности - 2 МРОТ;</w:t>
      </w:r>
    </w:p>
    <w:p w:rsidR="00D6368D" w:rsidRPr="00025427" w:rsidRDefault="00D6368D" w:rsidP="00025427">
      <w:pPr>
        <w:pStyle w:val="a6"/>
        <w:numPr>
          <w:ilvl w:val="0"/>
          <w:numId w:val="19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утраты работником   трудоспособности,   не  позв</w:t>
      </w:r>
      <w:r w:rsidR="001A6FB0"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оляющей   работнику   выполнят</w:t>
      </w:r>
      <w:r w:rsidR="00AE75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трудовые обязанности по прежнему месту работы - 1 МРОТ.</w:t>
      </w:r>
    </w:p>
    <w:p w:rsidR="001A6FB0" w:rsidRPr="00025427" w:rsidRDefault="001A6FB0" w:rsidP="001A6FB0">
      <w:pPr>
        <w:pStyle w:val="a6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6368D" w:rsidRPr="00025427" w:rsidRDefault="00E4416F" w:rsidP="00D6368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7</w:t>
      </w:r>
      <w:r w:rsidR="00D6368D" w:rsidRPr="0002542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.8. </w:t>
      </w:r>
      <w:r w:rsidR="00D6368D" w:rsidRPr="0002542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 страховании</w:t>
      </w:r>
      <w:r w:rsidR="00AE753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="00D6368D" w:rsidRPr="0002542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работников</w:t>
      </w:r>
    </w:p>
    <w:p w:rsidR="00D6368D" w:rsidRPr="00025427" w:rsidRDefault="00D6368D" w:rsidP="001A6FB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Работодатель производит обязательное медицинское страхование работников </w:t>
      </w:r>
      <w:r w:rsidR="00416781" w:rsidRPr="00416781">
        <w:rPr>
          <w:rFonts w:ascii="Times New Roman" w:eastAsia="Times New Roman" w:hAnsi="Times New Roman" w:cs="Times New Roman"/>
          <w:color w:val="000000"/>
          <w:sz w:val="24"/>
          <w:szCs w:val="24"/>
        </w:rPr>
        <w:t>МУ «Управление культуры и молодежной политики» муниципального района «Хилокский район»</w:t>
      </w: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1A6FB0" w:rsidRPr="00025427" w:rsidRDefault="001A6FB0" w:rsidP="00D6368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D6368D" w:rsidRPr="0089592F" w:rsidRDefault="00E4416F" w:rsidP="00D6368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</w:t>
      </w:r>
      <w:r w:rsidR="00D6368D" w:rsidRPr="0089592F">
        <w:rPr>
          <w:rFonts w:ascii="Times New Roman" w:hAnsi="Times New Roman" w:cs="Times New Roman"/>
          <w:b/>
          <w:sz w:val="24"/>
          <w:szCs w:val="24"/>
        </w:rPr>
        <w:t xml:space="preserve">.9. </w:t>
      </w:r>
      <w:r w:rsidR="00D6368D" w:rsidRPr="0089592F">
        <w:rPr>
          <w:rFonts w:ascii="Times New Roman" w:eastAsia="Times New Roman" w:hAnsi="Times New Roman" w:cs="Times New Roman"/>
          <w:b/>
          <w:sz w:val="24"/>
          <w:szCs w:val="24"/>
        </w:rPr>
        <w:t xml:space="preserve">Профсоюзная организация </w:t>
      </w:r>
      <w:r w:rsidR="0089592F" w:rsidRPr="0089592F">
        <w:rPr>
          <w:rFonts w:ascii="Times New Roman" w:eastAsia="Times New Roman" w:hAnsi="Times New Roman" w:cs="Times New Roman"/>
          <w:b/>
          <w:sz w:val="24"/>
          <w:szCs w:val="24"/>
        </w:rPr>
        <w:t>МУ «Управление культуры и молодежной политики» муниципального района «Хилокский район»</w:t>
      </w:r>
      <w:r w:rsidR="0089592F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D6368D" w:rsidRPr="0089592F">
        <w:rPr>
          <w:rFonts w:ascii="Times New Roman" w:eastAsia="Times New Roman" w:hAnsi="Times New Roman" w:cs="Times New Roman"/>
          <w:b/>
          <w:bCs/>
          <w:sz w:val="24"/>
          <w:szCs w:val="24"/>
        </w:rPr>
        <w:t>обязуется:</w:t>
      </w:r>
    </w:p>
    <w:p w:rsidR="001A6FB0" w:rsidRPr="0089592F" w:rsidRDefault="00D6368D" w:rsidP="00025427">
      <w:pPr>
        <w:pStyle w:val="a6"/>
        <w:numPr>
          <w:ilvl w:val="0"/>
          <w:numId w:val="20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592F">
        <w:rPr>
          <w:rFonts w:ascii="Times New Roman" w:eastAsia="Times New Roman" w:hAnsi="Times New Roman" w:cs="Times New Roman"/>
          <w:sz w:val="24"/>
          <w:szCs w:val="24"/>
        </w:rPr>
        <w:t>регулярно рассматривать на заседаниях профсоюзной организации или комиссиях вопросы выполнения соглашения по охране труда и информировать работников о принимаемых мерах;</w:t>
      </w:r>
    </w:p>
    <w:p w:rsidR="001A6FB0" w:rsidRPr="0089592F" w:rsidRDefault="00D6368D" w:rsidP="00025427">
      <w:pPr>
        <w:pStyle w:val="a6"/>
        <w:numPr>
          <w:ilvl w:val="0"/>
          <w:numId w:val="20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592F">
        <w:rPr>
          <w:rFonts w:ascii="Times New Roman" w:eastAsia="Times New Roman" w:hAnsi="Times New Roman" w:cs="Times New Roman"/>
          <w:sz w:val="24"/>
          <w:szCs w:val="24"/>
        </w:rPr>
        <w:t>рассматривать  обращения  членов  профсоюза по</w:t>
      </w:r>
      <w:r w:rsidR="00F06895" w:rsidRPr="0089592F">
        <w:rPr>
          <w:rFonts w:ascii="Times New Roman" w:eastAsia="Times New Roman" w:hAnsi="Times New Roman" w:cs="Times New Roman"/>
          <w:sz w:val="24"/>
          <w:szCs w:val="24"/>
        </w:rPr>
        <w:t xml:space="preserve">  вопросам  охраны труда в  </w:t>
      </w:r>
      <w:proofErr w:type="gramStart"/>
      <w:r w:rsidR="00F06895" w:rsidRPr="0089592F">
        <w:rPr>
          <w:rFonts w:ascii="Times New Roman" w:eastAsia="Times New Roman" w:hAnsi="Times New Roman" w:cs="Times New Roman"/>
          <w:sz w:val="24"/>
          <w:szCs w:val="24"/>
        </w:rPr>
        <w:t xml:space="preserve">пяти </w:t>
      </w:r>
      <w:r w:rsidRPr="008959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9592F">
        <w:rPr>
          <w:rFonts w:ascii="Times New Roman" w:eastAsia="Times New Roman" w:hAnsi="Times New Roman" w:cs="Times New Roman"/>
          <w:sz w:val="24"/>
          <w:szCs w:val="24"/>
        </w:rPr>
        <w:t>дневный</w:t>
      </w:r>
      <w:proofErr w:type="spellEnd"/>
      <w:proofErr w:type="gramEnd"/>
      <w:r w:rsidRPr="0089592F">
        <w:rPr>
          <w:rFonts w:ascii="Times New Roman" w:eastAsia="Times New Roman" w:hAnsi="Times New Roman" w:cs="Times New Roman"/>
          <w:sz w:val="24"/>
          <w:szCs w:val="24"/>
        </w:rPr>
        <w:t xml:space="preserve"> срок, информировать</w:t>
      </w:r>
      <w:r w:rsidR="0089592F">
        <w:rPr>
          <w:rFonts w:ascii="Times New Roman" w:eastAsia="Times New Roman" w:hAnsi="Times New Roman" w:cs="Times New Roman"/>
          <w:sz w:val="24"/>
          <w:szCs w:val="24"/>
        </w:rPr>
        <w:t xml:space="preserve"> работников о принимаемых мерах</w:t>
      </w:r>
      <w:r w:rsidRPr="0089592F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1A6FB0" w:rsidRPr="0089592F" w:rsidRDefault="00D6368D" w:rsidP="00025427">
      <w:pPr>
        <w:pStyle w:val="a6"/>
        <w:numPr>
          <w:ilvl w:val="0"/>
          <w:numId w:val="20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592F">
        <w:rPr>
          <w:rFonts w:ascii="Times New Roman" w:eastAsia="Times New Roman" w:hAnsi="Times New Roman" w:cs="Times New Roman"/>
          <w:sz w:val="24"/>
          <w:szCs w:val="24"/>
        </w:rPr>
        <w:t>участвовать в расследовании несчастных случаев;</w:t>
      </w:r>
    </w:p>
    <w:p w:rsidR="00D6368D" w:rsidRPr="004F4DA6" w:rsidRDefault="00D6368D" w:rsidP="00025427">
      <w:pPr>
        <w:pStyle w:val="a6"/>
        <w:numPr>
          <w:ilvl w:val="0"/>
          <w:numId w:val="20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592F">
        <w:rPr>
          <w:rFonts w:ascii="Times New Roman" w:eastAsia="Times New Roman" w:hAnsi="Times New Roman" w:cs="Times New Roman"/>
          <w:sz w:val="24"/>
          <w:szCs w:val="24"/>
        </w:rPr>
        <w:t>контролировать правильность и своевременность компенсационных выплат работникам - членам профсоюза ущерб, полученный в результате несчастного случая.</w:t>
      </w:r>
    </w:p>
    <w:p w:rsidR="004F4DA6" w:rsidRDefault="004F4DA6" w:rsidP="004F4DA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F4DA6" w:rsidRPr="004F4DA6" w:rsidRDefault="00E4416F" w:rsidP="004F4DA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7</w:t>
      </w:r>
      <w:r w:rsidR="004F4DA6" w:rsidRPr="004F4DA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.10</w:t>
      </w:r>
      <w:r w:rsidR="004F4DA6" w:rsidRPr="004F4D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Обязанности работодателя по обеспечению безопасных условий и  охраны труда </w:t>
      </w:r>
      <w:proofErr w:type="gramStart"/>
      <w:r w:rsidR="004F4DA6" w:rsidRPr="004F4D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 </w:t>
      </w:r>
      <w:proofErr w:type="gramEnd"/>
      <w:r w:rsidR="004F4DA6" w:rsidRPr="004F4DA6">
        <w:rPr>
          <w:rFonts w:ascii="Times New Roman" w:eastAsia="Times New Roman" w:hAnsi="Times New Roman" w:cs="Times New Roman"/>
          <w:color w:val="000000"/>
          <w:sz w:val="24"/>
          <w:szCs w:val="24"/>
        </w:rPr>
        <w:t>ст. 212 )</w:t>
      </w:r>
      <w:r w:rsidR="004F4DA6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4F4DA6" w:rsidRPr="004F4DA6" w:rsidRDefault="004F4DA6" w:rsidP="004F4DA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F4D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Обязанности по обеспечению безопасных условий труда и охраны труда          </w:t>
      </w:r>
    </w:p>
    <w:p w:rsidR="004F4DA6" w:rsidRPr="004F4DA6" w:rsidRDefault="004F4DA6" w:rsidP="004F4DA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F4D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возлагаются на работодателя:</w:t>
      </w:r>
    </w:p>
    <w:p w:rsidR="004F4DA6" w:rsidRPr="004F4DA6" w:rsidRDefault="004F4DA6" w:rsidP="004F4DA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F4D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- </w:t>
      </w:r>
      <w:proofErr w:type="spellStart"/>
      <w:r w:rsidRPr="004F4DA6">
        <w:rPr>
          <w:rFonts w:ascii="Times New Roman" w:eastAsia="Times New Roman" w:hAnsi="Times New Roman" w:cs="Times New Roman"/>
          <w:color w:val="000000"/>
          <w:sz w:val="24"/>
          <w:szCs w:val="24"/>
        </w:rPr>
        <w:t>санитарно</w:t>
      </w:r>
      <w:proofErr w:type="spellEnd"/>
      <w:r w:rsidRPr="004F4D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бытовое, </w:t>
      </w:r>
      <w:proofErr w:type="spellStart"/>
      <w:r w:rsidRPr="004F4DA6">
        <w:rPr>
          <w:rFonts w:ascii="Times New Roman" w:eastAsia="Times New Roman" w:hAnsi="Times New Roman" w:cs="Times New Roman"/>
          <w:color w:val="000000"/>
          <w:sz w:val="24"/>
          <w:szCs w:val="24"/>
        </w:rPr>
        <w:t>лечебно</w:t>
      </w:r>
      <w:proofErr w:type="spellEnd"/>
      <w:r w:rsidRPr="004F4D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профилактическое обслуживание работников в соответствии с требованиями охраны труда, а также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F4D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доставку работников, заболевших на рабочем месте, в медицинское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F4D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учреждение в случае необходимости оказания ему неотложной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F4DA6">
        <w:rPr>
          <w:rFonts w:ascii="Times New Roman" w:eastAsia="Times New Roman" w:hAnsi="Times New Roman" w:cs="Times New Roman"/>
          <w:color w:val="000000"/>
          <w:sz w:val="24"/>
          <w:szCs w:val="24"/>
        </w:rPr>
        <w:t>медицинской помощи.</w:t>
      </w:r>
    </w:p>
    <w:p w:rsidR="004F4DA6" w:rsidRPr="004F4DA6" w:rsidRDefault="004F4DA6" w:rsidP="004F4DA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F4DA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="00E4416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7</w:t>
      </w:r>
      <w:r w:rsidRPr="004F4DA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.11</w:t>
      </w:r>
      <w:r w:rsidRPr="004F4D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.Обязанности работников в области охраны труда </w:t>
      </w:r>
      <w:proofErr w:type="gramStart"/>
      <w:r w:rsidRPr="004F4D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 </w:t>
      </w:r>
      <w:proofErr w:type="gramEnd"/>
      <w:r w:rsidRPr="004F4DA6">
        <w:rPr>
          <w:rFonts w:ascii="Times New Roman" w:eastAsia="Times New Roman" w:hAnsi="Times New Roman" w:cs="Times New Roman"/>
          <w:color w:val="000000"/>
          <w:sz w:val="24"/>
          <w:szCs w:val="24"/>
        </w:rPr>
        <w:t>ст. 214)</w:t>
      </w:r>
    </w:p>
    <w:p w:rsidR="004F4DA6" w:rsidRPr="004F4DA6" w:rsidRDefault="004F4DA6" w:rsidP="004F4DA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F4D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Работник обязан:</w:t>
      </w:r>
    </w:p>
    <w:p w:rsidR="004F4DA6" w:rsidRPr="004F4DA6" w:rsidRDefault="004F4DA6" w:rsidP="004F4DA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F4D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- соблюдать требования по охране труда;</w:t>
      </w:r>
    </w:p>
    <w:p w:rsidR="004F4DA6" w:rsidRPr="004F4DA6" w:rsidRDefault="004F4DA6" w:rsidP="004F4DA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F4DA6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       - проходить инструктаж по охране труда, проверку знаний, требования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F4D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 охране труда;</w:t>
      </w:r>
    </w:p>
    <w:p w:rsidR="004F4DA6" w:rsidRPr="004F4DA6" w:rsidRDefault="004F4DA6" w:rsidP="004F4DA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F4D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- немедленно извещать своего непосредственного или вышестоящего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F4D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руководителя  о любой ситуации, угрожающей жизни и здоровью   людей. </w:t>
      </w:r>
    </w:p>
    <w:p w:rsidR="004F4DA6" w:rsidRPr="004F4DA6" w:rsidRDefault="004F4DA6" w:rsidP="004F4DA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F4DA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="00E4416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7</w:t>
      </w:r>
      <w:r w:rsidRPr="004F4DA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.12</w:t>
      </w:r>
      <w:r w:rsidRPr="004F4D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Гарантии права работников на труд в условиях, соответствующих требованиям охраны труда </w:t>
      </w:r>
      <w:proofErr w:type="gramStart"/>
      <w:r w:rsidRPr="004F4D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 </w:t>
      </w:r>
      <w:proofErr w:type="gramEnd"/>
      <w:r w:rsidRPr="004F4DA6">
        <w:rPr>
          <w:rFonts w:ascii="Times New Roman" w:eastAsia="Times New Roman" w:hAnsi="Times New Roman" w:cs="Times New Roman"/>
          <w:color w:val="000000"/>
          <w:sz w:val="24"/>
          <w:szCs w:val="24"/>
        </w:rPr>
        <w:t>ст. 220 ).</w:t>
      </w:r>
    </w:p>
    <w:p w:rsidR="004F4DA6" w:rsidRPr="004F4DA6" w:rsidRDefault="004F4DA6" w:rsidP="004F4DA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F4D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- условия труда, предусмотренные трудовым договором, должны   соответствовать требованиям охраны труда;</w:t>
      </w:r>
    </w:p>
    <w:p w:rsidR="004F4DA6" w:rsidRPr="004F4DA6" w:rsidRDefault="004F4DA6" w:rsidP="004F4DA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F4D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- на время приостановления работ, в связи с административным  приостановлением деятельности или временным запретом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F4DA6"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деятельности, в соответствии с законодательством Российской  Федерации вследствие нарушения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государственных нормативных   т</w:t>
      </w:r>
      <w:r w:rsidRPr="004F4DA6">
        <w:rPr>
          <w:rFonts w:ascii="Times New Roman" w:eastAsia="Times New Roman" w:hAnsi="Times New Roman" w:cs="Times New Roman"/>
          <w:color w:val="000000"/>
          <w:sz w:val="24"/>
          <w:szCs w:val="24"/>
        </w:rPr>
        <w:t>ребований охраны труда не по вине рабо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тника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за ним сохраняются </w:t>
      </w:r>
      <w:r w:rsidRPr="004F4DA6">
        <w:rPr>
          <w:rFonts w:ascii="Times New Roman" w:eastAsia="Times New Roman" w:hAnsi="Times New Roman" w:cs="Times New Roman"/>
          <w:color w:val="000000"/>
          <w:sz w:val="24"/>
          <w:szCs w:val="24"/>
        </w:rPr>
        <w:t>место работы, должность и средний заработок.</w:t>
      </w:r>
    </w:p>
    <w:p w:rsidR="004F4DA6" w:rsidRPr="004F4DA6" w:rsidRDefault="004F4DA6" w:rsidP="004F4DA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0106D" w:rsidRPr="00025427" w:rsidRDefault="0010106D" w:rsidP="0010106D">
      <w:pPr>
        <w:pStyle w:val="a6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0106D" w:rsidRPr="00025427" w:rsidRDefault="0010106D" w:rsidP="0010106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02542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РАЗДЕЛ </w:t>
      </w:r>
      <w:r w:rsidR="00247E8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8</w:t>
      </w:r>
      <w:r w:rsidRPr="0002542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</w:p>
    <w:p w:rsidR="00E00142" w:rsidRDefault="00E00142" w:rsidP="0010106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ОБЕСПЕЧЕНИЕ ЗАНЯТОСТИ, УСЛОВИЯ ВЫСВОБОЖДЕНИЯ КАДРОВ</w:t>
      </w:r>
    </w:p>
    <w:p w:rsidR="0010106D" w:rsidRDefault="00B56D21" w:rsidP="0010106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(ст</w:t>
      </w:r>
      <w:r w:rsidR="0010106D" w:rsidRPr="0002542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82,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10106D" w:rsidRPr="0002542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196)</w:t>
      </w:r>
    </w:p>
    <w:p w:rsidR="00214A5D" w:rsidRPr="00025427" w:rsidRDefault="00214A5D" w:rsidP="0010106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106D" w:rsidRPr="00025427" w:rsidRDefault="00247E8C" w:rsidP="0010106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8</w:t>
      </w:r>
      <w:r w:rsidR="0010106D" w:rsidRPr="0002542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.1. </w:t>
      </w:r>
      <w:r w:rsidR="0010106D" w:rsidRPr="0002542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ситуации </w:t>
      </w:r>
      <w:r w:rsidR="0010106D" w:rsidRPr="0002542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 занятостью</w:t>
      </w:r>
    </w:p>
    <w:p w:rsidR="0010106D" w:rsidRPr="00025427" w:rsidRDefault="0010106D" w:rsidP="009C732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Стороны договорились, что в случае ухудшения финансового состояния </w:t>
      </w:r>
      <w:r w:rsidR="0089592F" w:rsidRPr="0089592F">
        <w:rPr>
          <w:rFonts w:ascii="Times New Roman" w:eastAsia="Times New Roman" w:hAnsi="Times New Roman" w:cs="Times New Roman"/>
          <w:color w:val="000000"/>
          <w:sz w:val="24"/>
          <w:szCs w:val="24"/>
        </w:rPr>
        <w:t>МУ «Управление культуры и молодежной политики» муниципального района «Хилокский район»</w:t>
      </w: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возможно с</w:t>
      </w:r>
      <w:r w:rsidR="00AE753C">
        <w:rPr>
          <w:rFonts w:ascii="Times New Roman" w:eastAsia="Times New Roman" w:hAnsi="Times New Roman" w:cs="Times New Roman"/>
          <w:color w:val="000000"/>
          <w:sz w:val="24"/>
          <w:szCs w:val="24"/>
        </w:rPr>
        <w:t>окращение лишь вакантных рабочих</w:t>
      </w: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мест, если это не наносит  ущерб работе </w:t>
      </w:r>
      <w:r w:rsidR="0089592F" w:rsidRPr="0089592F">
        <w:rPr>
          <w:rFonts w:ascii="Times New Roman" w:eastAsia="Times New Roman" w:hAnsi="Times New Roman" w:cs="Times New Roman"/>
          <w:color w:val="000000"/>
          <w:sz w:val="24"/>
          <w:szCs w:val="24"/>
        </w:rPr>
        <w:t>МУ «Управление культуры и молодежной политики» муниципального района «Хилокский район»</w:t>
      </w:r>
    </w:p>
    <w:p w:rsidR="0010106D" w:rsidRPr="00025427" w:rsidRDefault="0010106D" w:rsidP="0010106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0106D" w:rsidRPr="00025427" w:rsidRDefault="00247E8C" w:rsidP="0010106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8</w:t>
      </w:r>
      <w:r w:rsidR="0010106D" w:rsidRPr="0002542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.2. </w:t>
      </w:r>
      <w:r w:rsidR="0010106D" w:rsidRPr="0002542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 преимущественном праве при приеме на работу (ст. 179)</w:t>
      </w:r>
    </w:p>
    <w:p w:rsidR="0010106D" w:rsidRPr="00025427" w:rsidRDefault="0010106D" w:rsidP="009C732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Стороны договорились, что преимущественное право на оставление на работе, кроме лиц, перечисленных в ст. 179 ТК РФ, имеют:</w:t>
      </w:r>
    </w:p>
    <w:p w:rsidR="0010106D" w:rsidRPr="00025427" w:rsidRDefault="0010106D" w:rsidP="009C7325">
      <w:pPr>
        <w:pStyle w:val="a6"/>
        <w:numPr>
          <w:ilvl w:val="0"/>
          <w:numId w:val="2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лица </w:t>
      </w:r>
      <w:proofErr w:type="gramStart"/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пред</w:t>
      </w:r>
      <w:proofErr w:type="gramEnd"/>
      <w:r w:rsidR="00B56D2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пенсионного возраста (за 3 года до пенсии и менее);</w:t>
      </w:r>
    </w:p>
    <w:p w:rsidR="0010106D" w:rsidRPr="00025427" w:rsidRDefault="0010106D" w:rsidP="009C7325">
      <w:pPr>
        <w:pStyle w:val="a6"/>
        <w:numPr>
          <w:ilvl w:val="0"/>
          <w:numId w:val="2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одинокие матери и отцы, воспитывающие детей до 18-ти лет без супруга (супруги), а так же одинокие лица (опекуны, бабушки, дедушки и т.д.); работающие инвалиды.</w:t>
      </w:r>
    </w:p>
    <w:p w:rsidR="0010106D" w:rsidRPr="00025427" w:rsidRDefault="0010106D" w:rsidP="0010106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10106D" w:rsidRPr="00025427" w:rsidRDefault="00247E8C" w:rsidP="0010106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8</w:t>
      </w:r>
      <w:r w:rsidR="0010106D" w:rsidRPr="0002542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.3. </w:t>
      </w:r>
      <w:r w:rsidR="0010106D" w:rsidRPr="0002542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О режиме труда высвобождаемых работников   </w:t>
      </w:r>
    </w:p>
    <w:p w:rsidR="0010106D" w:rsidRPr="00025427" w:rsidRDefault="0010106D" w:rsidP="009C732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Работодатель обязуется работников, предупрежденных о сокращении, в течение последних 2-х месяцев работы</w:t>
      </w:r>
      <w:r w:rsidR="00B60DBA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не переводить на режим неполного рабочего времени, не отправлять в вынужденные отпуска без сохранения заработной платы.</w:t>
      </w:r>
    </w:p>
    <w:p w:rsidR="0010106D" w:rsidRPr="00025427" w:rsidRDefault="0010106D" w:rsidP="009C732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0106D" w:rsidRPr="00025427" w:rsidRDefault="00247E8C" w:rsidP="0010106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8</w:t>
      </w:r>
      <w:r w:rsidR="0010106D" w:rsidRPr="0002542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.4. </w:t>
      </w:r>
      <w:r w:rsidR="0010106D" w:rsidRPr="0002542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 повышении зарплаты высвобождаемым работникам</w:t>
      </w:r>
    </w:p>
    <w:p w:rsidR="0010106D" w:rsidRPr="00025427" w:rsidRDefault="0010106D" w:rsidP="0010106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Зарплата работнику, предупрежденному о сокращении, при повышении заработной платы в</w:t>
      </w:r>
      <w:r w:rsidR="00B60D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89592F" w:rsidRPr="0089592F">
        <w:rPr>
          <w:rFonts w:ascii="Times New Roman" w:eastAsia="Times New Roman" w:hAnsi="Times New Roman" w:cs="Times New Roman"/>
          <w:color w:val="000000"/>
          <w:sz w:val="24"/>
          <w:szCs w:val="24"/>
        </w:rPr>
        <w:t>МУ «Управление культуры и молодежной политики» муниципального района «Хилокский район»</w:t>
      </w:r>
      <w:r w:rsidR="0089592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повышается на общих основаниях.</w:t>
      </w:r>
    </w:p>
    <w:p w:rsidR="0010106D" w:rsidRPr="00025427" w:rsidRDefault="0010106D" w:rsidP="0010106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10106D" w:rsidRPr="00025427" w:rsidRDefault="00247E8C" w:rsidP="0010106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8</w:t>
      </w:r>
      <w:r w:rsidR="0010106D" w:rsidRPr="00025427">
        <w:rPr>
          <w:rFonts w:ascii="Times New Roman" w:hAnsi="Times New Roman" w:cs="Times New Roman"/>
          <w:b/>
          <w:color w:val="000000"/>
          <w:sz w:val="24"/>
          <w:szCs w:val="24"/>
        </w:rPr>
        <w:t>.</w:t>
      </w:r>
      <w:r w:rsidR="0046323C" w:rsidRPr="00025427">
        <w:rPr>
          <w:rFonts w:ascii="Times New Roman" w:hAnsi="Times New Roman" w:cs="Times New Roman"/>
          <w:b/>
          <w:color w:val="000000"/>
          <w:sz w:val="24"/>
          <w:szCs w:val="24"/>
        </w:rPr>
        <w:t>5</w:t>
      </w:r>
      <w:r w:rsidR="0010106D" w:rsidRPr="0002542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.  </w:t>
      </w:r>
      <w:r w:rsidR="0010106D" w:rsidRPr="0002542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Об исчислении среднего заработка матерям, находящимся в отпуске по уходу за  ребенком и подлежащим неизбежному сокращению</w:t>
      </w:r>
    </w:p>
    <w:p w:rsidR="0010106D" w:rsidRPr="00025427" w:rsidRDefault="0010106D" w:rsidP="009C732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Среднюю заработную плату для начисления выходного пособия и сохраняемого среднего заработка матери, вышедшей из отпуска по уходу за ребенком до 3-х лет, при неизбежном ее сокращении исчислять с учетом изменений в заработной плате, происшедших в</w:t>
      </w:r>
      <w:r w:rsidR="00B60D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89592F" w:rsidRPr="0089592F">
        <w:rPr>
          <w:rFonts w:ascii="Times New Roman" w:eastAsia="Times New Roman" w:hAnsi="Times New Roman" w:cs="Times New Roman"/>
          <w:color w:val="000000"/>
          <w:sz w:val="24"/>
          <w:szCs w:val="24"/>
        </w:rPr>
        <w:t>МУ «Управление культуры и молодежной политики» муниципального района «Хилокский район»</w:t>
      </w:r>
      <w:r w:rsidR="0089592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 период ее отпуска.                                 </w:t>
      </w:r>
    </w:p>
    <w:p w:rsidR="0010106D" w:rsidRPr="00025427" w:rsidRDefault="0010106D" w:rsidP="0010106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10106D" w:rsidRPr="00025427" w:rsidRDefault="00247E8C" w:rsidP="0010106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8</w:t>
      </w:r>
      <w:r w:rsidR="0010106D" w:rsidRPr="00025427">
        <w:rPr>
          <w:rFonts w:ascii="Times New Roman" w:hAnsi="Times New Roman" w:cs="Times New Roman"/>
          <w:b/>
          <w:color w:val="000000"/>
          <w:sz w:val="24"/>
          <w:szCs w:val="24"/>
        </w:rPr>
        <w:t>.</w:t>
      </w:r>
      <w:r w:rsidR="0046323C" w:rsidRPr="00025427">
        <w:rPr>
          <w:rFonts w:ascii="Times New Roman" w:hAnsi="Times New Roman" w:cs="Times New Roman"/>
          <w:b/>
          <w:color w:val="000000"/>
          <w:sz w:val="24"/>
          <w:szCs w:val="24"/>
        </w:rPr>
        <w:t>6</w:t>
      </w:r>
      <w:r w:rsidR="0010106D" w:rsidRPr="0002542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. </w:t>
      </w:r>
      <w:r w:rsidR="0010106D" w:rsidRPr="0002542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 времени для поиска работы</w:t>
      </w:r>
    </w:p>
    <w:p w:rsidR="0010106D" w:rsidRPr="00025427" w:rsidRDefault="0010106D" w:rsidP="009C732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Лицам, получившим уведомление о высвобождении в связи с сокращением численности штата, предоставляется свободное от работы время не менее 1 часа в день для поиска работы с сохранением среднего заработка.</w:t>
      </w:r>
    </w:p>
    <w:p w:rsidR="0046323C" w:rsidRPr="00025427" w:rsidRDefault="0046323C" w:rsidP="0046323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6323C" w:rsidRPr="00025427" w:rsidRDefault="0046323C" w:rsidP="0046323C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2542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РАЗДЕЛ </w:t>
      </w:r>
      <w:r w:rsidR="00247E8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9</w:t>
      </w:r>
    </w:p>
    <w:p w:rsidR="0046323C" w:rsidRPr="00025427" w:rsidRDefault="0046323C" w:rsidP="0046323C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2542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ДОПОЛНИТЕЛЬНЫЕ ЛЬГОТЫ И ВЫПЛАТЫ РАБОТНИКАМ, ЧЛЕНАМ ИХ СЕМЕЙ И НЕРАБОТАЮЩИМ ПЕНСИОНЕРАМ (ст. 41)</w:t>
      </w:r>
    </w:p>
    <w:p w:rsidR="009C7325" w:rsidRDefault="009C7325" w:rsidP="001E345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6323C" w:rsidRPr="00025427" w:rsidRDefault="0046323C" w:rsidP="009C732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B60DBA">
        <w:rPr>
          <w:rFonts w:ascii="Times New Roman" w:eastAsia="Times New Roman" w:hAnsi="Times New Roman" w:cs="Times New Roman"/>
          <w:color w:val="000000"/>
          <w:sz w:val="24"/>
          <w:szCs w:val="24"/>
        </w:rPr>
        <w:t>тороны договорились, что из бюджета</w:t>
      </w: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89592F" w:rsidRPr="0089592F">
        <w:rPr>
          <w:rFonts w:ascii="Times New Roman" w:eastAsia="Times New Roman" w:hAnsi="Times New Roman" w:cs="Times New Roman"/>
          <w:color w:val="000000"/>
          <w:sz w:val="24"/>
          <w:szCs w:val="24"/>
        </w:rPr>
        <w:t>МУ «Управление культуры и молодежной политики» муниципального района «Хилокский район»</w:t>
      </w:r>
      <w:r w:rsidR="0089592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B60D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из </w:t>
      </w: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сре</w:t>
      </w:r>
      <w:proofErr w:type="gramStart"/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дств </w:t>
      </w:r>
      <w:r w:rsidR="00B60D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proofErr w:type="gramEnd"/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офсоюзного комитета устанавливаются следующие льготы:</w:t>
      </w:r>
    </w:p>
    <w:p w:rsidR="001E3459" w:rsidRPr="00025427" w:rsidRDefault="001E3459" w:rsidP="0046323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46323C" w:rsidRPr="00025427" w:rsidRDefault="00247E8C" w:rsidP="0046323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9</w:t>
      </w:r>
      <w:r w:rsidR="001E3459" w:rsidRPr="00025427">
        <w:rPr>
          <w:rFonts w:ascii="Times New Roman" w:hAnsi="Times New Roman" w:cs="Times New Roman"/>
          <w:b/>
          <w:color w:val="000000"/>
          <w:sz w:val="24"/>
          <w:szCs w:val="24"/>
        </w:rPr>
        <w:t>.</w:t>
      </w:r>
      <w:r w:rsidR="0046323C" w:rsidRPr="0002542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1.    </w:t>
      </w:r>
      <w:r w:rsidR="0046323C" w:rsidRPr="0002542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О    материальной   помощи   работникам   </w:t>
      </w:r>
      <w:r w:rsidR="0089592F" w:rsidRPr="0089592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МУ «Управление культуры и молодежной политики» муниципального района «Хилокский район»</w:t>
      </w:r>
      <w:r w:rsidR="00B60DB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="0046323C" w:rsidRPr="0002542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вступающим в первый брак</w:t>
      </w:r>
      <w:r w:rsidR="001C38E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, выпускникам школ и детских садиков</w:t>
      </w:r>
    </w:p>
    <w:p w:rsidR="0010106D" w:rsidRDefault="0046323C" w:rsidP="009C732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Работникам </w:t>
      </w:r>
      <w:r w:rsidR="0089592F" w:rsidRPr="0089592F">
        <w:rPr>
          <w:rFonts w:ascii="Times New Roman" w:eastAsia="Times New Roman" w:hAnsi="Times New Roman" w:cs="Times New Roman"/>
          <w:color w:val="000000"/>
          <w:sz w:val="24"/>
          <w:szCs w:val="24"/>
        </w:rPr>
        <w:t>МУ «Управление культуры и молодежной политики» муниципального района «Хилокский район»</w:t>
      </w: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, вступающим в первый брак, оказывается</w:t>
      </w:r>
      <w:r w:rsidR="00B60D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материальная помощь в размере 2</w:t>
      </w: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000 рублей.</w:t>
      </w:r>
    </w:p>
    <w:p w:rsidR="001C38EB" w:rsidRPr="00025427" w:rsidRDefault="001C38EB" w:rsidP="009C732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Работникам, дети которых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заканчивают  школу</w:t>
      </w:r>
      <w:proofErr w:type="gramEnd"/>
      <w:r w:rsidR="00B56D2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выпускаются из детских садов</w:t>
      </w:r>
    </w:p>
    <w:p w:rsidR="001E3459" w:rsidRPr="00025427" w:rsidRDefault="001C38EB" w:rsidP="009C732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оказывается фиксированная материальная помощь.</w:t>
      </w:r>
    </w:p>
    <w:p w:rsidR="001E3459" w:rsidRPr="00025427" w:rsidRDefault="00247E8C" w:rsidP="001E345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9</w:t>
      </w:r>
      <w:r w:rsidR="001E3459" w:rsidRPr="0002542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.2. </w:t>
      </w:r>
      <w:r w:rsidR="001E3459" w:rsidRPr="0002542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выплатах </w:t>
      </w:r>
      <w:r w:rsidR="00B60D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ветеранам труда и </w:t>
      </w:r>
      <w:r w:rsidR="001E3459" w:rsidRPr="0002542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пенсионерам</w:t>
      </w:r>
    </w:p>
    <w:p w:rsidR="001E3459" w:rsidRPr="00025427" w:rsidRDefault="00247E8C" w:rsidP="001E345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9</w:t>
      </w:r>
      <w:r w:rsidR="001E3459" w:rsidRPr="00025427">
        <w:rPr>
          <w:rFonts w:ascii="Times New Roman" w:hAnsi="Times New Roman" w:cs="Times New Roman"/>
          <w:color w:val="000000"/>
          <w:sz w:val="24"/>
          <w:szCs w:val="24"/>
        </w:rPr>
        <w:t xml:space="preserve">.2.1. </w:t>
      </w:r>
      <w:r w:rsidR="00B60D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Стороны договорились  </w:t>
      </w:r>
      <w:r w:rsidR="001E3459"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финансировать мероприятия, проводимые для </w:t>
      </w:r>
      <w:r w:rsidR="00B60D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ветеранов труда и </w:t>
      </w:r>
      <w:r w:rsidR="001E3459"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неработающих пенсионе</w:t>
      </w:r>
      <w:r w:rsidR="00B60DBA">
        <w:rPr>
          <w:rFonts w:ascii="Times New Roman" w:eastAsia="Times New Roman" w:hAnsi="Times New Roman" w:cs="Times New Roman"/>
          <w:color w:val="000000"/>
          <w:sz w:val="24"/>
          <w:szCs w:val="24"/>
        </w:rPr>
        <w:t>ров по случаю Дня пожилых людей, Дня работника культуры.</w:t>
      </w:r>
    </w:p>
    <w:p w:rsidR="001E3459" w:rsidRPr="00025427" w:rsidRDefault="001E3459" w:rsidP="001E345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E3459" w:rsidRPr="00025427" w:rsidRDefault="00247E8C" w:rsidP="001E345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9</w:t>
      </w:r>
      <w:r w:rsidR="001E3459" w:rsidRPr="0002542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.3. </w:t>
      </w:r>
      <w:r w:rsidR="001E3459" w:rsidRPr="0002542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 поощрениях в честь</w:t>
      </w:r>
      <w:r w:rsidR="00C8628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="001E3459" w:rsidRPr="0002542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юбилейных дат</w:t>
      </w:r>
      <w:r w:rsidR="00617DF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и профессиональных праздников</w:t>
      </w:r>
    </w:p>
    <w:p w:rsidR="001E3459" w:rsidRPr="00025427" w:rsidRDefault="00247E8C" w:rsidP="009C732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9</w:t>
      </w:r>
      <w:r w:rsidR="001E3459" w:rsidRPr="00025427">
        <w:rPr>
          <w:rFonts w:ascii="Times New Roman" w:hAnsi="Times New Roman" w:cs="Times New Roman"/>
          <w:color w:val="000000"/>
          <w:sz w:val="24"/>
          <w:szCs w:val="24"/>
        </w:rPr>
        <w:t xml:space="preserve">.3.1. </w:t>
      </w:r>
      <w:r w:rsidR="001E3459"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Стороны договорились считать юбилейными датами:</w:t>
      </w:r>
    </w:p>
    <w:p w:rsidR="001E3459" w:rsidRPr="00025427" w:rsidRDefault="001E3459" w:rsidP="009C7325">
      <w:pPr>
        <w:pStyle w:val="a6"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427">
        <w:rPr>
          <w:rFonts w:ascii="Times New Roman" w:hAnsi="Times New Roman" w:cs="Times New Roman"/>
          <w:color w:val="000000"/>
          <w:sz w:val="24"/>
          <w:szCs w:val="24"/>
        </w:rPr>
        <w:t xml:space="preserve">50, 55 </w:t>
      </w: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и 60 лет для женщин;</w:t>
      </w:r>
    </w:p>
    <w:p w:rsidR="001E3459" w:rsidRPr="00025427" w:rsidRDefault="001E3459" w:rsidP="009C7325">
      <w:pPr>
        <w:pStyle w:val="a6"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427">
        <w:rPr>
          <w:rFonts w:ascii="Times New Roman" w:hAnsi="Times New Roman" w:cs="Times New Roman"/>
          <w:color w:val="000000"/>
          <w:sz w:val="24"/>
          <w:szCs w:val="24"/>
        </w:rPr>
        <w:t xml:space="preserve">50, 55, 60 </w:t>
      </w: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65 лет для мужчин.                                     </w:t>
      </w:r>
    </w:p>
    <w:p w:rsidR="001E3459" w:rsidRDefault="00247E8C" w:rsidP="009C732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9</w:t>
      </w:r>
      <w:r w:rsidR="001E3459" w:rsidRPr="00025427">
        <w:rPr>
          <w:rFonts w:ascii="Times New Roman" w:hAnsi="Times New Roman" w:cs="Times New Roman"/>
          <w:color w:val="000000"/>
          <w:sz w:val="24"/>
          <w:szCs w:val="24"/>
        </w:rPr>
        <w:t xml:space="preserve">.3.2. </w:t>
      </w:r>
      <w:r w:rsidR="001E3459"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Стороны договорились поощрять работников </w:t>
      </w:r>
      <w:r w:rsidR="0089592F" w:rsidRPr="0089592F">
        <w:rPr>
          <w:rFonts w:ascii="Times New Roman" w:eastAsia="Times New Roman" w:hAnsi="Times New Roman" w:cs="Times New Roman"/>
          <w:color w:val="000000"/>
          <w:sz w:val="24"/>
          <w:szCs w:val="24"/>
        </w:rPr>
        <w:t>МУ «Управление культуры и молодежной политики» муниципального района «Хилокский район»</w:t>
      </w:r>
      <w:r w:rsidR="0089592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1E3459"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честь </w:t>
      </w:r>
      <w:r w:rsidR="00617DFE">
        <w:rPr>
          <w:rFonts w:ascii="Times New Roman" w:eastAsia="Times New Roman" w:hAnsi="Times New Roman" w:cs="Times New Roman"/>
          <w:color w:val="000000"/>
          <w:sz w:val="24"/>
          <w:szCs w:val="24"/>
        </w:rPr>
        <w:t>юбилейных дат вручением</w:t>
      </w:r>
      <w:r w:rsidR="001E3459"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подарков с </w:t>
      </w:r>
      <w:r w:rsidR="00C8628E">
        <w:rPr>
          <w:rFonts w:ascii="Times New Roman" w:eastAsia="Times New Roman" w:hAnsi="Times New Roman" w:cs="Times New Roman"/>
          <w:color w:val="000000"/>
          <w:sz w:val="24"/>
          <w:szCs w:val="24"/>
        </w:rPr>
        <w:t>вручением поздравительных писем и денежным вознаграждением.</w:t>
      </w:r>
      <w:r w:rsidR="001E3459"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Суммы, выделяемы</w:t>
      </w:r>
      <w:r w:rsidR="00617DF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  на   приобретение </w:t>
      </w:r>
      <w:r w:rsidR="001E3459"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подарко</w:t>
      </w:r>
      <w:r w:rsidR="00C8628E">
        <w:rPr>
          <w:rFonts w:ascii="Times New Roman" w:eastAsia="Times New Roman" w:hAnsi="Times New Roman" w:cs="Times New Roman"/>
          <w:color w:val="000000"/>
          <w:sz w:val="24"/>
          <w:szCs w:val="24"/>
        </w:rPr>
        <w:t>в   в   честь   юбилейных  дат и профессиональных праздников,</w:t>
      </w:r>
      <w:r w:rsidR="001E3459"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выделяются работодателем и профсоюзной организацией </w:t>
      </w:r>
      <w:r w:rsidR="00617DF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1E3459"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субсидиарно</w:t>
      </w:r>
      <w:proofErr w:type="spellEnd"/>
      <w:r w:rsidR="001E3459"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8628E" w:rsidRPr="00025427" w:rsidRDefault="00247E8C" w:rsidP="009C732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r w:rsidR="00C8628E">
        <w:rPr>
          <w:rFonts w:ascii="Times New Roman" w:eastAsia="Times New Roman" w:hAnsi="Times New Roman" w:cs="Times New Roman"/>
          <w:color w:val="000000"/>
          <w:sz w:val="24"/>
          <w:szCs w:val="24"/>
        </w:rPr>
        <w:t>.3.3. В ознаменование профессиональных праздников поощрять работников премией в фиксированной сумме.</w:t>
      </w:r>
    </w:p>
    <w:p w:rsidR="001E3459" w:rsidRPr="00025427" w:rsidRDefault="001E3459" w:rsidP="009C732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E3459" w:rsidRPr="00025427" w:rsidRDefault="00247E8C" w:rsidP="001E345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9</w:t>
      </w:r>
      <w:r w:rsidR="001E3459" w:rsidRPr="0002542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.4. </w:t>
      </w:r>
      <w:r w:rsidR="001E3459" w:rsidRPr="0002542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 выплатах на погребение</w:t>
      </w:r>
    </w:p>
    <w:p w:rsidR="001E3459" w:rsidRPr="00025427" w:rsidRDefault="00247E8C" w:rsidP="009C732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9</w:t>
      </w:r>
      <w:r w:rsidR="001E3459" w:rsidRPr="00025427">
        <w:rPr>
          <w:rFonts w:ascii="Times New Roman" w:hAnsi="Times New Roman" w:cs="Times New Roman"/>
          <w:color w:val="000000"/>
          <w:sz w:val="24"/>
          <w:szCs w:val="24"/>
        </w:rPr>
        <w:t xml:space="preserve">.4.1.   </w:t>
      </w:r>
      <w:r w:rsidR="001E3459"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 случае  смерти работника </w:t>
      </w:r>
      <w:r w:rsidR="0089592F" w:rsidRPr="0089592F">
        <w:rPr>
          <w:rFonts w:ascii="Times New Roman" w:eastAsia="Times New Roman" w:hAnsi="Times New Roman" w:cs="Times New Roman"/>
          <w:color w:val="000000"/>
          <w:sz w:val="24"/>
          <w:szCs w:val="24"/>
        </w:rPr>
        <w:t>МУ «Управление культуры и молодежной политики» муниципального района «Хилокский район»</w:t>
      </w:r>
      <w:r w:rsidR="001E3459"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работодатель и профсоюзная организация оказывают семье умершего помощь в организации похорон. Сумма материальной помощи определяется по согласованию с профсоюзным комитетом.</w:t>
      </w:r>
    </w:p>
    <w:p w:rsidR="001E3459" w:rsidRPr="00025427" w:rsidRDefault="00247E8C" w:rsidP="009C732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9</w:t>
      </w:r>
      <w:r w:rsidR="001E3459" w:rsidRPr="00025427">
        <w:rPr>
          <w:rFonts w:ascii="Times New Roman" w:hAnsi="Times New Roman" w:cs="Times New Roman"/>
          <w:color w:val="000000"/>
          <w:sz w:val="24"/>
          <w:szCs w:val="24"/>
        </w:rPr>
        <w:t xml:space="preserve">.4.2.  </w:t>
      </w:r>
      <w:r w:rsidR="001E3459"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случае смерти близких родственников работника </w:t>
      </w:r>
      <w:r w:rsidR="0089592F" w:rsidRPr="0089592F">
        <w:rPr>
          <w:rFonts w:ascii="Times New Roman" w:eastAsia="Times New Roman" w:hAnsi="Times New Roman" w:cs="Times New Roman"/>
          <w:color w:val="000000"/>
          <w:sz w:val="24"/>
          <w:szCs w:val="24"/>
        </w:rPr>
        <w:t>МУ «Управление культуры и молодежной политики» муниципального района «Хилокский район»</w:t>
      </w:r>
      <w:r w:rsidR="001E3459"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работодатель и профсоюзный комитет оказывает работнику</w:t>
      </w:r>
      <w:r w:rsidR="001C38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материальную помощь в размере до 3000 рублей.</w:t>
      </w:r>
    </w:p>
    <w:p w:rsidR="001E3459" w:rsidRPr="00025427" w:rsidRDefault="001E3459" w:rsidP="001E345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E3459" w:rsidRPr="00025427" w:rsidRDefault="001E3459" w:rsidP="001E345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2542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РАЗДЕЛ 1</w:t>
      </w:r>
      <w:r w:rsidR="00247E8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0</w:t>
      </w:r>
    </w:p>
    <w:p w:rsidR="001E3459" w:rsidRPr="00025427" w:rsidRDefault="001E3459" w:rsidP="001E345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02542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ГАРАНТИИ </w:t>
      </w:r>
      <w:r w:rsidRPr="0002542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ДЕЯТЕЛЬНОСТИ ПРОФСОЮЗНОГО КОМИТЕТА</w:t>
      </w:r>
      <w:r w:rsidR="001C38E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                             </w:t>
      </w:r>
    </w:p>
    <w:p w:rsidR="001E3459" w:rsidRPr="00025427" w:rsidRDefault="001E3459" w:rsidP="001E345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3459" w:rsidRPr="00025427" w:rsidRDefault="001E3459" w:rsidP="001E345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25427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1</w:t>
      </w:r>
      <w:r w:rsidR="00247E8C">
        <w:rPr>
          <w:rFonts w:ascii="Times New Roman" w:hAnsi="Times New Roman" w:cs="Times New Roman"/>
          <w:b/>
          <w:color w:val="000000"/>
          <w:sz w:val="24"/>
          <w:szCs w:val="24"/>
        </w:rPr>
        <w:t>0</w:t>
      </w:r>
      <w:r w:rsidRPr="0002542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.1.  Работодатель признает</w:t>
      </w:r>
    </w:p>
    <w:p w:rsidR="001E3459" w:rsidRPr="00025427" w:rsidRDefault="001E3459" w:rsidP="009C732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профсоюзную организацию </w:t>
      </w:r>
      <w:r w:rsidR="0089592F" w:rsidRPr="0089592F">
        <w:rPr>
          <w:rFonts w:ascii="Times New Roman" w:eastAsia="Times New Roman" w:hAnsi="Times New Roman" w:cs="Times New Roman"/>
          <w:color w:val="000000"/>
          <w:sz w:val="24"/>
          <w:szCs w:val="24"/>
        </w:rPr>
        <w:t>МУ «Управление культуры и молодежной политики» муниципального района «Хилокский район»</w:t>
      </w: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полномочным   представителем  работников,  чьи </w:t>
      </w:r>
      <w:r w:rsidR="00B56D2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интересы  защищены  настоящим К</w:t>
      </w: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оллективным договором.</w:t>
      </w:r>
    </w:p>
    <w:p w:rsidR="001E3459" w:rsidRPr="00025427" w:rsidRDefault="001E3459" w:rsidP="001E345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25427">
        <w:rPr>
          <w:rFonts w:ascii="Times New Roman" w:hAnsi="Times New Roman" w:cs="Times New Roman"/>
          <w:b/>
          <w:bCs/>
          <w:color w:val="000000"/>
          <w:sz w:val="24"/>
          <w:szCs w:val="24"/>
        </w:rPr>
        <w:t>1</w:t>
      </w:r>
      <w:r w:rsidR="00247E8C">
        <w:rPr>
          <w:rFonts w:ascii="Times New Roman" w:hAnsi="Times New Roman" w:cs="Times New Roman"/>
          <w:b/>
          <w:bCs/>
          <w:color w:val="000000"/>
          <w:sz w:val="24"/>
          <w:szCs w:val="24"/>
        </w:rPr>
        <w:t>0</w:t>
      </w:r>
      <w:r w:rsidRPr="0002542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.2. </w:t>
      </w:r>
      <w:r w:rsidRPr="0002542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Работодатель:</w:t>
      </w:r>
    </w:p>
    <w:p w:rsidR="001E3459" w:rsidRPr="00025427" w:rsidRDefault="001E3459" w:rsidP="009C732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427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="00247E8C">
        <w:rPr>
          <w:rFonts w:ascii="Times New Roman" w:hAnsi="Times New Roman" w:cs="Times New Roman"/>
          <w:color w:val="000000"/>
          <w:sz w:val="24"/>
          <w:szCs w:val="24"/>
        </w:rPr>
        <w:t>0</w:t>
      </w:r>
      <w:r w:rsidRPr="00025427">
        <w:rPr>
          <w:rFonts w:ascii="Times New Roman" w:hAnsi="Times New Roman" w:cs="Times New Roman"/>
          <w:color w:val="000000"/>
          <w:sz w:val="24"/>
          <w:szCs w:val="24"/>
        </w:rPr>
        <w:t xml:space="preserve">.2.1.   </w:t>
      </w: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Принимает  решения,   согласно   ст.   371   ТК  РФ,   по   вопроса</w:t>
      </w:r>
      <w:r w:rsidR="00B56D21">
        <w:rPr>
          <w:rFonts w:ascii="Times New Roman" w:eastAsia="Times New Roman" w:hAnsi="Times New Roman" w:cs="Times New Roman"/>
          <w:color w:val="000000"/>
          <w:sz w:val="24"/>
          <w:szCs w:val="24"/>
        </w:rPr>
        <w:t>м,   предусмотренным настоящим К</w:t>
      </w: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оллективным договором (п. 13.4.1.), с учетом мнения профсоюзной организации.</w:t>
      </w:r>
    </w:p>
    <w:p w:rsidR="001E3459" w:rsidRPr="00025427" w:rsidRDefault="001E3459" w:rsidP="009C732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427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="00247E8C">
        <w:rPr>
          <w:rFonts w:ascii="Times New Roman" w:hAnsi="Times New Roman" w:cs="Times New Roman"/>
          <w:color w:val="000000"/>
          <w:sz w:val="24"/>
          <w:szCs w:val="24"/>
        </w:rPr>
        <w:t>0</w:t>
      </w:r>
      <w:r w:rsidRPr="00025427">
        <w:rPr>
          <w:rFonts w:ascii="Times New Roman" w:hAnsi="Times New Roman" w:cs="Times New Roman"/>
          <w:color w:val="000000"/>
          <w:sz w:val="24"/>
          <w:szCs w:val="24"/>
        </w:rPr>
        <w:t xml:space="preserve">.2.2.  </w:t>
      </w: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Предоставляет возможность участия с правом</w:t>
      </w:r>
      <w:r w:rsidR="001C38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решающего</w:t>
      </w: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голоса или без такового представителю первичной профсоюзной организации в работе по управлению деятельностью</w:t>
      </w:r>
      <w:r w:rsidR="001C38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89592F" w:rsidRPr="0089592F">
        <w:rPr>
          <w:rFonts w:ascii="Times New Roman" w:eastAsia="Times New Roman" w:hAnsi="Times New Roman" w:cs="Times New Roman"/>
          <w:color w:val="000000"/>
          <w:sz w:val="24"/>
          <w:szCs w:val="24"/>
        </w:rPr>
        <w:t>МУ «Управление культуры и молодежной политики» муниципального района «Хилокский район»</w:t>
      </w: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1E3459" w:rsidRPr="00025427" w:rsidRDefault="001E3459" w:rsidP="009C732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427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="00247E8C">
        <w:rPr>
          <w:rFonts w:ascii="Times New Roman" w:hAnsi="Times New Roman" w:cs="Times New Roman"/>
          <w:color w:val="000000"/>
          <w:sz w:val="24"/>
          <w:szCs w:val="24"/>
        </w:rPr>
        <w:t>0</w:t>
      </w:r>
      <w:r w:rsidRPr="00025427">
        <w:rPr>
          <w:rFonts w:ascii="Times New Roman" w:hAnsi="Times New Roman" w:cs="Times New Roman"/>
          <w:color w:val="000000"/>
          <w:sz w:val="24"/>
          <w:szCs w:val="24"/>
        </w:rPr>
        <w:t xml:space="preserve">.2.3.  </w:t>
      </w: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Информирует сторону работников обо всех изменениях экономического, финансового, структурного,   организационного   характера,   если   они   могут, привести   к   невы</w:t>
      </w:r>
      <w:r w:rsidR="00B56D21">
        <w:rPr>
          <w:rFonts w:ascii="Times New Roman" w:eastAsia="Times New Roman" w:hAnsi="Times New Roman" w:cs="Times New Roman"/>
          <w:color w:val="000000"/>
          <w:sz w:val="24"/>
          <w:szCs w:val="24"/>
        </w:rPr>
        <w:t>полнению реализации настоящего К</w:t>
      </w: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оллективного договора, не позже, чем за 3 дня до их принятия, </w:t>
      </w:r>
      <w:proofErr w:type="gramStart"/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предоставлять  все документы</w:t>
      </w:r>
      <w:proofErr w:type="gramEnd"/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,  необходимые для  объективной  оценки  ситуации стороной работника.</w:t>
      </w:r>
    </w:p>
    <w:p w:rsidR="001E3459" w:rsidRPr="00025427" w:rsidRDefault="001E3459" w:rsidP="009C732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427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="00247E8C">
        <w:rPr>
          <w:rFonts w:ascii="Times New Roman" w:hAnsi="Times New Roman" w:cs="Times New Roman"/>
          <w:color w:val="000000"/>
          <w:sz w:val="24"/>
          <w:szCs w:val="24"/>
        </w:rPr>
        <w:t>0</w:t>
      </w:r>
      <w:r w:rsidRPr="00025427">
        <w:rPr>
          <w:rFonts w:ascii="Times New Roman" w:hAnsi="Times New Roman" w:cs="Times New Roman"/>
          <w:color w:val="000000"/>
          <w:sz w:val="24"/>
          <w:szCs w:val="24"/>
        </w:rPr>
        <w:t xml:space="preserve">.2.4.   </w:t>
      </w: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Безвозмездно и  беспрепятственно предоставляет информацию по  вопросам труда, финансового и экономического развития </w:t>
      </w:r>
      <w:r w:rsidR="001C38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89592F" w:rsidRPr="0089592F">
        <w:rPr>
          <w:rFonts w:ascii="Times New Roman" w:eastAsia="Times New Roman" w:hAnsi="Times New Roman" w:cs="Times New Roman"/>
          <w:color w:val="000000"/>
          <w:sz w:val="24"/>
          <w:szCs w:val="24"/>
        </w:rPr>
        <w:t>МУ «Управление культуры и молодежной политики» муниципального района «Хилокский район»</w:t>
      </w: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1E3459" w:rsidRPr="00025427" w:rsidRDefault="001E3459" w:rsidP="009C732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427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="00247E8C">
        <w:rPr>
          <w:rFonts w:ascii="Times New Roman" w:hAnsi="Times New Roman" w:cs="Times New Roman"/>
          <w:color w:val="000000"/>
          <w:sz w:val="24"/>
          <w:szCs w:val="24"/>
        </w:rPr>
        <w:t>0</w:t>
      </w:r>
      <w:r w:rsidRPr="00025427">
        <w:rPr>
          <w:rFonts w:ascii="Times New Roman" w:hAnsi="Times New Roman" w:cs="Times New Roman"/>
          <w:color w:val="000000"/>
          <w:sz w:val="24"/>
          <w:szCs w:val="24"/>
        </w:rPr>
        <w:t xml:space="preserve">.2.5.  </w:t>
      </w: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Предоставляет по предварительной просьбе профсоюзной организации    для работы профсоюзного органа помещение, оргтехнику, телефон, другие связи.</w:t>
      </w:r>
    </w:p>
    <w:p w:rsidR="001E3459" w:rsidRPr="00025427" w:rsidRDefault="001E3459" w:rsidP="009C732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427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="00247E8C">
        <w:rPr>
          <w:rFonts w:ascii="Times New Roman" w:hAnsi="Times New Roman" w:cs="Times New Roman"/>
          <w:color w:val="000000"/>
          <w:sz w:val="24"/>
          <w:szCs w:val="24"/>
        </w:rPr>
        <w:t>0</w:t>
      </w:r>
      <w:r w:rsidRPr="00025427">
        <w:rPr>
          <w:rFonts w:ascii="Times New Roman" w:hAnsi="Times New Roman" w:cs="Times New Roman"/>
          <w:color w:val="000000"/>
          <w:sz w:val="24"/>
          <w:szCs w:val="24"/>
        </w:rPr>
        <w:t xml:space="preserve">.2.6.   </w:t>
      </w:r>
      <w:proofErr w:type="gramStart"/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Осуществляет</w:t>
      </w:r>
      <w:r w:rsidR="00092F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при   посредничестве  </w:t>
      </w: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бухгалтерии   </w:t>
      </w:r>
      <w:r w:rsidR="0089592F" w:rsidRPr="0089592F">
        <w:rPr>
          <w:rFonts w:ascii="Times New Roman" w:eastAsia="Times New Roman" w:hAnsi="Times New Roman" w:cs="Times New Roman"/>
          <w:color w:val="000000"/>
          <w:sz w:val="24"/>
          <w:szCs w:val="24"/>
        </w:rPr>
        <w:t>МУ «Управление культуры и молодежной политики» муниципального района «Хилокский район»</w:t>
      </w: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ежемесячное перечисление на счет профсоюзной организации членские профсоюзные взносы из заработной платы работников </w:t>
      </w:r>
      <w:r w:rsidR="0089592F" w:rsidRPr="0089592F">
        <w:rPr>
          <w:rFonts w:ascii="Times New Roman" w:eastAsia="Times New Roman" w:hAnsi="Times New Roman" w:cs="Times New Roman"/>
          <w:color w:val="000000"/>
          <w:sz w:val="24"/>
          <w:szCs w:val="24"/>
        </w:rPr>
        <w:t>МУ «Управление культуры и молодежной политики» муниципального района «Хилокский район»</w:t>
      </w: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одновременно с перечислением денежных средств для оплаты труда, при наличии письменных заявлений работников </w:t>
      </w:r>
      <w:r w:rsidR="0089592F" w:rsidRPr="0089592F">
        <w:rPr>
          <w:rFonts w:ascii="Times New Roman" w:eastAsia="Times New Roman" w:hAnsi="Times New Roman" w:cs="Times New Roman"/>
          <w:color w:val="000000"/>
          <w:sz w:val="24"/>
          <w:szCs w:val="24"/>
        </w:rPr>
        <w:t>МУ «Управление культуры и молодежной политики» муниципального района «Хилокский район</w:t>
      </w:r>
      <w:proofErr w:type="gramEnd"/>
      <w:r w:rsidR="0089592F" w:rsidRPr="0089592F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gramStart"/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являющихся</w:t>
      </w:r>
      <w:proofErr w:type="gramEnd"/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членами профсоюза.</w:t>
      </w:r>
    </w:p>
    <w:p w:rsidR="006E2AE3" w:rsidRPr="00025427" w:rsidRDefault="001E3459" w:rsidP="009C732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427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="00247E8C">
        <w:rPr>
          <w:rFonts w:ascii="Times New Roman" w:hAnsi="Times New Roman" w:cs="Times New Roman"/>
          <w:color w:val="000000"/>
          <w:sz w:val="24"/>
          <w:szCs w:val="24"/>
        </w:rPr>
        <w:t>0</w:t>
      </w:r>
      <w:r w:rsidRPr="00025427">
        <w:rPr>
          <w:rFonts w:ascii="Times New Roman" w:hAnsi="Times New Roman" w:cs="Times New Roman"/>
          <w:color w:val="000000"/>
          <w:sz w:val="24"/>
          <w:szCs w:val="24"/>
        </w:rPr>
        <w:t xml:space="preserve">.2.7.   </w:t>
      </w:r>
      <w:proofErr w:type="gramStart"/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Перечисляет  ежемесячно  бесплатно  на  счет  профсоюзной  организации  денежные средства из заработной платы работников </w:t>
      </w:r>
      <w:r w:rsidR="0089592F" w:rsidRPr="0089592F">
        <w:rPr>
          <w:rFonts w:ascii="Times New Roman" w:eastAsia="Times New Roman" w:hAnsi="Times New Roman" w:cs="Times New Roman"/>
          <w:color w:val="000000"/>
          <w:sz w:val="24"/>
          <w:szCs w:val="24"/>
        </w:rPr>
        <w:t>МУ «Управление культуры и молодежной политики» муниципального района «Хилокский район»</w:t>
      </w:r>
      <w:r w:rsidR="0089592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одновременно с</w:t>
      </w:r>
      <w:r w:rsidR="006E2AE3"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перечислением денежных средств для расчетов по оплате труда,  по письменному заявлению работников </w:t>
      </w:r>
      <w:r w:rsidR="0089592F" w:rsidRPr="0089592F">
        <w:rPr>
          <w:rFonts w:ascii="Times New Roman" w:eastAsia="Times New Roman" w:hAnsi="Times New Roman" w:cs="Times New Roman"/>
          <w:color w:val="000000"/>
          <w:sz w:val="24"/>
          <w:szCs w:val="24"/>
        </w:rPr>
        <w:t>МУ «Управление культуры и молодежной политики» муниципального района «Хилокский район»</w:t>
      </w:r>
      <w:r w:rsidR="006E2AE3"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,  не являющихся членами профсоюза.</w:t>
      </w:r>
      <w:proofErr w:type="gramEnd"/>
    </w:p>
    <w:p w:rsidR="006E2AE3" w:rsidRPr="00025427" w:rsidRDefault="006E2AE3" w:rsidP="009C732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427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="00247E8C">
        <w:rPr>
          <w:rFonts w:ascii="Times New Roman" w:hAnsi="Times New Roman" w:cs="Times New Roman"/>
          <w:color w:val="000000"/>
          <w:sz w:val="24"/>
          <w:szCs w:val="24"/>
        </w:rPr>
        <w:t>0</w:t>
      </w:r>
      <w:r w:rsidRPr="00025427">
        <w:rPr>
          <w:rFonts w:ascii="Times New Roman" w:hAnsi="Times New Roman" w:cs="Times New Roman"/>
          <w:color w:val="000000"/>
          <w:sz w:val="24"/>
          <w:szCs w:val="24"/>
        </w:rPr>
        <w:t xml:space="preserve">.2.8.   </w:t>
      </w: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Предоставляет членам  профсоюзного  комитета не менее  4  часов  в  неделю  для выполнения профсоюзных обязанностей с сохранением среднего заработка по основному месту работы.</w:t>
      </w:r>
    </w:p>
    <w:p w:rsidR="006E2AE3" w:rsidRPr="00025427" w:rsidRDefault="006E2AE3" w:rsidP="009C732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427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="00247E8C">
        <w:rPr>
          <w:rFonts w:ascii="Times New Roman" w:hAnsi="Times New Roman" w:cs="Times New Roman"/>
          <w:color w:val="000000"/>
          <w:sz w:val="24"/>
          <w:szCs w:val="24"/>
        </w:rPr>
        <w:t>0</w:t>
      </w:r>
      <w:r w:rsidRPr="00025427">
        <w:rPr>
          <w:rFonts w:ascii="Times New Roman" w:hAnsi="Times New Roman" w:cs="Times New Roman"/>
          <w:color w:val="000000"/>
          <w:sz w:val="24"/>
          <w:szCs w:val="24"/>
        </w:rPr>
        <w:t xml:space="preserve">.2.9.   </w:t>
      </w: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Освобождает от работы с сохранением среднего заработка членов профсоюза для участия в качестве делегатов съездов, конференций и т.д., созываемых профсоюзами.</w:t>
      </w:r>
    </w:p>
    <w:p w:rsidR="006E2AE3" w:rsidRPr="00025427" w:rsidRDefault="006E2AE3" w:rsidP="009C732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427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="00247E8C">
        <w:rPr>
          <w:rFonts w:ascii="Times New Roman" w:hAnsi="Times New Roman" w:cs="Times New Roman"/>
          <w:color w:val="000000"/>
          <w:sz w:val="24"/>
          <w:szCs w:val="24"/>
        </w:rPr>
        <w:t>0</w:t>
      </w:r>
      <w:r w:rsidRPr="00025427">
        <w:rPr>
          <w:rFonts w:ascii="Times New Roman" w:hAnsi="Times New Roman" w:cs="Times New Roman"/>
          <w:color w:val="000000"/>
          <w:sz w:val="24"/>
          <w:szCs w:val="24"/>
        </w:rPr>
        <w:t xml:space="preserve">.2.10.   </w:t>
      </w: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Не  применяет  к  работникам,  входящим  в  состав  профсоюзных  органов,  меры дисциплинарного взыскания, переводы и увольнения без согласования с соответствующим профсоюзным органом.</w:t>
      </w:r>
    </w:p>
    <w:p w:rsidR="006E2AE3" w:rsidRPr="00025427" w:rsidRDefault="006E2AE3" w:rsidP="009C732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427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="00247E8C">
        <w:rPr>
          <w:rFonts w:ascii="Times New Roman" w:hAnsi="Times New Roman" w:cs="Times New Roman"/>
          <w:color w:val="000000"/>
          <w:sz w:val="24"/>
          <w:szCs w:val="24"/>
        </w:rPr>
        <w:t>0</w:t>
      </w:r>
      <w:r w:rsidRPr="00025427">
        <w:rPr>
          <w:rFonts w:ascii="Times New Roman" w:hAnsi="Times New Roman" w:cs="Times New Roman"/>
          <w:color w:val="000000"/>
          <w:sz w:val="24"/>
          <w:szCs w:val="24"/>
        </w:rPr>
        <w:t xml:space="preserve">.2.11.  </w:t>
      </w: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Привлекает к дисциплинарной ответственности уполномоченных (доверенных) лиц по охране труда профессиональных союзов, представителей профсо</w:t>
      </w:r>
      <w:r w:rsidR="00A572E6"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зных органов создаваемых в</w:t>
      </w:r>
      <w:r w:rsidR="001C38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89592F" w:rsidRPr="0089592F">
        <w:rPr>
          <w:rFonts w:ascii="Times New Roman" w:eastAsia="Times New Roman" w:hAnsi="Times New Roman" w:cs="Times New Roman"/>
          <w:color w:val="000000"/>
          <w:sz w:val="24"/>
          <w:szCs w:val="24"/>
        </w:rPr>
        <w:t>МУ «Управление культуры и молодежной политики» муниципального района «Хилокский район»</w:t>
      </w: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совместных комиссиях по охране труда, переводит их на другую работу или увольняет с предварительного согласия профсоюзного органа.</w:t>
      </w:r>
    </w:p>
    <w:p w:rsidR="006E2AE3" w:rsidRPr="00025427" w:rsidRDefault="006E2AE3" w:rsidP="009C732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25427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="00247E8C">
        <w:rPr>
          <w:rFonts w:ascii="Times New Roman" w:hAnsi="Times New Roman" w:cs="Times New Roman"/>
          <w:color w:val="000000"/>
          <w:sz w:val="24"/>
          <w:szCs w:val="24"/>
        </w:rPr>
        <w:t>0</w:t>
      </w:r>
      <w:r w:rsidRPr="00025427">
        <w:rPr>
          <w:rFonts w:ascii="Times New Roman" w:hAnsi="Times New Roman" w:cs="Times New Roman"/>
          <w:color w:val="000000"/>
          <w:sz w:val="24"/>
          <w:szCs w:val="24"/>
        </w:rPr>
        <w:t xml:space="preserve">.2.12.  </w:t>
      </w: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Обеспечивает   свободный   доступ   представителей   профсоюзной   организации   и вышестоящих профсоюзных органов к рабочим местам в</w:t>
      </w:r>
      <w:r w:rsidR="001C38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89592F" w:rsidRPr="0089592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МУ «Управление культуры и </w:t>
      </w:r>
      <w:r w:rsidR="0089592F" w:rsidRPr="0089592F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молодежной политики» муниципального района «Хилокский район»</w:t>
      </w: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для реализации уставных задач и предоставленных законом прав.</w:t>
      </w:r>
    </w:p>
    <w:p w:rsidR="002A5699" w:rsidRPr="00025427" w:rsidRDefault="002A5699" w:rsidP="009C732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E2AE3" w:rsidRPr="00025427" w:rsidRDefault="006E2AE3" w:rsidP="006E2AE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25427">
        <w:rPr>
          <w:rFonts w:ascii="Times New Roman" w:hAnsi="Times New Roman" w:cs="Times New Roman"/>
          <w:b/>
          <w:bCs/>
          <w:color w:val="000000"/>
          <w:sz w:val="24"/>
          <w:szCs w:val="24"/>
        </w:rPr>
        <w:t>1</w:t>
      </w:r>
      <w:r w:rsidR="00247E8C">
        <w:rPr>
          <w:rFonts w:ascii="Times New Roman" w:hAnsi="Times New Roman" w:cs="Times New Roman"/>
          <w:b/>
          <w:bCs/>
          <w:color w:val="000000"/>
          <w:sz w:val="24"/>
          <w:szCs w:val="24"/>
        </w:rPr>
        <w:t>0</w:t>
      </w:r>
      <w:r w:rsidRPr="0002542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.3. </w:t>
      </w:r>
      <w:r w:rsidRPr="0002542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Работодатель признает:</w:t>
      </w:r>
    </w:p>
    <w:p w:rsidR="006E2AE3" w:rsidRPr="00025427" w:rsidRDefault="006E2AE3" w:rsidP="002A569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проведение профсоюзных собраний и конференций работников в рабочее время допускается по согласованию сторон без нарушения нормальной работы </w:t>
      </w:r>
      <w:r w:rsidR="0089592F" w:rsidRPr="0089592F">
        <w:rPr>
          <w:rFonts w:ascii="Times New Roman" w:eastAsia="Times New Roman" w:hAnsi="Times New Roman" w:cs="Times New Roman"/>
          <w:color w:val="000000"/>
          <w:sz w:val="24"/>
          <w:szCs w:val="24"/>
        </w:rPr>
        <w:t>МУ «Управление культуры и молодежной политики» муниципального района «Хилокский район»</w:t>
      </w: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A5699" w:rsidRPr="00025427" w:rsidRDefault="002A5699" w:rsidP="002A569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6E2AE3" w:rsidRPr="00025427" w:rsidRDefault="002A5699" w:rsidP="006E2AE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25427">
        <w:rPr>
          <w:rFonts w:ascii="Times New Roman" w:hAnsi="Times New Roman" w:cs="Times New Roman"/>
          <w:b/>
          <w:color w:val="000000"/>
          <w:sz w:val="24"/>
          <w:szCs w:val="24"/>
        </w:rPr>
        <w:t>1</w:t>
      </w:r>
      <w:r w:rsidR="00247E8C">
        <w:rPr>
          <w:rFonts w:ascii="Times New Roman" w:hAnsi="Times New Roman" w:cs="Times New Roman"/>
          <w:b/>
          <w:color w:val="000000"/>
          <w:sz w:val="24"/>
          <w:szCs w:val="24"/>
        </w:rPr>
        <w:t>0</w:t>
      </w:r>
      <w:r w:rsidRPr="00025427">
        <w:rPr>
          <w:rFonts w:ascii="Times New Roman" w:hAnsi="Times New Roman" w:cs="Times New Roman"/>
          <w:b/>
          <w:color w:val="000000"/>
          <w:sz w:val="24"/>
          <w:szCs w:val="24"/>
        </w:rPr>
        <w:t>.</w:t>
      </w:r>
      <w:r w:rsidR="006E2AE3" w:rsidRPr="0002542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4. </w:t>
      </w:r>
      <w:r w:rsidR="006E2AE3" w:rsidRPr="0002542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Профсоюзный</w:t>
      </w:r>
      <w:r w:rsidR="001C38E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="006E2AE3" w:rsidRPr="0002542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выборный орган</w:t>
      </w:r>
    </w:p>
    <w:p w:rsidR="006E2AE3" w:rsidRPr="00025427" w:rsidRDefault="006E2AE3" w:rsidP="009C732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427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="00247E8C">
        <w:rPr>
          <w:rFonts w:ascii="Times New Roman" w:hAnsi="Times New Roman" w:cs="Times New Roman"/>
          <w:color w:val="000000"/>
          <w:sz w:val="24"/>
          <w:szCs w:val="24"/>
        </w:rPr>
        <w:t>0</w:t>
      </w:r>
      <w:r w:rsidRPr="00025427">
        <w:rPr>
          <w:rFonts w:ascii="Times New Roman" w:hAnsi="Times New Roman" w:cs="Times New Roman"/>
          <w:color w:val="000000"/>
          <w:sz w:val="24"/>
          <w:szCs w:val="24"/>
        </w:rPr>
        <w:t xml:space="preserve">.4.1. </w:t>
      </w: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Выборный профсоюзный орган - профсоюзная организация </w:t>
      </w:r>
      <w:r w:rsidR="0089592F" w:rsidRPr="0089592F">
        <w:rPr>
          <w:rFonts w:ascii="Times New Roman" w:eastAsia="Times New Roman" w:hAnsi="Times New Roman" w:cs="Times New Roman"/>
          <w:color w:val="000000"/>
          <w:sz w:val="24"/>
          <w:szCs w:val="24"/>
        </w:rPr>
        <w:t>МУ «Управление культуры и молодежной политики» муниципального района «Хилокский район»</w:t>
      </w: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представляет работников по следующим вопросам:</w:t>
      </w:r>
    </w:p>
    <w:p w:rsidR="002A5699" w:rsidRPr="00025427" w:rsidRDefault="006E2AE3" w:rsidP="009C7325">
      <w:pPr>
        <w:pStyle w:val="a6"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изменение существенных условий трудового договора (ст. 73);</w:t>
      </w:r>
    </w:p>
    <w:p w:rsidR="002A5699" w:rsidRPr="00025427" w:rsidRDefault="006E2AE3" w:rsidP="009C7325">
      <w:pPr>
        <w:pStyle w:val="a6"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расторжение трудового договора по инициативе работодателя (ст. 82);</w:t>
      </w:r>
    </w:p>
    <w:p w:rsidR="002A5699" w:rsidRPr="00025427" w:rsidRDefault="006E2AE3" w:rsidP="009C7325">
      <w:pPr>
        <w:pStyle w:val="a6"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 за пределами нормальной продолжительности рабочего времени по инициативе</w:t>
      </w:r>
      <w:r w:rsidR="00214A5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работодателя (сверхурочная работа) (ст. 99);</w:t>
      </w:r>
    </w:p>
    <w:p w:rsidR="002A5699" w:rsidRPr="00025427" w:rsidRDefault="006E2AE3" w:rsidP="009C7325">
      <w:pPr>
        <w:pStyle w:val="a6"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 в выходные и нерабочие праздничные дни (ст. 113);</w:t>
      </w:r>
    </w:p>
    <w:p w:rsidR="002A5699" w:rsidRPr="00025427" w:rsidRDefault="006E2AE3" w:rsidP="009C7325">
      <w:pPr>
        <w:pStyle w:val="a6"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установление заработной платы (ст. 135);</w:t>
      </w:r>
    </w:p>
    <w:p w:rsidR="002A5699" w:rsidRPr="00025427" w:rsidRDefault="006E2AE3" w:rsidP="009C7325">
      <w:pPr>
        <w:pStyle w:val="a6"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нормирование труда (ст. 159);</w:t>
      </w:r>
    </w:p>
    <w:p w:rsidR="002A5699" w:rsidRPr="00025427" w:rsidRDefault="006E2AE3" w:rsidP="0089592F">
      <w:pPr>
        <w:pStyle w:val="a6"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гарантии и компенсации работникам при ликвидации </w:t>
      </w:r>
      <w:r w:rsidR="0089592F" w:rsidRPr="0089592F">
        <w:rPr>
          <w:rFonts w:ascii="Times New Roman" w:eastAsia="Times New Roman" w:hAnsi="Times New Roman" w:cs="Times New Roman"/>
          <w:color w:val="000000"/>
          <w:sz w:val="24"/>
          <w:szCs w:val="24"/>
        </w:rPr>
        <w:t>МУ «Управление культуры и молодежной политики» муниципального района «Хилокский район»</w:t>
      </w: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сокращении численности или штата работников </w:t>
      </w:r>
      <w:r w:rsidR="0089592F" w:rsidRPr="0089592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МУ «Управление культуры и молодежной политики» муниципального района «Хилокский район» </w:t>
      </w: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(ст. 180);</w:t>
      </w:r>
    </w:p>
    <w:p w:rsidR="002A5699" w:rsidRPr="00025427" w:rsidRDefault="006E2AE3" w:rsidP="009C7325">
      <w:pPr>
        <w:pStyle w:val="a6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обеспечение безопасных условий и охраны труда (ст. 212);</w:t>
      </w:r>
    </w:p>
    <w:p w:rsidR="002A5699" w:rsidRPr="00025427" w:rsidRDefault="006E2AE3" w:rsidP="009C7325">
      <w:pPr>
        <w:pStyle w:val="a6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при несчастном случае на производстве (ст. 228);</w:t>
      </w:r>
    </w:p>
    <w:p w:rsidR="002A5699" w:rsidRPr="00025427" w:rsidRDefault="006E2AE3" w:rsidP="009C7325">
      <w:pPr>
        <w:pStyle w:val="a6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расследование несчастных случаев на производстве (ст. 229);</w:t>
      </w:r>
    </w:p>
    <w:p w:rsidR="002A5699" w:rsidRPr="00025427" w:rsidRDefault="006E2AE3" w:rsidP="009C7325">
      <w:pPr>
        <w:pStyle w:val="a6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порядок, место и сроки выплаты заработной платы (ст. 136);</w:t>
      </w:r>
    </w:p>
    <w:p w:rsidR="002A5699" w:rsidRPr="00025427" w:rsidRDefault="006E2AE3" w:rsidP="009C7325">
      <w:pPr>
        <w:pStyle w:val="a6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стимулирующие выплаты (ст. 144);</w:t>
      </w:r>
    </w:p>
    <w:p w:rsidR="002A5699" w:rsidRPr="00025427" w:rsidRDefault="006E2AE3" w:rsidP="009C7325">
      <w:pPr>
        <w:pStyle w:val="a6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оплата труда в ночное время (ст. 154);</w:t>
      </w:r>
    </w:p>
    <w:p w:rsidR="002A5699" w:rsidRPr="00025427" w:rsidRDefault="006E2AE3" w:rsidP="009C7325">
      <w:pPr>
        <w:pStyle w:val="a6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порядок применения дисциплинарного взыскания (ст. 194);</w:t>
      </w:r>
    </w:p>
    <w:p w:rsidR="002A5699" w:rsidRPr="00025427" w:rsidRDefault="006E2AE3" w:rsidP="009C7325">
      <w:pPr>
        <w:pStyle w:val="a6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подготовка и переподготовка кадров (ст. 196);</w:t>
      </w:r>
    </w:p>
    <w:p w:rsidR="002A5699" w:rsidRPr="00025427" w:rsidRDefault="006E2AE3" w:rsidP="009C7325">
      <w:pPr>
        <w:pStyle w:val="a6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локальные нормативные акты, содержащие нормы трудового права, принимаемые</w:t>
      </w:r>
      <w:r w:rsidR="00214A5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работодателем (ст. 8);</w:t>
      </w:r>
    </w:p>
    <w:p w:rsidR="002A5699" w:rsidRPr="00025427" w:rsidRDefault="006E2AE3" w:rsidP="009C7325">
      <w:pPr>
        <w:pStyle w:val="a6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введение, замена, пересмотр норм труда (ст. 162);</w:t>
      </w:r>
    </w:p>
    <w:p w:rsidR="002A5699" w:rsidRPr="00025427" w:rsidRDefault="006E2AE3" w:rsidP="009C7325">
      <w:pPr>
        <w:pStyle w:val="a6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утверждение правил внутреннего трудового распорядка (ст. 190);</w:t>
      </w:r>
    </w:p>
    <w:p w:rsidR="002A5699" w:rsidRPr="00025427" w:rsidRDefault="006E2AE3" w:rsidP="0089592F">
      <w:pPr>
        <w:pStyle w:val="a6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основные права и обязанности работника </w:t>
      </w:r>
      <w:r w:rsidR="0089592F" w:rsidRPr="0089592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МУ «Управление культуры и молодежной политики» муниципального района «Хилокский район» </w:t>
      </w: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(ст. 21);</w:t>
      </w:r>
    </w:p>
    <w:p w:rsidR="002A5699" w:rsidRPr="00025427" w:rsidRDefault="006E2AE3" w:rsidP="0089592F">
      <w:pPr>
        <w:pStyle w:val="a6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участие работников в управлении </w:t>
      </w:r>
      <w:r w:rsidR="0089592F" w:rsidRPr="0089592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МУ «Управление культуры и молодежной политики» муниципального района «Хилокский район» </w:t>
      </w: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(ст. 53);</w:t>
      </w:r>
    </w:p>
    <w:p w:rsidR="002A5699" w:rsidRPr="00025427" w:rsidRDefault="006E2AE3" w:rsidP="009C7325">
      <w:pPr>
        <w:pStyle w:val="a6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Трудовой договор (раздел 3);</w:t>
      </w:r>
    </w:p>
    <w:p w:rsidR="002A5699" w:rsidRPr="00025427" w:rsidRDefault="006E2AE3" w:rsidP="0089592F">
      <w:pPr>
        <w:pStyle w:val="a6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персональные данные работника </w:t>
      </w:r>
      <w:r w:rsidR="0089592F" w:rsidRPr="0089592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МУ «Управление культуры и молодежной политики» муниципального района «Хилокский район» </w:t>
      </w: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(ст. 88, 89);</w:t>
      </w:r>
    </w:p>
    <w:p w:rsidR="002A5699" w:rsidRPr="00025427" w:rsidRDefault="006E2AE3" w:rsidP="009C7325">
      <w:pPr>
        <w:pStyle w:val="a6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продолжительность ежедневной работы (ст. 94);</w:t>
      </w:r>
    </w:p>
    <w:p w:rsidR="004B2505" w:rsidRPr="00025427" w:rsidRDefault="006E2AE3" w:rsidP="009C7325">
      <w:pPr>
        <w:pStyle w:val="a6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 в ночное время (ст. 96);</w:t>
      </w:r>
    </w:p>
    <w:p w:rsidR="004B2505" w:rsidRPr="00025427" w:rsidRDefault="004B2505" w:rsidP="009C7325">
      <w:pPr>
        <w:pStyle w:val="a6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ежегодные дополнительные оплачиваемые отпуска (ст. 116);</w:t>
      </w:r>
    </w:p>
    <w:p w:rsidR="004B2505" w:rsidRPr="00025427" w:rsidRDefault="004B2505" w:rsidP="009C7325">
      <w:pPr>
        <w:pStyle w:val="a6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исчисление стажа работы, дающего право на основной оплачиваемый трудовой отпуск </w:t>
      </w:r>
      <w:r w:rsidRPr="00025427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ст. 121);</w:t>
      </w:r>
    </w:p>
    <w:p w:rsidR="004B2505" w:rsidRPr="00025427" w:rsidRDefault="004B2505" w:rsidP="009C7325">
      <w:pPr>
        <w:pStyle w:val="a6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продление или перенесение ежегодного оплачиваемого отпуска (ст. 124);</w:t>
      </w:r>
    </w:p>
    <w:p w:rsidR="004B2505" w:rsidRPr="00025427" w:rsidRDefault="004B2505" w:rsidP="009C7325">
      <w:pPr>
        <w:pStyle w:val="a6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повышение уровня реального содержания заработной платы (ст. 134);</w:t>
      </w:r>
    </w:p>
    <w:p w:rsidR="004B2505" w:rsidRPr="00025427" w:rsidRDefault="004B2505" w:rsidP="009C7325">
      <w:pPr>
        <w:pStyle w:val="a6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установление заработной платы (ст. 135);      </w:t>
      </w:r>
    </w:p>
    <w:p w:rsidR="004B2505" w:rsidRPr="00025427" w:rsidRDefault="004B2505" w:rsidP="009C7325">
      <w:pPr>
        <w:pStyle w:val="a6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возмещение расходов, связанных со служебной командировкой (ст. 168); </w:t>
      </w:r>
    </w:p>
    <w:p w:rsidR="004B2505" w:rsidRPr="00025427" w:rsidRDefault="004B2505" w:rsidP="0089592F">
      <w:pPr>
        <w:pStyle w:val="a6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дисципли</w:t>
      </w:r>
      <w:r w:rsidR="006D720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труда и трудовой распорядок </w:t>
      </w: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89592F" w:rsidRPr="0089592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МУ «Управление культуры и молодежной политики» муниципального района «Хилокский район» </w:t>
      </w: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(ст. 189);</w:t>
      </w:r>
    </w:p>
    <w:p w:rsidR="004B2505" w:rsidRPr="00025427" w:rsidRDefault="004B2505" w:rsidP="009C7325">
      <w:pPr>
        <w:pStyle w:val="a6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гарантии и компенсации лицам, работающим по совместительству (ст. 287).</w:t>
      </w:r>
    </w:p>
    <w:p w:rsidR="004B2505" w:rsidRPr="00025427" w:rsidRDefault="004B2505" w:rsidP="009C732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427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="00247E8C">
        <w:rPr>
          <w:rFonts w:ascii="Times New Roman" w:hAnsi="Times New Roman" w:cs="Times New Roman"/>
          <w:color w:val="000000"/>
          <w:sz w:val="24"/>
          <w:szCs w:val="24"/>
        </w:rPr>
        <w:t>0</w:t>
      </w:r>
      <w:r w:rsidRPr="00025427">
        <w:rPr>
          <w:rFonts w:ascii="Times New Roman" w:hAnsi="Times New Roman" w:cs="Times New Roman"/>
          <w:color w:val="000000"/>
          <w:sz w:val="24"/>
          <w:szCs w:val="24"/>
        </w:rPr>
        <w:t xml:space="preserve">.4.2.  </w:t>
      </w: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Осуществляет свою деятельность в соответствии с Положением, Федеральным Законом «О профессиональных союзах, их правах и гарантиях деятельности», Трудовым Кодексом Ро</w:t>
      </w:r>
      <w:r w:rsidR="006D7209">
        <w:rPr>
          <w:rFonts w:ascii="Times New Roman" w:eastAsia="Times New Roman" w:hAnsi="Times New Roman" w:cs="Times New Roman"/>
          <w:color w:val="000000"/>
          <w:sz w:val="24"/>
          <w:szCs w:val="24"/>
        </w:rPr>
        <w:t>ссийской Федерации и настоящим К</w:t>
      </w: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оллективным договором.</w:t>
      </w:r>
    </w:p>
    <w:p w:rsidR="004B2505" w:rsidRPr="00025427" w:rsidRDefault="004B2505" w:rsidP="009C732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427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="00247E8C">
        <w:rPr>
          <w:rFonts w:ascii="Times New Roman" w:hAnsi="Times New Roman" w:cs="Times New Roman"/>
          <w:color w:val="000000"/>
          <w:sz w:val="24"/>
          <w:szCs w:val="24"/>
        </w:rPr>
        <w:t>0</w:t>
      </w:r>
      <w:r w:rsidRPr="00025427">
        <w:rPr>
          <w:rFonts w:ascii="Times New Roman" w:hAnsi="Times New Roman" w:cs="Times New Roman"/>
          <w:color w:val="000000"/>
          <w:sz w:val="24"/>
          <w:szCs w:val="24"/>
        </w:rPr>
        <w:t xml:space="preserve">.4.3.  </w:t>
      </w: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Принимает участие в управлении </w:t>
      </w:r>
      <w:r w:rsidR="0089592F" w:rsidRPr="0089592F">
        <w:rPr>
          <w:rFonts w:ascii="Times New Roman" w:eastAsia="Times New Roman" w:hAnsi="Times New Roman" w:cs="Times New Roman"/>
          <w:color w:val="000000"/>
          <w:sz w:val="24"/>
          <w:szCs w:val="24"/>
        </w:rPr>
        <w:t>МУ «Управление культуры и молодежной политики» муниципального района «Хилокский район»</w:t>
      </w:r>
      <w:r w:rsidR="0089592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в соответствии с Трудовым Кодексом Р</w:t>
      </w:r>
      <w:r w:rsidR="006D7209">
        <w:rPr>
          <w:rFonts w:ascii="Times New Roman" w:eastAsia="Times New Roman" w:hAnsi="Times New Roman" w:cs="Times New Roman"/>
          <w:color w:val="000000"/>
          <w:sz w:val="24"/>
          <w:szCs w:val="24"/>
        </w:rPr>
        <w:t>оссийской Федерации, настоящим К</w:t>
      </w: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оллективным договором.</w:t>
      </w:r>
    </w:p>
    <w:p w:rsidR="004B2505" w:rsidRPr="00025427" w:rsidRDefault="004B2505" w:rsidP="009C732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Основными формами такого участия являются:</w:t>
      </w:r>
    </w:p>
    <w:p w:rsidR="004B2505" w:rsidRPr="00025427" w:rsidRDefault="004B2505" w:rsidP="009C7325">
      <w:pPr>
        <w:pStyle w:val="a6"/>
        <w:numPr>
          <w:ilvl w:val="0"/>
          <w:numId w:val="26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учет мнения выборного профсоюзного органа;</w:t>
      </w:r>
    </w:p>
    <w:p w:rsidR="004B2505" w:rsidRPr="00025427" w:rsidRDefault="004B2505" w:rsidP="009C7325">
      <w:pPr>
        <w:pStyle w:val="a6"/>
        <w:numPr>
          <w:ilvl w:val="0"/>
          <w:numId w:val="26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проведение   консультаций   с   работодателем   по   вопросам   принятия   локальных нормативных актов, содержащих нормы трудового права;</w:t>
      </w:r>
    </w:p>
    <w:p w:rsidR="004B2505" w:rsidRPr="00025427" w:rsidRDefault="004B2505" w:rsidP="009C7325">
      <w:pPr>
        <w:pStyle w:val="a6"/>
        <w:numPr>
          <w:ilvl w:val="0"/>
          <w:numId w:val="26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получение     информации     от     работодателя     по     вопросам,     затрагивающим непосредственно интересы работников;</w:t>
      </w:r>
    </w:p>
    <w:p w:rsidR="004B2505" w:rsidRPr="00025427" w:rsidRDefault="004B2505" w:rsidP="0089592F">
      <w:pPr>
        <w:pStyle w:val="a6"/>
        <w:numPr>
          <w:ilvl w:val="0"/>
          <w:numId w:val="26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обсуждение с работо</w:t>
      </w:r>
      <w:r w:rsidR="006D720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дателем вопросов о работе </w:t>
      </w:r>
      <w:r w:rsidR="0089592F" w:rsidRPr="0089592F">
        <w:rPr>
          <w:rFonts w:ascii="Times New Roman" w:eastAsia="Times New Roman" w:hAnsi="Times New Roman" w:cs="Times New Roman"/>
          <w:color w:val="000000"/>
          <w:sz w:val="24"/>
          <w:szCs w:val="24"/>
        </w:rPr>
        <w:t>МУ «Управление культуры и молодежной политики» муниципального района «Хилокский район»</w:t>
      </w: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, внесение предложений по ее усовершенствованию;</w:t>
      </w:r>
    </w:p>
    <w:p w:rsidR="004B2505" w:rsidRPr="00025427" w:rsidRDefault="004B2505" w:rsidP="0089592F">
      <w:pPr>
        <w:pStyle w:val="a6"/>
        <w:numPr>
          <w:ilvl w:val="0"/>
          <w:numId w:val="26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участие в заседаниях органов управления </w:t>
      </w:r>
      <w:r w:rsidR="0089592F" w:rsidRPr="0089592F">
        <w:rPr>
          <w:rFonts w:ascii="Times New Roman" w:eastAsia="Times New Roman" w:hAnsi="Times New Roman" w:cs="Times New Roman"/>
          <w:color w:val="000000"/>
          <w:sz w:val="24"/>
          <w:szCs w:val="24"/>
        </w:rPr>
        <w:t>МУ «Управление культуры и молодежной политики» муниципального района «Хилокский район»</w:t>
      </w:r>
      <w:r w:rsidR="0089592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по внесенным вопросам при их рассмотрении;</w:t>
      </w:r>
    </w:p>
    <w:p w:rsidR="004B2505" w:rsidRPr="00025427" w:rsidRDefault="004B2505" w:rsidP="009C7325">
      <w:pPr>
        <w:pStyle w:val="a6"/>
        <w:numPr>
          <w:ilvl w:val="0"/>
          <w:numId w:val="26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участие в раз</w:t>
      </w:r>
      <w:r w:rsidR="006D7209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работке и принятии К</w:t>
      </w: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оллективного договора.</w:t>
      </w:r>
    </w:p>
    <w:p w:rsidR="004B2505" w:rsidRPr="00025427" w:rsidRDefault="004B2505" w:rsidP="009C732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427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="00247E8C">
        <w:rPr>
          <w:rFonts w:ascii="Times New Roman" w:hAnsi="Times New Roman" w:cs="Times New Roman"/>
          <w:color w:val="000000"/>
          <w:sz w:val="24"/>
          <w:szCs w:val="24"/>
        </w:rPr>
        <w:t>0</w:t>
      </w:r>
      <w:r w:rsidRPr="00025427">
        <w:rPr>
          <w:rFonts w:ascii="Times New Roman" w:hAnsi="Times New Roman" w:cs="Times New Roman"/>
          <w:color w:val="000000"/>
          <w:sz w:val="24"/>
          <w:szCs w:val="24"/>
        </w:rPr>
        <w:t xml:space="preserve">.4.4. </w:t>
      </w: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Поддерживает работодателя в его законных действиях, направленных на улучшение деятельности </w:t>
      </w:r>
      <w:r w:rsidR="0089592F" w:rsidRPr="0089592F">
        <w:rPr>
          <w:rFonts w:ascii="Times New Roman" w:eastAsia="Times New Roman" w:hAnsi="Times New Roman" w:cs="Times New Roman"/>
          <w:color w:val="000000"/>
          <w:sz w:val="24"/>
          <w:szCs w:val="24"/>
        </w:rPr>
        <w:t>МУ «Управление культуры и молодежной политики» муниципального района «Хилокский район»</w:t>
      </w: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и, следовательно, на повышение гарантий работников.</w:t>
      </w:r>
    </w:p>
    <w:p w:rsidR="004B2505" w:rsidRPr="00025427" w:rsidRDefault="004B2505" w:rsidP="009C732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427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="00247E8C">
        <w:rPr>
          <w:rFonts w:ascii="Times New Roman" w:hAnsi="Times New Roman" w:cs="Times New Roman"/>
          <w:color w:val="000000"/>
          <w:sz w:val="24"/>
          <w:szCs w:val="24"/>
        </w:rPr>
        <w:t>0</w:t>
      </w:r>
      <w:r w:rsidRPr="00025427">
        <w:rPr>
          <w:rFonts w:ascii="Times New Roman" w:hAnsi="Times New Roman" w:cs="Times New Roman"/>
          <w:color w:val="000000"/>
          <w:sz w:val="24"/>
          <w:szCs w:val="24"/>
        </w:rPr>
        <w:t xml:space="preserve">.4.5.  </w:t>
      </w: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Осуществляет   общественный   </w:t>
      </w:r>
      <w:proofErr w:type="gramStart"/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контроль   за</w:t>
      </w:r>
      <w:proofErr w:type="gramEnd"/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соблюдением   работодателем   и   его представителями трудового законодательства и иных нормативных актов, содержащих нормы трудового права, в том числе: условий найма, увольнения, условий оплаты труда, правил и норм охраны труда.</w:t>
      </w:r>
    </w:p>
    <w:p w:rsidR="004B2505" w:rsidRPr="00025427" w:rsidRDefault="004B2505" w:rsidP="009C732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427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="00247E8C">
        <w:rPr>
          <w:rFonts w:ascii="Times New Roman" w:hAnsi="Times New Roman" w:cs="Times New Roman"/>
          <w:color w:val="000000"/>
          <w:sz w:val="24"/>
          <w:szCs w:val="24"/>
        </w:rPr>
        <w:t>0</w:t>
      </w:r>
      <w:r w:rsidRPr="00025427">
        <w:rPr>
          <w:rFonts w:ascii="Times New Roman" w:hAnsi="Times New Roman" w:cs="Times New Roman"/>
          <w:color w:val="000000"/>
          <w:sz w:val="24"/>
          <w:szCs w:val="24"/>
        </w:rPr>
        <w:t xml:space="preserve">.4.6. </w:t>
      </w: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Информирует работников, в первую очередь членов профсоюза, о принятых решениях по вопросам распределения различных благ и услуг.</w:t>
      </w:r>
    </w:p>
    <w:p w:rsidR="004B2505" w:rsidRPr="00025427" w:rsidRDefault="004B2505" w:rsidP="009C732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427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="00247E8C">
        <w:rPr>
          <w:rFonts w:ascii="Times New Roman" w:hAnsi="Times New Roman" w:cs="Times New Roman"/>
          <w:color w:val="000000"/>
          <w:sz w:val="24"/>
          <w:szCs w:val="24"/>
        </w:rPr>
        <w:t>0</w:t>
      </w:r>
      <w:r w:rsidRPr="00025427">
        <w:rPr>
          <w:rFonts w:ascii="Times New Roman" w:hAnsi="Times New Roman" w:cs="Times New Roman"/>
          <w:color w:val="000000"/>
          <w:sz w:val="24"/>
          <w:szCs w:val="24"/>
        </w:rPr>
        <w:t xml:space="preserve">.4.7. </w:t>
      </w: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Консультирует членов профсоюза по вопросам трудового законодательства, по вопрос</w:t>
      </w:r>
      <w:r w:rsidR="006D720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ам принятия   и   соблюдения    </w:t>
      </w:r>
      <w:r w:rsidR="0089592F" w:rsidRPr="0089592F">
        <w:rPr>
          <w:rFonts w:ascii="Times New Roman" w:eastAsia="Times New Roman" w:hAnsi="Times New Roman" w:cs="Times New Roman"/>
          <w:color w:val="000000"/>
          <w:sz w:val="24"/>
          <w:szCs w:val="24"/>
        </w:rPr>
        <w:t>МУ «Управление культуры и молодежной политики» муниципального района «Хилокский район»</w:t>
      </w:r>
      <w:r w:rsidR="006D7209">
        <w:rPr>
          <w:rFonts w:ascii="Times New Roman" w:eastAsia="Times New Roman" w:hAnsi="Times New Roman" w:cs="Times New Roman"/>
          <w:color w:val="000000"/>
          <w:sz w:val="24"/>
          <w:szCs w:val="24"/>
        </w:rPr>
        <w:t>»   К</w:t>
      </w: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оллективного   договора, локальных нормативных актов.</w:t>
      </w:r>
    </w:p>
    <w:p w:rsidR="004B2505" w:rsidRPr="00025427" w:rsidRDefault="004B2505" w:rsidP="009C732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427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="00247E8C">
        <w:rPr>
          <w:rFonts w:ascii="Times New Roman" w:hAnsi="Times New Roman" w:cs="Times New Roman"/>
          <w:color w:val="000000"/>
          <w:sz w:val="24"/>
          <w:szCs w:val="24"/>
        </w:rPr>
        <w:t>0</w:t>
      </w:r>
      <w:r w:rsidRPr="00025427">
        <w:rPr>
          <w:rFonts w:ascii="Times New Roman" w:hAnsi="Times New Roman" w:cs="Times New Roman"/>
          <w:color w:val="000000"/>
          <w:sz w:val="24"/>
          <w:szCs w:val="24"/>
        </w:rPr>
        <w:t xml:space="preserve">.4.8.  </w:t>
      </w: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необходимых случаях представляет интересы работников </w:t>
      </w:r>
      <w:r w:rsidR="0089592F" w:rsidRPr="0089592F">
        <w:rPr>
          <w:rFonts w:ascii="Times New Roman" w:eastAsia="Times New Roman" w:hAnsi="Times New Roman" w:cs="Times New Roman"/>
          <w:color w:val="000000"/>
          <w:sz w:val="24"/>
          <w:szCs w:val="24"/>
        </w:rPr>
        <w:t>МУ «Управление культуры и молодежной политики» муниципального района «Хилокский район»</w:t>
      </w: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судебных органах.</w:t>
      </w:r>
    </w:p>
    <w:p w:rsidR="004B2505" w:rsidRPr="00025427" w:rsidRDefault="004B2505" w:rsidP="009C732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427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="00247E8C">
        <w:rPr>
          <w:rFonts w:ascii="Times New Roman" w:hAnsi="Times New Roman" w:cs="Times New Roman"/>
          <w:color w:val="000000"/>
          <w:sz w:val="24"/>
          <w:szCs w:val="24"/>
        </w:rPr>
        <w:t>0</w:t>
      </w:r>
      <w:r w:rsidRPr="00025427">
        <w:rPr>
          <w:rFonts w:ascii="Times New Roman" w:hAnsi="Times New Roman" w:cs="Times New Roman"/>
          <w:color w:val="000000"/>
          <w:sz w:val="24"/>
          <w:szCs w:val="24"/>
        </w:rPr>
        <w:t xml:space="preserve">.4.9. </w:t>
      </w: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Заслушивает представителей работодателя, ответственных за выполнение конкрет</w:t>
      </w:r>
      <w:r w:rsidR="006D7209">
        <w:rPr>
          <w:rFonts w:ascii="Times New Roman" w:eastAsia="Times New Roman" w:hAnsi="Times New Roman" w:cs="Times New Roman"/>
          <w:color w:val="000000"/>
          <w:sz w:val="24"/>
          <w:szCs w:val="24"/>
        </w:rPr>
        <w:t>ных обязательств и мероприятий К</w:t>
      </w: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оллективного договора, принимает соответствующие решения.</w:t>
      </w:r>
    </w:p>
    <w:p w:rsidR="004B2505" w:rsidRPr="00025427" w:rsidRDefault="004B2505" w:rsidP="009C732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427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="00247E8C">
        <w:rPr>
          <w:rFonts w:ascii="Times New Roman" w:hAnsi="Times New Roman" w:cs="Times New Roman"/>
          <w:color w:val="000000"/>
          <w:sz w:val="24"/>
          <w:szCs w:val="24"/>
        </w:rPr>
        <w:t>0</w:t>
      </w:r>
      <w:r w:rsidRPr="00025427">
        <w:rPr>
          <w:rFonts w:ascii="Times New Roman" w:hAnsi="Times New Roman" w:cs="Times New Roman"/>
          <w:color w:val="000000"/>
          <w:sz w:val="24"/>
          <w:szCs w:val="24"/>
        </w:rPr>
        <w:t>.4.10.</w:t>
      </w: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Требует устранения выявленных на</w:t>
      </w:r>
      <w:r w:rsidR="006D7209">
        <w:rPr>
          <w:rFonts w:ascii="Times New Roman" w:eastAsia="Times New Roman" w:hAnsi="Times New Roman" w:cs="Times New Roman"/>
          <w:color w:val="000000"/>
          <w:sz w:val="24"/>
          <w:szCs w:val="24"/>
        </w:rPr>
        <w:t>рушений, в том числе нарушений К</w:t>
      </w: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оллективного договора, отраслевого и других соглашений.</w:t>
      </w:r>
    </w:p>
    <w:p w:rsidR="004B2505" w:rsidRPr="00025427" w:rsidRDefault="004B2505" w:rsidP="009C732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Работодатель или его представители в недельный срок с момента получения требования об устранении выявленных нарушений сообщают о результатах рассмотрения данного требования и принятых мерах.</w:t>
      </w:r>
    </w:p>
    <w:p w:rsidR="004B2505" w:rsidRDefault="004B2505" w:rsidP="009C732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25427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="00247E8C">
        <w:rPr>
          <w:rFonts w:ascii="Times New Roman" w:hAnsi="Times New Roman" w:cs="Times New Roman"/>
          <w:color w:val="000000"/>
          <w:sz w:val="24"/>
          <w:szCs w:val="24"/>
        </w:rPr>
        <w:t>0</w:t>
      </w:r>
      <w:r w:rsidRPr="00025427">
        <w:rPr>
          <w:rFonts w:ascii="Times New Roman" w:hAnsi="Times New Roman" w:cs="Times New Roman"/>
          <w:color w:val="000000"/>
          <w:sz w:val="24"/>
          <w:szCs w:val="24"/>
        </w:rPr>
        <w:t xml:space="preserve">.4.11. </w:t>
      </w: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Контролирует использование средств социального страхования в интересах работников </w:t>
      </w:r>
      <w:r w:rsidR="0089592F" w:rsidRPr="0089592F">
        <w:rPr>
          <w:rFonts w:ascii="Times New Roman" w:eastAsia="Times New Roman" w:hAnsi="Times New Roman" w:cs="Times New Roman"/>
          <w:color w:val="000000"/>
          <w:sz w:val="24"/>
          <w:szCs w:val="24"/>
        </w:rPr>
        <w:t>МУ «Управление культуры и молодежной политики» муниципального района «Хилокский район»</w:t>
      </w: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14A5D" w:rsidRDefault="00214A5D" w:rsidP="009C732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46BA5" w:rsidRDefault="00E46BA5" w:rsidP="009C732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47E8C" w:rsidRPr="00967EEA" w:rsidRDefault="00247E8C" w:rsidP="00247E8C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967EE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РАЗДЕЛ 11</w:t>
      </w:r>
    </w:p>
    <w:p w:rsidR="00247E8C" w:rsidRPr="00247E8C" w:rsidRDefault="00247E8C" w:rsidP="00247E8C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67E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РАЗРЕШЕНИЕ КОЛЛЕКТИВНЫХ ТРУДОВЫХ СПОРОВ ПО УСЛОВИЯМ, ВКЛЮЧЕННЫМ В КОЛЛЕКТИВНЫЙ ДОГОВОР</w:t>
      </w:r>
    </w:p>
    <w:p w:rsidR="00247E8C" w:rsidRPr="00247E8C" w:rsidRDefault="00247E8C" w:rsidP="00247E8C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47E8C" w:rsidRPr="00247E8C" w:rsidRDefault="00247E8C" w:rsidP="00247E8C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67EEA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247E8C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Pr="00967E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</w:t>
      </w:r>
      <w:r w:rsidRPr="00247E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Работники принимают на себя обязательства в период действия настоящего коллективного договора, при условии его выполнения, не конфликтовать по трудовым вопросам, не использовать забастовку, как метод давления на работодателя, не поддерживать акции протеста других организаций. В случае нарушения этого обязательства работодатель вправе применить меры, предусмотренные для нарушителей трудовой дисциплины. </w:t>
      </w:r>
    </w:p>
    <w:p w:rsidR="00247E8C" w:rsidRPr="00247E8C" w:rsidRDefault="00247E8C" w:rsidP="00247E8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7E8C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Работодатель обязуется при соблюдении работниками условий коллективного договора не прибегать к локаутам. </w:t>
      </w:r>
    </w:p>
    <w:p w:rsidR="00247E8C" w:rsidRPr="00247E8C" w:rsidRDefault="00247E8C" w:rsidP="00247E8C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7EEA">
        <w:rPr>
          <w:rFonts w:ascii="Times New Roman" w:eastAsia="Times New Roman" w:hAnsi="Times New Roman" w:cs="Times New Roman"/>
          <w:sz w:val="24"/>
          <w:szCs w:val="24"/>
          <w:lang w:eastAsia="ru-RU"/>
        </w:rPr>
        <w:t>11.</w:t>
      </w:r>
      <w:r w:rsidRPr="00247E8C">
        <w:rPr>
          <w:rFonts w:ascii="Times New Roman" w:eastAsia="Times New Roman" w:hAnsi="Times New Roman" w:cs="Times New Roman"/>
          <w:sz w:val="24"/>
          <w:szCs w:val="24"/>
          <w:lang w:eastAsia="ru-RU"/>
        </w:rPr>
        <w:t>2. В случае возникновения споров при невыполнении принятых обязательств по настоящему коллективному договору и нарушении действующего законодательства о труде, споры разрешаются в соответствии с ТК РФ.</w:t>
      </w:r>
    </w:p>
    <w:p w:rsidR="00247E8C" w:rsidRPr="00967EEA" w:rsidRDefault="00247E8C" w:rsidP="00247E8C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47E8C" w:rsidRPr="00247E8C" w:rsidRDefault="00247E8C" w:rsidP="00247E8C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67E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РАЗДЕЛ 12</w:t>
      </w:r>
      <w:r w:rsidRPr="00247E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67E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ОБЕСПЕЧЕНИЕ </w:t>
      </w:r>
      <w:proofErr w:type="gramStart"/>
      <w:r w:rsidRPr="00967E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КОНТРОЛЯ ЗА</w:t>
      </w:r>
      <w:proofErr w:type="gramEnd"/>
      <w:r w:rsidRPr="00967E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ВЫПОЛНЕНИЕМ КОЛЛЕКТИВНОГО ДОГОВОРА И ОТВЕТСТВЕНОСТЬ СТОРОН ЗА ЕГО РЕАЛИЗАЦИЮ</w:t>
      </w:r>
    </w:p>
    <w:p w:rsidR="00247E8C" w:rsidRPr="00247E8C" w:rsidRDefault="00247E8C" w:rsidP="00247E8C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47E8C" w:rsidRPr="00247E8C" w:rsidRDefault="00247E8C" w:rsidP="00247E8C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47E8C">
        <w:rPr>
          <w:rFonts w:ascii="Times New Roman" w:eastAsia="Times New Roman" w:hAnsi="Times New Roman" w:cs="Times New Roman"/>
          <w:sz w:val="24"/>
          <w:szCs w:val="24"/>
          <w:lang w:eastAsia="ru-RU"/>
        </w:rPr>
        <w:t>12</w:t>
      </w:r>
      <w:r w:rsidRPr="00967EEA">
        <w:rPr>
          <w:rFonts w:ascii="Times New Roman" w:eastAsia="Times New Roman" w:hAnsi="Times New Roman" w:cs="Times New Roman"/>
          <w:sz w:val="24"/>
          <w:szCs w:val="24"/>
          <w:lang w:eastAsia="ru-RU"/>
        </w:rPr>
        <w:t>.1</w:t>
      </w:r>
      <w:r w:rsidRPr="00247E8C">
        <w:rPr>
          <w:rFonts w:ascii="Times New Roman" w:eastAsia="Times New Roman" w:hAnsi="Times New Roman" w:cs="Times New Roman"/>
          <w:sz w:val="24"/>
          <w:szCs w:val="24"/>
          <w:lang w:eastAsia="ru-RU"/>
        </w:rPr>
        <w:t>. Работодатель после подписания коллективного договора в семидневный срок направляет его в орган по труду по месту нахождения организации для уведомительной регистрации. Работодатель обязуется устранить все замечания, сделанные органом по труду при регистрации коллективного договора. </w:t>
      </w:r>
    </w:p>
    <w:p w:rsidR="00247E8C" w:rsidRPr="00247E8C" w:rsidRDefault="00247E8C" w:rsidP="00247E8C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7E8C">
        <w:rPr>
          <w:rFonts w:ascii="Times New Roman" w:eastAsia="Times New Roman" w:hAnsi="Times New Roman" w:cs="Times New Roman"/>
          <w:sz w:val="24"/>
          <w:szCs w:val="24"/>
          <w:lang w:eastAsia="ru-RU"/>
        </w:rPr>
        <w:t>12</w:t>
      </w:r>
      <w:r w:rsidRPr="00967EEA">
        <w:rPr>
          <w:rFonts w:ascii="Times New Roman" w:eastAsia="Times New Roman" w:hAnsi="Times New Roman" w:cs="Times New Roman"/>
          <w:sz w:val="24"/>
          <w:szCs w:val="24"/>
          <w:lang w:eastAsia="ru-RU"/>
        </w:rPr>
        <w:t>.2</w:t>
      </w:r>
      <w:r w:rsidRPr="00247E8C">
        <w:rPr>
          <w:rFonts w:ascii="Times New Roman" w:eastAsia="Times New Roman" w:hAnsi="Times New Roman" w:cs="Times New Roman"/>
          <w:sz w:val="24"/>
          <w:szCs w:val="24"/>
          <w:lang w:eastAsia="ru-RU"/>
        </w:rPr>
        <w:t>. За три месяца до окончания срока действия коллективного договора стороны обязуются приступить к переговорам по заключению коллективного договора на новый срок или принять решение о его продлении. </w:t>
      </w:r>
    </w:p>
    <w:p w:rsidR="00247E8C" w:rsidRPr="00247E8C" w:rsidRDefault="00247E8C" w:rsidP="00247E8C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7E8C">
        <w:rPr>
          <w:rFonts w:ascii="Times New Roman" w:eastAsia="Times New Roman" w:hAnsi="Times New Roman" w:cs="Times New Roman"/>
          <w:sz w:val="24"/>
          <w:szCs w:val="24"/>
          <w:lang w:eastAsia="ru-RU"/>
        </w:rPr>
        <w:t>12</w:t>
      </w:r>
      <w:r w:rsidRPr="00967EEA">
        <w:rPr>
          <w:rFonts w:ascii="Times New Roman" w:eastAsia="Times New Roman" w:hAnsi="Times New Roman" w:cs="Times New Roman"/>
          <w:sz w:val="24"/>
          <w:szCs w:val="24"/>
          <w:lang w:eastAsia="ru-RU"/>
        </w:rPr>
        <w:t>.3</w:t>
      </w:r>
      <w:r w:rsidRPr="00247E8C">
        <w:rPr>
          <w:rFonts w:ascii="Times New Roman" w:eastAsia="Times New Roman" w:hAnsi="Times New Roman" w:cs="Times New Roman"/>
          <w:sz w:val="24"/>
          <w:szCs w:val="24"/>
          <w:lang w:eastAsia="ru-RU"/>
        </w:rPr>
        <w:t>. Стороны пришли к соглашению, что изменения и дополнения коллективного договора в течение срока его действия производятся только при структурной перестройке организации, необходимости приведения положений коллективного договора в соответствие с вновь принятыми законодательными, иными нормативными актами, соглашениями. </w:t>
      </w:r>
    </w:p>
    <w:p w:rsidR="00247E8C" w:rsidRPr="00247E8C" w:rsidRDefault="00247E8C" w:rsidP="00247E8C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7E8C">
        <w:rPr>
          <w:rFonts w:ascii="Times New Roman" w:eastAsia="Times New Roman" w:hAnsi="Times New Roman" w:cs="Times New Roman"/>
          <w:sz w:val="24"/>
          <w:szCs w:val="24"/>
          <w:lang w:eastAsia="ru-RU"/>
        </w:rPr>
        <w:t>12</w:t>
      </w:r>
      <w:r w:rsidRPr="00967EEA">
        <w:rPr>
          <w:rFonts w:ascii="Times New Roman" w:eastAsia="Times New Roman" w:hAnsi="Times New Roman" w:cs="Times New Roman"/>
          <w:sz w:val="24"/>
          <w:szCs w:val="24"/>
          <w:lang w:eastAsia="ru-RU"/>
        </w:rPr>
        <w:t>.4</w:t>
      </w:r>
      <w:r w:rsidRPr="00247E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Стороны договорились, что текст коллективного договора должен быть доведен работодателем до сведения работников в течение </w:t>
      </w:r>
      <w:r w:rsidR="00967EEA" w:rsidRPr="00967EEA"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Pr="00247E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дней после подписания. </w:t>
      </w:r>
    </w:p>
    <w:p w:rsidR="00247E8C" w:rsidRPr="00247E8C" w:rsidRDefault="00247E8C" w:rsidP="00247E8C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7E8C">
        <w:rPr>
          <w:rFonts w:ascii="Times New Roman" w:eastAsia="Times New Roman" w:hAnsi="Times New Roman" w:cs="Times New Roman"/>
          <w:sz w:val="24"/>
          <w:szCs w:val="24"/>
          <w:lang w:eastAsia="ru-RU"/>
        </w:rPr>
        <w:t>12</w:t>
      </w:r>
      <w:r w:rsidRPr="00967EEA">
        <w:rPr>
          <w:rFonts w:ascii="Times New Roman" w:eastAsia="Times New Roman" w:hAnsi="Times New Roman" w:cs="Times New Roman"/>
          <w:sz w:val="24"/>
          <w:szCs w:val="24"/>
          <w:lang w:eastAsia="ru-RU"/>
        </w:rPr>
        <w:t>.5</w:t>
      </w:r>
      <w:r w:rsidRPr="00247E8C">
        <w:rPr>
          <w:rFonts w:ascii="Times New Roman" w:eastAsia="Times New Roman" w:hAnsi="Times New Roman" w:cs="Times New Roman"/>
          <w:sz w:val="24"/>
          <w:szCs w:val="24"/>
          <w:lang w:eastAsia="ru-RU"/>
        </w:rPr>
        <w:t>. Работодатель и Профсоюзный комитет обязуются разъяснять работникам положения коллективного договора, содействовать реализации их прав. </w:t>
      </w:r>
    </w:p>
    <w:p w:rsidR="00247E8C" w:rsidRPr="00247E8C" w:rsidRDefault="00247E8C" w:rsidP="00247E8C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7EEA">
        <w:rPr>
          <w:rFonts w:ascii="Times New Roman" w:eastAsia="Times New Roman" w:hAnsi="Times New Roman" w:cs="Times New Roman"/>
          <w:sz w:val="24"/>
          <w:szCs w:val="24"/>
          <w:lang w:eastAsia="ru-RU"/>
        </w:rPr>
        <w:t>12.6</w:t>
      </w:r>
      <w:r w:rsidRPr="00247E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gramStart"/>
      <w:r w:rsidRPr="00247E8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за</w:t>
      </w:r>
      <w:proofErr w:type="gramEnd"/>
      <w:r w:rsidRPr="00247E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выполнением коллективного договора осуществляется непос</w:t>
      </w:r>
      <w:r w:rsidR="00967EEA" w:rsidRPr="00967EEA">
        <w:rPr>
          <w:rFonts w:ascii="Times New Roman" w:eastAsia="Times New Roman" w:hAnsi="Times New Roman" w:cs="Times New Roman"/>
          <w:sz w:val="24"/>
          <w:szCs w:val="24"/>
          <w:lang w:eastAsia="ru-RU"/>
        </w:rPr>
        <w:t>редственно сторонами</w:t>
      </w:r>
      <w:r w:rsidRPr="00247E8C">
        <w:rPr>
          <w:rFonts w:ascii="Times New Roman" w:eastAsia="Times New Roman" w:hAnsi="Times New Roman" w:cs="Times New Roman"/>
          <w:sz w:val="24"/>
          <w:szCs w:val="24"/>
          <w:lang w:eastAsia="ru-RU"/>
        </w:rPr>
        <w:t>. </w:t>
      </w:r>
    </w:p>
    <w:p w:rsidR="00247E8C" w:rsidRPr="00247E8C" w:rsidRDefault="00247E8C" w:rsidP="00247E8C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7EEA">
        <w:rPr>
          <w:rFonts w:ascii="Times New Roman" w:eastAsia="Times New Roman" w:hAnsi="Times New Roman" w:cs="Times New Roman"/>
          <w:sz w:val="24"/>
          <w:szCs w:val="24"/>
          <w:lang w:eastAsia="ru-RU"/>
        </w:rPr>
        <w:t>12.7</w:t>
      </w:r>
      <w:r w:rsidRPr="00247E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Стороны ежегодно (раз в полугодие) </w:t>
      </w:r>
      <w:proofErr w:type="gramStart"/>
      <w:r w:rsidRPr="00247E8C">
        <w:rPr>
          <w:rFonts w:ascii="Times New Roman" w:eastAsia="Times New Roman" w:hAnsi="Times New Roman" w:cs="Times New Roman"/>
          <w:sz w:val="24"/>
          <w:szCs w:val="24"/>
          <w:lang w:eastAsia="ru-RU"/>
        </w:rPr>
        <w:t>отчитываются о выполнении</w:t>
      </w:r>
      <w:proofErr w:type="gramEnd"/>
      <w:r w:rsidRPr="00247E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коллективного договора на собрании (конференции) трудового коллектива. </w:t>
      </w:r>
    </w:p>
    <w:p w:rsidR="00247E8C" w:rsidRPr="00247E8C" w:rsidRDefault="00247E8C" w:rsidP="00247E8C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7EEA">
        <w:rPr>
          <w:rFonts w:ascii="Times New Roman" w:eastAsia="Times New Roman" w:hAnsi="Times New Roman" w:cs="Times New Roman"/>
          <w:sz w:val="24"/>
          <w:szCs w:val="24"/>
          <w:lang w:eastAsia="ru-RU"/>
        </w:rPr>
        <w:t>12.8</w:t>
      </w:r>
      <w:r w:rsidRPr="00247E8C">
        <w:rPr>
          <w:rFonts w:ascii="Times New Roman" w:eastAsia="Times New Roman" w:hAnsi="Times New Roman" w:cs="Times New Roman"/>
          <w:sz w:val="24"/>
          <w:szCs w:val="24"/>
          <w:lang w:eastAsia="ru-RU"/>
        </w:rPr>
        <w:t>. Лица виновные в неисполнении коллективного договора и нарушении его условий несут ответственность в соответствии с законодательством. </w:t>
      </w:r>
    </w:p>
    <w:p w:rsidR="00247E8C" w:rsidRPr="00247E8C" w:rsidRDefault="00247E8C" w:rsidP="00247E8C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7EEA">
        <w:rPr>
          <w:rFonts w:ascii="Times New Roman" w:eastAsia="Times New Roman" w:hAnsi="Times New Roman" w:cs="Times New Roman"/>
          <w:sz w:val="24"/>
          <w:szCs w:val="24"/>
          <w:lang w:eastAsia="ru-RU"/>
        </w:rPr>
        <w:t>12.9</w:t>
      </w:r>
      <w:r w:rsidRPr="00247E8C">
        <w:rPr>
          <w:rFonts w:ascii="Times New Roman" w:eastAsia="Times New Roman" w:hAnsi="Times New Roman" w:cs="Times New Roman"/>
          <w:sz w:val="24"/>
          <w:szCs w:val="24"/>
          <w:lang w:eastAsia="ru-RU"/>
        </w:rPr>
        <w:t>. При установлении фактов нарушений выполнения коллективного договора одной из сторон делается письменное сообщение другой стороне. Сторона, получившая письменное сообщение, должна в десятидневный срок рассмотреть, устранить допущенное нарушение и дать мотивированный ответ. </w:t>
      </w:r>
    </w:p>
    <w:p w:rsidR="00247E8C" w:rsidRDefault="00247E8C" w:rsidP="00247E8C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47E8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247E8C" w:rsidRDefault="00247E8C" w:rsidP="00247E8C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F4DA6" w:rsidRDefault="004F4DA6" w:rsidP="00BD686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67EEA" w:rsidRDefault="00967EEA" w:rsidP="00BD686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67EEA" w:rsidRDefault="00967EEA" w:rsidP="00BD686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14A5D" w:rsidRPr="00025427" w:rsidRDefault="00214A5D" w:rsidP="00BD686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</w:t>
      </w:r>
      <w:r w:rsidR="004F4D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Приложение № 1</w:t>
      </w:r>
    </w:p>
    <w:p w:rsidR="007E400A" w:rsidRPr="00025427" w:rsidRDefault="007E400A" w:rsidP="00BD686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E400A" w:rsidRPr="00025427" w:rsidRDefault="00EA1D2C" w:rsidP="00BD686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254.4pt;margin-top:10.2pt;width:185.8pt;height:101.05pt;z-index:251665408;visibility:visible;mso-width-percent:400;mso-width-percent:400;mso-width-relative:margin;mso-height-relative:margin" stroked="f">
            <v:textbox>
              <w:txbxContent>
                <w:p w:rsidR="00836DB4" w:rsidRDefault="00836DB4" w:rsidP="007E400A">
                  <w:pPr>
                    <w:pStyle w:val="a5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Утверждаю:</w:t>
                  </w:r>
                </w:p>
                <w:p w:rsidR="00836DB4" w:rsidRPr="004F4DA6" w:rsidRDefault="00836DB4" w:rsidP="004F4DA6">
                  <w:pPr>
                    <w:pStyle w:val="a5"/>
                    <w:rPr>
                      <w:rFonts w:ascii="Times New Roman" w:hAnsi="Times New Roman" w:cs="Times New Roman"/>
                    </w:rPr>
                  </w:pPr>
                  <w:r w:rsidRPr="004F4DA6">
                    <w:rPr>
                      <w:rFonts w:ascii="Times New Roman" w:hAnsi="Times New Roman" w:cs="Times New Roman"/>
                    </w:rPr>
                    <w:t>Начальник МУ «Управление культуры и молодежной политики» муниципального района «Хилокский район»</w:t>
                  </w:r>
                </w:p>
                <w:p w:rsidR="00836DB4" w:rsidRPr="004F4DA6" w:rsidRDefault="00836DB4" w:rsidP="004F4DA6">
                  <w:pPr>
                    <w:pStyle w:val="a5"/>
                    <w:rPr>
                      <w:rFonts w:ascii="Times New Roman" w:hAnsi="Times New Roman" w:cs="Times New Roman"/>
                    </w:rPr>
                  </w:pPr>
                </w:p>
                <w:p w:rsidR="00836DB4" w:rsidRPr="007E400A" w:rsidRDefault="00836DB4" w:rsidP="004F4DA6">
                  <w:pPr>
                    <w:pStyle w:val="a5"/>
                    <w:rPr>
                      <w:rFonts w:ascii="Times New Roman" w:hAnsi="Times New Roman" w:cs="Times New Roman"/>
                    </w:rPr>
                  </w:pPr>
                  <w:r w:rsidRPr="004F4DA6">
                    <w:rPr>
                      <w:rFonts w:ascii="Times New Roman" w:hAnsi="Times New Roman" w:cs="Times New Roman"/>
                    </w:rPr>
                    <w:t>________ Н.Г. Спиридонов</w:t>
                  </w:r>
                </w:p>
              </w:txbxContent>
            </v:textbox>
          </v:shape>
        </w:pict>
      </w:r>
    </w:p>
    <w:p w:rsidR="007E400A" w:rsidRPr="00025427" w:rsidRDefault="007E400A" w:rsidP="00BD686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E400A" w:rsidRPr="00025427" w:rsidRDefault="00EA1D2C" w:rsidP="00BD686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_x0000_s1029" type="#_x0000_t202" style="position:absolute;margin-left:-35.9pt;margin-top:-23.25pt;width:186.95pt;height:110.55pt;z-index:251663360;visibility:visible;mso-width-percent:400;mso-height-percent:200;mso-width-percent:400;mso-height-percent:200;mso-width-relative:margin;mso-height-relative:margin" stroked="f">
            <v:textbox style="mso-fit-shape-to-text:t">
              <w:txbxContent>
                <w:p w:rsidR="00836DB4" w:rsidRPr="007E400A" w:rsidRDefault="00836DB4" w:rsidP="007E400A">
                  <w:pPr>
                    <w:pStyle w:val="a5"/>
                    <w:rPr>
                      <w:rFonts w:ascii="Times New Roman" w:hAnsi="Times New Roman" w:cs="Times New Roman"/>
                    </w:rPr>
                  </w:pPr>
                  <w:r w:rsidRPr="007E400A">
                    <w:rPr>
                      <w:rFonts w:ascii="Times New Roman" w:hAnsi="Times New Roman" w:cs="Times New Roman"/>
                    </w:rPr>
                    <w:t>Согласовано:</w:t>
                  </w:r>
                </w:p>
                <w:p w:rsidR="00836DB4" w:rsidRDefault="00836DB4" w:rsidP="007E400A">
                  <w:pPr>
                    <w:pStyle w:val="a5"/>
                    <w:rPr>
                      <w:rFonts w:ascii="Times New Roman" w:hAnsi="Times New Roman" w:cs="Times New Roman"/>
                    </w:rPr>
                  </w:pPr>
                  <w:r w:rsidRPr="004F4DA6">
                    <w:rPr>
                      <w:rFonts w:ascii="Times New Roman" w:hAnsi="Times New Roman" w:cs="Times New Roman"/>
                    </w:rPr>
                    <w:t>Председатель первичной профсоюзной организации работников культуры</w:t>
                  </w:r>
                </w:p>
                <w:p w:rsidR="00836DB4" w:rsidRPr="007E400A" w:rsidRDefault="00836DB4" w:rsidP="007E400A">
                  <w:pPr>
                    <w:pStyle w:val="a5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___________  </w:t>
                  </w:r>
                </w:p>
              </w:txbxContent>
            </v:textbox>
          </v:shape>
        </w:pict>
      </w:r>
    </w:p>
    <w:p w:rsidR="007E400A" w:rsidRPr="00025427" w:rsidRDefault="007E400A" w:rsidP="00BD686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E400A" w:rsidRPr="00025427" w:rsidRDefault="007E400A" w:rsidP="00BD686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E400A" w:rsidRPr="00025427" w:rsidRDefault="007E400A" w:rsidP="00BD686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E400A" w:rsidRPr="00025427" w:rsidRDefault="007E400A" w:rsidP="00BD686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E400A" w:rsidRPr="00025427" w:rsidRDefault="007E400A" w:rsidP="007E400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E400A" w:rsidRPr="00025427" w:rsidRDefault="007E400A" w:rsidP="007E400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E400A" w:rsidRPr="00025427" w:rsidRDefault="007E400A" w:rsidP="007E400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E400A" w:rsidRPr="00025427" w:rsidRDefault="007E400A" w:rsidP="007E400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>Перечень должностей с ненормированным рабочим днем на предоставление дополнительного оплачиваемого отпуска.</w:t>
      </w:r>
    </w:p>
    <w:p w:rsidR="007E400A" w:rsidRPr="00025427" w:rsidRDefault="007E400A" w:rsidP="007E400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F4DA6" w:rsidRPr="004F4DA6" w:rsidRDefault="007E400A" w:rsidP="004F4DA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25427">
        <w:rPr>
          <w:rFonts w:ascii="Times New Roman" w:hAnsi="Times New Roman" w:cs="Times New Roman"/>
          <w:color w:val="000000"/>
          <w:sz w:val="24"/>
          <w:szCs w:val="24"/>
        </w:rPr>
        <w:t xml:space="preserve">1.   </w:t>
      </w:r>
      <w:r w:rsidR="004F4DA6" w:rsidRPr="004F4DA6">
        <w:rPr>
          <w:rFonts w:ascii="Times New Roman" w:eastAsia="Times New Roman" w:hAnsi="Times New Roman" w:cs="Times New Roman"/>
          <w:color w:val="000000"/>
          <w:sz w:val="24"/>
          <w:szCs w:val="24"/>
        </w:rPr>
        <w:t>Начальник МУ «Управление культуры и молодежной политики» муниципального района «Хилокский район»</w:t>
      </w:r>
    </w:p>
    <w:p w:rsidR="007E400A" w:rsidRPr="00025427" w:rsidRDefault="00CE3D9D" w:rsidP="004F4DA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25427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="007E400A" w:rsidRPr="00025427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6D720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E400A" w:rsidRPr="00025427">
        <w:rPr>
          <w:rFonts w:ascii="Times New Roman" w:hAnsi="Times New Roman" w:cs="Times New Roman"/>
          <w:color w:val="000000"/>
          <w:sz w:val="24"/>
          <w:szCs w:val="24"/>
        </w:rPr>
        <w:t xml:space="preserve"> Главный  б</w:t>
      </w:r>
      <w:r w:rsidR="007E400A" w:rsidRPr="000254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ухгалтер. </w:t>
      </w:r>
    </w:p>
    <w:p w:rsidR="00552323" w:rsidRDefault="00CE3D9D" w:rsidP="004F4DA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25427">
        <w:rPr>
          <w:rFonts w:ascii="Times New Roman" w:hAnsi="Times New Roman" w:cs="Times New Roman"/>
          <w:color w:val="000000"/>
          <w:sz w:val="24"/>
          <w:szCs w:val="24"/>
        </w:rPr>
        <w:t>3</w:t>
      </w:r>
      <w:r w:rsidR="004F4DA6">
        <w:rPr>
          <w:rFonts w:ascii="Times New Roman" w:hAnsi="Times New Roman" w:cs="Times New Roman"/>
          <w:color w:val="000000"/>
          <w:sz w:val="24"/>
          <w:szCs w:val="24"/>
        </w:rPr>
        <w:t>. Консультант.</w:t>
      </w:r>
    </w:p>
    <w:p w:rsidR="004F4DA6" w:rsidRDefault="004F4DA6" w:rsidP="004F4DA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4. Специалист по кадрам.</w:t>
      </w:r>
    </w:p>
    <w:p w:rsidR="004F4DA6" w:rsidRDefault="004F4DA6" w:rsidP="004F4DA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5. Экономист.</w:t>
      </w:r>
    </w:p>
    <w:p w:rsidR="00552323" w:rsidRDefault="00A13022" w:rsidP="007E400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 Бухгалтер.</w:t>
      </w:r>
    </w:p>
    <w:p w:rsidR="00552323" w:rsidRDefault="00552323" w:rsidP="007E400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52323" w:rsidRDefault="00552323" w:rsidP="007E400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339DE" w:rsidRDefault="00E339DE" w:rsidP="007E400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339DE" w:rsidRDefault="00E339DE" w:rsidP="007E400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339DE" w:rsidRDefault="00E339DE" w:rsidP="007E400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339DE" w:rsidRDefault="00E339DE" w:rsidP="007E400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339DE" w:rsidRDefault="00E339DE" w:rsidP="007E400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339DE" w:rsidRDefault="00E339DE" w:rsidP="007E400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339DE" w:rsidRDefault="00E339DE" w:rsidP="007E400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339DE" w:rsidRDefault="00E339DE" w:rsidP="007E400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339DE" w:rsidRDefault="00E339DE" w:rsidP="007E400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339DE" w:rsidRDefault="00E339DE" w:rsidP="007E400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339DE" w:rsidRDefault="00E339DE" w:rsidP="007E400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339DE" w:rsidRDefault="00E339DE" w:rsidP="007E400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339DE" w:rsidRDefault="00E339DE" w:rsidP="007E400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339DE" w:rsidRDefault="00E339DE" w:rsidP="007E400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339DE" w:rsidRDefault="00E339DE" w:rsidP="007E400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339DE" w:rsidRDefault="00E339DE" w:rsidP="007E400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339DE" w:rsidRDefault="00E339DE" w:rsidP="007E400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339DE" w:rsidRDefault="00E339DE" w:rsidP="007E400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339DE" w:rsidRDefault="00E339DE" w:rsidP="007E400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339DE" w:rsidRDefault="00E339DE" w:rsidP="007E400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339DE" w:rsidRDefault="00E339DE" w:rsidP="007E400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339DE" w:rsidRDefault="00E339DE" w:rsidP="007E400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339DE" w:rsidRDefault="00E339DE" w:rsidP="007E400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339DE" w:rsidRDefault="00E339DE" w:rsidP="007E400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339DE" w:rsidRDefault="00E339DE" w:rsidP="007E400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339DE" w:rsidRDefault="00E339DE" w:rsidP="007E400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339DE" w:rsidRDefault="00E339DE" w:rsidP="007E400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339DE" w:rsidRDefault="00E339DE" w:rsidP="007E400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W w:w="4875" w:type="pct"/>
        <w:tblLook w:val="01E0" w:firstRow="1" w:lastRow="1" w:firstColumn="1" w:lastColumn="1" w:noHBand="0" w:noVBand="0"/>
      </w:tblPr>
      <w:tblGrid>
        <w:gridCol w:w="4548"/>
        <w:gridCol w:w="4784"/>
      </w:tblGrid>
      <w:tr w:rsidR="00E339DE" w:rsidRPr="00A5456E" w:rsidTr="00E339DE">
        <w:tc>
          <w:tcPr>
            <w:tcW w:w="2437" w:type="pct"/>
          </w:tcPr>
          <w:p w:rsidR="00E339DE" w:rsidRPr="00A5456E" w:rsidRDefault="00E339DE" w:rsidP="00E339D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5456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Представитель работодателя:</w:t>
            </w:r>
          </w:p>
          <w:p w:rsidR="00E339DE" w:rsidRPr="00A5456E" w:rsidRDefault="00E339DE" w:rsidP="00E339D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339DE" w:rsidRPr="00A5456E" w:rsidRDefault="00E339DE" w:rsidP="00E339D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45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Начальник МУ «Управление культуры и молодёжной политики» м/</w:t>
            </w:r>
            <w:proofErr w:type="gramStart"/>
            <w:r w:rsidRPr="00A545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proofErr w:type="gramEnd"/>
            <w:r w:rsidRPr="00A545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«Хилокский район» </w:t>
            </w:r>
          </w:p>
          <w:p w:rsidR="00E339DE" w:rsidRPr="00A5456E" w:rsidRDefault="00E339DE" w:rsidP="00E339D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45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Спиридонов Н.Г.</w:t>
            </w:r>
          </w:p>
          <w:p w:rsidR="00E339DE" w:rsidRPr="00A5456E" w:rsidRDefault="00E339DE" w:rsidP="00E339D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339DE" w:rsidRPr="00A5456E" w:rsidRDefault="00E339DE" w:rsidP="00E339D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45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__________________</w:t>
            </w:r>
          </w:p>
          <w:p w:rsidR="00E339DE" w:rsidRPr="00A5456E" w:rsidRDefault="00E339DE" w:rsidP="00E339D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45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«___»_____20__ г.</w:t>
            </w:r>
          </w:p>
          <w:p w:rsidR="00E339DE" w:rsidRPr="00A5456E" w:rsidRDefault="00E339DE" w:rsidP="00E339D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339DE" w:rsidRPr="00A5456E" w:rsidRDefault="00E339DE" w:rsidP="00E339D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4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М.П.</w:t>
            </w:r>
          </w:p>
          <w:p w:rsidR="00E339DE" w:rsidRPr="00A5456E" w:rsidRDefault="00E339DE" w:rsidP="00E339D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63" w:type="pct"/>
          </w:tcPr>
          <w:p w:rsidR="00E339DE" w:rsidRPr="00A5456E" w:rsidRDefault="00E339DE" w:rsidP="00E339D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5456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Представитель работников:</w:t>
            </w:r>
          </w:p>
          <w:p w:rsidR="00E339DE" w:rsidRPr="00A5456E" w:rsidRDefault="00E339DE" w:rsidP="00E339D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E339DE" w:rsidRPr="00A5456E" w:rsidRDefault="00E339DE" w:rsidP="00E339D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45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Председатель профсоюзного комитета  работников  МУ «Управление культуры и молодёжной политики» м/</w:t>
            </w:r>
            <w:proofErr w:type="gramStart"/>
            <w:r w:rsidRPr="00A545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proofErr w:type="gramEnd"/>
            <w:r w:rsidRPr="00A545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«Хилокский район»</w:t>
            </w:r>
          </w:p>
          <w:p w:rsidR="00E339DE" w:rsidRPr="00A5456E" w:rsidRDefault="00E339DE" w:rsidP="00E339D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45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Романова Д.Л. ____________________</w:t>
            </w:r>
          </w:p>
          <w:p w:rsidR="00E339DE" w:rsidRPr="00A5456E" w:rsidRDefault="00E339DE" w:rsidP="00E339D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45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«___»_____20__ г.</w:t>
            </w:r>
          </w:p>
          <w:p w:rsidR="00E339DE" w:rsidRPr="00A5456E" w:rsidRDefault="00E339DE" w:rsidP="00E339D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339DE" w:rsidRPr="00A5456E" w:rsidRDefault="00E339DE" w:rsidP="00E339D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М.П.</w:t>
            </w:r>
          </w:p>
        </w:tc>
      </w:tr>
    </w:tbl>
    <w:p w:rsidR="00E339DE" w:rsidRDefault="00E339DE" w:rsidP="00E339DE">
      <w:pPr>
        <w:widowControl w:val="0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11D9D" w:rsidRPr="00A5456E" w:rsidRDefault="00911D9D" w:rsidP="00E339DE">
      <w:pPr>
        <w:widowControl w:val="0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11D9D" w:rsidRDefault="00911D9D" w:rsidP="001E1210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Соглашение</w:t>
      </w:r>
    </w:p>
    <w:p w:rsidR="001E1210" w:rsidRPr="001E1210" w:rsidRDefault="00911D9D" w:rsidP="001E1210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о внесении и</w:t>
      </w:r>
      <w:r w:rsidR="001E1210" w:rsidRPr="001E1210">
        <w:rPr>
          <w:rFonts w:ascii="Times New Roman" w:hAnsi="Times New Roman" w:cs="Times New Roman"/>
          <w:b/>
          <w:sz w:val="28"/>
          <w:szCs w:val="28"/>
          <w:lang w:eastAsia="ru-RU"/>
        </w:rPr>
        <w:t>зменени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й</w:t>
      </w:r>
      <w:r w:rsidR="001E1210" w:rsidRPr="001E1210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в коллективный договор</w:t>
      </w:r>
    </w:p>
    <w:p w:rsidR="00E339DE" w:rsidRPr="001E1210" w:rsidRDefault="00E339DE" w:rsidP="001E1210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1E1210">
        <w:rPr>
          <w:rFonts w:ascii="Times New Roman" w:hAnsi="Times New Roman" w:cs="Times New Roman"/>
          <w:b/>
          <w:sz w:val="28"/>
          <w:szCs w:val="28"/>
          <w:lang w:eastAsia="ru-RU"/>
        </w:rPr>
        <w:t>Муниципального учреждения «Управление культуры и молодёжной политики» муниципального района «Хилокский район»</w:t>
      </w:r>
    </w:p>
    <w:p w:rsidR="00E339DE" w:rsidRDefault="00E339DE" w:rsidP="001E1210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1E1210">
        <w:rPr>
          <w:rFonts w:ascii="Times New Roman" w:hAnsi="Times New Roman" w:cs="Times New Roman"/>
          <w:b/>
          <w:sz w:val="28"/>
          <w:szCs w:val="28"/>
          <w:lang w:eastAsia="ru-RU"/>
        </w:rPr>
        <w:t>на 2017-2019 годы</w:t>
      </w:r>
      <w:r w:rsidRPr="001E1210">
        <w:rPr>
          <w:rFonts w:ascii="Times New Roman" w:hAnsi="Times New Roman" w:cs="Times New Roman"/>
          <w:b/>
          <w:sz w:val="28"/>
          <w:szCs w:val="28"/>
          <w:lang w:eastAsia="ru-RU"/>
        </w:rPr>
        <w:br/>
      </w:r>
      <w:r w:rsidR="00911D9D">
        <w:rPr>
          <w:rFonts w:ascii="Times New Roman" w:hAnsi="Times New Roman" w:cs="Times New Roman"/>
          <w:sz w:val="28"/>
          <w:szCs w:val="28"/>
          <w:lang w:eastAsia="ru-RU"/>
        </w:rPr>
        <w:t>(</w:t>
      </w:r>
      <w:r w:rsidR="001E1210" w:rsidRPr="001E1210">
        <w:rPr>
          <w:rFonts w:ascii="Times New Roman" w:hAnsi="Times New Roman" w:cs="Times New Roman"/>
          <w:sz w:val="28"/>
          <w:szCs w:val="28"/>
          <w:lang w:eastAsia="ru-RU"/>
        </w:rPr>
        <w:t>регистрационный номер 37 от 16 декабря 2016 года</w:t>
      </w:r>
      <w:r w:rsidR="00911D9D">
        <w:rPr>
          <w:rFonts w:ascii="Times New Roman" w:hAnsi="Times New Roman" w:cs="Times New Roman"/>
          <w:sz w:val="28"/>
          <w:szCs w:val="28"/>
          <w:lang w:eastAsia="ru-RU"/>
        </w:rPr>
        <w:t>)</w:t>
      </w:r>
    </w:p>
    <w:p w:rsidR="00911D9D" w:rsidRDefault="00911D9D" w:rsidP="001E1210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11D9D" w:rsidRDefault="00911D9D" w:rsidP="001E1210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11D9D" w:rsidRDefault="00911D9D" w:rsidP="001E1210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11D9D" w:rsidRDefault="00911D9D" w:rsidP="001E1210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11D9D" w:rsidRDefault="00911D9D" w:rsidP="001E1210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11D9D" w:rsidRDefault="00911D9D" w:rsidP="001E1210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11D9D" w:rsidRDefault="00911D9D" w:rsidP="001E1210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11D9D" w:rsidRDefault="00911D9D" w:rsidP="001E1210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11D9D" w:rsidRDefault="00911D9D" w:rsidP="001E1210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11D9D" w:rsidRDefault="00911D9D" w:rsidP="001E1210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11D9D" w:rsidRDefault="00911D9D" w:rsidP="001E1210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11D9D" w:rsidRDefault="00911D9D" w:rsidP="001E1210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11D9D" w:rsidRDefault="00911D9D" w:rsidP="001E1210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11D9D" w:rsidRDefault="00911D9D" w:rsidP="001E1210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11D9D" w:rsidRDefault="00911D9D" w:rsidP="001E1210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11D9D" w:rsidRDefault="00911D9D" w:rsidP="001E1210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11D9D" w:rsidRDefault="00911D9D" w:rsidP="001E1210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11D9D" w:rsidRDefault="00911D9D" w:rsidP="001E1210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11D9D" w:rsidRDefault="00911D9D" w:rsidP="001E1210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11D9D" w:rsidRDefault="00911D9D" w:rsidP="001E1210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11D9D" w:rsidRDefault="00911D9D" w:rsidP="001E1210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11D9D" w:rsidRPr="00A5456E" w:rsidRDefault="00911D9D" w:rsidP="001E1210">
      <w:pPr>
        <w:pStyle w:val="a5"/>
        <w:jc w:val="center"/>
        <w:rPr>
          <w:sz w:val="24"/>
          <w:szCs w:val="24"/>
          <w:lang w:eastAsia="ru-RU"/>
        </w:rPr>
      </w:pPr>
    </w:p>
    <w:p w:rsidR="00973B80" w:rsidRDefault="00E339DE" w:rsidP="003B54F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A5456E">
        <w:rPr>
          <w:lang w:eastAsia="ru-RU"/>
        </w:rPr>
        <w:lastRenderedPageBreak/>
        <w:br/>
      </w:r>
      <w:r w:rsidR="001E1210" w:rsidRPr="0063715E">
        <w:rPr>
          <w:rFonts w:ascii="Times New Roman" w:hAnsi="Times New Roman" w:cs="Times New Roman"/>
          <w:b/>
          <w:sz w:val="28"/>
          <w:szCs w:val="28"/>
        </w:rPr>
        <w:t>1.</w:t>
      </w:r>
      <w:r w:rsidR="001E1210" w:rsidRPr="00973B80">
        <w:rPr>
          <w:rFonts w:ascii="Times New Roman" w:hAnsi="Times New Roman" w:cs="Times New Roman"/>
          <w:sz w:val="28"/>
          <w:szCs w:val="28"/>
        </w:rPr>
        <w:t xml:space="preserve"> Подпункт 6.2.1. пункта 6.2. читать в следующей редакции</w:t>
      </w:r>
      <w:r w:rsidR="00836DB4">
        <w:rPr>
          <w:rFonts w:ascii="Times New Roman" w:hAnsi="Times New Roman" w:cs="Times New Roman"/>
          <w:sz w:val="28"/>
          <w:szCs w:val="28"/>
        </w:rPr>
        <w:t>:</w:t>
      </w:r>
      <w:r w:rsidR="001E1210" w:rsidRPr="00973B80">
        <w:rPr>
          <w:rFonts w:ascii="Times New Roman" w:hAnsi="Times New Roman" w:cs="Times New Roman"/>
          <w:sz w:val="28"/>
          <w:szCs w:val="28"/>
        </w:rPr>
        <w:t xml:space="preserve"> «Месячная заработная плата работника МУ «Управление культуры и молодежной политики» муниципального района «Хилокский район», отработавшего  за этот  период норму рабочего времени и выполнившего норму труда, не может быть ниже </w:t>
      </w:r>
      <w:r w:rsidR="00973B80" w:rsidRPr="00973B80">
        <w:rPr>
          <w:rFonts w:ascii="Times New Roman" w:hAnsi="Times New Roman" w:cs="Times New Roman"/>
          <w:sz w:val="28"/>
          <w:szCs w:val="28"/>
        </w:rPr>
        <w:t>минимальной заработной платы, установленной в Забайкальском крае</w:t>
      </w:r>
      <w:r w:rsidR="001E1210" w:rsidRPr="00973B80">
        <w:rPr>
          <w:rFonts w:ascii="Times New Roman" w:hAnsi="Times New Roman" w:cs="Times New Roman"/>
          <w:sz w:val="28"/>
          <w:szCs w:val="28"/>
        </w:rPr>
        <w:t>»</w:t>
      </w:r>
      <w:r w:rsidR="00973B80" w:rsidRPr="00973B80">
        <w:rPr>
          <w:rFonts w:ascii="Times New Roman" w:hAnsi="Times New Roman" w:cs="Times New Roman"/>
          <w:sz w:val="28"/>
          <w:szCs w:val="28"/>
        </w:rPr>
        <w:t>.</w:t>
      </w:r>
    </w:p>
    <w:p w:rsidR="00973B80" w:rsidRPr="00973B80" w:rsidRDefault="00973B80" w:rsidP="003B54F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63715E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. Пункт </w:t>
      </w:r>
      <w:r w:rsidRPr="00973B80">
        <w:rPr>
          <w:rFonts w:ascii="Times New Roman" w:hAnsi="Times New Roman" w:cs="Times New Roman"/>
          <w:sz w:val="28"/>
          <w:szCs w:val="28"/>
        </w:rPr>
        <w:t xml:space="preserve">7.7.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973B80">
        <w:rPr>
          <w:rFonts w:ascii="Times New Roman" w:hAnsi="Times New Roman" w:cs="Times New Roman"/>
          <w:sz w:val="28"/>
          <w:szCs w:val="28"/>
        </w:rPr>
        <w:t>О возмещении ущерба</w:t>
      </w:r>
      <w:r w:rsidR="00836DB4">
        <w:rPr>
          <w:rFonts w:ascii="Times New Roman" w:hAnsi="Times New Roman" w:cs="Times New Roman"/>
          <w:sz w:val="28"/>
          <w:szCs w:val="28"/>
        </w:rPr>
        <w:t>» читать в следующей редакции:</w:t>
      </w:r>
    </w:p>
    <w:p w:rsidR="00973B80" w:rsidRDefault="00836DB4" w:rsidP="003B54F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Работодатель обязуется </w:t>
      </w:r>
      <w:r w:rsidR="00973B80" w:rsidRPr="00973B80">
        <w:rPr>
          <w:rFonts w:ascii="Times New Roman" w:hAnsi="Times New Roman" w:cs="Times New Roman"/>
          <w:sz w:val="28"/>
          <w:szCs w:val="28"/>
        </w:rPr>
        <w:t>возмещ</w:t>
      </w:r>
      <w:r>
        <w:rPr>
          <w:rFonts w:ascii="Times New Roman" w:hAnsi="Times New Roman" w:cs="Times New Roman"/>
          <w:sz w:val="28"/>
          <w:szCs w:val="28"/>
        </w:rPr>
        <w:t>ать ущерб</w:t>
      </w:r>
      <w:r w:rsidR="00973B80" w:rsidRPr="00973B80">
        <w:rPr>
          <w:rFonts w:ascii="Times New Roman" w:hAnsi="Times New Roman" w:cs="Times New Roman"/>
          <w:sz w:val="28"/>
          <w:szCs w:val="28"/>
        </w:rPr>
        <w:t>, причиненн</w:t>
      </w:r>
      <w:r>
        <w:rPr>
          <w:rFonts w:ascii="Times New Roman" w:hAnsi="Times New Roman" w:cs="Times New Roman"/>
          <w:sz w:val="28"/>
          <w:szCs w:val="28"/>
        </w:rPr>
        <w:t xml:space="preserve">ый </w:t>
      </w:r>
      <w:r w:rsidR="00973B80" w:rsidRPr="00973B80">
        <w:rPr>
          <w:rFonts w:ascii="Times New Roman" w:hAnsi="Times New Roman" w:cs="Times New Roman"/>
          <w:sz w:val="28"/>
          <w:szCs w:val="28"/>
        </w:rPr>
        <w:t xml:space="preserve"> работнику МУ «Управление культуры и молодежной политики» муниципального района «Хилокский район» в результате несчастного случая, произошедшего при вы</w:t>
      </w:r>
      <w:r>
        <w:rPr>
          <w:rFonts w:ascii="Times New Roman" w:hAnsi="Times New Roman" w:cs="Times New Roman"/>
          <w:sz w:val="28"/>
          <w:szCs w:val="28"/>
        </w:rPr>
        <w:t>полнении трудовых обязанностей в соответствии с</w:t>
      </w:r>
      <w:r w:rsidR="000844D5">
        <w:rPr>
          <w:rFonts w:ascii="Times New Roman" w:hAnsi="Times New Roman" w:cs="Times New Roman"/>
          <w:sz w:val="28"/>
          <w:szCs w:val="28"/>
        </w:rPr>
        <w:t xml:space="preserve"> Главой 2</w:t>
      </w:r>
      <w:r>
        <w:rPr>
          <w:rFonts w:ascii="Times New Roman" w:hAnsi="Times New Roman" w:cs="Times New Roman"/>
          <w:sz w:val="28"/>
          <w:szCs w:val="28"/>
        </w:rPr>
        <w:t xml:space="preserve"> Федеральн</w:t>
      </w:r>
      <w:r w:rsidR="000844D5">
        <w:rPr>
          <w:rFonts w:ascii="Times New Roman" w:hAnsi="Times New Roman" w:cs="Times New Roman"/>
          <w:sz w:val="28"/>
          <w:szCs w:val="28"/>
        </w:rPr>
        <w:t>ого</w:t>
      </w:r>
      <w:r>
        <w:rPr>
          <w:rFonts w:ascii="Times New Roman" w:hAnsi="Times New Roman" w:cs="Times New Roman"/>
          <w:sz w:val="28"/>
          <w:szCs w:val="28"/>
        </w:rPr>
        <w:t xml:space="preserve"> Закон</w:t>
      </w:r>
      <w:r w:rsidR="000844D5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от 24.07.1998 года № 125-ФЗ «Об обязательном социальном страховании от несчастных случаев на производстве и профессиональных заболеваний».</w:t>
      </w:r>
    </w:p>
    <w:p w:rsidR="000844D5" w:rsidRDefault="000844D5" w:rsidP="000844D5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63715E">
        <w:rPr>
          <w:rFonts w:ascii="Times New Roman" w:hAnsi="Times New Roman" w:cs="Times New Roman"/>
          <w:b/>
          <w:sz w:val="28"/>
          <w:szCs w:val="28"/>
        </w:rPr>
        <w:t>3.</w:t>
      </w:r>
      <w:r w:rsidRPr="000844D5">
        <w:rPr>
          <w:rFonts w:ascii="Times New Roman" w:hAnsi="Times New Roman" w:cs="Times New Roman"/>
          <w:sz w:val="28"/>
          <w:szCs w:val="28"/>
        </w:rPr>
        <w:t xml:space="preserve"> Приложение №1 «Перечень  должностей с ненормированным рабочим днем на предоставление дополнительного оплачиваемого отпуска» читать в следующей редакции:</w:t>
      </w:r>
    </w:p>
    <w:p w:rsidR="00911D9D" w:rsidRDefault="00911D9D" w:rsidP="000844D5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911D9D" w:rsidRDefault="00911D9D" w:rsidP="000844D5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911D9D" w:rsidRDefault="00911D9D" w:rsidP="000844D5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911D9D" w:rsidRDefault="00911D9D" w:rsidP="000844D5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911D9D" w:rsidRDefault="00911D9D" w:rsidP="000844D5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911D9D" w:rsidRDefault="00911D9D" w:rsidP="000844D5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911D9D" w:rsidRDefault="00911D9D" w:rsidP="000844D5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911D9D" w:rsidRDefault="00911D9D" w:rsidP="000844D5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911D9D" w:rsidRDefault="00911D9D" w:rsidP="000844D5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911D9D" w:rsidRDefault="00911D9D" w:rsidP="000844D5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911D9D" w:rsidRDefault="00911D9D" w:rsidP="000844D5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911D9D" w:rsidRDefault="00911D9D" w:rsidP="000844D5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911D9D" w:rsidRDefault="00911D9D" w:rsidP="000844D5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911D9D" w:rsidRDefault="00911D9D" w:rsidP="000844D5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911D9D" w:rsidRDefault="00911D9D" w:rsidP="000844D5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911D9D" w:rsidRDefault="00911D9D" w:rsidP="000844D5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911D9D" w:rsidRDefault="00911D9D" w:rsidP="000844D5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911D9D" w:rsidRDefault="00911D9D" w:rsidP="000844D5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911D9D" w:rsidRDefault="00911D9D" w:rsidP="000844D5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911D9D" w:rsidRDefault="00911D9D" w:rsidP="000844D5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911D9D" w:rsidRDefault="00911D9D" w:rsidP="000844D5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911D9D" w:rsidRDefault="00911D9D" w:rsidP="000844D5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911D9D" w:rsidRDefault="00911D9D" w:rsidP="000844D5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911D9D" w:rsidRDefault="00911D9D" w:rsidP="000844D5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911D9D" w:rsidRDefault="00911D9D" w:rsidP="000844D5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911D9D" w:rsidRDefault="00911D9D" w:rsidP="000844D5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911D9D" w:rsidRDefault="00911D9D" w:rsidP="000844D5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911D9D" w:rsidRPr="00911D9D" w:rsidRDefault="00911D9D" w:rsidP="00911D9D">
      <w:pPr>
        <w:shd w:val="clear" w:color="auto" w:fill="FFFFFF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11D9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                                                                                                        Приложение № 1</w:t>
      </w:r>
    </w:p>
    <w:p w:rsidR="00911D9D" w:rsidRPr="00025427" w:rsidRDefault="00911D9D" w:rsidP="00911D9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11D9D" w:rsidRPr="00025427" w:rsidRDefault="00EA1D2C" w:rsidP="00911D9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_x0000_s1032" type="#_x0000_t202" style="position:absolute;margin-left:254.4pt;margin-top:10.2pt;width:187.1pt;height:2in;z-index:251668480;visibility:visible;mso-width-percent:400;mso-width-percent:400;mso-width-relative:margin;mso-height-relative:margin" stroked="f">
            <v:textbox>
              <w:txbxContent>
                <w:p w:rsidR="00911D9D" w:rsidRPr="00911D9D" w:rsidRDefault="00911D9D" w:rsidP="00911D9D">
                  <w:pPr>
                    <w:pStyle w:val="a5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11D9D">
                    <w:rPr>
                      <w:rFonts w:ascii="Times New Roman" w:hAnsi="Times New Roman" w:cs="Times New Roman"/>
                      <w:sz w:val="28"/>
                      <w:szCs w:val="28"/>
                    </w:rPr>
                    <w:t>Утверждаю:</w:t>
                  </w:r>
                </w:p>
                <w:p w:rsidR="00911D9D" w:rsidRPr="00911D9D" w:rsidRDefault="00911D9D" w:rsidP="00911D9D">
                  <w:pPr>
                    <w:pStyle w:val="a5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11D9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Начальник МУ «Управление культуры и молодежной политики» муниципального района «Хилокский район»</w:t>
                  </w:r>
                </w:p>
                <w:p w:rsidR="00911D9D" w:rsidRPr="00911D9D" w:rsidRDefault="00911D9D" w:rsidP="00911D9D">
                  <w:pPr>
                    <w:pStyle w:val="a5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911D9D" w:rsidRPr="00911D9D" w:rsidRDefault="00911D9D" w:rsidP="00911D9D">
                  <w:pPr>
                    <w:pStyle w:val="a5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11D9D">
                    <w:rPr>
                      <w:rFonts w:ascii="Times New Roman" w:hAnsi="Times New Roman" w:cs="Times New Roman"/>
                      <w:sz w:val="28"/>
                      <w:szCs w:val="28"/>
                    </w:rPr>
                    <w:t>________ Н.Г. Спиридонов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_x0000_s1031" type="#_x0000_t202" style="position:absolute;margin-left:-35.9pt;margin-top:4.5pt;width:187.1pt;height:106.75pt;z-index:251667456;visibility:visible;mso-width-percent:400;mso-width-percent:400;mso-width-relative:margin;mso-height-relative:margin" stroked="f">
            <v:textbox>
              <w:txbxContent>
                <w:p w:rsidR="00911D9D" w:rsidRPr="00911D9D" w:rsidRDefault="00911D9D" w:rsidP="00911D9D">
                  <w:pPr>
                    <w:pStyle w:val="a5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11D9D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Согласовано:</w:t>
                  </w:r>
                </w:p>
                <w:p w:rsidR="00911D9D" w:rsidRPr="00911D9D" w:rsidRDefault="00911D9D" w:rsidP="00911D9D">
                  <w:pPr>
                    <w:pStyle w:val="a5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11D9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Председатель первичной профсоюзной организации работников культуры</w:t>
                  </w:r>
                </w:p>
                <w:p w:rsidR="00911D9D" w:rsidRPr="00911D9D" w:rsidRDefault="00911D9D" w:rsidP="00911D9D">
                  <w:pPr>
                    <w:pStyle w:val="a5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11D9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___________  </w:t>
                  </w:r>
                </w:p>
              </w:txbxContent>
            </v:textbox>
          </v:shape>
        </w:pict>
      </w:r>
    </w:p>
    <w:p w:rsidR="00911D9D" w:rsidRPr="00025427" w:rsidRDefault="00911D9D" w:rsidP="00911D9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11D9D" w:rsidRPr="00025427" w:rsidRDefault="00911D9D" w:rsidP="00911D9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11D9D" w:rsidRPr="00025427" w:rsidRDefault="00911D9D" w:rsidP="00911D9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11D9D" w:rsidRPr="00025427" w:rsidRDefault="00911D9D" w:rsidP="00911D9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11D9D" w:rsidRPr="00025427" w:rsidRDefault="00911D9D" w:rsidP="00911D9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11D9D" w:rsidRPr="00025427" w:rsidRDefault="00911D9D" w:rsidP="00911D9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11D9D" w:rsidRDefault="00911D9D" w:rsidP="000844D5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911D9D" w:rsidRDefault="00911D9D" w:rsidP="000844D5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911D9D" w:rsidRDefault="00911D9D" w:rsidP="000844D5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911D9D" w:rsidRDefault="00911D9D" w:rsidP="000844D5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911D9D" w:rsidRDefault="00911D9D" w:rsidP="000844D5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0844D5" w:rsidRPr="000844D5" w:rsidRDefault="000844D5" w:rsidP="000844D5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0844D5">
        <w:rPr>
          <w:rFonts w:ascii="Times New Roman" w:hAnsi="Times New Roman" w:cs="Times New Roman"/>
          <w:sz w:val="28"/>
          <w:szCs w:val="28"/>
        </w:rPr>
        <w:t>1.</w:t>
      </w:r>
      <w:r w:rsidR="00911D9D">
        <w:rPr>
          <w:rFonts w:ascii="Times New Roman" w:hAnsi="Times New Roman" w:cs="Times New Roman"/>
          <w:sz w:val="28"/>
          <w:szCs w:val="28"/>
        </w:rPr>
        <w:t xml:space="preserve"> </w:t>
      </w:r>
      <w:r w:rsidRPr="000844D5">
        <w:rPr>
          <w:rFonts w:ascii="Times New Roman" w:hAnsi="Times New Roman" w:cs="Times New Roman"/>
          <w:sz w:val="28"/>
          <w:szCs w:val="28"/>
        </w:rPr>
        <w:t>Начальник МУ «Управление культуры и молодежной политики» муниципального района «Хилокский район»</w:t>
      </w:r>
      <w:r w:rsidR="0063715E">
        <w:rPr>
          <w:rFonts w:ascii="Times New Roman" w:hAnsi="Times New Roman" w:cs="Times New Roman"/>
          <w:sz w:val="28"/>
          <w:szCs w:val="28"/>
        </w:rPr>
        <w:t xml:space="preserve"> - 10 дней.</w:t>
      </w:r>
    </w:p>
    <w:p w:rsidR="000844D5" w:rsidRPr="000844D5" w:rsidRDefault="000844D5" w:rsidP="000844D5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Главный  бухгалтер – 5 дней.</w:t>
      </w:r>
    </w:p>
    <w:p w:rsidR="000844D5" w:rsidRPr="000844D5" w:rsidRDefault="000844D5" w:rsidP="000844D5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0844D5">
        <w:rPr>
          <w:rFonts w:ascii="Times New Roman" w:hAnsi="Times New Roman" w:cs="Times New Roman"/>
          <w:sz w:val="28"/>
          <w:szCs w:val="28"/>
        </w:rPr>
        <w:t>3. Консультант</w:t>
      </w:r>
      <w:r>
        <w:rPr>
          <w:rFonts w:ascii="Times New Roman" w:hAnsi="Times New Roman" w:cs="Times New Roman"/>
          <w:sz w:val="28"/>
          <w:szCs w:val="28"/>
        </w:rPr>
        <w:t xml:space="preserve"> – 5 дней</w:t>
      </w:r>
      <w:r w:rsidRPr="000844D5">
        <w:rPr>
          <w:rFonts w:ascii="Times New Roman" w:hAnsi="Times New Roman" w:cs="Times New Roman"/>
          <w:sz w:val="28"/>
          <w:szCs w:val="28"/>
        </w:rPr>
        <w:t>.</w:t>
      </w:r>
    </w:p>
    <w:p w:rsidR="000844D5" w:rsidRPr="000844D5" w:rsidRDefault="000844D5" w:rsidP="000844D5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0844D5">
        <w:rPr>
          <w:rFonts w:ascii="Times New Roman" w:hAnsi="Times New Roman" w:cs="Times New Roman"/>
          <w:sz w:val="28"/>
          <w:szCs w:val="28"/>
        </w:rPr>
        <w:t>4. Специалист по кадрам</w:t>
      </w:r>
      <w:r>
        <w:rPr>
          <w:rFonts w:ascii="Times New Roman" w:hAnsi="Times New Roman" w:cs="Times New Roman"/>
          <w:sz w:val="28"/>
          <w:szCs w:val="28"/>
        </w:rPr>
        <w:t xml:space="preserve"> – 4 дня</w:t>
      </w:r>
      <w:r w:rsidRPr="000844D5">
        <w:rPr>
          <w:rFonts w:ascii="Times New Roman" w:hAnsi="Times New Roman" w:cs="Times New Roman"/>
          <w:sz w:val="28"/>
          <w:szCs w:val="28"/>
        </w:rPr>
        <w:t>.</w:t>
      </w:r>
    </w:p>
    <w:p w:rsidR="000844D5" w:rsidRPr="000844D5" w:rsidRDefault="000844D5" w:rsidP="000844D5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0844D5">
        <w:rPr>
          <w:rFonts w:ascii="Times New Roman" w:hAnsi="Times New Roman" w:cs="Times New Roman"/>
          <w:sz w:val="28"/>
          <w:szCs w:val="28"/>
        </w:rPr>
        <w:t>5. Экономист</w:t>
      </w:r>
      <w:r>
        <w:rPr>
          <w:rFonts w:ascii="Times New Roman" w:hAnsi="Times New Roman" w:cs="Times New Roman"/>
          <w:sz w:val="28"/>
          <w:szCs w:val="28"/>
        </w:rPr>
        <w:t xml:space="preserve"> – 4 дня</w:t>
      </w:r>
      <w:r w:rsidRPr="000844D5">
        <w:rPr>
          <w:rFonts w:ascii="Times New Roman" w:hAnsi="Times New Roman" w:cs="Times New Roman"/>
          <w:sz w:val="28"/>
          <w:szCs w:val="28"/>
        </w:rPr>
        <w:t>.</w:t>
      </w:r>
    </w:p>
    <w:p w:rsidR="000844D5" w:rsidRPr="00973B80" w:rsidRDefault="000844D5" w:rsidP="003B54F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0844D5">
        <w:rPr>
          <w:rFonts w:ascii="Times New Roman" w:hAnsi="Times New Roman" w:cs="Times New Roman"/>
          <w:sz w:val="28"/>
          <w:szCs w:val="28"/>
        </w:rPr>
        <w:t>6. Бухгалтер</w:t>
      </w:r>
      <w:r>
        <w:rPr>
          <w:rFonts w:ascii="Times New Roman" w:hAnsi="Times New Roman" w:cs="Times New Roman"/>
          <w:sz w:val="28"/>
          <w:szCs w:val="28"/>
        </w:rPr>
        <w:t xml:space="preserve"> - 4 дня</w:t>
      </w:r>
      <w:r w:rsidRPr="000844D5">
        <w:rPr>
          <w:rFonts w:ascii="Times New Roman" w:hAnsi="Times New Roman" w:cs="Times New Roman"/>
          <w:sz w:val="28"/>
          <w:szCs w:val="28"/>
        </w:rPr>
        <w:t>.</w:t>
      </w:r>
    </w:p>
    <w:p w:rsidR="00973B80" w:rsidRPr="00973B80" w:rsidRDefault="00973B80" w:rsidP="00973B80">
      <w:pPr>
        <w:pStyle w:val="a5"/>
        <w:rPr>
          <w:rFonts w:ascii="Times New Roman" w:hAnsi="Times New Roman" w:cs="Times New Roman"/>
          <w:sz w:val="28"/>
          <w:szCs w:val="28"/>
        </w:rPr>
      </w:pPr>
    </w:p>
    <w:sectPr w:rsidR="00973B80" w:rsidRPr="00973B80" w:rsidSect="009A7C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1D2C" w:rsidRDefault="00EA1D2C" w:rsidP="007E400A">
      <w:pPr>
        <w:spacing w:after="0" w:line="240" w:lineRule="auto"/>
      </w:pPr>
      <w:r>
        <w:separator/>
      </w:r>
    </w:p>
  </w:endnote>
  <w:endnote w:type="continuationSeparator" w:id="0">
    <w:p w:rsidR="00EA1D2C" w:rsidRDefault="00EA1D2C" w:rsidP="007E40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1D2C" w:rsidRDefault="00EA1D2C" w:rsidP="007E400A">
      <w:pPr>
        <w:spacing w:after="0" w:line="240" w:lineRule="auto"/>
      </w:pPr>
      <w:r>
        <w:separator/>
      </w:r>
    </w:p>
  </w:footnote>
  <w:footnote w:type="continuationSeparator" w:id="0">
    <w:p w:rsidR="00EA1D2C" w:rsidRDefault="00EA1D2C" w:rsidP="007E400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5A31DB"/>
    <w:multiLevelType w:val="hybridMultilevel"/>
    <w:tmpl w:val="AFE2EF24"/>
    <w:lvl w:ilvl="0" w:tplc="92B477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5509E4"/>
    <w:multiLevelType w:val="multilevel"/>
    <w:tmpl w:val="2BA4B8B6"/>
    <w:lvl w:ilvl="0">
      <w:start w:val="7"/>
      <w:numFmt w:val="decimal"/>
      <w:lvlText w:val="%1."/>
      <w:lvlJc w:val="left"/>
      <w:pPr>
        <w:ind w:left="780" w:hanging="780"/>
      </w:pPr>
      <w:rPr>
        <w:rFonts w:eastAsia="Times New Roman" w:hint="default"/>
        <w:color w:val="000000"/>
        <w:sz w:val="25"/>
      </w:rPr>
    </w:lvl>
    <w:lvl w:ilvl="1">
      <w:start w:val="5"/>
      <w:numFmt w:val="decimal"/>
      <w:lvlText w:val="%1.%2."/>
      <w:lvlJc w:val="left"/>
      <w:pPr>
        <w:ind w:left="920" w:hanging="780"/>
      </w:pPr>
      <w:rPr>
        <w:rFonts w:eastAsia="Times New Roman" w:hint="default"/>
        <w:color w:val="000000"/>
        <w:sz w:val="25"/>
      </w:rPr>
    </w:lvl>
    <w:lvl w:ilvl="2">
      <w:start w:val="1"/>
      <w:numFmt w:val="decimal"/>
      <w:lvlText w:val="%1.%2.%3."/>
      <w:lvlJc w:val="left"/>
      <w:pPr>
        <w:ind w:left="1060" w:hanging="780"/>
      </w:pPr>
      <w:rPr>
        <w:rFonts w:eastAsia="Times New Roman" w:hint="default"/>
        <w:color w:val="000000"/>
        <w:sz w:val="25"/>
      </w:rPr>
    </w:lvl>
    <w:lvl w:ilvl="3">
      <w:start w:val="2"/>
      <w:numFmt w:val="decimal"/>
      <w:lvlText w:val="%1.%2.%3.%4."/>
      <w:lvlJc w:val="left"/>
      <w:pPr>
        <w:ind w:left="1064" w:hanging="780"/>
      </w:pPr>
      <w:rPr>
        <w:rFonts w:eastAsia="Times New Roman" w:hint="default"/>
        <w:color w:val="000000"/>
        <w:sz w:val="25"/>
      </w:rPr>
    </w:lvl>
    <w:lvl w:ilvl="4">
      <w:start w:val="1"/>
      <w:numFmt w:val="decimal"/>
      <w:lvlText w:val="%1.%2.%3.%4.%5."/>
      <w:lvlJc w:val="left"/>
      <w:pPr>
        <w:ind w:left="1640" w:hanging="1080"/>
      </w:pPr>
      <w:rPr>
        <w:rFonts w:eastAsia="Times New Roman" w:hint="default"/>
        <w:color w:val="000000"/>
        <w:sz w:val="25"/>
      </w:rPr>
    </w:lvl>
    <w:lvl w:ilvl="5">
      <w:start w:val="1"/>
      <w:numFmt w:val="decimal"/>
      <w:lvlText w:val="%1.%2.%3.%4.%5.%6."/>
      <w:lvlJc w:val="left"/>
      <w:pPr>
        <w:ind w:left="1780" w:hanging="1080"/>
      </w:pPr>
      <w:rPr>
        <w:rFonts w:eastAsia="Times New Roman" w:hint="default"/>
        <w:color w:val="000000"/>
        <w:sz w:val="25"/>
      </w:rPr>
    </w:lvl>
    <w:lvl w:ilvl="6">
      <w:start w:val="1"/>
      <w:numFmt w:val="decimal"/>
      <w:lvlText w:val="%1.%2.%3.%4.%5.%6.%7."/>
      <w:lvlJc w:val="left"/>
      <w:pPr>
        <w:ind w:left="2280" w:hanging="1440"/>
      </w:pPr>
      <w:rPr>
        <w:rFonts w:eastAsia="Times New Roman" w:hint="default"/>
        <w:color w:val="000000"/>
        <w:sz w:val="25"/>
      </w:rPr>
    </w:lvl>
    <w:lvl w:ilvl="7">
      <w:start w:val="1"/>
      <w:numFmt w:val="decimal"/>
      <w:lvlText w:val="%1.%2.%3.%4.%5.%6.%7.%8."/>
      <w:lvlJc w:val="left"/>
      <w:pPr>
        <w:ind w:left="2420" w:hanging="1440"/>
      </w:pPr>
      <w:rPr>
        <w:rFonts w:eastAsia="Times New Roman" w:hint="default"/>
        <w:color w:val="000000"/>
        <w:sz w:val="25"/>
      </w:rPr>
    </w:lvl>
    <w:lvl w:ilvl="8">
      <w:start w:val="1"/>
      <w:numFmt w:val="decimal"/>
      <w:lvlText w:val="%1.%2.%3.%4.%5.%6.%7.%8.%9."/>
      <w:lvlJc w:val="left"/>
      <w:pPr>
        <w:ind w:left="2920" w:hanging="1800"/>
      </w:pPr>
      <w:rPr>
        <w:rFonts w:eastAsia="Times New Roman" w:hint="default"/>
        <w:color w:val="000000"/>
        <w:sz w:val="25"/>
      </w:rPr>
    </w:lvl>
  </w:abstractNum>
  <w:abstractNum w:abstractNumId="2">
    <w:nsid w:val="0A65780B"/>
    <w:multiLevelType w:val="hybridMultilevel"/>
    <w:tmpl w:val="10B8D7A4"/>
    <w:lvl w:ilvl="0" w:tplc="92B477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F801D3"/>
    <w:multiLevelType w:val="hybridMultilevel"/>
    <w:tmpl w:val="614E5EB0"/>
    <w:lvl w:ilvl="0" w:tplc="92B477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8823B3"/>
    <w:multiLevelType w:val="hybridMultilevel"/>
    <w:tmpl w:val="A36A8B26"/>
    <w:lvl w:ilvl="0" w:tplc="92B477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C204C4E"/>
    <w:multiLevelType w:val="hybridMultilevel"/>
    <w:tmpl w:val="2614258A"/>
    <w:lvl w:ilvl="0" w:tplc="92B477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6C40EE"/>
    <w:multiLevelType w:val="hybridMultilevel"/>
    <w:tmpl w:val="587024CC"/>
    <w:lvl w:ilvl="0" w:tplc="92B477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488583C"/>
    <w:multiLevelType w:val="hybridMultilevel"/>
    <w:tmpl w:val="97E83AA8"/>
    <w:lvl w:ilvl="0" w:tplc="92B477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4901EF8"/>
    <w:multiLevelType w:val="hybridMultilevel"/>
    <w:tmpl w:val="A5C27F5C"/>
    <w:lvl w:ilvl="0" w:tplc="92B477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7CA4FA4"/>
    <w:multiLevelType w:val="hybridMultilevel"/>
    <w:tmpl w:val="1CA8B7A2"/>
    <w:lvl w:ilvl="0" w:tplc="92B477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97C38D9"/>
    <w:multiLevelType w:val="hybridMultilevel"/>
    <w:tmpl w:val="4504FE28"/>
    <w:lvl w:ilvl="0" w:tplc="92B477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AA41E6E"/>
    <w:multiLevelType w:val="hybridMultilevel"/>
    <w:tmpl w:val="C46AB320"/>
    <w:lvl w:ilvl="0" w:tplc="92B477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BE23EEC"/>
    <w:multiLevelType w:val="hybridMultilevel"/>
    <w:tmpl w:val="F584935E"/>
    <w:lvl w:ilvl="0" w:tplc="92B477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81667FE"/>
    <w:multiLevelType w:val="hybridMultilevel"/>
    <w:tmpl w:val="953A6080"/>
    <w:lvl w:ilvl="0" w:tplc="92B477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0DF63F3"/>
    <w:multiLevelType w:val="hybridMultilevel"/>
    <w:tmpl w:val="66067230"/>
    <w:lvl w:ilvl="0" w:tplc="92B477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20216D1"/>
    <w:multiLevelType w:val="multilevel"/>
    <w:tmpl w:val="127A16C4"/>
    <w:lvl w:ilvl="0">
      <w:start w:val="6"/>
      <w:numFmt w:val="decimal"/>
      <w:lvlText w:val="%1."/>
      <w:lvlJc w:val="left"/>
      <w:pPr>
        <w:ind w:left="720" w:hanging="720"/>
      </w:pPr>
      <w:rPr>
        <w:rFonts w:eastAsia="Times New Roman" w:hint="default"/>
      </w:rPr>
    </w:lvl>
    <w:lvl w:ilvl="1">
      <w:start w:val="5"/>
      <w:numFmt w:val="decimal"/>
      <w:lvlText w:val="%1.%2."/>
      <w:lvlJc w:val="left"/>
      <w:pPr>
        <w:ind w:left="814" w:hanging="720"/>
      </w:pPr>
      <w:rPr>
        <w:rFonts w:eastAsia="Times New Roman" w:hint="default"/>
      </w:rPr>
    </w:lvl>
    <w:lvl w:ilvl="2">
      <w:start w:val="1"/>
      <w:numFmt w:val="decimal"/>
      <w:lvlText w:val="%1.%2.%3."/>
      <w:lvlJc w:val="left"/>
      <w:pPr>
        <w:ind w:left="908" w:hanging="720"/>
      </w:pPr>
      <w:rPr>
        <w:rFonts w:eastAsia="Times New Roman" w:hint="default"/>
      </w:rPr>
    </w:lvl>
    <w:lvl w:ilvl="3">
      <w:start w:val="2"/>
      <w:numFmt w:val="decimal"/>
      <w:lvlText w:val="%1.%2.%3.%4."/>
      <w:lvlJc w:val="left"/>
      <w:pPr>
        <w:ind w:left="1002" w:hanging="720"/>
      </w:pPr>
      <w:rPr>
        <w:rFonts w:eastAsia="Times New Roman" w:hint="default"/>
      </w:rPr>
    </w:lvl>
    <w:lvl w:ilvl="4">
      <w:start w:val="1"/>
      <w:numFmt w:val="decimal"/>
      <w:lvlText w:val="%1.%2.%3.%4.%5."/>
      <w:lvlJc w:val="left"/>
      <w:pPr>
        <w:ind w:left="1456" w:hanging="1080"/>
      </w:pPr>
      <w:rPr>
        <w:rFonts w:eastAsia="Times New Roman" w:hint="default"/>
      </w:rPr>
    </w:lvl>
    <w:lvl w:ilvl="5">
      <w:start w:val="1"/>
      <w:numFmt w:val="decimal"/>
      <w:lvlText w:val="%1.%2.%3.%4.%5.%6."/>
      <w:lvlJc w:val="left"/>
      <w:pPr>
        <w:ind w:left="1550" w:hanging="1080"/>
      </w:pPr>
      <w:rPr>
        <w:rFonts w:eastAsia="Times New Roman" w:hint="default"/>
      </w:rPr>
    </w:lvl>
    <w:lvl w:ilvl="6">
      <w:start w:val="1"/>
      <w:numFmt w:val="decimal"/>
      <w:lvlText w:val="%1.%2.%3.%4.%5.%6.%7."/>
      <w:lvlJc w:val="left"/>
      <w:pPr>
        <w:ind w:left="2004" w:hanging="1440"/>
      </w:pPr>
      <w:rPr>
        <w:rFonts w:eastAsia="Times New Roman" w:hint="default"/>
      </w:rPr>
    </w:lvl>
    <w:lvl w:ilvl="7">
      <w:start w:val="1"/>
      <w:numFmt w:val="decimal"/>
      <w:lvlText w:val="%1.%2.%3.%4.%5.%6.%7.%8."/>
      <w:lvlJc w:val="left"/>
      <w:pPr>
        <w:ind w:left="2098" w:hanging="1440"/>
      </w:pPr>
      <w:rPr>
        <w:rFonts w:eastAsia="Times New Roman" w:hint="default"/>
      </w:rPr>
    </w:lvl>
    <w:lvl w:ilvl="8">
      <w:start w:val="1"/>
      <w:numFmt w:val="decimal"/>
      <w:lvlText w:val="%1.%2.%3.%4.%5.%6.%7.%8.%9."/>
      <w:lvlJc w:val="left"/>
      <w:pPr>
        <w:ind w:left="2552" w:hanging="1800"/>
      </w:pPr>
      <w:rPr>
        <w:rFonts w:eastAsia="Times New Roman" w:hint="default"/>
      </w:rPr>
    </w:lvl>
  </w:abstractNum>
  <w:abstractNum w:abstractNumId="16">
    <w:nsid w:val="5178376A"/>
    <w:multiLevelType w:val="hybridMultilevel"/>
    <w:tmpl w:val="354634DE"/>
    <w:lvl w:ilvl="0" w:tplc="92B477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25B3DC8"/>
    <w:multiLevelType w:val="hybridMultilevel"/>
    <w:tmpl w:val="97F8AA38"/>
    <w:lvl w:ilvl="0" w:tplc="92B477C0">
      <w:start w:val="1"/>
      <w:numFmt w:val="bullet"/>
      <w:lvlText w:val=""/>
      <w:lvlJc w:val="left"/>
      <w:pPr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8">
    <w:nsid w:val="5A5D5E26"/>
    <w:multiLevelType w:val="hybridMultilevel"/>
    <w:tmpl w:val="310CFFCA"/>
    <w:lvl w:ilvl="0" w:tplc="92B477C0">
      <w:start w:val="1"/>
      <w:numFmt w:val="bullet"/>
      <w:lvlText w:val="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9">
    <w:nsid w:val="5AA4052F"/>
    <w:multiLevelType w:val="hybridMultilevel"/>
    <w:tmpl w:val="2D6E40F2"/>
    <w:lvl w:ilvl="0" w:tplc="92B477C0">
      <w:start w:val="1"/>
      <w:numFmt w:val="bullet"/>
      <w:lvlText w:val="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0">
    <w:nsid w:val="5F370AE2"/>
    <w:multiLevelType w:val="hybridMultilevel"/>
    <w:tmpl w:val="717AB710"/>
    <w:lvl w:ilvl="0" w:tplc="92B477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2DD0379"/>
    <w:multiLevelType w:val="hybridMultilevel"/>
    <w:tmpl w:val="F3ACD12A"/>
    <w:lvl w:ilvl="0" w:tplc="92B477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7851F04"/>
    <w:multiLevelType w:val="hybridMultilevel"/>
    <w:tmpl w:val="1C4839E0"/>
    <w:lvl w:ilvl="0" w:tplc="92B477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8E26967"/>
    <w:multiLevelType w:val="hybridMultilevel"/>
    <w:tmpl w:val="217291E4"/>
    <w:lvl w:ilvl="0" w:tplc="92B477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930246C"/>
    <w:multiLevelType w:val="hybridMultilevel"/>
    <w:tmpl w:val="1310BF74"/>
    <w:lvl w:ilvl="0" w:tplc="92B477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9ED06B3"/>
    <w:multiLevelType w:val="hybridMultilevel"/>
    <w:tmpl w:val="480A1ED0"/>
    <w:lvl w:ilvl="0" w:tplc="92B477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8E12AAC"/>
    <w:multiLevelType w:val="hybridMultilevel"/>
    <w:tmpl w:val="74D8FE12"/>
    <w:lvl w:ilvl="0" w:tplc="92B477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FDC76AE"/>
    <w:multiLevelType w:val="hybridMultilevel"/>
    <w:tmpl w:val="97CC0DAA"/>
    <w:lvl w:ilvl="0" w:tplc="92B477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FFE75E3"/>
    <w:multiLevelType w:val="hybridMultilevel"/>
    <w:tmpl w:val="8F121CFC"/>
    <w:lvl w:ilvl="0" w:tplc="92B477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5"/>
  </w:num>
  <w:num w:numId="3">
    <w:abstractNumId w:val="24"/>
  </w:num>
  <w:num w:numId="4">
    <w:abstractNumId w:val="12"/>
  </w:num>
  <w:num w:numId="5">
    <w:abstractNumId w:val="7"/>
  </w:num>
  <w:num w:numId="6">
    <w:abstractNumId w:val="20"/>
  </w:num>
  <w:num w:numId="7">
    <w:abstractNumId w:val="21"/>
  </w:num>
  <w:num w:numId="8">
    <w:abstractNumId w:val="14"/>
  </w:num>
  <w:num w:numId="9">
    <w:abstractNumId w:val="8"/>
  </w:num>
  <w:num w:numId="10">
    <w:abstractNumId w:val="10"/>
  </w:num>
  <w:num w:numId="11">
    <w:abstractNumId w:val="25"/>
  </w:num>
  <w:num w:numId="12">
    <w:abstractNumId w:val="0"/>
  </w:num>
  <w:num w:numId="13">
    <w:abstractNumId w:val="27"/>
  </w:num>
  <w:num w:numId="14">
    <w:abstractNumId w:val="19"/>
  </w:num>
  <w:num w:numId="15">
    <w:abstractNumId w:val="1"/>
  </w:num>
  <w:num w:numId="16">
    <w:abstractNumId w:val="17"/>
  </w:num>
  <w:num w:numId="17">
    <w:abstractNumId w:val="2"/>
  </w:num>
  <w:num w:numId="18">
    <w:abstractNumId w:val="13"/>
  </w:num>
  <w:num w:numId="19">
    <w:abstractNumId w:val="23"/>
  </w:num>
  <w:num w:numId="20">
    <w:abstractNumId w:val="22"/>
  </w:num>
  <w:num w:numId="21">
    <w:abstractNumId w:val="18"/>
  </w:num>
  <w:num w:numId="22">
    <w:abstractNumId w:val="4"/>
  </w:num>
  <w:num w:numId="23">
    <w:abstractNumId w:val="9"/>
  </w:num>
  <w:num w:numId="24">
    <w:abstractNumId w:val="26"/>
  </w:num>
  <w:num w:numId="25">
    <w:abstractNumId w:val="3"/>
  </w:num>
  <w:num w:numId="26">
    <w:abstractNumId w:val="28"/>
  </w:num>
  <w:num w:numId="27">
    <w:abstractNumId w:val="11"/>
  </w:num>
  <w:num w:numId="28">
    <w:abstractNumId w:val="6"/>
  </w:num>
  <w:num w:numId="2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5123E"/>
    <w:rsid w:val="000201A4"/>
    <w:rsid w:val="00025427"/>
    <w:rsid w:val="00061871"/>
    <w:rsid w:val="000844D5"/>
    <w:rsid w:val="00092F53"/>
    <w:rsid w:val="000A7986"/>
    <w:rsid w:val="000B365A"/>
    <w:rsid w:val="000B74D3"/>
    <w:rsid w:val="000D69E8"/>
    <w:rsid w:val="000E540C"/>
    <w:rsid w:val="000E65D3"/>
    <w:rsid w:val="000F75F9"/>
    <w:rsid w:val="0010106D"/>
    <w:rsid w:val="00124CE7"/>
    <w:rsid w:val="00131F86"/>
    <w:rsid w:val="00135295"/>
    <w:rsid w:val="0014017D"/>
    <w:rsid w:val="001A2019"/>
    <w:rsid w:val="001A3614"/>
    <w:rsid w:val="001A5A98"/>
    <w:rsid w:val="001A6FB0"/>
    <w:rsid w:val="001B06DE"/>
    <w:rsid w:val="001C38EB"/>
    <w:rsid w:val="001E1210"/>
    <w:rsid w:val="001E3459"/>
    <w:rsid w:val="00214A5D"/>
    <w:rsid w:val="00224DBD"/>
    <w:rsid w:val="00247E8C"/>
    <w:rsid w:val="0025132A"/>
    <w:rsid w:val="0025553A"/>
    <w:rsid w:val="00255DFA"/>
    <w:rsid w:val="00260A72"/>
    <w:rsid w:val="00280A81"/>
    <w:rsid w:val="00286597"/>
    <w:rsid w:val="0029074B"/>
    <w:rsid w:val="002A25A4"/>
    <w:rsid w:val="002A270A"/>
    <w:rsid w:val="002A5699"/>
    <w:rsid w:val="002B5B7D"/>
    <w:rsid w:val="002C0F34"/>
    <w:rsid w:val="002D3C37"/>
    <w:rsid w:val="00303AE4"/>
    <w:rsid w:val="003118C7"/>
    <w:rsid w:val="00323544"/>
    <w:rsid w:val="003328A0"/>
    <w:rsid w:val="00347825"/>
    <w:rsid w:val="003A6BE7"/>
    <w:rsid w:val="003B54FE"/>
    <w:rsid w:val="00401827"/>
    <w:rsid w:val="004023AD"/>
    <w:rsid w:val="004136DB"/>
    <w:rsid w:val="00416781"/>
    <w:rsid w:val="0041740B"/>
    <w:rsid w:val="00446D1D"/>
    <w:rsid w:val="004546A3"/>
    <w:rsid w:val="0046323C"/>
    <w:rsid w:val="004921AB"/>
    <w:rsid w:val="004B2505"/>
    <w:rsid w:val="004B6040"/>
    <w:rsid w:val="004B77E5"/>
    <w:rsid w:val="004F4DA6"/>
    <w:rsid w:val="00533D30"/>
    <w:rsid w:val="00552323"/>
    <w:rsid w:val="005B11B3"/>
    <w:rsid w:val="005C73BD"/>
    <w:rsid w:val="005F42E4"/>
    <w:rsid w:val="00600E01"/>
    <w:rsid w:val="006024C8"/>
    <w:rsid w:val="00617DFE"/>
    <w:rsid w:val="0063715E"/>
    <w:rsid w:val="006870E2"/>
    <w:rsid w:val="006937EB"/>
    <w:rsid w:val="00693F06"/>
    <w:rsid w:val="006A103C"/>
    <w:rsid w:val="006A500B"/>
    <w:rsid w:val="006B5E4C"/>
    <w:rsid w:val="006D7209"/>
    <w:rsid w:val="006E2AE3"/>
    <w:rsid w:val="00705954"/>
    <w:rsid w:val="00711A7D"/>
    <w:rsid w:val="00721DA1"/>
    <w:rsid w:val="007269E3"/>
    <w:rsid w:val="00736D01"/>
    <w:rsid w:val="00743B5B"/>
    <w:rsid w:val="007468FE"/>
    <w:rsid w:val="0075123E"/>
    <w:rsid w:val="00753CBB"/>
    <w:rsid w:val="007671D0"/>
    <w:rsid w:val="00772886"/>
    <w:rsid w:val="00777887"/>
    <w:rsid w:val="00781C5F"/>
    <w:rsid w:val="00782877"/>
    <w:rsid w:val="007909F6"/>
    <w:rsid w:val="007A0855"/>
    <w:rsid w:val="007E400A"/>
    <w:rsid w:val="007E591E"/>
    <w:rsid w:val="007F0396"/>
    <w:rsid w:val="007F077F"/>
    <w:rsid w:val="00831A64"/>
    <w:rsid w:val="00836DB4"/>
    <w:rsid w:val="00855197"/>
    <w:rsid w:val="00855835"/>
    <w:rsid w:val="008562D5"/>
    <w:rsid w:val="0089592F"/>
    <w:rsid w:val="008B2D1F"/>
    <w:rsid w:val="008B734D"/>
    <w:rsid w:val="008B7F02"/>
    <w:rsid w:val="008C3E29"/>
    <w:rsid w:val="008E26E6"/>
    <w:rsid w:val="008F7BC7"/>
    <w:rsid w:val="009035F4"/>
    <w:rsid w:val="00905A50"/>
    <w:rsid w:val="00911D9D"/>
    <w:rsid w:val="00925CBB"/>
    <w:rsid w:val="0094004F"/>
    <w:rsid w:val="009536C9"/>
    <w:rsid w:val="00967EEA"/>
    <w:rsid w:val="00973B80"/>
    <w:rsid w:val="00975452"/>
    <w:rsid w:val="009A4D49"/>
    <w:rsid w:val="009A7C9E"/>
    <w:rsid w:val="009B1A10"/>
    <w:rsid w:val="009C7325"/>
    <w:rsid w:val="009D6A39"/>
    <w:rsid w:val="009F1D48"/>
    <w:rsid w:val="009F7AB2"/>
    <w:rsid w:val="00A13022"/>
    <w:rsid w:val="00A213E2"/>
    <w:rsid w:val="00A347D5"/>
    <w:rsid w:val="00A5456E"/>
    <w:rsid w:val="00A572E6"/>
    <w:rsid w:val="00A87CC1"/>
    <w:rsid w:val="00A9041B"/>
    <w:rsid w:val="00AB1885"/>
    <w:rsid w:val="00AC04D0"/>
    <w:rsid w:val="00AC75F9"/>
    <w:rsid w:val="00AD2B98"/>
    <w:rsid w:val="00AE2B3A"/>
    <w:rsid w:val="00AE5A75"/>
    <w:rsid w:val="00AE753C"/>
    <w:rsid w:val="00B22580"/>
    <w:rsid w:val="00B32CBD"/>
    <w:rsid w:val="00B44297"/>
    <w:rsid w:val="00B56D21"/>
    <w:rsid w:val="00B57BCB"/>
    <w:rsid w:val="00B60DBA"/>
    <w:rsid w:val="00B75491"/>
    <w:rsid w:val="00B90D10"/>
    <w:rsid w:val="00B95344"/>
    <w:rsid w:val="00BB174D"/>
    <w:rsid w:val="00BD686E"/>
    <w:rsid w:val="00C300A1"/>
    <w:rsid w:val="00C32422"/>
    <w:rsid w:val="00C54C95"/>
    <w:rsid w:val="00C55C5F"/>
    <w:rsid w:val="00C5742A"/>
    <w:rsid w:val="00C6085F"/>
    <w:rsid w:val="00C8207A"/>
    <w:rsid w:val="00C83F93"/>
    <w:rsid w:val="00C8628E"/>
    <w:rsid w:val="00CD216C"/>
    <w:rsid w:val="00CD3CFC"/>
    <w:rsid w:val="00CE3D9D"/>
    <w:rsid w:val="00CF37B0"/>
    <w:rsid w:val="00CF38B6"/>
    <w:rsid w:val="00D03350"/>
    <w:rsid w:val="00D03BF1"/>
    <w:rsid w:val="00D16364"/>
    <w:rsid w:val="00D2444A"/>
    <w:rsid w:val="00D3103A"/>
    <w:rsid w:val="00D33766"/>
    <w:rsid w:val="00D6368D"/>
    <w:rsid w:val="00D665CB"/>
    <w:rsid w:val="00D7605E"/>
    <w:rsid w:val="00D82961"/>
    <w:rsid w:val="00D9694F"/>
    <w:rsid w:val="00D97A34"/>
    <w:rsid w:val="00DA2558"/>
    <w:rsid w:val="00DB1EDE"/>
    <w:rsid w:val="00DD0D5C"/>
    <w:rsid w:val="00E00142"/>
    <w:rsid w:val="00E219D3"/>
    <w:rsid w:val="00E25123"/>
    <w:rsid w:val="00E339DE"/>
    <w:rsid w:val="00E34A15"/>
    <w:rsid w:val="00E4416F"/>
    <w:rsid w:val="00E46BA5"/>
    <w:rsid w:val="00EA1D2C"/>
    <w:rsid w:val="00ED47E9"/>
    <w:rsid w:val="00EF5550"/>
    <w:rsid w:val="00EF5C6A"/>
    <w:rsid w:val="00F06895"/>
    <w:rsid w:val="00F16B62"/>
    <w:rsid w:val="00F31864"/>
    <w:rsid w:val="00F32746"/>
    <w:rsid w:val="00F700A4"/>
    <w:rsid w:val="00F83533"/>
    <w:rsid w:val="00F84F22"/>
    <w:rsid w:val="00F96C11"/>
    <w:rsid w:val="00F97503"/>
    <w:rsid w:val="00FB4512"/>
    <w:rsid w:val="00FE31D6"/>
    <w:rsid w:val="00FF4E4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1D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62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62D5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8562D5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8562D5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7E40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E400A"/>
  </w:style>
  <w:style w:type="paragraph" w:styleId="a9">
    <w:name w:val="footer"/>
    <w:basedOn w:val="a"/>
    <w:link w:val="aa"/>
    <w:uiPriority w:val="99"/>
    <w:unhideWhenUsed/>
    <w:rsid w:val="007E40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E400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62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62D5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8562D5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8562D5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7E40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E400A"/>
  </w:style>
  <w:style w:type="paragraph" w:styleId="a9">
    <w:name w:val="footer"/>
    <w:basedOn w:val="a"/>
    <w:link w:val="aa"/>
    <w:uiPriority w:val="99"/>
    <w:unhideWhenUsed/>
    <w:rsid w:val="007E40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E40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1443</TotalTime>
  <Pages>1</Pages>
  <Words>8448</Words>
  <Characters>48157</Characters>
  <Application>Microsoft Office Word</Application>
  <DocSecurity>0</DocSecurity>
  <Lines>401</Lines>
  <Paragraphs>112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56493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136</cp:revision>
  <cp:lastPrinted>2016-11-01T06:21:00Z</cp:lastPrinted>
  <dcterms:created xsi:type="dcterms:W3CDTF">2013-05-20T05:08:00Z</dcterms:created>
  <dcterms:modified xsi:type="dcterms:W3CDTF">2018-10-31T07:29:00Z</dcterms:modified>
</cp:coreProperties>
</file>