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BE" w:rsidRDefault="0007199D" w:rsidP="00E510BE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8"/>
          <w:lang w:eastAsia="ru-RU"/>
        </w:rPr>
      </w:pPr>
      <w:r>
        <w:rPr>
          <w:rFonts w:eastAsia="Times New Roman"/>
          <w:b/>
          <w:color w:val="000000"/>
          <w:sz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lang w:eastAsia="ru-RU"/>
        </w:rPr>
      </w:pPr>
      <w:r w:rsidRPr="00FB6CA7">
        <w:rPr>
          <w:rFonts w:eastAsia="Times New Roman"/>
          <w:b/>
          <w:color w:val="000000"/>
          <w:sz w:val="28"/>
          <w:lang w:eastAsia="ru-RU"/>
        </w:rPr>
        <w:t xml:space="preserve">АДМИНИСТРАЦИЯ </w:t>
      </w:r>
      <w:r w:rsidR="00906496">
        <w:rPr>
          <w:rFonts w:eastAsia="Times New Roman"/>
          <w:b/>
          <w:color w:val="000000"/>
          <w:sz w:val="28"/>
          <w:lang w:eastAsia="ru-RU"/>
        </w:rPr>
        <w:t>СЕЛЬСКОГО ПОСЕЛЕНИЯ «ХИЛОГОСОНСКОЕ</w:t>
      </w:r>
      <w:r w:rsidRPr="00FB6CA7">
        <w:rPr>
          <w:rFonts w:eastAsia="Times New Roman"/>
          <w:b/>
          <w:color w:val="000000"/>
          <w:sz w:val="28"/>
          <w:lang w:eastAsia="ru-RU"/>
        </w:rPr>
        <w:t>»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lang w:eastAsia="ru-RU"/>
        </w:rPr>
      </w:pPr>
    </w:p>
    <w:p w:rsidR="00FB6CA7" w:rsidRPr="00FB6CA7" w:rsidRDefault="00FB6CA7" w:rsidP="00FB6CA7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lang w:eastAsia="ru-RU"/>
        </w:rPr>
      </w:pPr>
      <w:r w:rsidRPr="00FB6CA7">
        <w:rPr>
          <w:rFonts w:eastAsia="Times New Roman"/>
          <w:b/>
          <w:color w:val="000000"/>
          <w:sz w:val="28"/>
          <w:lang w:eastAsia="ru-RU"/>
        </w:rPr>
        <w:t>ПОСТАНОВЛЕНИЕ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lang w:eastAsia="ru-RU"/>
        </w:rPr>
      </w:pPr>
    </w:p>
    <w:p w:rsidR="00FB6CA7" w:rsidRPr="00FB6CA7" w:rsidRDefault="0007199D" w:rsidP="00E510BE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762">
        <w:rPr>
          <w:rFonts w:eastAsia="Times New Roman"/>
          <w:color w:val="000000"/>
          <w:sz w:val="28"/>
          <w:lang w:eastAsia="ru-RU"/>
        </w:rPr>
        <w:t>«13</w:t>
      </w:r>
      <w:r w:rsidR="00FB6CA7" w:rsidRPr="00FB6CA7">
        <w:rPr>
          <w:rFonts w:eastAsia="Times New Roman"/>
          <w:color w:val="000000"/>
          <w:sz w:val="28"/>
          <w:lang w:eastAsia="ru-RU"/>
        </w:rPr>
        <w:t>»</w:t>
      </w:r>
      <w:r w:rsidR="000D0762">
        <w:rPr>
          <w:rFonts w:eastAsia="Times New Roman"/>
          <w:color w:val="000000"/>
          <w:sz w:val="28"/>
          <w:lang w:eastAsia="ru-RU"/>
        </w:rPr>
        <w:t xml:space="preserve"> июля </w:t>
      </w:r>
      <w:r w:rsidR="00FB6CA7" w:rsidRPr="00FB6CA7">
        <w:rPr>
          <w:rFonts w:eastAsia="Times New Roman"/>
          <w:color w:val="000000"/>
          <w:sz w:val="28"/>
          <w:lang w:eastAsia="ru-RU"/>
        </w:rPr>
        <w:t xml:space="preserve"> 2015г.     </w:t>
      </w:r>
      <w:r w:rsidR="00DA253F">
        <w:rPr>
          <w:rFonts w:eastAsia="Times New Roman"/>
          <w:color w:val="000000"/>
          <w:sz w:val="28"/>
          <w:lang w:eastAsia="ru-RU"/>
        </w:rPr>
        <w:t xml:space="preserve">                                                                                №26</w:t>
      </w:r>
      <w:r w:rsidR="00FB6CA7" w:rsidRPr="00FB6CA7">
        <w:rPr>
          <w:rFonts w:eastAsia="Times New Roman"/>
          <w:color w:val="000000"/>
          <w:sz w:val="28"/>
          <w:lang w:eastAsia="ru-RU"/>
        </w:rPr>
        <w:t xml:space="preserve">                                            </w:t>
      </w:r>
      <w:r w:rsidR="00E510BE">
        <w:rPr>
          <w:rFonts w:eastAsia="Times New Roman"/>
          <w:color w:val="000000"/>
          <w:sz w:val="28"/>
          <w:lang w:eastAsia="ru-RU"/>
        </w:rPr>
        <w:t xml:space="preserve">                    </w:t>
      </w:r>
      <w:r>
        <w:rPr>
          <w:rFonts w:eastAsia="Times New Roman"/>
          <w:color w:val="000000"/>
          <w:sz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DA253F">
        <w:rPr>
          <w:rFonts w:eastAsia="Times New Roman"/>
          <w:color w:val="000000"/>
          <w:sz w:val="28"/>
          <w:lang w:eastAsia="ru-RU"/>
        </w:rPr>
        <w:t xml:space="preserve">                              </w:t>
      </w:r>
    </w:p>
    <w:p w:rsidR="00FB6CA7" w:rsidRPr="00FB6CA7" w:rsidRDefault="00D24710" w:rsidP="00FB6CA7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с. Хилогосон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FB6CA7" w:rsidRPr="00FB6CA7" w:rsidRDefault="00FB6CA7" w:rsidP="00FB6CA7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lang w:eastAsia="ru-RU"/>
        </w:rPr>
      </w:pPr>
      <w:r w:rsidRPr="00FB6CA7">
        <w:rPr>
          <w:rFonts w:eastAsia="Times New Roman"/>
          <w:b/>
          <w:color w:val="000000"/>
          <w:sz w:val="28"/>
          <w:lang w:eastAsia="ru-RU"/>
        </w:rPr>
        <w:t>Об утверждении административного регламента предоставления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lang w:eastAsia="ru-RU"/>
        </w:rPr>
      </w:pPr>
      <w:r w:rsidRPr="00FB6CA7">
        <w:rPr>
          <w:rFonts w:eastAsia="Times New Roman"/>
          <w:b/>
          <w:color w:val="000000"/>
          <w:sz w:val="28"/>
          <w:lang w:eastAsia="ru-RU"/>
        </w:rPr>
        <w:t>муниципальной услуги</w:t>
      </w:r>
      <w:r w:rsidR="00E510BE">
        <w:rPr>
          <w:rFonts w:eastAsia="Times New Roman"/>
          <w:b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b/>
          <w:color w:val="000000"/>
          <w:sz w:val="28"/>
          <w:lang w:eastAsia="ru-RU"/>
        </w:rPr>
        <w:t>«Выдача разрешения на перемещение отходов</w:t>
      </w:r>
    </w:p>
    <w:p w:rsidR="00FB6CA7" w:rsidRDefault="00FB6CA7" w:rsidP="00FB6CA7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lang w:eastAsia="ru-RU"/>
        </w:rPr>
      </w:pPr>
      <w:r w:rsidRPr="00FB6CA7">
        <w:rPr>
          <w:rFonts w:eastAsia="Times New Roman"/>
          <w:b/>
          <w:color w:val="000000"/>
          <w:sz w:val="28"/>
          <w:lang w:eastAsia="ru-RU"/>
        </w:rPr>
        <w:t>строительства, сноса зданий и сооружений, в том числе грунтов»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lang w:eastAsia="ru-RU"/>
        </w:rPr>
      </w:pPr>
    </w:p>
    <w:p w:rsidR="00FB6CA7" w:rsidRPr="0014088D" w:rsidRDefault="00FB6CA7" w:rsidP="00EB37A9">
      <w:pPr>
        <w:spacing w:line="240" w:lineRule="auto"/>
        <w:ind w:firstLine="709"/>
        <w:jc w:val="both"/>
        <w:rPr>
          <w:rFonts w:eastAsia="Calibri"/>
          <w:sz w:val="28"/>
        </w:rPr>
      </w:pPr>
      <w:r w:rsidRPr="0014088D">
        <w:rPr>
          <w:rFonts w:eastAsia="Calibri"/>
          <w:sz w:val="28"/>
        </w:rPr>
        <w:t>В соответствии с Федеральным зак</w:t>
      </w:r>
      <w:r>
        <w:rPr>
          <w:rFonts w:eastAsia="Calibri"/>
          <w:sz w:val="28"/>
        </w:rPr>
        <w:t>оном от 27.07.2010г. № 210-ФЗ «</w:t>
      </w:r>
      <w:r w:rsidRPr="0014088D">
        <w:rPr>
          <w:rFonts w:eastAsia="Calibri"/>
          <w:sz w:val="28"/>
        </w:rPr>
        <w:t xml:space="preserve">Об организации и представлении государственных и муниципальных услуг», </w:t>
      </w:r>
      <w:r>
        <w:rPr>
          <w:rFonts w:eastAsia="Calibri"/>
          <w:sz w:val="28"/>
        </w:rPr>
        <w:t xml:space="preserve">постановлением администрации  </w:t>
      </w:r>
      <w:r w:rsidR="00D24710">
        <w:rPr>
          <w:rFonts w:eastAsia="Calibri"/>
          <w:sz w:val="28"/>
        </w:rPr>
        <w:t>сельского поселения «Хилогосонское» от 05.05.2012 №  22</w:t>
      </w:r>
      <w:r>
        <w:rPr>
          <w:rFonts w:eastAsia="Calibri"/>
          <w:sz w:val="28"/>
        </w:rPr>
        <w:t xml:space="preserve"> «О</w:t>
      </w:r>
      <w:r w:rsidR="00D24710">
        <w:rPr>
          <w:rFonts w:eastAsia="Calibri"/>
          <w:sz w:val="28"/>
        </w:rPr>
        <w:t>б установлении Порядка разработки и утверждении</w:t>
      </w:r>
      <w:r>
        <w:rPr>
          <w:rFonts w:eastAsia="Calibri"/>
          <w:sz w:val="28"/>
        </w:rPr>
        <w:t xml:space="preserve"> административных регламентов предоставления муниципальных услуг</w:t>
      </w:r>
      <w:r w:rsidR="00D24710">
        <w:rPr>
          <w:rFonts w:eastAsia="Calibri"/>
          <w:sz w:val="28"/>
        </w:rPr>
        <w:t xml:space="preserve"> в сельском поселении «Хилогосонское</w:t>
      </w:r>
      <w:r>
        <w:rPr>
          <w:rFonts w:eastAsia="Calibri"/>
          <w:sz w:val="28"/>
        </w:rPr>
        <w:t>» администрация сельско</w:t>
      </w:r>
      <w:r w:rsidR="00D24710">
        <w:rPr>
          <w:rFonts w:eastAsia="Calibri"/>
          <w:sz w:val="28"/>
        </w:rPr>
        <w:t>го поселения «Хилогосонское</w:t>
      </w:r>
      <w:r>
        <w:rPr>
          <w:rFonts w:eastAsia="Calibri"/>
          <w:sz w:val="28"/>
        </w:rPr>
        <w:t xml:space="preserve">» </w:t>
      </w:r>
      <w:r w:rsidRPr="0014088D">
        <w:rPr>
          <w:rFonts w:eastAsia="Calibri"/>
          <w:b/>
          <w:sz w:val="28"/>
        </w:rPr>
        <w:t>постановля</w:t>
      </w:r>
      <w:r>
        <w:rPr>
          <w:rFonts w:eastAsia="Calibri"/>
          <w:b/>
          <w:sz w:val="28"/>
        </w:rPr>
        <w:t>ет</w:t>
      </w:r>
      <w:r w:rsidRPr="0014088D">
        <w:rPr>
          <w:rFonts w:eastAsia="Calibri"/>
          <w:b/>
          <w:sz w:val="28"/>
        </w:rPr>
        <w:t>:</w:t>
      </w:r>
    </w:p>
    <w:p w:rsidR="00FB6CA7" w:rsidRPr="00FB6CA7" w:rsidRDefault="00FB6CA7" w:rsidP="00EB37A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1.Утвердить   прилагаемый   административный   регламент</w:t>
      </w:r>
    </w:p>
    <w:p w:rsidR="00FB6CA7" w:rsidRPr="00FB6CA7" w:rsidRDefault="00FB6CA7" w:rsidP="00EB37A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Предоставления</w:t>
      </w:r>
      <w:r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муниципальной услуги</w:t>
      </w:r>
      <w:r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«Выдача разрешения на</w:t>
      </w:r>
      <w:r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перемещение отходов строительства, сноса зданий и сооружений,</w:t>
      </w:r>
      <w:r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в том числе грунтов»</w:t>
      </w:r>
    </w:p>
    <w:p w:rsidR="00FB6CA7" w:rsidRDefault="00FB6CA7" w:rsidP="00EB37A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96C4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996C48">
        <w:rPr>
          <w:rFonts w:ascii="Times New Roman" w:hAnsi="Times New Roman" w:cs="Times New Roman"/>
          <w:sz w:val="28"/>
          <w:szCs w:val="28"/>
        </w:rPr>
        <w:t>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после его обнародования</w:t>
      </w:r>
      <w:r w:rsidRPr="00996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CA7" w:rsidRDefault="00FB6CA7" w:rsidP="00EB37A9">
      <w:pPr>
        <w:pStyle w:val="ConsNormal"/>
        <w:ind w:right="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6C4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996C48">
        <w:rPr>
          <w:rFonts w:ascii="Times New Roman" w:hAnsi="Times New Roman" w:cs="Times New Roman"/>
          <w:sz w:val="28"/>
          <w:szCs w:val="28"/>
        </w:rPr>
        <w:t xml:space="preserve"> 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информационных стендах</w:t>
      </w:r>
    </w:p>
    <w:p w:rsidR="00FB6CA7" w:rsidRDefault="00FB6CA7" w:rsidP="00EB37A9">
      <w:pPr>
        <w:spacing w:line="240" w:lineRule="auto"/>
        <w:jc w:val="both"/>
        <w:rPr>
          <w:rFonts w:eastAsia="Calibri"/>
          <w:sz w:val="28"/>
        </w:rPr>
      </w:pPr>
    </w:p>
    <w:p w:rsidR="00FB6CA7" w:rsidRDefault="00FB6CA7" w:rsidP="00FB6CA7">
      <w:pPr>
        <w:spacing w:line="240" w:lineRule="auto"/>
        <w:jc w:val="left"/>
        <w:rPr>
          <w:rFonts w:eastAsia="Calibri"/>
          <w:sz w:val="28"/>
        </w:rPr>
      </w:pPr>
    </w:p>
    <w:p w:rsidR="00FB6CA7" w:rsidRDefault="00FB6CA7" w:rsidP="00FB6CA7">
      <w:pPr>
        <w:spacing w:line="240" w:lineRule="auto"/>
        <w:jc w:val="left"/>
        <w:rPr>
          <w:rFonts w:eastAsia="Calibri"/>
          <w:sz w:val="28"/>
        </w:rPr>
      </w:pPr>
      <w:r>
        <w:rPr>
          <w:rFonts w:eastAsia="Calibri"/>
          <w:sz w:val="28"/>
        </w:rPr>
        <w:t xml:space="preserve">Глава сельского поселения </w:t>
      </w:r>
    </w:p>
    <w:p w:rsidR="00FB6CA7" w:rsidRPr="00C7604B" w:rsidRDefault="00A728F2" w:rsidP="00FB6CA7">
      <w:pPr>
        <w:spacing w:line="240" w:lineRule="auto"/>
        <w:jc w:val="left"/>
        <w:rPr>
          <w:rFonts w:eastAsia="Calibri"/>
          <w:sz w:val="28"/>
        </w:rPr>
      </w:pPr>
      <w:r>
        <w:rPr>
          <w:rFonts w:eastAsia="Calibri"/>
          <w:sz w:val="28"/>
        </w:rPr>
        <w:t>«Хилогосонское</w:t>
      </w:r>
      <w:r w:rsidR="00FB6CA7">
        <w:rPr>
          <w:rFonts w:eastAsia="Calibri"/>
          <w:sz w:val="28"/>
        </w:rPr>
        <w:t xml:space="preserve">»                                         </w:t>
      </w:r>
      <w:r>
        <w:rPr>
          <w:rFonts w:eastAsia="Calibri"/>
          <w:sz w:val="28"/>
        </w:rPr>
        <w:t xml:space="preserve">                    О.Д.Юндунова</w:t>
      </w:r>
    </w:p>
    <w:p w:rsidR="00FB6CA7" w:rsidRDefault="00FB6CA7" w:rsidP="00FB6CA7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eastAsia="Times New Roman"/>
          <w:b/>
          <w:bCs/>
          <w:color w:val="000000"/>
          <w:kern w:val="36"/>
          <w:sz w:val="28"/>
          <w:lang w:eastAsia="ru-RU"/>
        </w:rPr>
      </w:pPr>
      <w:r w:rsidRPr="00C7604B">
        <w:rPr>
          <w:rFonts w:eastAsia="Calibri"/>
          <w:sz w:val="28"/>
        </w:rPr>
        <w:br w:type="page"/>
      </w:r>
    </w:p>
    <w:p w:rsidR="00E510BE" w:rsidRDefault="00E510BE" w:rsidP="00E510BE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lastRenderedPageBreak/>
        <w:t xml:space="preserve">Утвержден </w:t>
      </w:r>
    </w:p>
    <w:p w:rsidR="00E510BE" w:rsidRDefault="00E510BE" w:rsidP="00E510BE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Постановлением Главы</w:t>
      </w:r>
    </w:p>
    <w:p w:rsidR="00E510BE" w:rsidRDefault="00E510BE" w:rsidP="00E510BE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 сельского поселения </w:t>
      </w:r>
    </w:p>
    <w:p w:rsidR="00E510BE" w:rsidRDefault="00A728F2" w:rsidP="00E510BE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«Хилогосонское</w:t>
      </w:r>
      <w:r w:rsidR="00E510BE">
        <w:rPr>
          <w:rFonts w:eastAsia="Times New Roman"/>
          <w:color w:val="000000"/>
          <w:sz w:val="28"/>
          <w:lang w:eastAsia="ru-RU"/>
        </w:rPr>
        <w:t xml:space="preserve">» </w:t>
      </w:r>
    </w:p>
    <w:p w:rsidR="00E510BE" w:rsidRDefault="000D0762" w:rsidP="00E510BE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№23 от 13 июля </w:t>
      </w:r>
      <w:r w:rsidR="00E510BE">
        <w:rPr>
          <w:rFonts w:eastAsia="Times New Roman"/>
          <w:color w:val="000000"/>
          <w:sz w:val="28"/>
          <w:lang w:eastAsia="ru-RU"/>
        </w:rPr>
        <w:t>2015г.</w:t>
      </w:r>
    </w:p>
    <w:p w:rsidR="00E510BE" w:rsidRDefault="00E510BE" w:rsidP="00E510BE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</w:p>
    <w:p w:rsidR="00FB6CA7" w:rsidRPr="00E510BE" w:rsidRDefault="00FB6CA7" w:rsidP="004049A5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lang w:eastAsia="ru-RU"/>
        </w:rPr>
      </w:pPr>
      <w:r w:rsidRPr="00E510BE">
        <w:rPr>
          <w:rFonts w:eastAsia="Times New Roman"/>
          <w:b/>
          <w:color w:val="000000"/>
          <w:sz w:val="28"/>
          <w:lang w:eastAsia="ru-RU"/>
        </w:rPr>
        <w:t>АДМИНИСТРАТИВНЫЙ РЕГЛАМЕНТ</w:t>
      </w:r>
    </w:p>
    <w:p w:rsidR="00FB6CA7" w:rsidRPr="00E510BE" w:rsidRDefault="00FB6CA7" w:rsidP="004049A5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lang w:eastAsia="ru-RU"/>
        </w:rPr>
      </w:pPr>
      <w:r w:rsidRPr="00E510BE">
        <w:rPr>
          <w:rFonts w:eastAsia="Times New Roman"/>
          <w:b/>
          <w:color w:val="000000"/>
          <w:sz w:val="28"/>
          <w:lang w:eastAsia="ru-RU"/>
        </w:rPr>
        <w:t xml:space="preserve">по предоставлению </w:t>
      </w:r>
      <w:proofErr w:type="gramStart"/>
      <w:r w:rsidRPr="00E510BE">
        <w:rPr>
          <w:rFonts w:eastAsia="Times New Roman"/>
          <w:b/>
          <w:color w:val="000000"/>
          <w:sz w:val="28"/>
          <w:lang w:eastAsia="ru-RU"/>
        </w:rPr>
        <w:t>муниципальной</w:t>
      </w:r>
      <w:proofErr w:type="gramEnd"/>
      <w:r w:rsidRPr="00E510BE">
        <w:rPr>
          <w:rFonts w:eastAsia="Times New Roman"/>
          <w:b/>
          <w:color w:val="000000"/>
          <w:sz w:val="28"/>
          <w:lang w:eastAsia="ru-RU"/>
        </w:rPr>
        <w:t xml:space="preserve"> услуг</w:t>
      </w:r>
      <w:r w:rsidR="004049A5" w:rsidRPr="00E510BE">
        <w:rPr>
          <w:rFonts w:eastAsia="Times New Roman"/>
          <w:b/>
          <w:color w:val="000000"/>
          <w:sz w:val="28"/>
          <w:lang w:eastAsia="ru-RU"/>
        </w:rPr>
        <w:t xml:space="preserve"> </w:t>
      </w:r>
      <w:r w:rsidRPr="00E510BE">
        <w:rPr>
          <w:rFonts w:eastAsia="Times New Roman"/>
          <w:b/>
          <w:color w:val="000000"/>
          <w:sz w:val="28"/>
          <w:lang w:eastAsia="ru-RU"/>
        </w:rPr>
        <w:t>«Выдача разрешения на перемещение отходов строительства,</w:t>
      </w:r>
      <w:r w:rsidR="00E510BE" w:rsidRPr="00E510BE">
        <w:rPr>
          <w:rFonts w:eastAsia="Times New Roman"/>
          <w:b/>
          <w:color w:val="000000"/>
          <w:sz w:val="28"/>
          <w:lang w:eastAsia="ru-RU"/>
        </w:rPr>
        <w:t xml:space="preserve"> </w:t>
      </w:r>
      <w:r w:rsidRPr="00E510BE">
        <w:rPr>
          <w:rFonts w:eastAsia="Times New Roman"/>
          <w:b/>
          <w:color w:val="000000"/>
          <w:sz w:val="28"/>
          <w:lang w:eastAsia="ru-RU"/>
        </w:rPr>
        <w:t>сноса зданий и сооружений, в том числе грунтов»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1. Общие положения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Административный  регламент  по  предоставлению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муниципальной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услуги «Выдача разрешения на перемещение отходов строительства, сноса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зданий и сооружений, в том числе грунтов»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(далее-</w:t>
      </w:r>
      <w:r w:rsidR="00E510BE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Регламент) разработан</w:t>
      </w:r>
      <w:r w:rsidR="004049A5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в целях</w:t>
      </w:r>
      <w:r w:rsidR="004049A5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исполнения</w:t>
      </w:r>
      <w:r w:rsidR="004049A5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Федерального закона от 24 июня 1998 г. N 89-ФЗ</w:t>
      </w:r>
      <w:proofErr w:type="gramStart"/>
      <w:r w:rsidR="004049A5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О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>б</w:t>
      </w:r>
      <w:r w:rsidR="004049A5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отходах</w:t>
      </w:r>
      <w:r w:rsidR="004049A5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производства и потребления,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во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исполнении ст.14 Федерального</w:t>
      </w:r>
      <w:r w:rsidR="00E510BE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закона  от  06  октя</w:t>
      </w:r>
      <w:r w:rsidR="004049A5">
        <w:rPr>
          <w:rFonts w:eastAsia="Times New Roman"/>
          <w:color w:val="000000"/>
          <w:sz w:val="28"/>
          <w:lang w:eastAsia="ru-RU"/>
        </w:rPr>
        <w:t>бря  2003  года  N-</w:t>
      </w:r>
      <w:r w:rsidRPr="00FB6CA7">
        <w:rPr>
          <w:rFonts w:eastAsia="Times New Roman"/>
          <w:color w:val="000000"/>
          <w:sz w:val="28"/>
          <w:lang w:eastAsia="ru-RU"/>
        </w:rPr>
        <w:t>131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ФЗ  «Об  общих  принципах</w:t>
      </w:r>
      <w:r w:rsidR="004049A5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организации местного самоуправления в Российской Федерации».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Регламент  определяет  сроки  и  последовательность  действий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(административной  процедуры),  по  предоставлению  муниципальной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услуги «Выдача разрешения на перемещение отходов строительства, сноса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зданий и сооружений, в том числе грунтов»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1.1. Наименование муниципальной услуги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Муниципальная  услуга  «Выдача  разрешения  на  перемещение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отходов строительства, сноса зданий и сооружений, в том числе грунтов»</w:t>
      </w:r>
    </w:p>
    <w:p w:rsidR="004049A5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1.2.  Наименование</w:t>
      </w:r>
      <w:r w:rsidR="004049A5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органа,  предоставляющего  муниципальную</w:t>
      </w:r>
      <w:r w:rsidR="00293A43">
        <w:rPr>
          <w:rFonts w:eastAsia="Times New Roman"/>
          <w:color w:val="000000"/>
          <w:sz w:val="28"/>
          <w:lang w:eastAsia="ru-RU"/>
        </w:rPr>
        <w:t xml:space="preserve"> у</w:t>
      </w:r>
      <w:r w:rsidRPr="00FB6CA7">
        <w:rPr>
          <w:rFonts w:eastAsia="Times New Roman"/>
          <w:color w:val="000000"/>
          <w:sz w:val="28"/>
          <w:lang w:eastAsia="ru-RU"/>
        </w:rPr>
        <w:t>слугу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Муниципальную   услугу   предоставляет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–Администрация</w:t>
      </w:r>
      <w:r w:rsidR="004049A5">
        <w:rPr>
          <w:rFonts w:eastAsia="Times New Roman"/>
          <w:color w:val="000000"/>
          <w:sz w:val="28"/>
          <w:lang w:eastAsia="ru-RU"/>
        </w:rPr>
        <w:t xml:space="preserve"> сел</w:t>
      </w:r>
      <w:r w:rsidR="00A728F2">
        <w:rPr>
          <w:rFonts w:eastAsia="Times New Roman"/>
          <w:color w:val="000000"/>
          <w:sz w:val="28"/>
          <w:lang w:eastAsia="ru-RU"/>
        </w:rPr>
        <w:t>ьского поселения «Хилогосонское</w:t>
      </w:r>
      <w:r w:rsidR="004049A5">
        <w:rPr>
          <w:rFonts w:eastAsia="Times New Roman"/>
          <w:color w:val="000000"/>
          <w:sz w:val="28"/>
          <w:lang w:eastAsia="ru-RU"/>
        </w:rPr>
        <w:t>»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1.3.   Нормативно-правовое   регулирование   предоставления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муниципальной услуги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Предоставление   муниципальной   услуги   осуществляется 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в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соответствии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с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>: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Конституцией Российской Федерации;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Федеральным  законом  от  06.10.2003  г.N131-ФЗ  "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Об</w:t>
      </w:r>
      <w:proofErr w:type="gramEnd"/>
    </w:p>
    <w:p w:rsidR="00FB6CA7" w:rsidRPr="00FB6CA7" w:rsidRDefault="004049A5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</w:t>
      </w:r>
      <w:r w:rsidR="00FB6CA7" w:rsidRPr="00FB6CA7">
        <w:rPr>
          <w:rFonts w:eastAsia="Times New Roman"/>
          <w:color w:val="000000"/>
          <w:sz w:val="28"/>
          <w:lang w:eastAsia="ru-RU"/>
        </w:rPr>
        <w:t>бщих</w:t>
      </w:r>
      <w:r>
        <w:rPr>
          <w:rFonts w:eastAsia="Times New Roman"/>
          <w:color w:val="000000"/>
          <w:sz w:val="28"/>
          <w:lang w:eastAsia="ru-RU"/>
        </w:rPr>
        <w:t xml:space="preserve"> </w:t>
      </w:r>
      <w:r w:rsidR="00FB6CA7" w:rsidRPr="00FB6CA7">
        <w:rPr>
          <w:rFonts w:eastAsia="Times New Roman"/>
          <w:color w:val="000000"/>
          <w:sz w:val="28"/>
          <w:lang w:eastAsia="ru-RU"/>
        </w:rPr>
        <w:t xml:space="preserve">принципах  организации  местного  самоуправления  </w:t>
      </w:r>
      <w:proofErr w:type="gramStart"/>
      <w:r w:rsidR="00FB6CA7" w:rsidRPr="00FB6CA7">
        <w:rPr>
          <w:rFonts w:eastAsia="Times New Roman"/>
          <w:color w:val="000000"/>
          <w:sz w:val="28"/>
          <w:lang w:eastAsia="ru-RU"/>
        </w:rPr>
        <w:t>в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Российской Федерации";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bookmarkStart w:id="0" w:name="3"/>
      <w:bookmarkEnd w:id="0"/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Федеральным</w:t>
      </w:r>
      <w:r w:rsidR="004049A5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законом</w:t>
      </w:r>
      <w:r w:rsidR="004049A5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от 24 июня 1998 г. No89-ФЗ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"О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>б</w:t>
      </w:r>
      <w:r w:rsidR="004049A5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отходах</w:t>
      </w:r>
      <w:r w:rsidR="004049A5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производства и потребления";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Федеральным  законом  от  30.03.1999  г.  N52-ФЗ  "О</w:t>
      </w:r>
      <w:r w:rsidR="004049A5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санитарно-эпидемиологическом благополучии населения";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Федеральным  законом  от  02.05.2006  г.  N59-ФЗ  "О</w:t>
      </w:r>
      <w:r w:rsidR="004049A5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порядке рассмотрения обращений граждан Российской Федерации»;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Уставом</w:t>
      </w:r>
      <w:r w:rsidR="004049A5">
        <w:rPr>
          <w:rFonts w:eastAsia="Times New Roman"/>
          <w:color w:val="000000"/>
          <w:sz w:val="28"/>
          <w:lang w:eastAsia="ru-RU"/>
        </w:rPr>
        <w:t xml:space="preserve"> </w:t>
      </w:r>
      <w:r w:rsidR="00A728F2">
        <w:rPr>
          <w:rFonts w:eastAsia="Times New Roman"/>
          <w:color w:val="000000"/>
          <w:sz w:val="28"/>
          <w:lang w:eastAsia="ru-RU"/>
        </w:rPr>
        <w:t>сельского поселения «Хилогосонское</w:t>
      </w:r>
      <w:r w:rsidR="004049A5">
        <w:rPr>
          <w:rFonts w:eastAsia="Times New Roman"/>
          <w:color w:val="000000"/>
          <w:sz w:val="28"/>
          <w:lang w:eastAsia="ru-RU"/>
        </w:rPr>
        <w:t>»</w:t>
      </w:r>
      <w:r w:rsidRPr="00FB6CA7">
        <w:rPr>
          <w:rFonts w:eastAsia="Times New Roman"/>
          <w:color w:val="000000"/>
          <w:sz w:val="28"/>
          <w:lang w:eastAsia="ru-RU"/>
        </w:rPr>
        <w:t>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lastRenderedPageBreak/>
        <w:t>1.4. Результат предоставления муниципальной услуги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Результатом предоставления муниципальной услуги является выдача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разрешения  на</w:t>
      </w:r>
      <w:r w:rsidR="004049A5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перемещение  отходов  строительства,  сноса  зданий  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сооружений,  в  том  числе  грунтов</w:t>
      </w:r>
      <w:r w:rsidR="004049A5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на  территории</w:t>
      </w:r>
      <w:r w:rsidR="00193F64">
        <w:rPr>
          <w:rFonts w:eastAsia="Times New Roman"/>
          <w:color w:val="000000"/>
          <w:sz w:val="28"/>
          <w:lang w:eastAsia="ru-RU"/>
        </w:rPr>
        <w:t xml:space="preserve"> </w:t>
      </w:r>
      <w:r w:rsidR="00A728F2">
        <w:rPr>
          <w:rFonts w:eastAsia="Times New Roman"/>
          <w:color w:val="000000"/>
          <w:sz w:val="28"/>
          <w:lang w:eastAsia="ru-RU"/>
        </w:rPr>
        <w:t>сельского поселения «Хилогосонское</w:t>
      </w:r>
      <w:r w:rsidR="00193F64">
        <w:rPr>
          <w:rFonts w:eastAsia="Times New Roman"/>
          <w:color w:val="000000"/>
          <w:sz w:val="28"/>
          <w:lang w:eastAsia="ru-RU"/>
        </w:rPr>
        <w:t xml:space="preserve">» </w:t>
      </w:r>
      <w:r w:rsidRPr="00FB6CA7">
        <w:rPr>
          <w:rFonts w:eastAsia="Times New Roman"/>
          <w:color w:val="000000"/>
          <w:sz w:val="28"/>
          <w:lang w:eastAsia="ru-RU"/>
        </w:rPr>
        <w:t xml:space="preserve">либо мотивированный отказ в выдаче разрешения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в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письменной форме.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1.5. Муниципальная услуга предоставляется бесплатно.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1.6. Получатели муниципальной услуги.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Получателями муниципальной услуги являются юридические лица,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индивидуальные предприниматели и физические лица.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От  имени  индивидуального  предпринимателя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с  заявлением  о</w:t>
      </w:r>
      <w:r w:rsidR="00193F64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предоставлении  муниципальной  услуги  имеет  право  обратиться  его</w:t>
      </w:r>
      <w:r w:rsidR="00193F64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законный представитель, действующий в силу полномочий, основанных на</w:t>
      </w:r>
      <w:r w:rsidR="00193F64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доверенности или договоре. Он представляет документ, удостоверяющий</w:t>
      </w:r>
      <w:r w:rsidR="00193F64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личность,  документ,  подтверждающий  полномочия  на  обращение  с</w:t>
      </w:r>
      <w:r w:rsidR="00193F64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заявлением  о  предоставлении  муниципальной  услуги  (подлинник,  либо</w:t>
      </w:r>
      <w:r w:rsidR="00193F64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нотариально заверенную копию).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От  имени  юридического  лица  с  заявлением  о  предоставлении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муниципальной  услуги  могут  обратиться  лица,  действующие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в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соответствии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 с  законом,</w:t>
      </w:r>
      <w:r w:rsidR="00193F64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иными  правовыми  актами  и  учредительными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документами  без  доверенности,  а  так  же  представители  в  силу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полномочий,   основанных   на   доверенности   или   договоре.   В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предусмотренных  законодательством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случаях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 от  имени  юридического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лица могут действовать его участники.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 Требования к порядку предоставления муниципальной услуги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2.1.  Порядок  информирования  о  предоставлении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муниципальной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услуги.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2.1.1.  Информация,  предоставляемая  заинтересованным  лицам  о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муниципальной услуге, является открытой и общедоступной.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Информация  о  порядке  предоставления  Муниципальной  услуги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выдается  в</w:t>
      </w:r>
      <w:r w:rsidR="00193F64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 xml:space="preserve">Администрации  </w:t>
      </w:r>
      <w:r w:rsidR="00A728F2">
        <w:rPr>
          <w:rFonts w:eastAsia="Times New Roman"/>
          <w:color w:val="000000"/>
          <w:sz w:val="28"/>
          <w:lang w:eastAsia="ru-RU"/>
        </w:rPr>
        <w:t>сельского поселения «Хилогосонское</w:t>
      </w:r>
      <w:r w:rsidR="00193F64">
        <w:rPr>
          <w:rFonts w:eastAsia="Times New Roman"/>
          <w:color w:val="000000"/>
          <w:sz w:val="28"/>
          <w:lang w:eastAsia="ru-RU"/>
        </w:rPr>
        <w:t>»</w:t>
      </w:r>
      <w:r w:rsidRPr="00FB6CA7">
        <w:rPr>
          <w:rFonts w:eastAsia="Times New Roman"/>
          <w:color w:val="000000"/>
          <w:sz w:val="28"/>
          <w:lang w:eastAsia="ru-RU"/>
        </w:rPr>
        <w:t>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="00193F64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с   использованием   средств   телефонной   связи,</w:t>
      </w:r>
      <w:r w:rsidR="00193F64">
        <w:rPr>
          <w:rFonts w:eastAsia="Times New Roman"/>
          <w:color w:val="000000"/>
          <w:sz w:val="28"/>
          <w:lang w:eastAsia="ru-RU"/>
        </w:rPr>
        <w:t xml:space="preserve">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электронного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информирования.</w:t>
      </w:r>
      <w:bookmarkStart w:id="1" w:name="4"/>
      <w:bookmarkEnd w:id="1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2.1.2.  Адрес  места  нахождения</w:t>
      </w:r>
      <w:r w:rsidR="00193F64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 xml:space="preserve">Администрации  </w:t>
      </w:r>
      <w:r w:rsidR="00A728F2">
        <w:rPr>
          <w:rFonts w:eastAsia="Times New Roman"/>
          <w:color w:val="000000"/>
          <w:sz w:val="28"/>
          <w:lang w:eastAsia="ru-RU"/>
        </w:rPr>
        <w:t>сельского поселения «Хилогосонское</w:t>
      </w:r>
      <w:r w:rsidR="00193F64">
        <w:rPr>
          <w:rFonts w:eastAsia="Times New Roman"/>
          <w:color w:val="000000"/>
          <w:sz w:val="28"/>
          <w:lang w:eastAsia="ru-RU"/>
        </w:rPr>
        <w:t>»:</w:t>
      </w:r>
      <w:r w:rsidRPr="00FB6CA7">
        <w:rPr>
          <w:rFonts w:eastAsia="Times New Roman"/>
          <w:color w:val="000000"/>
          <w:sz w:val="28"/>
          <w:lang w:eastAsia="ru-RU"/>
        </w:rPr>
        <w:t xml:space="preserve">  </w:t>
      </w:r>
      <w:r w:rsidR="00A728F2">
        <w:rPr>
          <w:rFonts w:eastAsia="Times New Roman"/>
          <w:color w:val="000000"/>
          <w:sz w:val="28"/>
          <w:lang w:eastAsia="ru-RU"/>
        </w:rPr>
        <w:t>67320</w:t>
      </w:r>
      <w:r w:rsidR="00193F64">
        <w:rPr>
          <w:rFonts w:eastAsia="Times New Roman"/>
          <w:color w:val="000000"/>
          <w:sz w:val="28"/>
          <w:lang w:eastAsia="ru-RU"/>
        </w:rPr>
        <w:t>0, Забайкальский к</w:t>
      </w:r>
      <w:r w:rsidR="00A728F2">
        <w:rPr>
          <w:rFonts w:eastAsia="Times New Roman"/>
          <w:color w:val="000000"/>
          <w:sz w:val="28"/>
          <w:lang w:eastAsia="ru-RU"/>
        </w:rPr>
        <w:t xml:space="preserve">рай, Хилокский район, с. Хилогосон, ул. </w:t>
      </w:r>
      <w:proofErr w:type="gramStart"/>
      <w:r w:rsidR="00A728F2">
        <w:rPr>
          <w:rFonts w:eastAsia="Times New Roman"/>
          <w:color w:val="000000"/>
          <w:sz w:val="28"/>
          <w:lang w:eastAsia="ru-RU"/>
        </w:rPr>
        <w:t>Советская</w:t>
      </w:r>
      <w:proofErr w:type="gramEnd"/>
      <w:r w:rsidR="00A728F2">
        <w:rPr>
          <w:rFonts w:eastAsia="Times New Roman"/>
          <w:color w:val="000000"/>
          <w:sz w:val="28"/>
          <w:lang w:eastAsia="ru-RU"/>
        </w:rPr>
        <w:t>, 20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2.1.3.  Информация  о  процедуре  предоставления  муниципальной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услуги </w:t>
      </w:r>
      <w:r w:rsidR="00193F64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размещается  в  информационно-телекоммуникационных  сетях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общего пользования (в том числе сети Интернет).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2.1.4.  На  информационных  стендах</w:t>
      </w:r>
      <w:r w:rsidR="00193F64">
        <w:rPr>
          <w:rFonts w:eastAsia="Times New Roman"/>
          <w:color w:val="000000"/>
          <w:sz w:val="28"/>
          <w:lang w:eastAsia="ru-RU"/>
        </w:rPr>
        <w:t xml:space="preserve"> администрации </w:t>
      </w:r>
      <w:r w:rsidR="00A728F2">
        <w:rPr>
          <w:rFonts w:eastAsia="Times New Roman"/>
          <w:color w:val="000000"/>
          <w:sz w:val="28"/>
          <w:lang w:eastAsia="ru-RU"/>
        </w:rPr>
        <w:t>сельского поселения «Хилогосонское</w:t>
      </w:r>
      <w:r w:rsidR="00193F64">
        <w:rPr>
          <w:rFonts w:eastAsia="Times New Roman"/>
          <w:color w:val="000000"/>
          <w:sz w:val="28"/>
          <w:lang w:eastAsia="ru-RU"/>
        </w:rPr>
        <w:t>»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2.1.5.  При  ответах  на  телефонные  звонки  и  устные  обращения</w:t>
      </w:r>
    </w:p>
    <w:p w:rsidR="00FB6CA7" w:rsidRPr="00FB6CA7" w:rsidRDefault="00193F64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специалисты  </w:t>
      </w:r>
      <w:r w:rsidR="00FB6CA7" w:rsidRPr="00FB6CA7">
        <w:rPr>
          <w:rFonts w:eastAsia="Times New Roman"/>
          <w:color w:val="000000"/>
          <w:sz w:val="28"/>
          <w:lang w:eastAsia="ru-RU"/>
        </w:rPr>
        <w:t xml:space="preserve">  подробно  и  в  вежливой  (корректной)  форме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информируют</w:t>
      </w:r>
      <w:r w:rsidR="00193F64">
        <w:rPr>
          <w:rFonts w:eastAsia="Times New Roman"/>
          <w:color w:val="000000"/>
          <w:sz w:val="28"/>
          <w:lang w:eastAsia="ru-RU"/>
        </w:rPr>
        <w:t xml:space="preserve"> </w:t>
      </w:r>
      <w:r w:rsidR="00293A43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обратившихся  по  интересующим  их  вопросам.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 Ответ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на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телефонный  звонок  должен  начинаться  с  информации  о  наименовании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lastRenderedPageBreak/>
        <w:t xml:space="preserve">отдела,  в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которое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 позвонил  гражданин,  фамилии,  имени,  отчестве  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должности специалиста, принявшего телефонный звонок.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2.1.6.При  невозможности</w:t>
      </w:r>
      <w:r w:rsidR="00193F64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специалиста,   принявшего   звонок,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самостоятельно ответить на поставленные вопросы, телефонный звонок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должен быть переадресован (переведен) на другое должностное лицо, или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же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обратившемуся гражданину должен быть сообщен телефонный номер,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по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которому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можно получить необходимую информацию.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2.1.7  Заявители,  подавшие  запрос  о  предоставлении  сведений,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в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обязательном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порядке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информируются специалистами: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="00193F64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 xml:space="preserve">о  приостановлении  предоставления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муниципальной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услуги;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="00193F64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об отказе в предоставлении муниципальной услуги;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="00193F64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о  сроке  завершения  оформления  документов  и</w:t>
      </w:r>
      <w:r w:rsidR="00193F64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возможности их получения.</w:t>
      </w:r>
      <w:bookmarkStart w:id="2" w:name="5"/>
      <w:bookmarkEnd w:id="2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2.2.   Порядок   информирования   о   ходе   предоставления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муниципальной услуги.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Информирование  о  ходе  предоставления  муниципальной  услуги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осуществляется специалистами при личном контакте с заявителями или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посредством телефонной связи, посредством электронной почты.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Информация  о  сроке  завершения  оформления  документов  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возможности их получения заявителю сообщается при подаче документов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и  при  возобновлении  предоставления  муниципальной  услуги  после  ее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приостановления,  а  в  случае  сокращения  срок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а-</w:t>
      </w:r>
      <w:proofErr w:type="gramEnd"/>
      <w:r w:rsidR="00193F64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по  указанному  в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заявлении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телефону.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В любое время с момента приема документов заявитель имеет право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на  получение  сведений  о  прохождении  процедур  по  предоставлению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муниципальной услуги при помощи телефона или посредством личного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посещения отдела.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Для  получения  сведений  о  ходе  рассмотрения  заявления  на</w:t>
      </w:r>
      <w:r w:rsidR="00193F64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 xml:space="preserve">предоставление  муниципальной  услуги  заявитель  обращается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в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Администрацию</w:t>
      </w:r>
      <w:r w:rsidR="00A728F2">
        <w:rPr>
          <w:rFonts w:eastAsia="Times New Roman"/>
          <w:color w:val="000000"/>
          <w:sz w:val="28"/>
          <w:lang w:eastAsia="ru-RU"/>
        </w:rPr>
        <w:t xml:space="preserve"> сельского поселения «Хилогосонское»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 Заявителю предоставляются сведения о том, на каком</w:t>
      </w:r>
      <w:r w:rsidR="00193F64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этапе  находится  рассмотрение  его  заявления  по</w:t>
      </w:r>
      <w:r w:rsidR="00193F64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исполнению</w:t>
      </w:r>
      <w:r w:rsidR="00193F64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муниципальной услуги.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В  случае  принятия  решения  об  отказе  в  предоставлении</w:t>
      </w:r>
      <w:r w:rsidR="00193F64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муниципальной услуги, Администрация</w:t>
      </w:r>
      <w:r w:rsidR="00193F64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информирует об этом заявителя с</w:t>
      </w:r>
      <w:r w:rsidR="00193F64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указанием оснований такого отказа.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Информация  о  сроке  завершения  оформления  удостоверения</w:t>
      </w:r>
      <w:r w:rsidR="00D471DA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соответствия и карточки соответствия может быть получена заявителем</w:t>
      </w:r>
      <w:r w:rsidR="00D471DA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непосредственно в Администрации</w:t>
      </w:r>
      <w:r w:rsidR="00D471DA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или по телефону в любой день после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подачи документов.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2.3.   Порядок   получения   консультаций   о   предоставлении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муниципальной услуги.</w:t>
      </w:r>
    </w:p>
    <w:p w:rsidR="00FB6CA7" w:rsidRPr="00FB6CA7" w:rsidRDefault="00D471DA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1. </w:t>
      </w:r>
      <w:r w:rsidR="00FB6CA7" w:rsidRPr="00D471DA">
        <w:rPr>
          <w:rFonts w:eastAsia="Times New Roman"/>
          <w:color w:val="000000"/>
          <w:sz w:val="28"/>
          <w:lang w:eastAsia="ru-RU"/>
        </w:rPr>
        <w:t>Консультации  (справки)  по  вопросам  предоставления</w:t>
      </w:r>
      <w:r w:rsidRPr="00D471DA">
        <w:rPr>
          <w:rFonts w:eastAsia="Times New Roman"/>
          <w:color w:val="000000"/>
          <w:sz w:val="28"/>
          <w:lang w:eastAsia="ru-RU"/>
        </w:rPr>
        <w:t xml:space="preserve"> </w:t>
      </w:r>
      <w:r w:rsidR="00FB6CA7" w:rsidRPr="00D471DA">
        <w:rPr>
          <w:rFonts w:eastAsia="Times New Roman"/>
          <w:color w:val="000000"/>
          <w:sz w:val="28"/>
          <w:lang w:eastAsia="ru-RU"/>
        </w:rPr>
        <w:t>муниципальной   услуги   предоставляются   специалистами,</w:t>
      </w:r>
      <w:r>
        <w:rPr>
          <w:rFonts w:eastAsia="Times New Roman"/>
          <w:color w:val="000000"/>
          <w:sz w:val="28"/>
          <w:lang w:eastAsia="ru-RU"/>
        </w:rPr>
        <w:t xml:space="preserve"> предоставляющими   </w:t>
      </w:r>
      <w:r w:rsidR="00FB6CA7" w:rsidRPr="00FB6CA7">
        <w:rPr>
          <w:rFonts w:eastAsia="Times New Roman"/>
          <w:color w:val="000000"/>
          <w:sz w:val="28"/>
          <w:lang w:eastAsia="ru-RU"/>
        </w:rPr>
        <w:lastRenderedPageBreak/>
        <w:t>муниципальную   услугу,   в   том   числе</w:t>
      </w:r>
      <w:r>
        <w:rPr>
          <w:rFonts w:eastAsia="Times New Roman"/>
          <w:color w:val="000000"/>
          <w:sz w:val="28"/>
          <w:lang w:eastAsia="ru-RU"/>
        </w:rPr>
        <w:t xml:space="preserve"> </w:t>
      </w:r>
      <w:r w:rsidR="00FB6CA7" w:rsidRPr="00FB6CA7">
        <w:rPr>
          <w:rFonts w:eastAsia="Times New Roman"/>
          <w:color w:val="000000"/>
          <w:sz w:val="28"/>
          <w:lang w:eastAsia="ru-RU"/>
        </w:rPr>
        <w:t>специалистами,  специально  выделенными  для  предоставления</w:t>
      </w:r>
      <w:r>
        <w:rPr>
          <w:rFonts w:eastAsia="Times New Roman"/>
          <w:color w:val="000000"/>
          <w:sz w:val="28"/>
          <w:lang w:eastAsia="ru-RU"/>
        </w:rPr>
        <w:t xml:space="preserve"> </w:t>
      </w:r>
      <w:r w:rsidR="00FB6CA7" w:rsidRPr="00FB6CA7">
        <w:rPr>
          <w:rFonts w:eastAsia="Times New Roman"/>
          <w:color w:val="000000"/>
          <w:sz w:val="28"/>
          <w:lang w:eastAsia="ru-RU"/>
        </w:rPr>
        <w:t>консультаций;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</w:t>
      </w:r>
      <w:r w:rsidR="00D471DA">
        <w:rPr>
          <w:rFonts w:eastAsia="Times New Roman"/>
          <w:color w:val="000000"/>
          <w:sz w:val="28"/>
          <w:lang w:eastAsia="ru-RU"/>
        </w:rPr>
        <w:t>К</w:t>
      </w:r>
      <w:r w:rsidRPr="00FB6CA7">
        <w:rPr>
          <w:rFonts w:eastAsia="Times New Roman"/>
          <w:color w:val="000000"/>
          <w:sz w:val="28"/>
          <w:lang w:eastAsia="ru-RU"/>
        </w:rPr>
        <w:t>онсультации  предоставляются  при  личном обращении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или посредством телефона;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3.</w:t>
      </w:r>
      <w:r w:rsidR="00D471DA">
        <w:rPr>
          <w:rFonts w:eastAsia="Times New Roman"/>
          <w:color w:val="000000"/>
          <w:sz w:val="28"/>
          <w:lang w:eastAsia="ru-RU"/>
        </w:rPr>
        <w:t>К</w:t>
      </w:r>
      <w:r w:rsidRPr="00FB6CA7">
        <w:rPr>
          <w:rFonts w:eastAsia="Times New Roman"/>
          <w:color w:val="000000"/>
          <w:sz w:val="28"/>
          <w:lang w:eastAsia="ru-RU"/>
        </w:rPr>
        <w:t>онсультации предоставляются по следующим вопросам:</w:t>
      </w:r>
    </w:p>
    <w:p w:rsidR="00FB6CA7" w:rsidRPr="00D471DA" w:rsidRDefault="00D471DA" w:rsidP="00C4636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перечня</w:t>
      </w:r>
      <w:r w:rsidR="00FB6CA7" w:rsidRPr="00D471DA">
        <w:rPr>
          <w:rFonts w:eastAsia="Times New Roman"/>
          <w:color w:val="000000"/>
          <w:sz w:val="28"/>
          <w:lang w:eastAsia="ru-RU"/>
        </w:rPr>
        <w:t xml:space="preserve">    документов,    необходимых    </w:t>
      </w:r>
      <w:proofErr w:type="gramStart"/>
      <w:r w:rsidR="00FB6CA7" w:rsidRPr="00D471DA">
        <w:rPr>
          <w:rFonts w:eastAsia="Times New Roman"/>
          <w:color w:val="000000"/>
          <w:sz w:val="28"/>
          <w:lang w:eastAsia="ru-RU"/>
        </w:rPr>
        <w:t>для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предоставления   муниципальной   услуги,   комплектности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(достаточности) представленных документов;</w:t>
      </w:r>
    </w:p>
    <w:p w:rsidR="00FB6CA7" w:rsidRPr="00D471DA" w:rsidRDefault="00FB6CA7" w:rsidP="00C4636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D471DA">
        <w:rPr>
          <w:rFonts w:eastAsia="Times New Roman"/>
          <w:color w:val="000000"/>
          <w:sz w:val="28"/>
          <w:lang w:eastAsia="ru-RU"/>
        </w:rPr>
        <w:t>источника  получения  документов,  необходимых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для   предоставления   муниципальной   услуги   (орган,</w:t>
      </w:r>
      <w:r w:rsidR="00D471DA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организация и их местонахождение);</w:t>
      </w:r>
    </w:p>
    <w:p w:rsidR="00FB6CA7" w:rsidRPr="00D471DA" w:rsidRDefault="00FB6CA7" w:rsidP="00C4636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D471DA">
        <w:rPr>
          <w:rFonts w:eastAsia="Times New Roman"/>
          <w:color w:val="000000"/>
          <w:sz w:val="28"/>
          <w:lang w:eastAsia="ru-RU"/>
        </w:rPr>
        <w:t>времени приема и выдачи документов;</w:t>
      </w:r>
    </w:p>
    <w:p w:rsidR="00FB6CA7" w:rsidRPr="00D471DA" w:rsidRDefault="00FB6CA7" w:rsidP="00C4636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bookmarkStart w:id="3" w:name="6"/>
      <w:bookmarkEnd w:id="3"/>
      <w:r w:rsidRPr="00D471DA">
        <w:rPr>
          <w:rFonts w:eastAsia="Times New Roman"/>
          <w:color w:val="000000"/>
          <w:sz w:val="28"/>
          <w:lang w:eastAsia="ru-RU"/>
        </w:rPr>
        <w:t>сроков предоставления муниципальной услуги;</w:t>
      </w:r>
    </w:p>
    <w:p w:rsidR="00FB6CA7" w:rsidRPr="00D471DA" w:rsidRDefault="00FB6CA7" w:rsidP="00C4636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D471DA">
        <w:rPr>
          <w:rFonts w:eastAsia="Times New Roman"/>
          <w:color w:val="000000"/>
          <w:sz w:val="28"/>
          <w:lang w:eastAsia="ru-RU"/>
        </w:rPr>
        <w:t>порядка  обжалования  действий  (бездействия)  и</w:t>
      </w:r>
      <w:r w:rsidR="00D471DA">
        <w:rPr>
          <w:rFonts w:eastAsia="Times New Roman"/>
          <w:color w:val="000000"/>
          <w:sz w:val="28"/>
          <w:lang w:eastAsia="ru-RU"/>
        </w:rPr>
        <w:t xml:space="preserve"> </w:t>
      </w:r>
      <w:r w:rsidRPr="00D471DA">
        <w:rPr>
          <w:rFonts w:eastAsia="Times New Roman"/>
          <w:color w:val="000000"/>
          <w:sz w:val="28"/>
          <w:lang w:eastAsia="ru-RU"/>
        </w:rPr>
        <w:t>решений,   осуществляемых   и   принимаемых   в   ходе</w:t>
      </w:r>
      <w:r w:rsidR="00D471DA">
        <w:rPr>
          <w:rFonts w:eastAsia="Times New Roman"/>
          <w:color w:val="000000"/>
          <w:sz w:val="28"/>
          <w:lang w:eastAsia="ru-RU"/>
        </w:rPr>
        <w:t xml:space="preserve"> </w:t>
      </w:r>
      <w:r w:rsidRPr="00D471DA">
        <w:rPr>
          <w:rFonts w:eastAsia="Times New Roman"/>
          <w:color w:val="000000"/>
          <w:sz w:val="28"/>
          <w:lang w:eastAsia="ru-RU"/>
        </w:rPr>
        <w:t>предоставления муниципальной услуги.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2.4. График приема и консультирования заявителей.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Прием  и  консультирование  граждан  по  вопросам,  связанным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с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предоставлением муниципальной услуги, осуществляется в соответствии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со следующим графиком: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Понедельник </w:t>
      </w:r>
      <w:proofErr w:type="gramStart"/>
      <w:r w:rsidR="00D471DA">
        <w:rPr>
          <w:rFonts w:eastAsia="Times New Roman"/>
          <w:color w:val="000000"/>
          <w:sz w:val="28"/>
          <w:lang w:eastAsia="ru-RU"/>
        </w:rPr>
        <w:t>–П</w:t>
      </w:r>
      <w:proofErr w:type="gramEnd"/>
      <w:r w:rsidR="00D471DA">
        <w:rPr>
          <w:rFonts w:eastAsia="Times New Roman"/>
          <w:color w:val="000000"/>
          <w:sz w:val="28"/>
          <w:lang w:eastAsia="ru-RU"/>
        </w:rPr>
        <w:t>ятница 8</w:t>
      </w:r>
      <w:r w:rsidRPr="00FB6CA7">
        <w:rPr>
          <w:rFonts w:eastAsia="Times New Roman"/>
          <w:color w:val="000000"/>
          <w:sz w:val="28"/>
          <w:lang w:eastAsia="ru-RU"/>
        </w:rPr>
        <w:t>.00</w:t>
      </w:r>
      <w:r w:rsidR="00D471DA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–</w:t>
      </w:r>
      <w:r w:rsidR="00D471DA">
        <w:rPr>
          <w:rFonts w:eastAsia="Times New Roman"/>
          <w:color w:val="000000"/>
          <w:sz w:val="28"/>
          <w:lang w:eastAsia="ru-RU"/>
        </w:rPr>
        <w:t>16.00 (перерыв 12</w:t>
      </w:r>
      <w:r w:rsidRPr="00FB6CA7">
        <w:rPr>
          <w:rFonts w:eastAsia="Times New Roman"/>
          <w:color w:val="000000"/>
          <w:sz w:val="28"/>
          <w:lang w:eastAsia="ru-RU"/>
        </w:rPr>
        <w:t>.00-</w:t>
      </w:r>
      <w:r w:rsidR="00D471DA">
        <w:rPr>
          <w:rFonts w:eastAsia="Times New Roman"/>
          <w:color w:val="000000"/>
          <w:sz w:val="28"/>
          <w:lang w:eastAsia="ru-RU"/>
        </w:rPr>
        <w:t>13</w:t>
      </w:r>
      <w:r w:rsidRPr="00FB6CA7">
        <w:rPr>
          <w:rFonts w:eastAsia="Times New Roman"/>
          <w:color w:val="000000"/>
          <w:sz w:val="28"/>
          <w:lang w:eastAsia="ru-RU"/>
        </w:rPr>
        <w:t>.00</w:t>
      </w:r>
      <w:r w:rsidR="00D471DA">
        <w:rPr>
          <w:rFonts w:eastAsia="Times New Roman"/>
          <w:color w:val="000000"/>
          <w:sz w:val="28"/>
          <w:lang w:eastAsia="ru-RU"/>
        </w:rPr>
        <w:t>)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суббота, воскресень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е</w:t>
      </w:r>
      <w:r w:rsidR="00D471DA">
        <w:rPr>
          <w:rFonts w:eastAsia="Times New Roman"/>
          <w:color w:val="000000"/>
          <w:sz w:val="28"/>
          <w:lang w:eastAsia="ru-RU"/>
        </w:rPr>
        <w:t>-</w:t>
      </w:r>
      <w:proofErr w:type="gramEnd"/>
      <w:r w:rsidR="00D471DA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выходные дни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2.5. Сроки ожидания при предоставлении муниципальной услуги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1.максимальное</w:t>
      </w:r>
      <w:r w:rsidR="00D471DA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время</w:t>
      </w:r>
      <w:r w:rsidR="00D471DA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ожидания</w:t>
      </w:r>
      <w:r w:rsidR="00D471DA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в очереди при подаче</w:t>
      </w:r>
      <w:r w:rsidR="00D471DA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документов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для предоставления муниципальной услуги не должно</w:t>
      </w:r>
      <w:r w:rsidR="00D471DA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превышать 15минут;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2.максимальное</w:t>
      </w:r>
      <w:r w:rsidR="00D471DA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время</w:t>
      </w:r>
      <w:r w:rsidR="00D471DA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ожидания</w:t>
      </w:r>
      <w:r w:rsidR="00D471DA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в</w:t>
      </w:r>
      <w:r w:rsidR="00D471DA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очереди для</w:t>
      </w:r>
      <w:r w:rsidR="00D471DA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получения</w:t>
      </w:r>
      <w:r w:rsidR="00D471DA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консультации</w:t>
      </w:r>
      <w:r w:rsidR="00D471DA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не должно превышать</w:t>
      </w:r>
      <w:r w:rsidR="00D471DA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10</w:t>
      </w:r>
      <w:r w:rsidR="00D471DA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минут.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2.6. Сроки предоставления муниципальной услуги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Срок предоставления муниципальной услуги не должен превышать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10</w:t>
      </w:r>
      <w:r w:rsidR="00D471DA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 xml:space="preserve">дней  со  дня  регистрации  заявления  о  выдаче  разрешения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на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перемещение отходов строительства, сноса зданий и сооружений, в том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числе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грунтов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2.7  Информация  о</w:t>
      </w:r>
      <w:r w:rsidR="004E5B03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 xml:space="preserve">перечне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необходимых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 для  предоставления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муниципальной услуги документов, требуемых от заявителя.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Для  получения  муниципальной  услуги  заявитель  предоставляет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в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приемную администрации: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2.7.1  Заявление  установл</w:t>
      </w:r>
      <w:r w:rsidR="00D471DA">
        <w:rPr>
          <w:rFonts w:eastAsia="Times New Roman"/>
          <w:color w:val="000000"/>
          <w:sz w:val="28"/>
          <w:lang w:eastAsia="ru-RU"/>
        </w:rPr>
        <w:t>енного  образца  (приложение  N</w:t>
      </w:r>
      <w:r w:rsidRPr="00FB6CA7">
        <w:rPr>
          <w:rFonts w:eastAsia="Times New Roman"/>
          <w:color w:val="000000"/>
          <w:sz w:val="28"/>
          <w:lang w:eastAsia="ru-RU"/>
        </w:rPr>
        <w:t>1  к</w:t>
      </w:r>
      <w:r w:rsidR="00D471DA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настоящему Регламенту) с указанием фамилии, имени отчества заявителя,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юридического адреса или адреса места жительства (для физических лиц);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почтового  адреса,  по  которому  должен  быть  направлен  ответ,  номер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контактного телефона, характер разрытия и его причина.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2.7.2.Документы,</w:t>
      </w:r>
      <w:r w:rsidR="00D471DA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необходимые</w:t>
      </w:r>
      <w:r w:rsidR="00D471DA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для</w:t>
      </w:r>
      <w:r w:rsidR="00D471DA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предоставления</w:t>
      </w:r>
      <w:r w:rsidR="00D471DA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муниципальной услуги.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Для получения</w:t>
      </w:r>
      <w:r w:rsidR="00D471DA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разрешения</w:t>
      </w:r>
      <w:r w:rsidR="00D471DA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 xml:space="preserve">заинтересованное лицо подает заявку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в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Администрацию  </w:t>
      </w:r>
      <w:r w:rsidR="00A728F2">
        <w:rPr>
          <w:rFonts w:eastAsia="Times New Roman"/>
          <w:color w:val="000000"/>
          <w:sz w:val="28"/>
          <w:lang w:eastAsia="ru-RU"/>
        </w:rPr>
        <w:t>сельского поселения «Хилогосонское</w:t>
      </w:r>
      <w:r w:rsidR="00D471DA">
        <w:rPr>
          <w:rFonts w:eastAsia="Times New Roman"/>
          <w:color w:val="000000"/>
          <w:sz w:val="28"/>
          <w:lang w:eastAsia="ru-RU"/>
        </w:rPr>
        <w:t>»</w:t>
      </w:r>
      <w:r w:rsidRPr="00FB6CA7">
        <w:rPr>
          <w:rFonts w:eastAsia="Times New Roman"/>
          <w:color w:val="000000"/>
          <w:sz w:val="28"/>
          <w:lang w:eastAsia="ru-RU"/>
        </w:rPr>
        <w:t>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lastRenderedPageBreak/>
        <w:t>К заявке прилагаются: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="00D471DA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график производства работ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схема  организации  уличного  движения  транспорта  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пешеходов на период проведения работ;</w:t>
      </w:r>
    </w:p>
    <w:p w:rsid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bookmarkStart w:id="4" w:name="7"/>
      <w:bookmarkEnd w:id="4"/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схема места производства работ.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2.8.  Перечень  оснований  для  приостановления  в  предоставлении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муниципальной услуги, отказа в предоставлении муниципальной услуги,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в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том</w:t>
      </w:r>
      <w:r w:rsidR="00D471DA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числе в приеме к рассмотрению заявлений.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2.8.1. Основаниями для отказа в приеме заявлений являются: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="00D471DA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отсутствие  в  заявлении  обязательных  сведений,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предусмотренных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п.п. 2 п.2.7.1. настоящего Регламента;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непредставление документов, предусмотренных п.п. 2 п.2</w:t>
      </w:r>
      <w:r w:rsidR="00D471DA">
        <w:rPr>
          <w:rFonts w:eastAsia="Times New Roman"/>
          <w:color w:val="000000"/>
          <w:sz w:val="28"/>
          <w:lang w:eastAsia="ru-RU"/>
        </w:rPr>
        <w:t>.</w:t>
      </w:r>
      <w:r w:rsidRPr="00FB6CA7">
        <w:rPr>
          <w:rFonts w:eastAsia="Times New Roman"/>
          <w:color w:val="000000"/>
          <w:sz w:val="28"/>
          <w:lang w:eastAsia="ru-RU"/>
        </w:rPr>
        <w:t>7.2. настоящего Регламента.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2.8.2.  Основаниями  для  отказа  в  предоставлении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муниципальной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услуги являются: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несоответствие     представленных     документов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требованиям, предусмотренным п. 2.7.2. настоящего Регламента;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отсутствие   обязательных   сведений,   допущенные</w:t>
      </w:r>
      <w:r w:rsidR="00D471DA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неточности в Схеме места производства работ;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="00D471DA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 xml:space="preserve">несвоевременное  устранение  заявителем  недостатков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в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представленных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документах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>,  выявленных  в  ходе  проверки,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предусмотренных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п.3.2.1. настоящего Регламента;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2.9.Требования к местам предоставления муниципальной услуги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2.9.1 Наличие парковочных мест.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На территории, прилегающей к зданию администрации, оборудовано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место  для  парковки  автотранспортных  средств.  Доступ  к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парковочным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местам является бесплатным.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2.9.2. Требования к зданию, размещению и оформлению помещений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Здания  администрации  оборудовано  входом,  обеспечивающим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свободный доступ в помещение, противопожарной системой и средствами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пожа</w:t>
      </w:r>
      <w:r w:rsidR="00A728F2">
        <w:rPr>
          <w:rFonts w:eastAsia="Times New Roman"/>
          <w:color w:val="000000"/>
          <w:sz w:val="28"/>
          <w:lang w:eastAsia="ru-RU"/>
        </w:rPr>
        <w:t>ротушения</w:t>
      </w:r>
      <w:r w:rsidRPr="00FB6CA7">
        <w:rPr>
          <w:rFonts w:eastAsia="Times New Roman"/>
          <w:color w:val="000000"/>
          <w:sz w:val="28"/>
          <w:lang w:eastAsia="ru-RU"/>
        </w:rPr>
        <w:t>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Прием  заявителей  осуществляется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в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 специально  предназначенных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для этих целей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кабинетах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>, имеющих оптимальные условия для работы.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Помещения  оборудованы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удобной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 для  приема  посетителей  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хранения документов мебелью, оснащены оргтехникой.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Места  ожидания  на  предоставление  муниципальной  услуги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оборудуются  стульями,  кресельными  секциями  в  коридоре  приемной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администрации.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3. Административные процедуры: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Последовательность  действий при  предоставлении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муниципальной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услуги: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1.прием и регистрация заявлений.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2.рассмотрение  и  принятие  решения  по  заявлению</w:t>
      </w:r>
      <w:r w:rsidR="009B3C5C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на</w:t>
      </w:r>
      <w:r w:rsidR="009B3C5C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перемещение отходов строительства, сноса зданий и сооружений, в</w:t>
      </w:r>
      <w:r w:rsidR="009B3C5C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том числе грунтов</w:t>
      </w:r>
      <w:bookmarkStart w:id="5" w:name="8"/>
      <w:bookmarkEnd w:id="5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lastRenderedPageBreak/>
        <w:t>3.оформление  и  выдача  разрешения  на</w:t>
      </w:r>
      <w:r w:rsidR="009B3C5C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перемещение</w:t>
      </w:r>
      <w:r w:rsidR="009B3C5C">
        <w:rPr>
          <w:rFonts w:eastAsia="Times New Roman"/>
          <w:color w:val="000000"/>
          <w:sz w:val="28"/>
          <w:lang w:eastAsia="ru-RU"/>
        </w:rPr>
        <w:t xml:space="preserve"> отходов </w:t>
      </w:r>
      <w:r w:rsidRPr="00FB6CA7">
        <w:rPr>
          <w:rFonts w:eastAsia="Times New Roman"/>
          <w:color w:val="000000"/>
          <w:sz w:val="28"/>
          <w:lang w:eastAsia="ru-RU"/>
        </w:rPr>
        <w:t>строительства,  сноса  зданий  и  сооружений,  в  том  числе</w:t>
      </w:r>
    </w:p>
    <w:p w:rsidR="00FB6CA7" w:rsidRPr="00FB6CA7" w:rsidRDefault="009B3C5C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lang w:eastAsia="ru-RU"/>
        </w:rPr>
        <w:t>г</w:t>
      </w:r>
      <w:r w:rsidR="00FB6CA7" w:rsidRPr="00FB6CA7">
        <w:rPr>
          <w:rFonts w:eastAsia="Times New Roman"/>
          <w:color w:val="000000"/>
          <w:sz w:val="28"/>
          <w:lang w:eastAsia="ru-RU"/>
        </w:rPr>
        <w:t>рунтов</w:t>
      </w:r>
      <w:r>
        <w:rPr>
          <w:rFonts w:eastAsia="Times New Roman"/>
          <w:color w:val="000000"/>
          <w:sz w:val="28"/>
          <w:lang w:eastAsia="ru-RU"/>
        </w:rPr>
        <w:t xml:space="preserve"> </w:t>
      </w:r>
      <w:r w:rsidR="00FB6CA7" w:rsidRPr="00FB6CA7">
        <w:rPr>
          <w:rFonts w:eastAsia="Times New Roman"/>
          <w:color w:val="000000"/>
          <w:sz w:val="28"/>
          <w:lang w:eastAsia="ru-RU"/>
        </w:rPr>
        <w:t>(отказа  в  выдаче  разрешения</w:t>
      </w:r>
      <w:r>
        <w:rPr>
          <w:rFonts w:eastAsia="Times New Roman"/>
          <w:color w:val="000000"/>
          <w:sz w:val="28"/>
          <w:lang w:eastAsia="ru-RU"/>
        </w:rPr>
        <w:t xml:space="preserve"> </w:t>
      </w:r>
      <w:r w:rsidR="00FB6CA7" w:rsidRPr="00FB6CA7">
        <w:rPr>
          <w:rFonts w:eastAsia="Times New Roman"/>
          <w:color w:val="000000"/>
          <w:sz w:val="28"/>
          <w:lang w:eastAsia="ru-RU"/>
        </w:rPr>
        <w:t>на  перемещение  отходов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строительства, сноса зданий и сооружений, в том числе грунтов).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3.1. Прием документов: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1.основанием для начала предоставления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муниципальной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услуги  является  личное  обращение  заявителя  (его  представителя,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доверенного лица) в отдел с комплектом документов, необходимых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для  предоставления  услуги  и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указанных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 в  подпункте  2.7.2.настоящего административного регламента;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2.специалист,  уполномоченный  на  прием  заявлений,</w:t>
      </w:r>
      <w:r w:rsidR="009B3C5C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проверяет соответствие представленных документов установленным</w:t>
      </w:r>
      <w:r w:rsidR="009B3C5C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требованиям;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3.при  установлении  фактов  отсутствия  необходимых</w:t>
      </w:r>
      <w:r w:rsidR="009B3C5C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документов,   несоответствия   представленных   документов</w:t>
      </w:r>
      <w:r w:rsidR="009B3C5C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требованиям, указанным в разделе 2 настоящего административного</w:t>
      </w:r>
      <w:r w:rsidR="009B3C5C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регламента,  сотрудник,  уполномоченный  на  прием  заявлений,</w:t>
      </w:r>
      <w:r w:rsidR="009B3C5C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уведомляет  заявителя  о  наличии  препятствий  для  представления</w:t>
      </w:r>
      <w:r w:rsidR="009B3C5C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муниципальной   услуги,   объясняет   заявителю   содержание</w:t>
      </w:r>
      <w:r w:rsidR="009B3C5C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выявленных</w:t>
      </w:r>
      <w:r w:rsidR="009B3C5C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недостатков представленных документов и предлагает</w:t>
      </w:r>
      <w:r w:rsidR="009B3C5C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принять меры по их устранению;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4.при отсутствии у заявителя заполненного заявления или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неправильном его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заполнении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сотрудник, уполномоченный на прием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заявлений,  помогает  заявителю  собственноручно  заполнить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заявление;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5.получение  документов  от  заинтересованных  лиц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фиксируется  сотрудником,  уполномоченным  на  прием  заявлений,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путем выполнения регистрационной записи в журнале регистрации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входящих документов.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6.специалист,  уполномоченный  на  прием  заявлений,</w:t>
      </w:r>
    </w:p>
    <w:p w:rsidR="00FB6CA7" w:rsidRPr="00FB6CA7" w:rsidRDefault="009B3C5C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Ф</w:t>
      </w:r>
      <w:r w:rsidR="00FB6CA7" w:rsidRPr="00FB6CA7">
        <w:rPr>
          <w:rFonts w:eastAsia="Times New Roman"/>
          <w:color w:val="000000"/>
          <w:sz w:val="28"/>
          <w:lang w:eastAsia="ru-RU"/>
        </w:rPr>
        <w:t>ормирует</w:t>
      </w:r>
      <w:r>
        <w:rPr>
          <w:rFonts w:eastAsia="Times New Roman"/>
          <w:color w:val="000000"/>
          <w:sz w:val="28"/>
          <w:lang w:eastAsia="ru-RU"/>
        </w:rPr>
        <w:t xml:space="preserve"> </w:t>
      </w:r>
      <w:r w:rsidR="00FB6CA7" w:rsidRPr="00FB6CA7">
        <w:rPr>
          <w:rFonts w:eastAsia="Times New Roman"/>
          <w:color w:val="000000"/>
          <w:sz w:val="28"/>
          <w:lang w:eastAsia="ru-RU"/>
        </w:rPr>
        <w:t>результат  административной  процедуры  по  приему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документов и передает заявление в порядке делопроизводства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для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рассмотрения специалисту</w:t>
      </w:r>
      <w:r w:rsidR="009B3C5C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 xml:space="preserve">Администрации </w:t>
      </w:r>
      <w:r w:rsidR="00A728F2">
        <w:rPr>
          <w:rFonts w:eastAsia="Times New Roman"/>
          <w:color w:val="000000"/>
          <w:sz w:val="28"/>
          <w:lang w:eastAsia="ru-RU"/>
        </w:rPr>
        <w:t>сельского поселения «Хилогосонское</w:t>
      </w:r>
      <w:r w:rsidR="009B3C5C">
        <w:rPr>
          <w:rFonts w:eastAsia="Times New Roman"/>
          <w:color w:val="000000"/>
          <w:sz w:val="28"/>
          <w:lang w:eastAsia="ru-RU"/>
        </w:rPr>
        <w:t>»</w:t>
      </w:r>
      <w:r w:rsidRPr="00FB6CA7">
        <w:rPr>
          <w:rFonts w:eastAsia="Times New Roman"/>
          <w:color w:val="000000"/>
          <w:sz w:val="28"/>
          <w:lang w:eastAsia="ru-RU"/>
        </w:rPr>
        <w:t>,</w:t>
      </w:r>
      <w:r w:rsidR="009B3C5C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уполномоченному на рассмотрение заявления.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7.общий максимальный срок приема документов не может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превышать15минут.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3.2 Рассмотрение заявлений: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1.принятые к рассмотрению заявления рассматриваются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в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рабочем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 порядке.  Максимальный  срок  выполнения  действия–1день;</w:t>
      </w:r>
      <w:bookmarkStart w:id="6" w:name="9"/>
      <w:bookmarkEnd w:id="6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2.производится выезд на место предполагаемых работ для</w:t>
      </w:r>
      <w:r w:rsidR="009B3C5C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уточнения  схемы  места  проведения  работ.  Максимальный  срок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выполнения действия–2дня;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3.в случае  обнаружения неточностей  в схеме, этот  факт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доводится до сведения заявителя с целью устранения неточностей.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Уведомление заявителя осуществляется по телефону (с регистрацией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телефонограммы),  лично  (с  отметкой  о  возврате  заявителю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документов в журнале регистрации заявлений). Максимальный срок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lastRenderedPageBreak/>
        <w:t>выполнения действия–1день.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4.принимает  решение  о  разрешении  (запрещении)</w:t>
      </w:r>
      <w:r w:rsidR="009B3C5C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на</w:t>
      </w:r>
      <w:r w:rsidR="009B3C5C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перемещение отходов строительства, сноса зданий и сооружений, в</w:t>
      </w:r>
      <w:r w:rsidR="009B3C5C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том числе грунтов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Максимальный срок выполнения действия-1день;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3.3.  Оформление  и  выдача  разрешения  на</w:t>
      </w:r>
      <w:r w:rsidR="009B3C5C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перемещение  отходов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строительства, сноса зданий и сооружений, в том числе грунтов.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Разрешение</w:t>
      </w:r>
      <w:r w:rsidR="009B3C5C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на перемещение отходов строительства, сноса зданий 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сооружений,  в  том  числе  грунтов</w:t>
      </w:r>
      <w:r w:rsidR="009B3C5C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оформляется  и  подписывается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специалистом,  рассматривающим  заявление,  подписывается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Главой</w:t>
      </w:r>
      <w:r w:rsidR="009B3C5C">
        <w:rPr>
          <w:rFonts w:eastAsia="Times New Roman"/>
          <w:color w:val="000000"/>
          <w:sz w:val="28"/>
          <w:lang w:eastAsia="ru-RU"/>
        </w:rPr>
        <w:t xml:space="preserve"> </w:t>
      </w:r>
      <w:r w:rsidR="00C46368">
        <w:rPr>
          <w:rFonts w:eastAsia="Times New Roman"/>
          <w:color w:val="000000"/>
          <w:sz w:val="28"/>
          <w:lang w:eastAsia="ru-RU"/>
        </w:rPr>
        <w:t>сельского поселения «Хилогосонское</w:t>
      </w:r>
      <w:r w:rsidR="009B3C5C">
        <w:rPr>
          <w:rFonts w:eastAsia="Times New Roman"/>
          <w:color w:val="000000"/>
          <w:sz w:val="28"/>
          <w:lang w:eastAsia="ru-RU"/>
        </w:rPr>
        <w:t>»</w:t>
      </w:r>
      <w:r w:rsidRPr="00FB6CA7">
        <w:rPr>
          <w:rFonts w:eastAsia="Times New Roman"/>
          <w:color w:val="000000"/>
          <w:sz w:val="28"/>
          <w:lang w:eastAsia="ru-RU"/>
        </w:rPr>
        <w:t>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Разрешение</w:t>
      </w:r>
      <w:r w:rsidR="009B3C5C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на</w:t>
      </w:r>
      <w:r w:rsidR="009B3C5C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перемещение отходов строительства, сноса зданий 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сооружений,  в  том  числе  грунтов</w:t>
      </w:r>
      <w:r w:rsidR="009B3C5C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оформляется  в  2  экземплярах.  Один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экземпляр ордера</w:t>
      </w:r>
      <w:r w:rsidR="009B3C5C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на перемещение отходов строительства, сноса зданий 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сооружений, в  том  числе  грунтов,</w:t>
      </w:r>
      <w:r w:rsidR="009B3C5C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 xml:space="preserve">подшивается  в дело для хранения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в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соответствии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 с  утвержденной  номенклатурой  дел.  Второй  экземпляр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–выдается  специалистом  заявителю  лично  с  отметкой  в  журнале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регистрации заявлений, либо почтовым отправлением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с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сопроводительным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письмом  за  подписью  Главы</w:t>
      </w:r>
      <w:r w:rsidR="009B3C5C">
        <w:rPr>
          <w:rFonts w:eastAsia="Times New Roman"/>
          <w:color w:val="000000"/>
          <w:sz w:val="28"/>
          <w:lang w:eastAsia="ru-RU"/>
        </w:rPr>
        <w:t xml:space="preserve"> </w:t>
      </w:r>
      <w:r w:rsidR="00C46368">
        <w:rPr>
          <w:rFonts w:eastAsia="Times New Roman"/>
          <w:color w:val="000000"/>
          <w:sz w:val="28"/>
          <w:lang w:eastAsia="ru-RU"/>
        </w:rPr>
        <w:t>сельского поселения «Хилогосонское</w:t>
      </w:r>
      <w:r w:rsidR="009B3C5C">
        <w:rPr>
          <w:rFonts w:eastAsia="Times New Roman"/>
          <w:color w:val="000000"/>
          <w:sz w:val="28"/>
          <w:lang w:eastAsia="ru-RU"/>
        </w:rPr>
        <w:t>»</w:t>
      </w:r>
      <w:r w:rsidRPr="00FB6CA7">
        <w:rPr>
          <w:rFonts w:eastAsia="Times New Roman"/>
          <w:color w:val="000000"/>
          <w:sz w:val="28"/>
          <w:lang w:eastAsia="ru-RU"/>
        </w:rPr>
        <w:t>. Максимальный срок</w:t>
      </w:r>
      <w:r w:rsidR="009B3C5C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выполнения действия</w:t>
      </w:r>
      <w:r w:rsidR="009B3C5C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–2</w:t>
      </w:r>
      <w:r w:rsidR="009B3C5C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дня.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3.3.1  Оформление  отказа  в  выдаче  разрешения</w:t>
      </w:r>
      <w:r w:rsidR="009B3C5C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на  перемещение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отходов строительства, сноса зданий и сооружений, в том числе грунтов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Специалист,   рассматривающий   заявление,   при   выявлении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обстоятельств,  являющихся  основанием  для  отказа  в  предоставлении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муниципальной услуги в соответствии с п. 2.7.2. настоящего Регламента,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готовит письмо в двух экземплярах на бланке администрации об отказе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в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выдаче разрешения</w:t>
      </w:r>
      <w:r w:rsidR="009B3C5C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на перемещение отходов строительства, сноса зданий 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сооружений,  в  том  числе  грунтов</w:t>
      </w:r>
      <w:r w:rsidR="009B3C5C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с  указанием  оснований  для</w:t>
      </w:r>
      <w:r w:rsidR="009B3C5C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отказа.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Максимальный срок выполнения действия-3 дня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Подготовленное  письмо  об  отказе  в  выдаче  разрешения</w:t>
      </w:r>
    </w:p>
    <w:p w:rsidR="00FB6CA7" w:rsidRPr="00FB6CA7" w:rsidRDefault="009B3C5C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Н</w:t>
      </w:r>
      <w:r w:rsidR="00FB6CA7" w:rsidRPr="00FB6CA7">
        <w:rPr>
          <w:rFonts w:eastAsia="Times New Roman"/>
          <w:color w:val="000000"/>
          <w:sz w:val="28"/>
          <w:lang w:eastAsia="ru-RU"/>
        </w:rPr>
        <w:t>а</w:t>
      </w:r>
      <w:r>
        <w:rPr>
          <w:rFonts w:eastAsia="Times New Roman"/>
          <w:color w:val="000000"/>
          <w:sz w:val="28"/>
          <w:lang w:eastAsia="ru-RU"/>
        </w:rPr>
        <w:t xml:space="preserve"> </w:t>
      </w:r>
      <w:r w:rsidR="00FB6CA7" w:rsidRPr="00FB6CA7">
        <w:rPr>
          <w:rFonts w:eastAsia="Times New Roman"/>
          <w:color w:val="000000"/>
          <w:sz w:val="28"/>
          <w:lang w:eastAsia="ru-RU"/>
        </w:rPr>
        <w:t>перемещение отходов строительства, сноса зданий и сооружений, в том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числе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грунтов</w:t>
      </w:r>
      <w:r w:rsidR="009B3C5C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направляется в порядке делопроизводства для визирования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начальнику  общего  отдела,  после  чег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о-</w:t>
      </w:r>
      <w:proofErr w:type="gramEnd"/>
      <w:r w:rsidR="009B3C5C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на  подпись  к  Главе</w:t>
      </w:r>
      <w:bookmarkStart w:id="7" w:name="10"/>
      <w:bookmarkEnd w:id="7"/>
      <w:r w:rsidR="009B3C5C">
        <w:rPr>
          <w:rFonts w:eastAsia="Times New Roman"/>
          <w:color w:val="000000"/>
          <w:sz w:val="28"/>
          <w:lang w:eastAsia="ru-RU"/>
        </w:rPr>
        <w:t xml:space="preserve"> </w:t>
      </w:r>
      <w:r w:rsidR="00C46368">
        <w:rPr>
          <w:rFonts w:eastAsia="Times New Roman"/>
          <w:color w:val="000000"/>
          <w:sz w:val="28"/>
          <w:lang w:eastAsia="ru-RU"/>
        </w:rPr>
        <w:t>сельского поселения «Хилогосонское</w:t>
      </w:r>
      <w:r w:rsidR="009B3C5C">
        <w:rPr>
          <w:rFonts w:eastAsia="Times New Roman"/>
          <w:color w:val="000000"/>
          <w:sz w:val="28"/>
          <w:lang w:eastAsia="ru-RU"/>
        </w:rPr>
        <w:t>»</w:t>
      </w:r>
      <w:r w:rsidRPr="00FB6CA7">
        <w:rPr>
          <w:rFonts w:eastAsia="Times New Roman"/>
          <w:color w:val="000000"/>
          <w:sz w:val="28"/>
          <w:lang w:eastAsia="ru-RU"/>
        </w:rPr>
        <w:t>,  с  последующей  регистрацией  в  Журнале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регистрации исходящей документации.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Один  экземпляр  письма  с  отказом  в  выдаче  разрешения</w:t>
      </w:r>
    </w:p>
    <w:p w:rsidR="00FB6CA7" w:rsidRPr="00FB6CA7" w:rsidRDefault="009B3C5C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Н</w:t>
      </w:r>
      <w:r w:rsidR="00FB6CA7" w:rsidRPr="00FB6CA7">
        <w:rPr>
          <w:rFonts w:eastAsia="Times New Roman"/>
          <w:color w:val="000000"/>
          <w:sz w:val="28"/>
          <w:lang w:eastAsia="ru-RU"/>
        </w:rPr>
        <w:t>а</w:t>
      </w:r>
      <w:r>
        <w:rPr>
          <w:rFonts w:eastAsia="Times New Roman"/>
          <w:color w:val="000000"/>
          <w:sz w:val="28"/>
          <w:lang w:eastAsia="ru-RU"/>
        </w:rPr>
        <w:t xml:space="preserve"> </w:t>
      </w:r>
      <w:r w:rsidR="00FB6CA7" w:rsidRPr="00FB6CA7">
        <w:rPr>
          <w:rFonts w:eastAsia="Times New Roman"/>
          <w:color w:val="000000"/>
          <w:sz w:val="28"/>
          <w:lang w:eastAsia="ru-RU"/>
        </w:rPr>
        <w:t>перемещение отходов строительства, сноса зданий и сооружений, в том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числе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 грунтов</w:t>
      </w:r>
      <w:r w:rsidR="009B3C5C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направляется  в  адрес  заявителя.  Второй  экземпляр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-подшивается  в  дело  администрации  для  хранения  в  соответствии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с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утвержденной  номенклатурой  дел.  Максимальный  срок  выполнения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действия-2дня.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4. Порядок и формы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контроля</w:t>
      </w:r>
      <w:r w:rsidR="00293A43">
        <w:rPr>
          <w:rFonts w:eastAsia="Times New Roman"/>
          <w:color w:val="000000"/>
          <w:sz w:val="28"/>
          <w:lang w:eastAsia="ru-RU"/>
        </w:rPr>
        <w:t xml:space="preserve"> </w:t>
      </w:r>
      <w:r w:rsidR="009B3C5C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за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исполнением муниципальной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услуги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4.1.  Текущий  контроль  соблюдения  последовательности  действий,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определенных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 административными  процедурами  по  предоставлению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муниципальной  услуги  (далее–текущий  контроль),  осуществляется</w:t>
      </w:r>
    </w:p>
    <w:p w:rsidR="004E5B03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lastRenderedPageBreak/>
        <w:t xml:space="preserve">Главой  </w:t>
      </w:r>
      <w:r w:rsidR="004E5B03">
        <w:rPr>
          <w:rFonts w:eastAsia="Times New Roman"/>
          <w:color w:val="000000"/>
          <w:sz w:val="28"/>
          <w:lang w:eastAsia="ru-RU"/>
        </w:rPr>
        <w:t xml:space="preserve">сельского </w:t>
      </w:r>
      <w:r w:rsidR="00C46368">
        <w:rPr>
          <w:rFonts w:eastAsia="Times New Roman"/>
          <w:color w:val="000000"/>
          <w:sz w:val="28"/>
          <w:lang w:eastAsia="ru-RU"/>
        </w:rPr>
        <w:t>поселения «Хилогосонское</w:t>
      </w:r>
      <w:r w:rsidR="004E5B03">
        <w:rPr>
          <w:rFonts w:eastAsia="Times New Roman"/>
          <w:color w:val="000000"/>
          <w:sz w:val="28"/>
          <w:lang w:eastAsia="ru-RU"/>
        </w:rPr>
        <w:t>»</w:t>
      </w:r>
    </w:p>
    <w:p w:rsidR="00FB6CA7" w:rsidRPr="00FB6CA7" w:rsidRDefault="004E5B03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4.</w:t>
      </w:r>
      <w:r w:rsidR="00FB6CA7" w:rsidRPr="00FB6CA7">
        <w:rPr>
          <w:rFonts w:eastAsia="Times New Roman"/>
          <w:color w:val="000000"/>
          <w:sz w:val="28"/>
          <w:lang w:eastAsia="ru-RU"/>
        </w:rPr>
        <w:t>2. Текущий контроль осуществляется путем проверок соблюдения 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исполнения  специалистами  положений  настоящего  административного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регламента, иных нормативных правовых актов.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4.3.Контроль полноты и качества предоставления муниципальной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услуги  включает  в  себя  проведение  проверок,  выявление  и  устранение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нарушений прав граждан.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4.4.Глава </w:t>
      </w:r>
      <w:r w:rsidR="00C46368">
        <w:rPr>
          <w:rFonts w:eastAsia="Times New Roman"/>
          <w:color w:val="000000"/>
          <w:sz w:val="28"/>
          <w:lang w:eastAsia="ru-RU"/>
        </w:rPr>
        <w:t>сельского поселения «Хилогосонское</w:t>
      </w:r>
      <w:r w:rsidR="004E5B03">
        <w:rPr>
          <w:rFonts w:eastAsia="Times New Roman"/>
          <w:color w:val="000000"/>
          <w:sz w:val="28"/>
          <w:lang w:eastAsia="ru-RU"/>
        </w:rPr>
        <w:t xml:space="preserve">» </w:t>
      </w:r>
      <w:r w:rsidRPr="00FB6CA7">
        <w:rPr>
          <w:rFonts w:eastAsia="Times New Roman"/>
          <w:color w:val="000000"/>
          <w:sz w:val="28"/>
          <w:lang w:eastAsia="ru-RU"/>
        </w:rPr>
        <w:t>проводит  проверки  полноты  и</w:t>
      </w:r>
      <w:r w:rsidR="004E5B03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качества предоставления муниципальной услуги специалистами.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4.5.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Проверки могут быть плановыми (осуществляться на основании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полугодовых  или  годовых  планов  работы)  и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внеплановыми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>.  При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проведении  проверки  могут  рассматриваться  все  вопросы,  связанные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с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предоставлением  муниципальной  услуги  (комплексные  проверки)  или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отдельные  вопросы  (тематические  проверки).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Проверка  также  может</w:t>
      </w:r>
      <w:r w:rsidR="004E5B03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проводиться в связи с конкретным обращением заявителя.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4.6.  Должностные  лица  за  решения  и  действия  (бездействие),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принимаемые  (осуществляемые)  в  ходе  исполнения  муниципальной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услуги,  несут  ответственность  в  соответствии  с  законодательством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Российской Федерации.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4.7.  Специалист,</w:t>
      </w:r>
      <w:r w:rsidR="004E5B03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ответственный  за  выдачу  разрешений,  несет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персональную  ответственность  за  соблюдение  сроков  и  порядка  их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выдачи.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5.  Порядок  обжалования  действий  (бездействия)  и  решений,</w:t>
      </w:r>
    </w:p>
    <w:p w:rsidR="00FB6CA7" w:rsidRPr="00FB6CA7" w:rsidRDefault="004E5B03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О</w:t>
      </w:r>
      <w:r w:rsidR="00FB6CA7" w:rsidRPr="00FB6CA7">
        <w:rPr>
          <w:rFonts w:eastAsia="Times New Roman"/>
          <w:color w:val="000000"/>
          <w:sz w:val="28"/>
          <w:lang w:eastAsia="ru-RU"/>
        </w:rPr>
        <w:t>существляемых</w:t>
      </w:r>
      <w:proofErr w:type="gramEnd"/>
      <w:r>
        <w:rPr>
          <w:rFonts w:eastAsia="Times New Roman"/>
          <w:color w:val="000000"/>
          <w:sz w:val="28"/>
          <w:lang w:eastAsia="ru-RU"/>
        </w:rPr>
        <w:t xml:space="preserve"> </w:t>
      </w:r>
      <w:r w:rsidR="00FB6CA7" w:rsidRPr="00FB6CA7">
        <w:rPr>
          <w:rFonts w:eastAsia="Times New Roman"/>
          <w:color w:val="000000"/>
          <w:sz w:val="28"/>
          <w:lang w:eastAsia="ru-RU"/>
        </w:rPr>
        <w:t>(принятых), а также принимаемого решения  при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исполнении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муниципальной услуги.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bookmarkStart w:id="8" w:name="11"/>
      <w:bookmarkEnd w:id="8"/>
      <w:r w:rsidRPr="00FB6CA7">
        <w:rPr>
          <w:rFonts w:eastAsia="Times New Roman"/>
          <w:color w:val="000000"/>
          <w:sz w:val="28"/>
          <w:lang w:eastAsia="ru-RU"/>
        </w:rPr>
        <w:t>Потребители  результатов  предоставления  муниципальной  услуги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имеют право на обжалование действий или бездействий муниципальных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служащих, участвующих в предоставлении муниципальной услуги,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Главе</w:t>
      </w:r>
      <w:r w:rsidR="004E5B03">
        <w:rPr>
          <w:rFonts w:eastAsia="Times New Roman"/>
          <w:color w:val="000000"/>
          <w:sz w:val="28"/>
          <w:lang w:eastAsia="ru-RU"/>
        </w:rPr>
        <w:t xml:space="preserve"> </w:t>
      </w:r>
      <w:r w:rsidR="00C46368">
        <w:rPr>
          <w:rFonts w:eastAsia="Times New Roman"/>
          <w:color w:val="000000"/>
          <w:sz w:val="28"/>
          <w:lang w:eastAsia="ru-RU"/>
        </w:rPr>
        <w:t>сельского поселения «Хилогосонское</w:t>
      </w:r>
      <w:r w:rsidR="004E5B03">
        <w:rPr>
          <w:rFonts w:eastAsia="Times New Roman"/>
          <w:color w:val="000000"/>
          <w:sz w:val="28"/>
          <w:lang w:eastAsia="ru-RU"/>
        </w:rPr>
        <w:t xml:space="preserve">» </w:t>
      </w:r>
      <w:r w:rsidRPr="00FB6CA7">
        <w:rPr>
          <w:rFonts w:eastAsia="Times New Roman"/>
          <w:color w:val="000000"/>
          <w:sz w:val="28"/>
          <w:lang w:eastAsia="ru-RU"/>
        </w:rPr>
        <w:t>в досудебном порядке, или в судебном порядке.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Обжалование решений, принятых в ходе предоставления муниципальной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услуги возможно только в судебном порядке.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Потребители  результатов  предоставления  муниципальной  услуги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имеют  право  обратиться  с  жалобой  лично  или  направить  письменное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обращение, жалобу (претензию).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Должностные лица, ответственные или уполномоченные работники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органов, участвующих в предоставлении муниципальной услуги, проводят</w:t>
      </w:r>
      <w:r w:rsidR="004E5B03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личный прием потребителей результатов предоставления муниципальной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услуги.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При   обращении   потребителей   результатов   предоставления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муниципальной услуги в письменной форме, срок рассмотрения жалобы не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должен превышать</w:t>
      </w:r>
      <w:r w:rsidR="004E5B03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5дней с момента получения обращения.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В  случае  если  по  обращению  требуется  провести  экспертизу,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проверку  или  обследование,  срок  рассмотрения  жалобы  может  быть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lastRenderedPageBreak/>
        <w:t>продлен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>,  но  не  более  чем  на  5  дней</w:t>
      </w:r>
      <w:r w:rsidR="004E5B03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по  решению  должностного  лица,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ответственного или уполномоченного работника органа предоставления. О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продлении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 срока  рассмотрения  жалобы  потребитель  результатов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предоставления  муниципальной  услуги  уведомляется  письменно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с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указанием причин продления.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Обращение  (жалоба)  потребителей  результатов  предоставления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муниципальной  услуги  в  письменной  форме  должно  содержать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следующую информацию: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фамилия,  имя,  отчество  гражданина  (наименование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юридического  лица),  которым  подается  жалоба,  его  места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жительства или пребывания;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наименование  органа,  должности,  фамилии,  имени  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отчества работника (при наличии информации), решение, действие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(бездействие) которого обжалуется;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суть обжалуемого действия (бездействия).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Дополнительно указываются: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причины   несогласия   с   обжалуемым   действием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(бездействием);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обстоятельства,  на  основании  которых  потребитель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результатов  предоставления  муниципальной  услуги  считает,  что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нарушены  его  права,  свободы  и  законные  интересы,  созданы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препятствия к их реализации, либо незаконно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возложена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какая-либо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обязанность;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bookmarkStart w:id="9" w:name="12"/>
      <w:bookmarkEnd w:id="9"/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требования   о   признании   незаконным   действи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я(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>бездействия);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иные  сведения,  которые  потребитель  результатов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предоставления  муниципальной  услуги  считает  необходимым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сообщить.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К   жалобе   могут   быть   приложены   копии   документов,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подтверждающих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изложенные в жалобе обстоятельства. В таком случае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в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жалобе приводится перечень прилагаемых к ней документов.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Если документы, имеющие существенное значение для рассмотрения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жалобы,  отсутствуют  или  не  приложены  к  обращению,  решение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принимается без учета доводов, в подтверждение которых документы не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представлены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>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Жалоба  подписывается  подавшим  ее  потребителем  результатов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предоставления муниципальной услуги.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По  результатам  рассмотрения  жалобы  должностное  лицо,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ответственный  или  уполномоченный  работник  принимает  решение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об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удовлетворении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 требований  потребителя  результатов  предоставления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муниципальной  услуги  и  о  признании</w:t>
      </w:r>
      <w:r w:rsidR="004E5B03">
        <w:rPr>
          <w:rFonts w:eastAsia="Times New Roman"/>
          <w:color w:val="000000"/>
          <w:sz w:val="28"/>
          <w:lang w:eastAsia="ru-RU"/>
        </w:rPr>
        <w:t xml:space="preserve">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неправомерным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 действия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(бездействия), либо об отказе в удовлетворении жалобы.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Письменный ответ, содержащий результат рассмотрения обращения,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направляется потребителю предоставления муниципальной услуги.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Обращение потребителя результатов предоставления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муниципальной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lastRenderedPageBreak/>
        <w:t>услуги не рассматривается в следующих случаях: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отсутствия сведений об обжалуемом решении, действий,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бездействий (в чем выразилось, кем принято), о лице, обратившемся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с жалобой (фамилия, имя, отчество физического лица, наименования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юридического лица);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отсутствия   подписи   на   обращении   потребителя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результатов предоставления муниципальной услуги;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если  предметом  жалобы  является  судебное  решение,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принятое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в ходе предоставления муниципальной услуги.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Потребители  результатов  предоставления  муниципальной  ус</w:t>
      </w:r>
      <w:r w:rsidR="004E5B03">
        <w:rPr>
          <w:rFonts w:eastAsia="Times New Roman"/>
          <w:color w:val="000000"/>
          <w:sz w:val="28"/>
          <w:lang w:eastAsia="ru-RU"/>
        </w:rPr>
        <w:t>л</w:t>
      </w:r>
      <w:r w:rsidRPr="00FB6CA7">
        <w:rPr>
          <w:rFonts w:eastAsia="Times New Roman"/>
          <w:color w:val="000000"/>
          <w:sz w:val="28"/>
          <w:lang w:eastAsia="ru-RU"/>
        </w:rPr>
        <w:t>уги</w:t>
      </w:r>
      <w:r w:rsidR="004E5B03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вправе  обжаловать  решения,  принятые  в  ходе  предоставления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муниципальной  услуги,  действия</w:t>
      </w:r>
      <w:r w:rsidR="004E5B03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или  бездействия</w:t>
      </w:r>
      <w:r w:rsidR="004E5B03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должностных</w:t>
      </w:r>
      <w:r w:rsidR="004E5B03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лиц,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ответственных  или  уполномоченных</w:t>
      </w:r>
      <w:r w:rsidR="004E5B03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работников,  работников,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участвующих  в  предоставлении  муниципальной  услуги,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в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 судебном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FB6CA7">
        <w:rPr>
          <w:rFonts w:eastAsia="Times New Roman"/>
          <w:color w:val="000000"/>
          <w:sz w:val="28"/>
          <w:lang w:eastAsia="ru-RU"/>
        </w:rPr>
        <w:t>порядке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>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В суде могут быть обжалованы решения, действия или бездействия,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в результате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которых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>: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нарушены  права  и  свободы  потребителя  результатов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предоставления муниципальной услуги;</w:t>
      </w:r>
      <w:bookmarkStart w:id="10" w:name="13"/>
      <w:bookmarkEnd w:id="10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>созданы  препятствия  к  осуществлению  потребителем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результатов  предоставления  муниципальной  услуги  его  прав  и</w:t>
      </w:r>
      <w:r w:rsidR="004E5B03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свобод;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="004E5B03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незаконно  на  потребителя  результатов  предоставления</w:t>
      </w:r>
      <w:r w:rsidR="004E5B03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муниципальной  услуги  возложена  какая-либо  обязанность  или  он</w:t>
      </w:r>
      <w:r w:rsidR="004E5B03">
        <w:rPr>
          <w:rFonts w:eastAsia="Times New Roman"/>
          <w:color w:val="000000"/>
          <w:sz w:val="28"/>
          <w:lang w:eastAsia="ru-RU"/>
        </w:rPr>
        <w:t xml:space="preserve"> </w:t>
      </w:r>
      <w:r w:rsidRPr="00FB6CA7">
        <w:rPr>
          <w:rFonts w:eastAsia="Times New Roman"/>
          <w:color w:val="000000"/>
          <w:sz w:val="28"/>
          <w:lang w:eastAsia="ru-RU"/>
        </w:rPr>
        <w:t>незаконно привлечен к какой-либо ответственности.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Потребитель  результатов  предоставления  муниципальной  услуги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вправе  обжаловать  как  вышеназванные  решения,  действия  или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бездействия,  так  и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послужившую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 основанием  для  их  принятия  или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совершения информацию, либо то и другое одновременно.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Потребители  результатов  предоставления  муниципальной  услуги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могут  сообщить  о  нарушении  своих  прав  и  законных  интересов,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противоправных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решениях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>,  действиях  или  бездействии  работников,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участвующих в предоставлении муниципальной услуги, и должностных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лиц,  нарушений  положений  настоящего  административного  регламента,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некорректном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поведении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 xml:space="preserve"> или нарушении служебной этики: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sym w:font="Symbol" w:char="F0B7"/>
      </w:r>
      <w:r w:rsidRPr="00FB6CA7">
        <w:rPr>
          <w:rFonts w:eastAsia="Times New Roman"/>
          <w:color w:val="000000"/>
          <w:sz w:val="28"/>
          <w:lang w:eastAsia="ru-RU"/>
        </w:rPr>
        <w:t xml:space="preserve">по номерам телефонов: Тел. </w:t>
      </w:r>
      <w:r w:rsidR="00C46368">
        <w:rPr>
          <w:rFonts w:eastAsia="Times New Roman"/>
          <w:color w:val="000000"/>
          <w:sz w:val="28"/>
          <w:lang w:eastAsia="ru-RU"/>
        </w:rPr>
        <w:t>83023722169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Обращения,  содержащие  обжалование  действий  (бездействия)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конкретных  должностных  лиц  отдела,  не  могут  направляться  этим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должностным лицам отдела для рассмотрения и ответа.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В  случае  если  в  письменном  обращении  заявителя  содержится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вопрос,  на  который  ему  многократно  давались  письменные  ответы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по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существу, в связи  с  ранее направляемыми  обращениями, и при  этом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в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обращении не приводятся новые доводы или обстоятельства,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должностное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лицо  администрации  вправе  принять  решение  о  безосновательности</w:t>
      </w:r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очередного обращения и прекращении переписки с заявителем по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данному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lastRenderedPageBreak/>
        <w:t xml:space="preserve">вопросу  при  условии,  что  указанное  обращение  и  ранее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направляемые</w:t>
      </w:r>
      <w:proofErr w:type="gramEnd"/>
    </w:p>
    <w:p w:rsidR="00FB6CA7" w:rsidRP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обращения  направлялись  в  администрацию.  О  данном  решении</w:t>
      </w:r>
    </w:p>
    <w:p w:rsidR="00FB6CA7" w:rsidRDefault="00FB6CA7" w:rsidP="00C4636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уведомляется заявитель, направивший обращение.</w:t>
      </w: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E510BE" w:rsidRPr="00FB6CA7" w:rsidRDefault="00E510BE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293A43" w:rsidRDefault="00293A43" w:rsidP="004E5B0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bookmarkStart w:id="11" w:name="14"/>
      <w:bookmarkEnd w:id="11"/>
    </w:p>
    <w:p w:rsidR="00293A43" w:rsidRDefault="00293A43" w:rsidP="004E5B0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</w:p>
    <w:p w:rsidR="00FB6CA7" w:rsidRPr="00FB6CA7" w:rsidRDefault="00FB6CA7" w:rsidP="004E5B0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lastRenderedPageBreak/>
        <w:t>Приложение 1</w:t>
      </w:r>
    </w:p>
    <w:p w:rsidR="00FB6CA7" w:rsidRPr="00FB6CA7" w:rsidRDefault="00FB6CA7" w:rsidP="004E5B0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к регламенту по предоставлению</w:t>
      </w:r>
    </w:p>
    <w:p w:rsidR="00FB6CA7" w:rsidRPr="00FB6CA7" w:rsidRDefault="00FB6CA7" w:rsidP="004E5B0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муниципальной услуги</w:t>
      </w:r>
    </w:p>
    <w:p w:rsidR="00FB6CA7" w:rsidRPr="00FB6CA7" w:rsidRDefault="00FB6CA7" w:rsidP="004E5B0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«Выдача разрешения на перемещение</w:t>
      </w:r>
    </w:p>
    <w:p w:rsidR="00FB6CA7" w:rsidRPr="00FB6CA7" w:rsidRDefault="00FB6CA7" w:rsidP="004E5B0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отходов</w:t>
      </w:r>
    </w:p>
    <w:p w:rsidR="00FB6CA7" w:rsidRPr="00FB6CA7" w:rsidRDefault="00FB6CA7" w:rsidP="004E5B0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строительства, сноса зданий и</w:t>
      </w:r>
    </w:p>
    <w:p w:rsidR="00FB6CA7" w:rsidRPr="00FB6CA7" w:rsidRDefault="00FB6CA7" w:rsidP="004E5B0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сооружений, в том числе</w:t>
      </w:r>
    </w:p>
    <w:p w:rsidR="00FB6CA7" w:rsidRPr="00FB6CA7" w:rsidRDefault="00FB6CA7" w:rsidP="004E5B0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грунтов»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Главе</w:t>
      </w:r>
    </w:p>
    <w:p w:rsidR="004E5B03" w:rsidRDefault="004E5B03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Администрации </w:t>
      </w:r>
      <w:r w:rsidR="00C46368">
        <w:rPr>
          <w:rFonts w:eastAsia="Times New Roman"/>
          <w:color w:val="000000"/>
          <w:sz w:val="28"/>
          <w:lang w:eastAsia="ru-RU"/>
        </w:rPr>
        <w:t>сельского поселения «Хилогосонское</w:t>
      </w:r>
      <w:r>
        <w:rPr>
          <w:rFonts w:eastAsia="Times New Roman"/>
          <w:color w:val="000000"/>
          <w:sz w:val="28"/>
          <w:lang w:eastAsia="ru-RU"/>
        </w:rPr>
        <w:t>»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_______________________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от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______________________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________________________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зарегистрированного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(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проживающего</w:t>
      </w:r>
      <w:proofErr w:type="gramEnd"/>
      <w:r w:rsidRPr="00FB6CA7">
        <w:rPr>
          <w:rFonts w:eastAsia="Times New Roman"/>
          <w:color w:val="000000"/>
          <w:sz w:val="28"/>
          <w:lang w:eastAsia="ru-RU"/>
        </w:rPr>
        <w:t>) по адресу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_____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___________________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Заявление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Прошу  выдать    разрешение  на  перемещение  отходов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 xml:space="preserve">строительства,  сноса  зданий  и  сооружений,  в  том  числе  грунтов  </w:t>
      </w:r>
      <w:proofErr w:type="gramStart"/>
      <w:r w:rsidRPr="00FB6CA7">
        <w:rPr>
          <w:rFonts w:eastAsia="Times New Roman"/>
          <w:color w:val="000000"/>
          <w:sz w:val="28"/>
          <w:lang w:eastAsia="ru-RU"/>
        </w:rPr>
        <w:t>по</w:t>
      </w:r>
      <w:proofErr w:type="gramEnd"/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адресу_________________________________________________________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_________________________________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______________________</w:t>
      </w:r>
      <w:r w:rsidR="004E5B03">
        <w:rPr>
          <w:rFonts w:eastAsia="Times New Roman"/>
          <w:color w:val="000000"/>
          <w:sz w:val="28"/>
          <w:lang w:eastAsia="ru-RU"/>
        </w:rPr>
        <w:t>________________________________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обоснование (причина)__________________________________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Ответ прошу вручить лично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_____________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_            _______________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подпись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Ф.И.О.</w:t>
      </w:r>
    </w:p>
    <w:p w:rsidR="00FB6CA7" w:rsidRPr="00FB6CA7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 w:val="28"/>
          <w:lang w:eastAsia="ru-RU"/>
        </w:rPr>
      </w:pPr>
      <w:r w:rsidRPr="00FB6CA7">
        <w:rPr>
          <w:rFonts w:eastAsia="Times New Roman"/>
          <w:color w:val="000000"/>
          <w:sz w:val="28"/>
          <w:lang w:eastAsia="ru-RU"/>
        </w:rPr>
        <w:t>Дата «____»______________20__г.</w:t>
      </w:r>
    </w:p>
    <w:p w:rsidR="007D226F" w:rsidRPr="00FB6CA7" w:rsidRDefault="007D226F" w:rsidP="00FB6CA7">
      <w:pPr>
        <w:spacing w:line="240" w:lineRule="auto"/>
        <w:jc w:val="left"/>
        <w:rPr>
          <w:sz w:val="28"/>
        </w:rPr>
      </w:pPr>
    </w:p>
    <w:sectPr w:rsidR="007D226F" w:rsidRPr="00FB6CA7" w:rsidSect="007D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B7DBC"/>
    <w:multiLevelType w:val="hybridMultilevel"/>
    <w:tmpl w:val="2C24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41792"/>
    <w:multiLevelType w:val="hybridMultilevel"/>
    <w:tmpl w:val="ABC4199A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6CA7"/>
    <w:rsid w:val="0007199D"/>
    <w:rsid w:val="000D0762"/>
    <w:rsid w:val="000D5B3F"/>
    <w:rsid w:val="00193F64"/>
    <w:rsid w:val="00246DE7"/>
    <w:rsid w:val="00293A43"/>
    <w:rsid w:val="004049A5"/>
    <w:rsid w:val="004C0D06"/>
    <w:rsid w:val="004E5B03"/>
    <w:rsid w:val="006A08E1"/>
    <w:rsid w:val="00717D09"/>
    <w:rsid w:val="007D226F"/>
    <w:rsid w:val="00906496"/>
    <w:rsid w:val="009B3C5C"/>
    <w:rsid w:val="00A728F2"/>
    <w:rsid w:val="00AA21A4"/>
    <w:rsid w:val="00B5382E"/>
    <w:rsid w:val="00C46368"/>
    <w:rsid w:val="00D24710"/>
    <w:rsid w:val="00D2732B"/>
    <w:rsid w:val="00D471DA"/>
    <w:rsid w:val="00D906EB"/>
    <w:rsid w:val="00DA253F"/>
    <w:rsid w:val="00E510BE"/>
    <w:rsid w:val="00E76F1F"/>
    <w:rsid w:val="00EB37A9"/>
    <w:rsid w:val="00FB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B6CA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left"/>
    </w:pPr>
    <w:rPr>
      <w:rFonts w:ascii="Arial" w:eastAsia="Batang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7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77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85988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679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86339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764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260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530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286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49492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33129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5577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4168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77968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536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0A6F-2460-4EDE-9B60-C2012669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13</Pages>
  <Words>4358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8</cp:revision>
  <cp:lastPrinted>2015-06-18T01:48:00Z</cp:lastPrinted>
  <dcterms:created xsi:type="dcterms:W3CDTF">2015-06-08T02:27:00Z</dcterms:created>
  <dcterms:modified xsi:type="dcterms:W3CDTF">2018-11-06T06:10:00Z</dcterms:modified>
</cp:coreProperties>
</file>