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D0" w:rsidRDefault="006D1A15" w:rsidP="006D1A15">
      <w:pPr>
        <w:ind w:firstLine="709"/>
      </w:pPr>
      <w:r>
        <w:t xml:space="preserve">08.11.2018 </w:t>
      </w:r>
      <w:r w:rsidR="00EF61C9">
        <w:t xml:space="preserve"> Специалисты </w:t>
      </w:r>
      <w:r>
        <w:t>М</w:t>
      </w:r>
      <w:r w:rsidR="00EF61C9">
        <w:t>УК «МСКО Хилокского района»  провели  день рождения в детском</w:t>
      </w:r>
      <w:r>
        <w:t xml:space="preserve"> садике №3. Была поставлена сказка «Холодное сердце», персонажи Эльза и Анна. Продолжалось это мероприятие 1 час.</w:t>
      </w:r>
      <w:r w:rsidR="00220930">
        <w:t xml:space="preserve"> </w:t>
      </w:r>
      <w:r w:rsidR="00EF61C9">
        <w:t xml:space="preserve"> </w:t>
      </w:r>
      <w:r w:rsidR="00220930">
        <w:t>Дети были в вост</w:t>
      </w:r>
      <w:r w:rsidR="00EF61C9">
        <w:t>орге от увиденного представления</w:t>
      </w:r>
      <w:r w:rsidR="00220930">
        <w:t>, они игра</w:t>
      </w:r>
      <w:r w:rsidR="00EF61C9">
        <w:t xml:space="preserve">ли и веселились. Закончилось мероприятие </w:t>
      </w:r>
      <w:r w:rsidR="00220930">
        <w:t xml:space="preserve"> поздравлениями, подарками и воздушными шарами. </w:t>
      </w:r>
    </w:p>
    <w:p w:rsidR="00447D32" w:rsidRDefault="00447D32" w:rsidP="006D1A15">
      <w:pPr>
        <w:ind w:firstLine="709"/>
      </w:pPr>
      <w:r w:rsidRPr="00447D32">
        <w:rPr>
          <w:noProof/>
          <w:lang w:eastAsia="ru-RU"/>
        </w:rPr>
        <w:drawing>
          <wp:inline distT="0" distB="0" distL="0" distR="0">
            <wp:extent cx="5051213" cy="3788410"/>
            <wp:effectExtent l="0" t="0" r="0" b="2540"/>
            <wp:docPr id="1" name="Рисунок 1" descr="C:\Users\MSKO\Desktop\мероприяние\День рождение\08.11.2018\20181108_16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O\Desktop\мероприяние\День рождение\08.11.2018\20181108_160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432" cy="379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32" w:rsidRDefault="00447D32" w:rsidP="006D1A15">
      <w:pPr>
        <w:ind w:firstLine="709"/>
      </w:pPr>
      <w:bookmarkStart w:id="0" w:name="_GoBack"/>
      <w:r w:rsidRPr="00447D32">
        <w:rPr>
          <w:noProof/>
          <w:lang w:eastAsia="ru-RU"/>
        </w:rPr>
        <w:drawing>
          <wp:inline distT="0" distB="0" distL="0" distR="0">
            <wp:extent cx="5025813" cy="3769360"/>
            <wp:effectExtent l="0" t="0" r="3810" b="2540"/>
            <wp:docPr id="3" name="Рисунок 3" descr="C:\Users\MSKO\Desktop\мероприяние\День рождение\08.11.2018\SAM_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KO\Desktop\мероприяние\День рождение\08.11.2018\SAM_35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58" cy="377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7D32" w:rsidSect="0058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09E"/>
    <w:rsid w:val="00220930"/>
    <w:rsid w:val="00447D32"/>
    <w:rsid w:val="005879BF"/>
    <w:rsid w:val="006D1A15"/>
    <w:rsid w:val="009360D0"/>
    <w:rsid w:val="00A6109E"/>
    <w:rsid w:val="00EF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</dc:creator>
  <cp:keywords/>
  <dc:description/>
  <cp:lastModifiedBy>user</cp:lastModifiedBy>
  <cp:revision>6</cp:revision>
  <dcterms:created xsi:type="dcterms:W3CDTF">2018-11-11T23:59:00Z</dcterms:created>
  <dcterms:modified xsi:type="dcterms:W3CDTF">2018-11-14T01:34:00Z</dcterms:modified>
</cp:coreProperties>
</file>