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56677E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776E8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E83" w:rsidRPr="00776E83" w:rsidRDefault="00E87C35" w:rsidP="00776E83">
      <w:pPr>
        <w:pStyle w:val="1"/>
        <w:spacing w:before="0" w:beforeAutospacing="0" w:after="0" w:afterAutospacing="0"/>
        <w:ind w:right="-59"/>
        <w:jc w:val="center"/>
        <w:rPr>
          <w:sz w:val="28"/>
          <w:szCs w:val="20"/>
        </w:rPr>
      </w:pPr>
      <w:r w:rsidRPr="00776E83">
        <w:rPr>
          <w:rFonts w:eastAsia="Times New Roman"/>
          <w:sz w:val="28"/>
          <w:szCs w:val="28"/>
        </w:rPr>
        <w:t>Об отмене Постановления администрации сельско</w:t>
      </w:r>
      <w:r w:rsidR="00776E83" w:rsidRPr="00776E83">
        <w:rPr>
          <w:rFonts w:eastAsia="Times New Roman"/>
          <w:sz w:val="28"/>
          <w:szCs w:val="28"/>
        </w:rPr>
        <w:t>го поселения «Закультинское» №26 от 09</w:t>
      </w:r>
      <w:r w:rsidRPr="00776E83">
        <w:rPr>
          <w:rFonts w:eastAsia="Times New Roman"/>
          <w:sz w:val="28"/>
          <w:szCs w:val="28"/>
        </w:rPr>
        <w:t>.09.2015 г. «</w:t>
      </w:r>
      <w:r w:rsidR="00776E83" w:rsidRPr="00776E83">
        <w:rPr>
          <w:sz w:val="28"/>
          <w:szCs w:val="28"/>
        </w:rPr>
        <w:t>Об утверждении Порядка «</w:t>
      </w:r>
      <w:r w:rsidR="00776E83" w:rsidRPr="00776E83">
        <w:rPr>
          <w:sz w:val="28"/>
          <w:szCs w:val="20"/>
        </w:rPr>
        <w:t>Принятия решения о бесплатном предоставлении гражданину земельного участка для индивидуального жилищного строительства»</w:t>
      </w:r>
    </w:p>
    <w:p w:rsidR="00776E83" w:rsidRPr="00776E83" w:rsidRDefault="00776E83" w:rsidP="00776E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76E83">
        <w:rPr>
          <w:rFonts w:ascii="Times New Roman" w:hAnsi="Times New Roman"/>
          <w:b/>
          <w:sz w:val="28"/>
          <w:szCs w:val="28"/>
        </w:rPr>
        <w:t>на территории сельского поселения  «Закультинское»</w:t>
      </w:r>
    </w:p>
    <w:p w:rsidR="00E87C35" w:rsidRPr="00EE5C92" w:rsidRDefault="00E87C35" w:rsidP="00CA03D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C35" w:rsidRPr="00EE5C92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ст.14 Федерального закона от 6 октября 2003 года № 131 –ФЗ «Об общих принципах организации местного самоуправления в Российской Федерации»,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Считать утра</w:t>
      </w:r>
      <w:r w:rsidR="00296672"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76E83">
        <w:rPr>
          <w:rFonts w:ascii="Times New Roman" w:eastAsia="Times New Roman" w:hAnsi="Times New Roman" w:cs="Times New Roman"/>
          <w:sz w:val="28"/>
          <w:szCs w:val="28"/>
        </w:rPr>
        <w:t>о поселения «Закультинское» № 26 от 09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.09.2015 г. «</w:t>
      </w:r>
      <w:r w:rsidR="00776E83" w:rsidRPr="00776E83">
        <w:rPr>
          <w:rFonts w:ascii="Times New Roman" w:eastAsia="Times New Roman" w:hAnsi="Times New Roman" w:cs="Times New Roman"/>
          <w:sz w:val="28"/>
          <w:szCs w:val="28"/>
        </w:rPr>
        <w:t>Об утверждении Порядка «Принятия решения о бесплатном предоставлении гражданину земельного участка для индивидуального жилищного строительства»</w:t>
      </w:r>
      <w:r w:rsidR="00776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E83" w:rsidRPr="00776E83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 «Закультинское»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05E55" w:rsidRPr="00941094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E55"/>
    <w:rsid w:val="0006681D"/>
    <w:rsid w:val="001B4BF5"/>
    <w:rsid w:val="001E4D0B"/>
    <w:rsid w:val="00296672"/>
    <w:rsid w:val="002E0AFF"/>
    <w:rsid w:val="0056677E"/>
    <w:rsid w:val="0059664F"/>
    <w:rsid w:val="00630728"/>
    <w:rsid w:val="0063754B"/>
    <w:rsid w:val="00644C07"/>
    <w:rsid w:val="00776E83"/>
    <w:rsid w:val="00CA03D5"/>
    <w:rsid w:val="00CF153F"/>
    <w:rsid w:val="00E41F4C"/>
    <w:rsid w:val="00E43BA9"/>
    <w:rsid w:val="00E87C35"/>
    <w:rsid w:val="00EE5C92"/>
    <w:rsid w:val="00F05E55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rYdQS1JZI9+Wve5dZ+KwhOPO+ulkcMGQteOpxJVMocc=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rVCB2CgTSxwGe5ldWz7F54HeHPBzBxEeWwmNMpI+ApMTjtPqSME22ngYwr5wM0KCMfeqQ3x3
    QWok1TyhJXxbCA==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0B73H8sldZHoDcWT6tQdub8OHBQ=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gAzrZUEFMmlJErcMf59F4Npk38k=</DigestValue>
      </Reference>
      <Reference URI="/word/styles.xml?ContentType=application/vnd.openxmlformats-officedocument.wordprocessingml.styles+xml">
        <DigestMethod Algorithm="http://www.w3.org/2000/09/xmldsig#sha1"/>
        <DigestValue>h1QB3fu0lCMN+0Hb9AZwuPFe2d4=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2018-04-11T04:18:03Z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2018-01-26T02:58:00Z</cp:lastPrinted>
  <dcterms:created xsi:type="dcterms:W3CDTF">2017-12-08T05:22:00Z</dcterms:created>
  <dcterms:modified xsi:type="dcterms:W3CDTF">2018-04-11T01:04:00Z</dcterms:modified>
</cp:coreProperties>
</file>