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>Р О С С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67362F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E83" w:rsidRPr="00776E83" w:rsidRDefault="00746CD1" w:rsidP="00480044">
      <w:pPr>
        <w:pStyle w:val="1"/>
        <w:spacing w:before="0" w:beforeAutospacing="0" w:after="0" w:afterAutospacing="0"/>
        <w:ind w:right="-59"/>
        <w:jc w:val="center"/>
        <w:rPr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Постановления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 w:rsidR="00480044">
        <w:rPr>
          <w:rFonts w:eastAsia="Times New Roman"/>
          <w:sz w:val="28"/>
          <w:szCs w:val="28"/>
        </w:rPr>
        <w:t>го поселения «Закультинское» №29 от 23</w:t>
      </w:r>
      <w:r w:rsidR="00E87C35" w:rsidRPr="00776E83">
        <w:rPr>
          <w:rFonts w:eastAsia="Times New Roman"/>
          <w:sz w:val="28"/>
          <w:szCs w:val="28"/>
        </w:rPr>
        <w:t>.09.2015 г. «</w:t>
      </w:r>
      <w:r w:rsidR="00480044" w:rsidRPr="00480044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</w:p>
    <w:p w:rsidR="00E87C35" w:rsidRPr="00EE5C92" w:rsidRDefault="00E87C35" w:rsidP="00CA03D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ст.14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</w:t>
      </w:r>
      <w:r w:rsidR="00746CD1"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о поселения «Закультинское» № 29 от 23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.09.2015 г. «</w:t>
      </w:r>
      <w:r w:rsidR="00480044" w:rsidRPr="0048004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5E55"/>
    <w:rsid w:val="001B4BF5"/>
    <w:rsid w:val="001E4D0B"/>
    <w:rsid w:val="00480044"/>
    <w:rsid w:val="0059664F"/>
    <w:rsid w:val="005E6183"/>
    <w:rsid w:val="00630728"/>
    <w:rsid w:val="0063754B"/>
    <w:rsid w:val="00644C07"/>
    <w:rsid w:val="0067362F"/>
    <w:rsid w:val="00746CD1"/>
    <w:rsid w:val="00776E83"/>
    <w:rsid w:val="00A71EB4"/>
    <w:rsid w:val="00BF5568"/>
    <w:rsid w:val="00CA03D5"/>
    <w:rsid w:val="00CF153F"/>
    <w:rsid w:val="00E41F4C"/>
    <w:rsid w:val="00E43BA9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C3Uf1ZemsRC2kDHYnbgOkZT3QFPlyFn7Hwj+macOlqQ=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jm9fXVdxH4xtAAPOX1ts/DOGAH0rNYHtiLigIyGdvWkRq7Ac8mMNP0kvcK3Xv5WKi24sUsEv
    +aTTEGwVkoDLcw==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tifB1KyKSiTO1255I0Y1s6PUtP8=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g6LqIjky+jslKbMHCKnTn2C+riU=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2018-04-11T04:18:28Z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2018-01-26T02:58:00Z</cp:lastPrinted>
  <dcterms:created xsi:type="dcterms:W3CDTF">2017-12-08T05:22:00Z</dcterms:created>
  <dcterms:modified xsi:type="dcterms:W3CDTF">2018-04-11T01:05:00Z</dcterms:modified>
</cp:coreProperties>
</file>