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88" w:rsidRPr="00362188" w:rsidRDefault="00362188" w:rsidP="00362188">
      <w:pPr>
        <w:pStyle w:val="a4"/>
        <w:ind w:left="360" w:hanging="360"/>
        <w:outlineLvl w:val="0"/>
      </w:pPr>
      <w:r w:rsidRPr="00362188">
        <w:t xml:space="preserve">Р О С </w:t>
      </w:r>
      <w:proofErr w:type="spellStart"/>
      <w:proofErr w:type="gramStart"/>
      <w:r w:rsidRPr="00362188">
        <w:t>С</w:t>
      </w:r>
      <w:proofErr w:type="spellEnd"/>
      <w:proofErr w:type="gramEnd"/>
      <w:r w:rsidRPr="00362188">
        <w:t xml:space="preserve"> И Й С К А Я  Ф ЕД Е Р А Ц И Я</w:t>
      </w:r>
    </w:p>
    <w:p w:rsidR="00362188" w:rsidRPr="00362188" w:rsidRDefault="00362188" w:rsidP="0036218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2188" w:rsidRPr="00362188" w:rsidRDefault="00362188" w:rsidP="0036218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362188">
        <w:rPr>
          <w:rFonts w:ascii="Times New Roman" w:hAnsi="Times New Roman" w:cs="Times New Roman"/>
          <w:sz w:val="28"/>
        </w:rPr>
        <w:t>Администрация сельского поселения «Закультинское»</w:t>
      </w:r>
    </w:p>
    <w:p w:rsidR="00362188" w:rsidRDefault="00362188" w:rsidP="0036218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362188" w:rsidRPr="00362188" w:rsidRDefault="00362188" w:rsidP="0036218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362188">
        <w:rPr>
          <w:rFonts w:ascii="Times New Roman" w:hAnsi="Times New Roman" w:cs="Times New Roman"/>
          <w:sz w:val="28"/>
        </w:rPr>
        <w:t>РАСПОРЯЖЕНИЕ</w:t>
      </w:r>
    </w:p>
    <w:p w:rsidR="00362188" w:rsidRPr="00362188" w:rsidRDefault="00362188" w:rsidP="0036218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2188" w:rsidRDefault="00362188" w:rsidP="00362188">
      <w:pPr>
        <w:tabs>
          <w:tab w:val="left" w:pos="758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76E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</w:t>
      </w:r>
      <w:r w:rsidR="00B576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.2019</w:t>
      </w:r>
      <w:r w:rsidRPr="00362188">
        <w:rPr>
          <w:rFonts w:ascii="Times New Roman" w:hAnsi="Times New Roman" w:cs="Times New Roman"/>
          <w:sz w:val="28"/>
        </w:rPr>
        <w:t>г.</w:t>
      </w:r>
      <w:r w:rsidRPr="00362188">
        <w:rPr>
          <w:rFonts w:ascii="Times New Roman" w:hAnsi="Times New Roman" w:cs="Times New Roman"/>
          <w:sz w:val="28"/>
        </w:rPr>
        <w:tab/>
        <w:t xml:space="preserve">   №  </w:t>
      </w:r>
      <w:r>
        <w:rPr>
          <w:rFonts w:ascii="Times New Roman" w:hAnsi="Times New Roman" w:cs="Times New Roman"/>
          <w:sz w:val="28"/>
        </w:rPr>
        <w:t>0</w:t>
      </w:r>
      <w:r w:rsidR="00B576EC">
        <w:rPr>
          <w:rFonts w:ascii="Times New Roman" w:hAnsi="Times New Roman" w:cs="Times New Roman"/>
          <w:sz w:val="28"/>
        </w:rPr>
        <w:t>6</w:t>
      </w:r>
    </w:p>
    <w:p w:rsidR="00362188" w:rsidRPr="00362188" w:rsidRDefault="00362188" w:rsidP="00362188">
      <w:pPr>
        <w:tabs>
          <w:tab w:val="left" w:pos="758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акульта</w:t>
      </w:r>
      <w:proofErr w:type="spellEnd"/>
    </w:p>
    <w:p w:rsidR="00362188" w:rsidRPr="00362188" w:rsidRDefault="00362188" w:rsidP="00362188">
      <w:pPr>
        <w:tabs>
          <w:tab w:val="left" w:pos="758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7D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6218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543A7F" w:rsidP="003621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 w:rsidR="00362188">
        <w:rPr>
          <w:rFonts w:ascii="Times New Roman" w:hAnsi="Times New Roman" w:cs="Times New Roman"/>
          <w:sz w:val="28"/>
          <w:szCs w:val="28"/>
        </w:rPr>
        <w:t xml:space="preserve">                    Н.В. Гниденко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543A7F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62188">
        <w:rPr>
          <w:rFonts w:ascii="Times New Roman" w:hAnsi="Times New Roman" w:cs="Times New Roman"/>
          <w:sz w:val="24"/>
          <w:szCs w:val="24"/>
        </w:rPr>
        <w:t>Закультинское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B576EC">
        <w:rPr>
          <w:rFonts w:ascii="Times New Roman" w:hAnsi="Times New Roman" w:cs="Times New Roman"/>
          <w:sz w:val="24"/>
          <w:szCs w:val="24"/>
        </w:rPr>
        <w:t>18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1A37D6">
        <w:rPr>
          <w:rFonts w:ascii="Times New Roman" w:hAnsi="Times New Roman" w:cs="Times New Roman"/>
          <w:sz w:val="24"/>
          <w:szCs w:val="24"/>
        </w:rPr>
        <w:t xml:space="preserve"> </w:t>
      </w:r>
      <w:r w:rsidR="00B576EC">
        <w:rPr>
          <w:rFonts w:ascii="Times New Roman" w:hAnsi="Times New Roman" w:cs="Times New Roman"/>
          <w:sz w:val="24"/>
          <w:szCs w:val="24"/>
        </w:rPr>
        <w:t>февраля</w:t>
      </w:r>
      <w:r w:rsidR="001A37D6">
        <w:rPr>
          <w:rFonts w:ascii="Times New Roman" w:hAnsi="Times New Roman" w:cs="Times New Roman"/>
          <w:sz w:val="24"/>
          <w:szCs w:val="24"/>
        </w:rPr>
        <w:t xml:space="preserve">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1A37D6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 w:rsidR="00B576EC">
        <w:rPr>
          <w:rFonts w:ascii="Times New Roman" w:hAnsi="Times New Roman" w:cs="Times New Roman"/>
          <w:sz w:val="24"/>
          <w:szCs w:val="24"/>
        </w:rPr>
        <w:t>6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E773AE"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8C41D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474EF9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474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</w:t>
      </w:r>
      <w:r w:rsidR="00474EF9">
        <w:rPr>
          <w:rFonts w:ascii="Times New Roman" w:hAnsi="Times New Roman" w:cs="Times New Roman"/>
          <w:sz w:val="28"/>
          <w:szCs w:val="28"/>
        </w:rPr>
        <w:t>ых трансфертов поселению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2188">
        <w:rPr>
          <w:rFonts w:ascii="Times New Roman" w:hAnsi="Times New Roman" w:cs="Times New Roman"/>
          <w:sz w:val="28"/>
          <w:szCs w:val="28"/>
        </w:rPr>
        <w:t>Закультинское</w:t>
      </w:r>
      <w:r w:rsidR="00474EF9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F19EF"/>
    <w:rsid w:val="0018735F"/>
    <w:rsid w:val="001A2509"/>
    <w:rsid w:val="001A37D6"/>
    <w:rsid w:val="0026308B"/>
    <w:rsid w:val="002712CF"/>
    <w:rsid w:val="002756C6"/>
    <w:rsid w:val="0028015C"/>
    <w:rsid w:val="00352DF6"/>
    <w:rsid w:val="00355729"/>
    <w:rsid w:val="00362188"/>
    <w:rsid w:val="003D1175"/>
    <w:rsid w:val="003D7058"/>
    <w:rsid w:val="00474EF9"/>
    <w:rsid w:val="004D2939"/>
    <w:rsid w:val="004E5DCA"/>
    <w:rsid w:val="00537E7B"/>
    <w:rsid w:val="00543A7F"/>
    <w:rsid w:val="00591B38"/>
    <w:rsid w:val="006421C5"/>
    <w:rsid w:val="00677ED3"/>
    <w:rsid w:val="00703ED2"/>
    <w:rsid w:val="007053CA"/>
    <w:rsid w:val="007520F5"/>
    <w:rsid w:val="007B225A"/>
    <w:rsid w:val="007D7155"/>
    <w:rsid w:val="0082569E"/>
    <w:rsid w:val="00830096"/>
    <w:rsid w:val="0089781C"/>
    <w:rsid w:val="008C41DF"/>
    <w:rsid w:val="008E3B4E"/>
    <w:rsid w:val="00940C80"/>
    <w:rsid w:val="00962599"/>
    <w:rsid w:val="009A7361"/>
    <w:rsid w:val="009D5C64"/>
    <w:rsid w:val="00A322B8"/>
    <w:rsid w:val="00A42A38"/>
    <w:rsid w:val="00B014A6"/>
    <w:rsid w:val="00B465AA"/>
    <w:rsid w:val="00B576EC"/>
    <w:rsid w:val="00B96FE2"/>
    <w:rsid w:val="00BC1594"/>
    <w:rsid w:val="00BC525E"/>
    <w:rsid w:val="00BD487B"/>
    <w:rsid w:val="00C033E3"/>
    <w:rsid w:val="00C06549"/>
    <w:rsid w:val="00C65A8A"/>
    <w:rsid w:val="00C73A83"/>
    <w:rsid w:val="00CC0633"/>
    <w:rsid w:val="00E773AE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  <w:style w:type="paragraph" w:styleId="a4">
    <w:name w:val="Title"/>
    <w:basedOn w:val="a"/>
    <w:link w:val="a5"/>
    <w:qFormat/>
    <w:rsid w:val="003621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621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53</cp:revision>
  <cp:lastPrinted>2019-03-11T03:04:00Z</cp:lastPrinted>
  <dcterms:created xsi:type="dcterms:W3CDTF">2018-10-24T03:45:00Z</dcterms:created>
  <dcterms:modified xsi:type="dcterms:W3CDTF">2019-03-11T03:05:00Z</dcterms:modified>
</cp:coreProperties>
</file>