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18" w:rsidRDefault="00C83018" w:rsidP="008E4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018" w:rsidRDefault="00C83018" w:rsidP="00C830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018" w:rsidRDefault="00C83018" w:rsidP="00C830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018" w:rsidRPr="00461473" w:rsidRDefault="001F205A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</w:t>
      </w:r>
      <w:r w:rsidR="00C9363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C83018" w:rsidRPr="00461473" w:rsidRDefault="00C83018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3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461473" w:rsidRPr="00461473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F8693C">
        <w:rPr>
          <w:rFonts w:ascii="Times New Roman" w:hAnsi="Times New Roman" w:cs="Times New Roman"/>
          <w:b/>
          <w:sz w:val="28"/>
          <w:szCs w:val="28"/>
        </w:rPr>
        <w:t>го</w:t>
      </w:r>
      <w:r w:rsidR="00461473" w:rsidRPr="00461473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Pr="00461473">
        <w:rPr>
          <w:rFonts w:ascii="Times New Roman" w:hAnsi="Times New Roman" w:cs="Times New Roman"/>
          <w:b/>
          <w:sz w:val="28"/>
          <w:szCs w:val="28"/>
        </w:rPr>
        <w:t>муниципальной собственности сельского поселения</w:t>
      </w:r>
    </w:p>
    <w:p w:rsidR="00C83018" w:rsidRPr="00461473" w:rsidRDefault="00C83018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3">
        <w:rPr>
          <w:rFonts w:ascii="Times New Roman" w:hAnsi="Times New Roman" w:cs="Times New Roman"/>
          <w:b/>
          <w:sz w:val="28"/>
          <w:szCs w:val="28"/>
        </w:rPr>
        <w:t xml:space="preserve">«Энгорокское» </w:t>
      </w:r>
      <w:r w:rsidR="00461473" w:rsidRPr="00461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018" w:rsidRDefault="00C83018" w:rsidP="00C83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854"/>
        <w:gridCol w:w="2264"/>
        <w:gridCol w:w="2671"/>
        <w:gridCol w:w="4289"/>
        <w:gridCol w:w="2951"/>
      </w:tblGrid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ИНН организации</w:t>
            </w:r>
          </w:p>
        </w:tc>
        <w:tc>
          <w:tcPr>
            <w:tcW w:w="2693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49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58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C9363A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Pr="001F205A" w:rsidRDefault="001F205A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«Энгорокское»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39EE" w:rsidRPr="001F205A" w:rsidRDefault="001F205A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5A">
              <w:rPr>
                <w:rFonts w:ascii="Times New Roman" w:hAnsi="Times New Roman" w:cs="Times New Roman"/>
                <w:sz w:val="24"/>
                <w:szCs w:val="24"/>
              </w:rPr>
              <w:t>с. Энгорок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 137538000508</w:t>
            </w:r>
          </w:p>
        </w:tc>
        <w:tc>
          <w:tcPr>
            <w:tcW w:w="2693" w:type="dxa"/>
          </w:tcPr>
          <w:p w:rsidR="000D39EE" w:rsidRDefault="00461473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349" w:type="dxa"/>
          </w:tcPr>
          <w:p w:rsidR="000D39EE" w:rsidRPr="00945729" w:rsidRDefault="0094572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8" w:type="dxa"/>
          </w:tcPr>
          <w:p w:rsidR="000D39EE" w:rsidRPr="005F474B" w:rsidRDefault="00461473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1970г.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C9363A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461473" w:rsidP="005F4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4349" w:type="dxa"/>
          </w:tcPr>
          <w:p w:rsidR="000D39EE" w:rsidRDefault="00945729" w:rsidP="00461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58" w:type="dxa"/>
          </w:tcPr>
          <w:p w:rsidR="000D39EE" w:rsidRPr="005F474B" w:rsidRDefault="00C9363A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1964г.</w:t>
            </w:r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C9363A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F8693C" w:rsidP="005F4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дизельной электростанции</w:t>
            </w:r>
          </w:p>
        </w:tc>
        <w:tc>
          <w:tcPr>
            <w:tcW w:w="4349" w:type="dxa"/>
          </w:tcPr>
          <w:p w:rsidR="000D39EE" w:rsidRDefault="00945729" w:rsidP="00F869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F8693C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F8693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D39EE" w:rsidRPr="005F474B" w:rsidRDefault="00F8693C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1963г.</w:t>
            </w:r>
          </w:p>
        </w:tc>
      </w:tr>
      <w:tr w:rsidR="001F205A" w:rsidRPr="00F7316E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Pr="000D39EE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Pr="000D39EE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1F205A" w:rsidRPr="00F7316E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76.247.850.0001.0002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76.247.850.0002.0002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76.247.850.0003.0002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 кв.м.1962г.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76.247.850.0004.0002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76.247.850.0005.0002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76.247.850.0006.0002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76.247.850.0007.0002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кв3</w:t>
            </w:r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76.247.850.0008.0002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76.247.850.0009.0002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76.247.850.0010.0002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76.247.850.0011.0002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76.247.850.0012.0002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76.247.850.0013.0002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76.247.850.0014.0002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кв.м.1965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76.247.850.0015.0002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кв.м.1965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76.247.850.0016.0002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кв.м.1965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76.247.850.0017.0002</w:t>
            </w:r>
          </w:p>
        </w:tc>
      </w:tr>
      <w:tr w:rsidR="001F205A" w:rsidTr="001F205A">
        <w:tc>
          <w:tcPr>
            <w:tcW w:w="765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5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205A" w:rsidRDefault="001F205A" w:rsidP="00125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Новая 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кв.м.1977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F205A" w:rsidRDefault="001F205A" w:rsidP="00125C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76.247.850.0018.0002</w:t>
            </w:r>
          </w:p>
        </w:tc>
      </w:tr>
    </w:tbl>
    <w:p w:rsidR="00C83018" w:rsidRPr="00C83018" w:rsidRDefault="00C83018" w:rsidP="00C83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83018" w:rsidRPr="00C83018" w:rsidSect="004614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20A"/>
    <w:multiLevelType w:val="hybridMultilevel"/>
    <w:tmpl w:val="17F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3018"/>
    <w:rsid w:val="000D39EE"/>
    <w:rsid w:val="001F205A"/>
    <w:rsid w:val="00461473"/>
    <w:rsid w:val="0055096E"/>
    <w:rsid w:val="005E73F6"/>
    <w:rsid w:val="005F474B"/>
    <w:rsid w:val="006F009E"/>
    <w:rsid w:val="007030D1"/>
    <w:rsid w:val="008D68C9"/>
    <w:rsid w:val="008E4558"/>
    <w:rsid w:val="00945729"/>
    <w:rsid w:val="00B76778"/>
    <w:rsid w:val="00B82AEB"/>
    <w:rsid w:val="00C83018"/>
    <w:rsid w:val="00C9363A"/>
    <w:rsid w:val="00EB4D56"/>
    <w:rsid w:val="00F7316E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18"/>
    <w:pPr>
      <w:spacing w:after="0" w:line="240" w:lineRule="auto"/>
    </w:pPr>
  </w:style>
  <w:style w:type="table" w:styleId="a4">
    <w:name w:val="Table Grid"/>
    <w:basedOn w:val="a1"/>
    <w:uiPriority w:val="59"/>
    <w:rsid w:val="00C83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12</cp:revision>
  <dcterms:created xsi:type="dcterms:W3CDTF">2015-03-02T13:47:00Z</dcterms:created>
  <dcterms:modified xsi:type="dcterms:W3CDTF">2019-03-20T07:11:00Z</dcterms:modified>
</cp:coreProperties>
</file>