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2F" w:rsidRDefault="009371F1" w:rsidP="00937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9371F1" w:rsidRDefault="009371F1" w:rsidP="009371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1F1" w:rsidRDefault="009371F1" w:rsidP="00937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371F1" w:rsidRDefault="009371F1" w:rsidP="009371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1F1" w:rsidRDefault="00B5301D" w:rsidP="0093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937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321545">
        <w:rPr>
          <w:rFonts w:ascii="Times New Roman" w:hAnsi="Times New Roman" w:cs="Times New Roman"/>
          <w:sz w:val="28"/>
          <w:szCs w:val="28"/>
        </w:rPr>
        <w:t xml:space="preserve"> 201</w:t>
      </w:r>
      <w:r w:rsidR="00EF127E">
        <w:rPr>
          <w:rFonts w:ascii="Times New Roman" w:hAnsi="Times New Roman" w:cs="Times New Roman"/>
          <w:sz w:val="28"/>
          <w:szCs w:val="28"/>
        </w:rPr>
        <w:t>8</w:t>
      </w:r>
      <w:r w:rsidR="009371F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56</w:t>
      </w:r>
      <w:r w:rsidR="009371F1">
        <w:rPr>
          <w:rFonts w:ascii="Times New Roman" w:hAnsi="Times New Roman" w:cs="Times New Roman"/>
          <w:sz w:val="28"/>
          <w:szCs w:val="28"/>
        </w:rPr>
        <w:t>а</w:t>
      </w:r>
    </w:p>
    <w:p w:rsidR="009371F1" w:rsidRDefault="009371F1" w:rsidP="009371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9371F1" w:rsidRDefault="009371F1" w:rsidP="009371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1F1" w:rsidRDefault="00EF127E" w:rsidP="00937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371F1">
        <w:rPr>
          <w:rFonts w:ascii="Times New Roman" w:hAnsi="Times New Roman" w:cs="Times New Roman"/>
          <w:b/>
          <w:sz w:val="28"/>
          <w:szCs w:val="28"/>
        </w:rPr>
        <w:t>б утверждении отчета об исполнении бюджета сельского поселения «Жипхегенское»</w:t>
      </w:r>
      <w:r w:rsidR="00321545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5301D">
        <w:rPr>
          <w:rFonts w:ascii="Times New Roman" w:hAnsi="Times New Roman" w:cs="Times New Roman"/>
          <w:b/>
          <w:sz w:val="28"/>
          <w:szCs w:val="28"/>
        </w:rPr>
        <w:t>3</w:t>
      </w:r>
      <w:r w:rsidR="00321545">
        <w:rPr>
          <w:rFonts w:ascii="Times New Roman" w:hAnsi="Times New Roman" w:cs="Times New Roman"/>
          <w:b/>
          <w:sz w:val="28"/>
          <w:szCs w:val="28"/>
        </w:rPr>
        <w:t xml:space="preserve"> квартал 2018</w:t>
      </w:r>
      <w:r w:rsidR="009371F1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371F1" w:rsidRDefault="009371F1" w:rsidP="009371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1F1" w:rsidRDefault="009371F1" w:rsidP="009371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7CB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пунктом 5 статьи 264.2 Бюджетного кодекса Российской Федерации, пунктом 1 статьи 13 Положения о бюджетном процессе в сельском поселении «Жипхегенское», утвержденного решением Совета сельского поселения «Жипхегенское» от 23 августа 2013 г. № 68, Администрация сельского поселения «Жипхегенское»,</w:t>
      </w:r>
      <w:r w:rsidRPr="009371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71F1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371F1" w:rsidRDefault="009371F1" w:rsidP="009371F1">
      <w:pPr>
        <w:rPr>
          <w:rFonts w:ascii="Times New Roman" w:hAnsi="Times New Roman" w:cs="Times New Roman"/>
          <w:b/>
          <w:sz w:val="28"/>
          <w:szCs w:val="28"/>
        </w:rPr>
      </w:pPr>
    </w:p>
    <w:p w:rsidR="009371F1" w:rsidRDefault="009371F1" w:rsidP="009371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об исполнении бюджета сельского поселения «Жипхегенское»</w:t>
      </w:r>
      <w:r w:rsidR="00B5301D">
        <w:rPr>
          <w:rFonts w:ascii="Times New Roman" w:hAnsi="Times New Roman" w:cs="Times New Roman"/>
          <w:sz w:val="28"/>
          <w:szCs w:val="28"/>
        </w:rPr>
        <w:t xml:space="preserve"> за 3</w:t>
      </w:r>
      <w:r w:rsidR="00321545">
        <w:rPr>
          <w:rFonts w:ascii="Times New Roman" w:hAnsi="Times New Roman" w:cs="Times New Roman"/>
          <w:sz w:val="28"/>
          <w:szCs w:val="28"/>
        </w:rPr>
        <w:t xml:space="preserve"> квартал 2018</w:t>
      </w:r>
      <w:r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B5301D">
        <w:rPr>
          <w:rFonts w:ascii="Times New Roman" w:hAnsi="Times New Roman" w:cs="Times New Roman"/>
          <w:sz w:val="28"/>
          <w:szCs w:val="28"/>
        </w:rPr>
        <w:t>6607,4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 w:rsidR="00B5301D">
        <w:rPr>
          <w:rFonts w:ascii="Times New Roman" w:hAnsi="Times New Roman" w:cs="Times New Roman"/>
          <w:sz w:val="28"/>
          <w:szCs w:val="28"/>
        </w:rPr>
        <w:t xml:space="preserve">6638,3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EF127E">
        <w:rPr>
          <w:rFonts w:ascii="Times New Roman" w:hAnsi="Times New Roman" w:cs="Times New Roman"/>
          <w:sz w:val="28"/>
          <w:szCs w:val="28"/>
        </w:rPr>
        <w:t xml:space="preserve">, с превышением </w:t>
      </w:r>
      <w:r w:rsidR="00321545">
        <w:rPr>
          <w:rFonts w:ascii="Times New Roman" w:hAnsi="Times New Roman" w:cs="Times New Roman"/>
          <w:sz w:val="28"/>
          <w:szCs w:val="28"/>
        </w:rPr>
        <w:t>расходов</w:t>
      </w:r>
      <w:r w:rsidR="00EF127E">
        <w:rPr>
          <w:rFonts w:ascii="Times New Roman" w:hAnsi="Times New Roman" w:cs="Times New Roman"/>
          <w:sz w:val="28"/>
          <w:szCs w:val="28"/>
        </w:rPr>
        <w:t xml:space="preserve"> на</w:t>
      </w:r>
      <w:r w:rsidR="003D2059">
        <w:rPr>
          <w:rFonts w:ascii="Times New Roman" w:hAnsi="Times New Roman" w:cs="Times New Roman"/>
          <w:sz w:val="28"/>
          <w:szCs w:val="28"/>
        </w:rPr>
        <w:t xml:space="preserve">д </w:t>
      </w:r>
      <w:r w:rsidR="00321545">
        <w:rPr>
          <w:rFonts w:ascii="Times New Roman" w:hAnsi="Times New Roman" w:cs="Times New Roman"/>
          <w:sz w:val="28"/>
          <w:szCs w:val="28"/>
        </w:rPr>
        <w:t>доходами</w:t>
      </w:r>
      <w:r w:rsidR="003D2059">
        <w:rPr>
          <w:rFonts w:ascii="Times New Roman" w:hAnsi="Times New Roman" w:cs="Times New Roman"/>
          <w:sz w:val="28"/>
          <w:szCs w:val="28"/>
        </w:rPr>
        <w:t xml:space="preserve"> (</w:t>
      </w:r>
      <w:r w:rsidR="00321545">
        <w:rPr>
          <w:rFonts w:ascii="Times New Roman" w:hAnsi="Times New Roman" w:cs="Times New Roman"/>
          <w:sz w:val="28"/>
          <w:szCs w:val="28"/>
        </w:rPr>
        <w:t>дефицит</w:t>
      </w:r>
      <w:r w:rsidR="003D2059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B31A41">
        <w:rPr>
          <w:rFonts w:ascii="Times New Roman" w:hAnsi="Times New Roman" w:cs="Times New Roman"/>
          <w:sz w:val="28"/>
          <w:szCs w:val="28"/>
        </w:rPr>
        <w:t>30,9</w:t>
      </w:r>
      <w:r w:rsidR="00EF127E">
        <w:rPr>
          <w:rFonts w:ascii="Times New Roman" w:hAnsi="Times New Roman" w:cs="Times New Roman"/>
          <w:sz w:val="28"/>
          <w:szCs w:val="28"/>
        </w:rPr>
        <w:t xml:space="preserve"> тыс. рублей согласно приложению.</w:t>
      </w:r>
    </w:p>
    <w:p w:rsidR="00EF127E" w:rsidRDefault="00EF127E" w:rsidP="009371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EF127E" w:rsidRDefault="00EF127E" w:rsidP="00EF127E">
      <w:pPr>
        <w:rPr>
          <w:rFonts w:ascii="Times New Roman" w:hAnsi="Times New Roman" w:cs="Times New Roman"/>
          <w:sz w:val="28"/>
          <w:szCs w:val="28"/>
        </w:rPr>
      </w:pPr>
    </w:p>
    <w:p w:rsidR="00EF127E" w:rsidRDefault="00EF127E" w:rsidP="00EF127E">
      <w:pPr>
        <w:rPr>
          <w:rFonts w:ascii="Times New Roman" w:hAnsi="Times New Roman" w:cs="Times New Roman"/>
          <w:sz w:val="28"/>
          <w:szCs w:val="28"/>
        </w:rPr>
      </w:pPr>
    </w:p>
    <w:p w:rsidR="00321545" w:rsidRDefault="00321545" w:rsidP="00EF1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127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EF127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EF1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FC3" w:rsidRPr="00875FC3" w:rsidRDefault="00EF127E" w:rsidP="00875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«Жипхегенское»                              </w:t>
      </w:r>
      <w:r w:rsidR="0032154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С.М. Притворова</w:t>
      </w:r>
    </w:p>
    <w:p w:rsidR="00875FC3" w:rsidRPr="00875FC3" w:rsidRDefault="00875FC3" w:rsidP="00875FC3">
      <w:pPr>
        <w:rPr>
          <w:rFonts w:ascii="Times New Roman" w:hAnsi="Times New Roman" w:cs="Times New Roman"/>
          <w:sz w:val="28"/>
          <w:szCs w:val="28"/>
        </w:rPr>
      </w:pPr>
    </w:p>
    <w:p w:rsidR="00875FC3" w:rsidRPr="00875FC3" w:rsidRDefault="00875FC3" w:rsidP="00875FC3">
      <w:pPr>
        <w:rPr>
          <w:rFonts w:ascii="Times New Roman" w:hAnsi="Times New Roman" w:cs="Times New Roman"/>
          <w:sz w:val="28"/>
          <w:szCs w:val="28"/>
        </w:rPr>
      </w:pPr>
    </w:p>
    <w:p w:rsidR="00875FC3" w:rsidRPr="00875FC3" w:rsidRDefault="00875FC3" w:rsidP="00875FC3">
      <w:pPr>
        <w:rPr>
          <w:rFonts w:ascii="Times New Roman" w:hAnsi="Times New Roman" w:cs="Times New Roman"/>
          <w:sz w:val="28"/>
          <w:szCs w:val="28"/>
        </w:rPr>
      </w:pPr>
    </w:p>
    <w:p w:rsidR="00875FC3" w:rsidRPr="00875FC3" w:rsidRDefault="00875FC3" w:rsidP="00875FC3">
      <w:pPr>
        <w:rPr>
          <w:rFonts w:ascii="Times New Roman" w:hAnsi="Times New Roman" w:cs="Times New Roman"/>
          <w:sz w:val="28"/>
          <w:szCs w:val="28"/>
        </w:rPr>
      </w:pPr>
    </w:p>
    <w:p w:rsidR="00875FC3" w:rsidRPr="00875FC3" w:rsidRDefault="00875FC3" w:rsidP="00875FC3">
      <w:pPr>
        <w:rPr>
          <w:rFonts w:ascii="Times New Roman" w:hAnsi="Times New Roman" w:cs="Times New Roman"/>
          <w:sz w:val="28"/>
          <w:szCs w:val="28"/>
        </w:rPr>
      </w:pPr>
    </w:p>
    <w:p w:rsidR="00875FC3" w:rsidRPr="00875FC3" w:rsidRDefault="00875FC3" w:rsidP="00875FC3">
      <w:pPr>
        <w:rPr>
          <w:rFonts w:ascii="Times New Roman" w:hAnsi="Times New Roman" w:cs="Times New Roman"/>
          <w:sz w:val="28"/>
          <w:szCs w:val="28"/>
        </w:rPr>
      </w:pPr>
    </w:p>
    <w:p w:rsidR="00875FC3" w:rsidRPr="00875FC3" w:rsidRDefault="00875FC3" w:rsidP="00875FC3">
      <w:pPr>
        <w:rPr>
          <w:rFonts w:ascii="Times New Roman" w:hAnsi="Times New Roman" w:cs="Times New Roman"/>
          <w:sz w:val="28"/>
          <w:szCs w:val="28"/>
        </w:rPr>
      </w:pPr>
    </w:p>
    <w:p w:rsidR="00875FC3" w:rsidRPr="00875FC3" w:rsidRDefault="00875FC3" w:rsidP="00875FC3">
      <w:pPr>
        <w:rPr>
          <w:rFonts w:ascii="Times New Roman" w:hAnsi="Times New Roman" w:cs="Times New Roman"/>
          <w:sz w:val="28"/>
          <w:szCs w:val="28"/>
        </w:rPr>
      </w:pPr>
    </w:p>
    <w:p w:rsidR="00875FC3" w:rsidRPr="00875FC3" w:rsidRDefault="00875FC3" w:rsidP="00875FC3">
      <w:pPr>
        <w:rPr>
          <w:rFonts w:ascii="Times New Roman" w:hAnsi="Times New Roman" w:cs="Times New Roman"/>
          <w:sz w:val="28"/>
          <w:szCs w:val="28"/>
        </w:rPr>
      </w:pPr>
    </w:p>
    <w:p w:rsidR="00875FC3" w:rsidRPr="00875FC3" w:rsidRDefault="00875FC3" w:rsidP="00875FC3">
      <w:pPr>
        <w:rPr>
          <w:rFonts w:ascii="Times New Roman" w:hAnsi="Times New Roman" w:cs="Times New Roman"/>
          <w:sz w:val="28"/>
          <w:szCs w:val="28"/>
        </w:rPr>
      </w:pPr>
    </w:p>
    <w:p w:rsidR="00875FC3" w:rsidRPr="00875FC3" w:rsidRDefault="00875FC3" w:rsidP="00875FC3">
      <w:pPr>
        <w:rPr>
          <w:rFonts w:ascii="Times New Roman" w:hAnsi="Times New Roman" w:cs="Times New Roman"/>
          <w:sz w:val="28"/>
          <w:szCs w:val="28"/>
        </w:rPr>
      </w:pPr>
    </w:p>
    <w:p w:rsidR="00875FC3" w:rsidRPr="00875FC3" w:rsidRDefault="00875FC3" w:rsidP="00875FC3">
      <w:pPr>
        <w:rPr>
          <w:rFonts w:ascii="Times New Roman" w:hAnsi="Times New Roman" w:cs="Times New Roman"/>
          <w:sz w:val="28"/>
          <w:szCs w:val="28"/>
        </w:rPr>
      </w:pPr>
    </w:p>
    <w:p w:rsidR="00875FC3" w:rsidRPr="00875FC3" w:rsidRDefault="00875FC3" w:rsidP="00875FC3">
      <w:pPr>
        <w:rPr>
          <w:rFonts w:ascii="Times New Roman" w:hAnsi="Times New Roman" w:cs="Times New Roman"/>
          <w:sz w:val="28"/>
          <w:szCs w:val="28"/>
        </w:rPr>
      </w:pPr>
    </w:p>
    <w:p w:rsidR="00875FC3" w:rsidRDefault="00875FC3" w:rsidP="00875FC3">
      <w:pPr>
        <w:rPr>
          <w:rFonts w:ascii="Times New Roman" w:hAnsi="Times New Roman" w:cs="Times New Roman"/>
          <w:sz w:val="28"/>
          <w:szCs w:val="28"/>
        </w:rPr>
      </w:pPr>
    </w:p>
    <w:p w:rsidR="00EF127E" w:rsidRDefault="00875FC3" w:rsidP="00875FC3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5FC3" w:rsidRDefault="00875FC3" w:rsidP="00875FC3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875FC3" w:rsidRDefault="00875FC3" w:rsidP="00875FC3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875FC3" w:rsidRDefault="00875FC3" w:rsidP="00875FC3">
      <w:pPr>
        <w:jc w:val="left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</w:p>
    <w:p w:rsidR="00875FC3" w:rsidRDefault="00875FC3" w:rsidP="00875FC3">
      <w:pPr>
        <w:jc w:val="left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sectPr w:rsidR="00875FC3" w:rsidSect="00015B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40" w:type="dxa"/>
        <w:tblInd w:w="93" w:type="dxa"/>
        <w:tblLook w:val="04A0"/>
      </w:tblPr>
      <w:tblGrid>
        <w:gridCol w:w="4900"/>
        <w:gridCol w:w="1420"/>
        <w:gridCol w:w="2520"/>
        <w:gridCol w:w="2100"/>
        <w:gridCol w:w="2100"/>
        <w:gridCol w:w="2100"/>
      </w:tblGrid>
      <w:tr w:rsidR="00875FC3" w:rsidRPr="00875FC3" w:rsidTr="00A51980">
        <w:trPr>
          <w:trHeight w:val="24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875FC3" w:rsidRPr="00875FC3" w:rsidRDefault="00875FC3" w:rsidP="00875FC3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Приложение</w:t>
            </w:r>
          </w:p>
          <w:p w:rsid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 постановлению администрации сельского поселения «Жипхегенское»</w:t>
            </w:r>
          </w:p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 08.01.2018 г. № 56а</w:t>
            </w:r>
          </w:p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5FC3" w:rsidRPr="00875FC3" w:rsidTr="00875FC3">
        <w:trPr>
          <w:trHeight w:val="282"/>
        </w:trPr>
        <w:tc>
          <w:tcPr>
            <w:tcW w:w="13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5FC3" w:rsidRPr="00875FC3" w:rsidTr="00875FC3">
        <w:trPr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875FC3" w:rsidRPr="00875FC3" w:rsidTr="00875FC3">
        <w:trPr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октября 2018 г.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875FC3" w:rsidRPr="00875FC3" w:rsidTr="00875FC3">
        <w:trPr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F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01.10.2018</w:t>
            </w:r>
          </w:p>
        </w:tc>
      </w:tr>
      <w:tr w:rsidR="00875FC3" w:rsidRPr="00875FC3" w:rsidTr="00875FC3">
        <w:trPr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5FC3" w:rsidRPr="00875FC3" w:rsidTr="00875FC3">
        <w:trPr>
          <w:trHeight w:val="31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СЕЛЬСКОЕ ПОСЕЛЕНИЕ "ЖИПХЕГЕНСКОЕ"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802</w:t>
            </w:r>
          </w:p>
        </w:tc>
      </w:tr>
      <w:tr w:rsidR="00875FC3" w:rsidRPr="00875FC3" w:rsidTr="00875FC3">
        <w:trPr>
          <w:trHeight w:val="31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76647415</w:t>
            </w:r>
          </w:p>
        </w:tc>
      </w:tr>
      <w:tr w:rsidR="00875FC3" w:rsidRPr="00875FC3" w:rsidTr="00875FC3">
        <w:trPr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5FC3" w:rsidRPr="00875FC3" w:rsidTr="00875FC3">
        <w:trPr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875FC3" w:rsidRPr="00875FC3" w:rsidTr="00875FC3">
        <w:trPr>
          <w:trHeight w:val="282"/>
        </w:trPr>
        <w:tc>
          <w:tcPr>
            <w:tcW w:w="151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875FC3" w:rsidRPr="00875FC3" w:rsidTr="00875FC3">
        <w:trPr>
          <w:trHeight w:val="259"/>
        </w:trPr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75FC3" w:rsidRPr="00875FC3" w:rsidTr="00875FC3">
        <w:trPr>
          <w:trHeight w:val="240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FC3" w:rsidRPr="00875FC3" w:rsidRDefault="00875FC3" w:rsidP="00875FC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FC3" w:rsidRPr="00875FC3" w:rsidRDefault="00875FC3" w:rsidP="00875FC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FC3" w:rsidRPr="00875FC3" w:rsidRDefault="00875FC3" w:rsidP="00875FC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FC3" w:rsidRPr="00875FC3" w:rsidRDefault="00875FC3" w:rsidP="00875FC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FC3" w:rsidRPr="00875FC3" w:rsidRDefault="00875FC3" w:rsidP="00875FC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FC3" w:rsidRPr="00875FC3" w:rsidRDefault="00875FC3" w:rsidP="00875FC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75FC3" w:rsidRPr="00875FC3" w:rsidTr="00875FC3">
        <w:trPr>
          <w:trHeight w:val="285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FC3" w:rsidRPr="00875FC3" w:rsidRDefault="00875FC3" w:rsidP="00875FC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FC3" w:rsidRPr="00875FC3" w:rsidRDefault="00875FC3" w:rsidP="00875FC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FC3" w:rsidRPr="00875FC3" w:rsidRDefault="00875FC3" w:rsidP="00875FC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FC3" w:rsidRPr="00875FC3" w:rsidRDefault="00875FC3" w:rsidP="00875FC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FC3" w:rsidRPr="00875FC3" w:rsidRDefault="00875FC3" w:rsidP="00875FC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FC3" w:rsidRPr="00875FC3" w:rsidRDefault="00875FC3" w:rsidP="00875FC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75FC3" w:rsidRPr="00875FC3" w:rsidTr="00875FC3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75FC3" w:rsidRPr="00875FC3" w:rsidTr="00875FC3">
        <w:trPr>
          <w:trHeight w:val="34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8 132 508,43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6 607 410,84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1 525 163,83</w:t>
            </w:r>
          </w:p>
        </w:tc>
      </w:tr>
      <w:tr w:rsidR="00875FC3" w:rsidRPr="00875FC3" w:rsidTr="00875FC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5FC3" w:rsidRPr="00875FC3" w:rsidTr="00875FC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1 734 800,00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1 128 968,19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605 898,05</w:t>
            </w:r>
          </w:p>
        </w:tc>
      </w:tr>
      <w:tr w:rsidR="00875FC3" w:rsidRPr="00875FC3" w:rsidTr="00875FC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313 500,00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253 319,17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60 247,07</w:t>
            </w:r>
          </w:p>
        </w:tc>
      </w:tr>
      <w:tr w:rsidR="00875FC3" w:rsidRPr="00875FC3" w:rsidTr="00875FC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313 500,00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253 319,17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60 247,07</w:t>
            </w:r>
          </w:p>
        </w:tc>
      </w:tr>
      <w:tr w:rsidR="00875FC3" w:rsidRPr="00875FC3" w:rsidTr="00875FC3">
        <w:trPr>
          <w:trHeight w:val="13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313 500,00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253 252,93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60 247,07</w:t>
            </w:r>
          </w:p>
        </w:tc>
      </w:tr>
      <w:tr w:rsidR="00875FC3" w:rsidRPr="00875FC3" w:rsidTr="00875FC3">
        <w:trPr>
          <w:trHeight w:val="20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252 983,66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75FC3" w:rsidRPr="00875FC3" w:rsidTr="00875FC3">
        <w:trPr>
          <w:trHeight w:val="13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269,27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75FC3" w:rsidRPr="00875FC3" w:rsidTr="00875FC3">
        <w:trPr>
          <w:trHeight w:val="15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269,27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75FC3" w:rsidRPr="00875FC3" w:rsidTr="00875FC3">
        <w:trPr>
          <w:trHeight w:val="18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75FC3" w:rsidRPr="00875FC3" w:rsidTr="00875FC3">
        <w:trPr>
          <w:trHeight w:val="24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75FC3" w:rsidRPr="00875FC3" w:rsidTr="00875FC3">
        <w:trPr>
          <w:trHeight w:val="18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75FC3" w:rsidRPr="00875FC3" w:rsidTr="00875FC3">
        <w:trPr>
          <w:trHeight w:val="20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75FC3" w:rsidRPr="00875FC3" w:rsidTr="00875FC3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48,64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75FC3" w:rsidRPr="00875FC3" w:rsidTr="00875FC3">
        <w:trPr>
          <w:trHeight w:val="13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48,06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75FC3" w:rsidRPr="00875FC3" w:rsidTr="00875FC3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75FC3" w:rsidRPr="00875FC3" w:rsidTr="00875FC3">
        <w:trPr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75FC3" w:rsidRPr="00875FC3" w:rsidTr="00875FC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835 759,55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494 240,45</w:t>
            </w:r>
          </w:p>
        </w:tc>
      </w:tr>
      <w:tr w:rsidR="00875FC3" w:rsidRPr="00875FC3" w:rsidTr="00875FC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55 698,60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-30 698,60</w:t>
            </w:r>
          </w:p>
        </w:tc>
      </w:tr>
      <w:tr w:rsidR="00875FC3" w:rsidRPr="00875FC3" w:rsidTr="00875FC3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55 698,60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-30 698,60</w:t>
            </w:r>
          </w:p>
        </w:tc>
      </w:tr>
      <w:tr w:rsidR="00875FC3" w:rsidRPr="00875FC3" w:rsidTr="00875FC3">
        <w:trPr>
          <w:trHeight w:val="13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54 002,30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75FC3" w:rsidRPr="00875FC3" w:rsidTr="00875FC3">
        <w:trPr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1 696,30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75FC3" w:rsidRPr="00875FC3" w:rsidTr="00875FC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780 060,95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524 939,05</w:t>
            </w:r>
          </w:p>
        </w:tc>
      </w:tr>
      <w:tr w:rsidR="00875FC3" w:rsidRPr="00875FC3" w:rsidTr="00875FC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738 553,48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562 446,52</w:t>
            </w:r>
          </w:p>
        </w:tc>
      </w:tr>
      <w:tr w:rsidR="00875FC3" w:rsidRPr="00875FC3" w:rsidTr="00875FC3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738 553,48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562 446,52</w:t>
            </w:r>
          </w:p>
        </w:tc>
      </w:tr>
      <w:tr w:rsidR="00875FC3" w:rsidRPr="00875FC3" w:rsidTr="00875FC3">
        <w:trPr>
          <w:trHeight w:val="11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944 144,00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75FC3" w:rsidRPr="00875FC3" w:rsidTr="00875FC3">
        <w:trPr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11 716,48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75FC3" w:rsidRPr="00875FC3" w:rsidTr="00875FC3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 (прочие поступления)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000 1 06 06033 10 4000 110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-217 307,00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75FC3" w:rsidRPr="00875FC3" w:rsidTr="00875FC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41 507,47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-37 507,47</w:t>
            </w:r>
          </w:p>
        </w:tc>
      </w:tr>
      <w:tr w:rsidR="00875FC3" w:rsidRPr="00875FC3" w:rsidTr="00875FC3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41 507,47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-37 507,47</w:t>
            </w:r>
          </w:p>
        </w:tc>
      </w:tr>
      <w:tr w:rsidR="00875FC3" w:rsidRPr="00875FC3" w:rsidTr="00875FC3">
        <w:trPr>
          <w:trHeight w:val="11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40 709,55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75FC3" w:rsidRPr="00875FC3" w:rsidTr="00875FC3">
        <w:trPr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797,92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75FC3" w:rsidRPr="00875FC3" w:rsidTr="00875FC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14 950,00</w:t>
            </w:r>
          </w:p>
        </w:tc>
      </w:tr>
      <w:tr w:rsidR="00875FC3" w:rsidRPr="00875FC3" w:rsidTr="00875FC3">
        <w:trPr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14 950,00</w:t>
            </w:r>
          </w:p>
        </w:tc>
      </w:tr>
      <w:tr w:rsidR="00875FC3" w:rsidRPr="00875FC3" w:rsidTr="00875FC3">
        <w:trPr>
          <w:trHeight w:val="11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14 950,00</w:t>
            </w:r>
          </w:p>
        </w:tc>
      </w:tr>
      <w:tr w:rsidR="00875FC3" w:rsidRPr="00875FC3" w:rsidTr="00875FC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000 1 08 04020 01 1000 110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75FC3" w:rsidRPr="00875FC3" w:rsidTr="00875FC3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30 668,47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9 231,53</w:t>
            </w:r>
          </w:p>
        </w:tc>
      </w:tr>
      <w:tr w:rsidR="00875FC3" w:rsidRPr="00875FC3" w:rsidTr="00875FC3">
        <w:trPr>
          <w:trHeight w:val="13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30 668,47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9 231,53</w:t>
            </w:r>
          </w:p>
        </w:tc>
      </w:tr>
      <w:tr w:rsidR="00875FC3" w:rsidRPr="00875FC3" w:rsidTr="00875FC3">
        <w:trPr>
          <w:trHeight w:val="13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30 668,47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9 231,53</w:t>
            </w:r>
          </w:p>
        </w:tc>
      </w:tr>
      <w:tr w:rsidR="00875FC3" w:rsidRPr="00875FC3" w:rsidTr="00875FC3">
        <w:trPr>
          <w:trHeight w:val="13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000 1 11 09045 10 0000 120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30 668,47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9 231,53</w:t>
            </w:r>
          </w:p>
        </w:tc>
      </w:tr>
      <w:tr w:rsidR="00875FC3" w:rsidRPr="00875FC3" w:rsidTr="00875FC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4 171,00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27 229,00</w:t>
            </w:r>
          </w:p>
        </w:tc>
      </w:tr>
      <w:tr w:rsidR="00875FC3" w:rsidRPr="00875FC3" w:rsidTr="00875FC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000 1 17 05000 00 0000 180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2 621,00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16 379,00</w:t>
            </w:r>
          </w:p>
        </w:tc>
      </w:tr>
      <w:tr w:rsidR="00875FC3" w:rsidRPr="00875FC3" w:rsidTr="00875FC3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неналоговые доходы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000 1 17 05050 10 0000 180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2 621,00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16 379,00</w:t>
            </w:r>
          </w:p>
        </w:tc>
      </w:tr>
      <w:tr w:rsidR="00875FC3" w:rsidRPr="00875FC3" w:rsidTr="00875FC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Средства самообложения граждан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000 1 17 14000 00 0000 180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10 850,00</w:t>
            </w:r>
          </w:p>
        </w:tc>
      </w:tr>
      <w:tr w:rsidR="00875FC3" w:rsidRPr="00875FC3" w:rsidTr="00875FC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000 1 17 14030 10 0000 180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10 850,00</w:t>
            </w:r>
          </w:p>
        </w:tc>
      </w:tr>
      <w:tr w:rsidR="00875FC3" w:rsidRPr="00875FC3" w:rsidTr="00875FC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6 397 708,43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5 478 442,65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919 265,78</w:t>
            </w:r>
          </w:p>
        </w:tc>
      </w:tr>
      <w:tr w:rsidR="00875FC3" w:rsidRPr="00875FC3" w:rsidTr="00875FC3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6 397 708,43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5 478 442,65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919 265,78</w:t>
            </w:r>
          </w:p>
        </w:tc>
      </w:tr>
      <w:tr w:rsidR="00875FC3" w:rsidRPr="00875FC3" w:rsidTr="00875FC3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3 090 524,51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2 407 904,51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682 620,00</w:t>
            </w:r>
          </w:p>
        </w:tc>
      </w:tr>
      <w:tr w:rsidR="00875FC3" w:rsidRPr="00875FC3" w:rsidTr="00875FC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000 2 02 15001 00 0000 151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177 900,00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133 200,00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44 700,00</w:t>
            </w:r>
          </w:p>
        </w:tc>
      </w:tr>
      <w:tr w:rsidR="00875FC3" w:rsidRPr="00875FC3" w:rsidTr="00875FC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000 2 02 15001 10 0000 151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177 900,00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133 200,00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44 700,00</w:t>
            </w:r>
          </w:p>
        </w:tc>
      </w:tr>
      <w:tr w:rsidR="00875FC3" w:rsidRPr="00875FC3" w:rsidTr="00875FC3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000 2 02 15002 00 0000 151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2 912 624,51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2 274 704,51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637 920,00</w:t>
            </w:r>
          </w:p>
        </w:tc>
      </w:tr>
      <w:tr w:rsidR="00875FC3" w:rsidRPr="00875FC3" w:rsidTr="00875FC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000 2 02 15002 10 0000 151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2 912 624,51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2 274 704,51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637 920,00</w:t>
            </w:r>
          </w:p>
        </w:tc>
      </w:tr>
      <w:tr w:rsidR="00875FC3" w:rsidRPr="00875FC3" w:rsidTr="00875FC3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000 2 02 20000 00 0000 151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1 910 683,92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1 699 662,14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211 021,78</w:t>
            </w:r>
          </w:p>
        </w:tc>
      </w:tr>
      <w:tr w:rsidR="00875FC3" w:rsidRPr="00875FC3" w:rsidTr="00875FC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000 2 02 29999 00 0000 151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1 910 683,92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1 699 662,14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211 021,78</w:t>
            </w:r>
          </w:p>
        </w:tc>
      </w:tr>
      <w:tr w:rsidR="00875FC3" w:rsidRPr="00875FC3" w:rsidTr="00875FC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1 910 683,92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1 699 662,14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211 021,78</w:t>
            </w:r>
          </w:p>
        </w:tc>
      </w:tr>
      <w:tr w:rsidR="00875FC3" w:rsidRPr="00875FC3" w:rsidTr="00875FC3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76 876,00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25 624,00</w:t>
            </w:r>
          </w:p>
        </w:tc>
      </w:tr>
      <w:tr w:rsidR="00875FC3" w:rsidRPr="00875FC3" w:rsidTr="00875FC3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76 876,00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25 624,00</w:t>
            </w:r>
          </w:p>
        </w:tc>
      </w:tr>
      <w:tr w:rsidR="00875FC3" w:rsidRPr="00875FC3" w:rsidTr="00875FC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76 876,00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25 624,00</w:t>
            </w:r>
          </w:p>
        </w:tc>
      </w:tr>
      <w:tr w:rsidR="00875FC3" w:rsidRPr="00875FC3" w:rsidTr="00875FC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000 2 02 40000 00 0000 151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75FC3" w:rsidRPr="00875FC3" w:rsidTr="00875FC3">
        <w:trPr>
          <w:trHeight w:val="11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000 2 02 40014 00 0000 151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75FC3" w:rsidRPr="00875FC3" w:rsidTr="00875FC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FC3" w:rsidRPr="00875FC3" w:rsidRDefault="00875FC3" w:rsidP="00875FC3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000 2 02 40014 10 0000 151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FC3" w:rsidRPr="00875FC3" w:rsidRDefault="00875FC3" w:rsidP="00875FC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75FC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D009E8" w:rsidRDefault="00D009E8" w:rsidP="00875FC3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5440" w:type="dxa"/>
        <w:tblInd w:w="93" w:type="dxa"/>
        <w:tblLook w:val="04A0"/>
      </w:tblPr>
      <w:tblGrid>
        <w:gridCol w:w="4900"/>
        <w:gridCol w:w="1420"/>
        <w:gridCol w:w="2820"/>
        <w:gridCol w:w="2100"/>
        <w:gridCol w:w="2100"/>
        <w:gridCol w:w="2100"/>
      </w:tblGrid>
      <w:tr w:rsidR="00D009E8" w:rsidRPr="00D009E8" w:rsidTr="00D009E8">
        <w:trPr>
          <w:trHeight w:val="282"/>
        </w:trPr>
        <w:tc>
          <w:tcPr>
            <w:tcW w:w="13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D009E8" w:rsidRPr="00D009E8" w:rsidTr="00D009E8">
        <w:trPr>
          <w:trHeight w:val="282"/>
        </w:trPr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009E8" w:rsidRPr="00D009E8" w:rsidTr="00D009E8">
        <w:trPr>
          <w:trHeight w:val="240"/>
        </w:trPr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009E8" w:rsidRPr="00D009E8" w:rsidTr="00D009E8">
        <w:trPr>
          <w:trHeight w:val="240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009E8" w:rsidRPr="00D009E8" w:rsidTr="00D009E8">
        <w:trPr>
          <w:trHeight w:val="222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009E8" w:rsidRPr="00D009E8" w:rsidTr="00D009E8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009E8" w:rsidRPr="00D009E8" w:rsidTr="00D009E8">
        <w:trPr>
          <w:trHeight w:val="33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8 132 508,43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6 638 311,29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1 791 188,14</w:t>
            </w:r>
          </w:p>
        </w:tc>
      </w:tr>
      <w:tr w:rsidR="00D009E8" w:rsidRPr="00D009E8" w:rsidTr="00D009E8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09E8" w:rsidRPr="00D009E8" w:rsidTr="00D009E8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441 390,00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412 830,77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28 559,23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441 390,00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412 830,77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28 559,23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441 390,00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412 830,77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28 559,23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441 390,00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412 830,77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28 559,23</w:t>
            </w:r>
          </w:p>
        </w:tc>
      </w:tr>
      <w:tr w:rsidR="00D009E8" w:rsidRPr="00D009E8" w:rsidTr="00D009E8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000 0102 0000020300 122 210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выплаты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000 0102 0000020300 122 212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D009E8" w:rsidRPr="00D009E8" w:rsidTr="00D009E8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141 105,00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141 104,23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0,77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141 105,00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141 104,23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0,77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141 105,00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141 104,23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0,77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141 105,00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141 104,23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0,77</w:t>
            </w:r>
          </w:p>
        </w:tc>
      </w:tr>
      <w:tr w:rsidR="00D009E8" w:rsidRPr="00D009E8" w:rsidTr="00D009E8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00000S8181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35 589,29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35 589,29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00000S8181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35 589,29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35 589,29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00000S8181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35 589,29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35 589,29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00000S8181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35 589,29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35 589,29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439 374,24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193 025,76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439 374,24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193 025,76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439 374,24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193 025,76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439 374,24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193 025,76</w:t>
            </w:r>
          </w:p>
        </w:tc>
      </w:tr>
      <w:tr w:rsidR="00D009E8" w:rsidRPr="00D009E8" w:rsidTr="00D009E8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2 100,00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2 100,00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000 0104 0000020400 122 210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выплаты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000 0104 0000020400 122 212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000 0104 0000020400 122 220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000 0104 0000020400 122 222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009E8" w:rsidRPr="00D009E8" w:rsidTr="00D009E8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190 900,00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136 709,91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54 190,09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190 900,00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136 709,91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54 190,09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190 900,00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136 709,91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54 190,09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190 900,00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136 709,91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54 190,09</w:t>
            </w:r>
          </w:p>
        </w:tc>
      </w:tr>
      <w:tr w:rsidR="00D009E8" w:rsidRPr="00D009E8" w:rsidTr="00D009E8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71 180,00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59 975,52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11 204,48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71 180,00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59 975,52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11 204,48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71 180,00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59 975,52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11 204,48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42 319,00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42 175,52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143,48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5 201,00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1 501,00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9 560,00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64 786,00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64 726,00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9 161,00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9 101,00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9 161,00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9 101,00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9 161,00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9 101,00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55 625,00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55 625,00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55 625,00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55 625,00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21 406,00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21 406,00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21 406,00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21 406,00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000 0104 0000020400 851 290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21 406,00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21 406,00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000 0104 0000020400 851 291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21 406,00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21 406,00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Уплата прочих налогов, сборов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4 763,00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4 763,00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4 763,00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4 763,00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4 763,00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4 763,00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000 0104 0000020400 852 291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4 763,00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4 763,00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000 0104 0000020400 853 000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53 609,00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46 253,43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7 355,57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000 0104 0000020400 853 200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53 609,00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46 253,43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7 355,57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000 0104 0000020400 853 290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53 609,00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46 253,43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7 355,57</w:t>
            </w:r>
          </w:p>
        </w:tc>
      </w:tr>
      <w:tr w:rsidR="00D009E8" w:rsidRPr="00D009E8" w:rsidTr="00D009E8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000 0104 0000020400 853 292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53 609,00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46 253,43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7 355,57</w:t>
            </w:r>
          </w:p>
        </w:tc>
      </w:tr>
      <w:tr w:rsidR="00D009E8" w:rsidRPr="00D009E8" w:rsidTr="00D009E8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76 392,01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76 392,01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76 392,01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76 392,01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76 392,01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76 392,01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00000S8181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76 392,01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76 392,01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000 0107 0000002002 244 000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16 500,00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000 0107 0000002002 244 200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16 500,00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000 0107 0000002002 244 290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16 500,00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000 0107 0000002002 244 296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16 500,00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000 0111 0000007005 870 000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000 0111 0000007005 870 200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000 0111 0000007005 870 290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000 0111 0000007005 870 296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000 0113 0000007005 244 000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000 0113 0000007005 244 200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000 0113 0000007005 244 220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000 0113 0000007005 244 226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000 0113 0000042162 244 000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000 0113 0000042162 244 300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000 0113 0000042162 244 340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620 154,33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514 217,98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105 936,35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620 154,33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514 217,98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105 936,35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620 154,33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514 217,98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105 936,35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620 154,33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514 217,98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105 936,35</w:t>
            </w:r>
          </w:p>
        </w:tc>
      </w:tr>
      <w:tr w:rsidR="00D009E8" w:rsidRPr="00D009E8" w:rsidTr="00D009E8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215 587,53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16 412,47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215 587,53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16 412,47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215 587,53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16 412,47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215 587,53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16 412,47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133 021,00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120 199,55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12 821,45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128 921,00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116 199,55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12 721,45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128 921,00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116 199,55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12 721,45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24 195,00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17 637,55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6 557,45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3 562,00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2 229,00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98 935,00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3 935,00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009E8" w:rsidRPr="00D009E8" w:rsidTr="00D009E8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000 0113 0000092300 831 000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292 991,00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000 0113 0000092300 831 200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292 991,00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000 0113 0000092300 831 290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292 991,00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000 0113 0000092300 831 296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292 991,00</w:t>
            </w:r>
          </w:p>
        </w:tc>
      </w:tr>
      <w:tr w:rsidR="00D009E8" w:rsidRPr="00D009E8" w:rsidTr="00D009E8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00000S8181 119 000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57 078,73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57 078,73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00000S8181 119 200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57 078,73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57 078,73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00000S8181 119 210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57 078,73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57 078,73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00000S8181 119 213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57 078,73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57 078,73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00000S8183 111 000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793 119,90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604 910,25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188 209,65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00000S8183 111 200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793 119,90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604 910,25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188 209,65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00000S8183 111 210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793 119,90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604 910,25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188 209,65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00000S8183 111 211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793 119,90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604 910,25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188 209,65</w:t>
            </w:r>
          </w:p>
        </w:tc>
      </w:tr>
      <w:tr w:rsidR="00D009E8" w:rsidRPr="00D009E8" w:rsidTr="00D009E8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00000S8183 119 000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203 263,73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97 448,50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105 815,23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00000S8183 119 200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203 263,73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97 448,50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105 815,23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00000S8183 119 210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203 263,73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97 448,50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105 815,23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00000S8183 119 213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203 263,73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97 448,50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105 815,23</w:t>
            </w:r>
          </w:p>
        </w:tc>
      </w:tr>
      <w:tr w:rsidR="00D009E8" w:rsidRPr="00D009E8" w:rsidTr="00D009E8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47 850,64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20 449,36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47 850,64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20 449,36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47 850,64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20 449,36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47 850,64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20 449,36</w:t>
            </w:r>
          </w:p>
        </w:tc>
      </w:tr>
      <w:tr w:rsidR="00D009E8" w:rsidRPr="00D009E8" w:rsidTr="00D009E8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780,00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780,00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780,00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780,00</w:t>
            </w:r>
          </w:p>
        </w:tc>
      </w:tr>
      <w:tr w:rsidR="00D009E8" w:rsidRPr="00D009E8" w:rsidTr="00D009E8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14 319,82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6 280,18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14 319,82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6 280,18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14 319,82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6 280,18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14 319,82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6 280,18</w:t>
            </w:r>
          </w:p>
        </w:tc>
      </w:tr>
      <w:tr w:rsidR="00D009E8" w:rsidRPr="00D009E8" w:rsidTr="00D009E8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4 080,00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000 0203 0000051180 242 300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4 080,00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000 0203 0000051180 242 310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4 080,00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486 300,00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259 190,00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227 110,00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318 160,00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91 050,00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227 110,00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318 160,00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91 050,00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227 110,00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227 110,00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227 110,00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91 050,00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91 050,00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168 140,00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168 140,00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000 0409 0000044315 244 310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98 940,00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98 940,00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4 992,00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4 992,00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4 992,00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4 992,00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4 992,00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4 992,00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000 0503 0000060001 244 000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142 108,15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20 191,85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000 0503 0000060001 244 200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142 108,15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20 191,85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000 0503 0000060001 244 220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142 108,15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20 191,85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000 0503 0000060001 244 223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142 108,15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20 191,85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00000S4402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292 991,00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292 991,00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00000S4402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292 991,00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292 991,00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00000S4402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292 991,00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292 991,00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00000S4402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292 991,00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292 991,00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000 0801 0000044099 111 000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58 596,78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58 596,78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000 0801 0000044099 111 200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58 596,78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58 596,78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000 0801 0000044099 111 210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58 596,78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58 596,78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000 0801 0000044099 111 211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58 596,78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58 596,78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1 589 677,73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1 236 767,03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352 910,70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1 589 677,73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1 236 767,03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352 910,70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1 589 677,73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1 236 767,03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352 910,70</w:t>
            </w:r>
          </w:p>
        </w:tc>
      </w:tr>
      <w:tr w:rsidR="00D009E8" w:rsidRPr="00D009E8" w:rsidTr="00D009E8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1 589 677,73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1 236 767,03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352 910,70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000 0801 0000044299 111 000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30 307,98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30 307,98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000 0801 0000044299 111 200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30 307,98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30 307,98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000 0801 0000044299 111 210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30 307,98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30 307,98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000 0801 0000044299 111 211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30 307,98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30 307,98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000 0801 0000044299 611 000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730 892,02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658 913,02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71 979,00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000 0801 0000044299 611 200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730 892,02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658 913,02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71 979,00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000 0801 0000044299 611 240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730 892,02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658 913,02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71 979,00</w:t>
            </w:r>
          </w:p>
        </w:tc>
      </w:tr>
      <w:tr w:rsidR="00D009E8" w:rsidRPr="00D009E8" w:rsidTr="00D009E8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000 0801 0000044299 611 241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730 892,02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658 913,02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71 979,00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00000S8181 612 000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604 194,93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604 194,93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00000S8181 612 200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604 194,93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604 194,93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00000S8181 612 240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604 194,93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604 194,93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00000S8181 612 241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604 194,93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604 194,93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00000S8184 611 000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114 675,00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38 225,00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00000S8184 611 200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114 675,00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38 225,00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00000S8184 611 240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114 675,00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38 225,00</w:t>
            </w:r>
          </w:p>
        </w:tc>
      </w:tr>
      <w:tr w:rsidR="00D009E8" w:rsidRPr="00D009E8" w:rsidTr="00D009E8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00000S8184 611 241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114 675,00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38 225,00</w:t>
            </w:r>
          </w:p>
        </w:tc>
      </w:tr>
      <w:tr w:rsidR="00D009E8" w:rsidRPr="00D009E8" w:rsidTr="00D009E8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000 1001 0000049101 321 000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76 590,00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76 590,00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000 1001 0000049101 321 200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76 590,00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76 590,00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000 1001 0000049101 321 260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76 590,00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76 590,00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Пенсии, пособия, выплачиваемые организациями сектора государственного 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000 1001 0000049101 321 263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76 590,00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76 590,00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48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-30 900,45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</w:tbl>
    <w:p w:rsidR="00D009E8" w:rsidRDefault="00D009E8" w:rsidP="00D009E8">
      <w:pPr>
        <w:rPr>
          <w:rFonts w:ascii="Times New Roman" w:hAnsi="Times New Roman" w:cs="Times New Roman"/>
          <w:sz w:val="28"/>
          <w:szCs w:val="28"/>
        </w:rPr>
      </w:pPr>
    </w:p>
    <w:p w:rsidR="00D009E8" w:rsidRDefault="00D009E8" w:rsidP="00D009E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80" w:type="dxa"/>
        <w:tblInd w:w="93" w:type="dxa"/>
        <w:tblLook w:val="04A0"/>
      </w:tblPr>
      <w:tblGrid>
        <w:gridCol w:w="4900"/>
        <w:gridCol w:w="1420"/>
        <w:gridCol w:w="2860"/>
        <w:gridCol w:w="2100"/>
        <w:gridCol w:w="2100"/>
        <w:gridCol w:w="2100"/>
      </w:tblGrid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D009E8" w:rsidRPr="00D009E8" w:rsidTr="00D009E8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D009E8" w:rsidRPr="00D009E8" w:rsidTr="00D009E8">
        <w:trPr>
          <w:trHeight w:val="240"/>
        </w:trPr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09E8" w:rsidRPr="00D009E8" w:rsidTr="00D009E8">
        <w:trPr>
          <w:trHeight w:val="270"/>
        </w:trPr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009E8" w:rsidRPr="00D009E8" w:rsidTr="00D009E8">
        <w:trPr>
          <w:trHeight w:val="240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009E8" w:rsidRPr="00D009E8" w:rsidTr="00D009E8">
        <w:trPr>
          <w:trHeight w:val="240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009E8" w:rsidRPr="00D009E8" w:rsidTr="00D009E8">
        <w:trPr>
          <w:trHeight w:val="225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009E8" w:rsidRPr="00D009E8" w:rsidTr="00D009E8">
        <w:trPr>
          <w:trHeight w:val="210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009E8" w:rsidRPr="00D009E8" w:rsidTr="00D009E8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009E8" w:rsidRPr="00D009E8" w:rsidTr="00D009E8">
        <w:trPr>
          <w:trHeight w:val="36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30 900,45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09E8" w:rsidRPr="00D009E8" w:rsidTr="00D009E8">
        <w:trPr>
          <w:trHeight w:val="36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09E8" w:rsidRPr="00D009E8" w:rsidTr="00D009E8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09E8" w:rsidRPr="00D009E8" w:rsidTr="00D009E8">
        <w:trPr>
          <w:trHeight w:val="28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09E8" w:rsidRPr="00D009E8" w:rsidTr="00D009E8">
        <w:trPr>
          <w:trHeight w:val="259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09E8" w:rsidRPr="00D009E8" w:rsidTr="00D009E8">
        <w:trPr>
          <w:trHeight w:val="282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30 900,45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09E8" w:rsidRPr="00D009E8" w:rsidTr="00D009E8">
        <w:trPr>
          <w:trHeight w:val="282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-8 132 508,43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-6 607 410,84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-8 132 508,43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-6 607 410,84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009E8" w:rsidRPr="00D009E8" w:rsidTr="00D009E8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-8 132 508,43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-6 607 410,84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009E8" w:rsidRPr="00D009E8" w:rsidTr="00D009E8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-8 132 508,43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-6 607 410,84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009E8" w:rsidRPr="00D009E8" w:rsidTr="00D009E8">
        <w:trPr>
          <w:trHeight w:val="28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8 132 508,43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6 638 311,29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8 132 508,43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6 638 311,29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009E8" w:rsidRPr="00D009E8" w:rsidTr="00D009E8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8 132 508,43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6 638 311,29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009E8" w:rsidRPr="00D009E8" w:rsidTr="00D009E8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8 132 508,43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6 638 311,29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009E8" w:rsidRPr="00D009E8" w:rsidTr="00D009E8">
        <w:trPr>
          <w:trHeight w:val="199"/>
        </w:trPr>
        <w:tc>
          <w:tcPr>
            <w:tcW w:w="4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09E8" w:rsidRPr="00D009E8" w:rsidTr="00D009E8">
        <w:trPr>
          <w:trHeight w:val="19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Руководитель ____________________________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09E8" w:rsidRPr="00D009E8" w:rsidTr="00D009E8">
        <w:trPr>
          <w:trHeight w:val="19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(подпись)          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009E8" w:rsidRPr="00D009E8" w:rsidTr="00D009E8">
        <w:trPr>
          <w:trHeight w:val="19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09E8" w:rsidRPr="00D009E8" w:rsidTr="00D009E8">
        <w:trPr>
          <w:trHeight w:val="24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09E8" w:rsidRPr="00D009E8" w:rsidTr="00D009E8">
        <w:trPr>
          <w:trHeight w:val="27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Руководитель финансово-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09E8" w:rsidRPr="00D009E8" w:rsidTr="00D009E8">
        <w:trPr>
          <w:trHeight w:val="22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экономической службы____________________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09E8" w:rsidRPr="00D009E8" w:rsidTr="00D009E8">
        <w:trPr>
          <w:trHeight w:val="22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                 (подпись)          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09E8" w:rsidRPr="00D009E8" w:rsidTr="00D009E8">
        <w:trPr>
          <w:trHeight w:val="34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09E8" w:rsidRPr="00D009E8" w:rsidTr="00D009E8">
        <w:trPr>
          <w:trHeight w:val="34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Главный бухгалтер________________________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09E8" w:rsidRPr="00D009E8" w:rsidTr="00D009E8">
        <w:trPr>
          <w:trHeight w:val="24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 (подпись)          </w:t>
            </w: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9E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09E8" w:rsidRPr="00D009E8" w:rsidTr="00D009E8">
        <w:trPr>
          <w:trHeight w:val="34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09E8" w:rsidRPr="00D009E8" w:rsidTr="00D009E8">
        <w:trPr>
          <w:trHeight w:val="34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"     " ________________ 20    г.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009E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009E8" w:rsidRPr="00D009E8" w:rsidTr="00D009E8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E8" w:rsidRPr="00D009E8" w:rsidRDefault="00D009E8" w:rsidP="00D009E8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875FC3" w:rsidRPr="00D009E8" w:rsidRDefault="00875FC3" w:rsidP="00D009E8">
      <w:pPr>
        <w:rPr>
          <w:rFonts w:ascii="Times New Roman" w:hAnsi="Times New Roman" w:cs="Times New Roman"/>
          <w:sz w:val="28"/>
          <w:szCs w:val="28"/>
        </w:rPr>
        <w:sectPr w:rsidR="00875FC3" w:rsidRPr="00D009E8" w:rsidSect="00875FC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75FC3" w:rsidRPr="00875FC3" w:rsidRDefault="00875FC3" w:rsidP="00875FC3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sectPr w:rsidR="00875FC3" w:rsidRPr="00875FC3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0B3E"/>
    <w:multiLevelType w:val="hybridMultilevel"/>
    <w:tmpl w:val="6226D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1F1"/>
    <w:rsid w:val="00015B2F"/>
    <w:rsid w:val="00321545"/>
    <w:rsid w:val="003D2059"/>
    <w:rsid w:val="005B16BB"/>
    <w:rsid w:val="00776C0F"/>
    <w:rsid w:val="00875FC3"/>
    <w:rsid w:val="009371F1"/>
    <w:rsid w:val="00AD7568"/>
    <w:rsid w:val="00B31A41"/>
    <w:rsid w:val="00B5301D"/>
    <w:rsid w:val="00BE62BD"/>
    <w:rsid w:val="00C1737F"/>
    <w:rsid w:val="00D009E8"/>
    <w:rsid w:val="00DA7CB9"/>
    <w:rsid w:val="00EF127E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1F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009E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09E8"/>
    <w:rPr>
      <w:color w:val="800080"/>
      <w:u w:val="single"/>
    </w:rPr>
  </w:style>
  <w:style w:type="paragraph" w:customStyle="1" w:styleId="xl201">
    <w:name w:val="xl201"/>
    <w:basedOn w:val="a"/>
    <w:rsid w:val="00D009E8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D0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D009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D0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D009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D009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D009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D009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D009E8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D009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D009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D009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D009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D009E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D009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D009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D009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D009E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D009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D009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D009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D0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D009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D009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D009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D009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D009E8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D009E8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D0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D0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D0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D009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17</Pages>
  <Words>5114</Words>
  <Characters>29150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2018-11-20T22:12:00Z</cp:lastPrinted>
  <dcterms:created xsi:type="dcterms:W3CDTF">2018-11-19T19:23:00Z</dcterms:created>
  <dcterms:modified xsi:type="dcterms:W3CDTF">2019-03-27T22:58:00Z</dcterms:modified>
</cp:coreProperties>
</file>