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средней заработной плате работников муниципального уч</w:t>
            </w:r>
            <w:r w:rsidR="00AC7192">
              <w:rPr>
                <w:rFonts w:ascii="Times New Roman" w:hAnsi="Times New Roman" w:cs="Times New Roman"/>
                <w:b/>
                <w:sz w:val="28"/>
                <w:szCs w:val="28"/>
              </w:rPr>
              <w:t>реждения культуры «Библиотека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В.Б. Лавринайтиса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</w:t>
            </w:r>
            <w:r w:rsidR="0034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«Могзонское» за </w:t>
            </w:r>
            <w:r w:rsidR="00667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B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заработная плата за </w:t>
            </w:r>
            <w:r w:rsidR="00667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34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34266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Факеева Ольга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34266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«Библиотеки</w:t>
            </w:r>
            <w:r w:rsidR="00D252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В.Б. Лавринайтиса городского поселения «Могзонское»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52E46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27083</w:t>
            </w:r>
            <w:r w:rsidR="00802DF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42665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342665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Лазутина Галина Дмитриевна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342665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«Библиотеки» имени В.Б. Лавринайтиса городского поселения «Могзонское»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65" w:rsidRPr="008B41A9" w:rsidRDefault="00246F3D" w:rsidP="00342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E46">
              <w:rPr>
                <w:rFonts w:ascii="Times New Roman" w:hAnsi="Times New Roman" w:cs="Times New Roman"/>
                <w:sz w:val="28"/>
                <w:szCs w:val="28"/>
              </w:rPr>
              <w:t>7083</w:t>
            </w:r>
            <w:r w:rsidR="00802D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1C3AEE"/>
    <w:rsid w:val="000C26CA"/>
    <w:rsid w:val="000F2E5D"/>
    <w:rsid w:val="001C3AEE"/>
    <w:rsid w:val="002060F6"/>
    <w:rsid w:val="00246F3D"/>
    <w:rsid w:val="00247324"/>
    <w:rsid w:val="00252E46"/>
    <w:rsid w:val="002B0ECA"/>
    <w:rsid w:val="003002DD"/>
    <w:rsid w:val="00342665"/>
    <w:rsid w:val="0036072D"/>
    <w:rsid w:val="003C1621"/>
    <w:rsid w:val="00433D7C"/>
    <w:rsid w:val="0058291D"/>
    <w:rsid w:val="005D772F"/>
    <w:rsid w:val="00622F4F"/>
    <w:rsid w:val="00662622"/>
    <w:rsid w:val="00667686"/>
    <w:rsid w:val="00676CF0"/>
    <w:rsid w:val="00802DF0"/>
    <w:rsid w:val="00850DDD"/>
    <w:rsid w:val="008A3AB2"/>
    <w:rsid w:val="008B3249"/>
    <w:rsid w:val="008B41A9"/>
    <w:rsid w:val="00A07488"/>
    <w:rsid w:val="00AA1CF6"/>
    <w:rsid w:val="00AC7192"/>
    <w:rsid w:val="00B07D79"/>
    <w:rsid w:val="00CE2F10"/>
    <w:rsid w:val="00D252C9"/>
    <w:rsid w:val="00D741A2"/>
    <w:rsid w:val="00D932C3"/>
    <w:rsid w:val="00DB560C"/>
    <w:rsid w:val="00DC3D1A"/>
    <w:rsid w:val="00E26E18"/>
    <w:rsid w:val="00FA2D92"/>
    <w:rsid w:val="00F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</cp:lastModifiedBy>
  <cp:revision>32</cp:revision>
  <cp:lastPrinted>2018-04-12T00:57:00Z</cp:lastPrinted>
  <dcterms:created xsi:type="dcterms:W3CDTF">2016-07-14T04:39:00Z</dcterms:created>
  <dcterms:modified xsi:type="dcterms:W3CDTF">2019-04-08T04:28:00Z</dcterms:modified>
</cp:coreProperties>
</file>