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1" w:rsidRPr="00A74F11" w:rsidRDefault="00A74F11" w:rsidP="00D5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003AF1" w:rsidRPr="00D54682" w:rsidRDefault="00003AF1" w:rsidP="00D546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AF1" w:rsidRPr="00A74F11" w:rsidRDefault="00003AF1" w:rsidP="00D5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F1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03AF1" w:rsidRPr="00D54682" w:rsidRDefault="00003AF1" w:rsidP="00D546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2019</w:t>
      </w:r>
      <w:r w:rsidR="00A7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 №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FD8" w:rsidRPr="00D546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03AF1" w:rsidRPr="00D54682" w:rsidRDefault="00003AF1" w:rsidP="00D546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П.ст. Жипхеген </w:t>
      </w:r>
    </w:p>
    <w:p w:rsidR="00003AF1" w:rsidRPr="00D54682" w:rsidRDefault="00003AF1" w:rsidP="00D546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AF1" w:rsidRPr="00D54682" w:rsidRDefault="00107ECA" w:rsidP="00D5468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>Об отмене   постановления от 06</w:t>
      </w:r>
      <w:r w:rsidR="00003AF1" w:rsidRPr="00D5468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03AF1" w:rsidRPr="00D54682">
        <w:rPr>
          <w:rFonts w:ascii="Times New Roman" w:hAnsi="Times New Roman"/>
          <w:b/>
          <w:sz w:val="28"/>
          <w:szCs w:val="28"/>
          <w:lang w:eastAsia="ru-RU"/>
        </w:rPr>
        <w:t xml:space="preserve">.2012г. №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109</w:t>
      </w:r>
      <w:r w:rsidR="00003AF1" w:rsidRPr="00D5468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«</w:t>
      </w:r>
      <w:r w:rsidR="00003AF1" w:rsidRPr="00D54682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</w:p>
    <w:p w:rsidR="00003AF1" w:rsidRPr="00D54682" w:rsidRDefault="00003AF1" w:rsidP="00D5468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07ECA" w:rsidRPr="00D54682">
        <w:rPr>
          <w:rFonts w:ascii="Times New Roman" w:hAnsi="Times New Roman"/>
          <w:b/>
          <w:sz w:val="28"/>
          <w:szCs w:val="28"/>
          <w:lang w:eastAsia="ru-RU"/>
        </w:rPr>
        <w:t xml:space="preserve"> Заключение, изменение или расторжение договоров найма специального жилого помещения»».</w:t>
      </w:r>
    </w:p>
    <w:p w:rsidR="00AB7C91" w:rsidRPr="00D54682" w:rsidRDefault="00AB7C91" w:rsidP="00D5468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96" w:rsidRDefault="00003AF1" w:rsidP="00A52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частью 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-ФЗ от 06.10.2003 г.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  в Российской Федерации», 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ставом сельского поселения «Жипхегенское»,   протестом    прокур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атуры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№ 07-20-2019/42</w:t>
      </w:r>
      <w:r w:rsidR="00216EE7" w:rsidRPr="00D5468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5289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A52896" w:rsidRDefault="00A52896" w:rsidP="00A52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3AF1" w:rsidRPr="00A52896" w:rsidRDefault="00003AF1" w:rsidP="00A528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896">
        <w:rPr>
          <w:rFonts w:ascii="Times New Roman" w:hAnsi="Times New Roman"/>
          <w:sz w:val="28"/>
          <w:szCs w:val="28"/>
          <w:lang w:eastAsia="ru-RU"/>
        </w:rPr>
        <w:t>Поста</w:t>
      </w:r>
      <w:r w:rsidR="00216EE7" w:rsidRPr="00A52896">
        <w:rPr>
          <w:rFonts w:ascii="Times New Roman" w:hAnsi="Times New Roman"/>
          <w:sz w:val="28"/>
          <w:szCs w:val="28"/>
          <w:lang w:eastAsia="ru-RU"/>
        </w:rPr>
        <w:t xml:space="preserve">новление </w:t>
      </w:r>
      <w:r w:rsidR="00A52896" w:rsidRPr="00A52896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="00216EE7" w:rsidRPr="00A52896">
        <w:rPr>
          <w:rFonts w:ascii="Times New Roman" w:hAnsi="Times New Roman"/>
          <w:sz w:val="28"/>
          <w:szCs w:val="28"/>
          <w:lang w:eastAsia="ru-RU"/>
        </w:rPr>
        <w:t>от   06.12</w:t>
      </w:r>
      <w:r w:rsidRPr="00A52896">
        <w:rPr>
          <w:rFonts w:ascii="Times New Roman" w:hAnsi="Times New Roman"/>
          <w:sz w:val="28"/>
          <w:szCs w:val="28"/>
          <w:lang w:eastAsia="ru-RU"/>
        </w:rPr>
        <w:t>.2012</w:t>
      </w:r>
      <w:r w:rsidR="00A52896" w:rsidRPr="00A52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896">
        <w:rPr>
          <w:rFonts w:ascii="Times New Roman" w:hAnsi="Times New Roman"/>
          <w:sz w:val="28"/>
          <w:szCs w:val="28"/>
          <w:lang w:eastAsia="ru-RU"/>
        </w:rPr>
        <w:t>г. № 10</w:t>
      </w:r>
      <w:r w:rsidR="00216EE7" w:rsidRPr="00A52896">
        <w:rPr>
          <w:rFonts w:ascii="Times New Roman" w:hAnsi="Times New Roman"/>
          <w:sz w:val="28"/>
          <w:szCs w:val="28"/>
          <w:lang w:eastAsia="ru-RU"/>
        </w:rPr>
        <w:t>9</w:t>
      </w:r>
      <w:r w:rsidRPr="00A5289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52896" w:rsidRPr="00A52896">
        <w:rPr>
          <w:rFonts w:ascii="Times New Roman" w:hAnsi="Times New Roman"/>
          <w:sz w:val="28"/>
          <w:szCs w:val="28"/>
          <w:lang w:eastAsia="ru-RU"/>
        </w:rPr>
        <w:t>«</w:t>
      </w:r>
      <w:r w:rsidRPr="00A52896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001726" w:rsidRPr="00A52896"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 w:rsidR="00001726" w:rsidRPr="00A52896">
        <w:rPr>
          <w:rFonts w:ascii="Times New Roman" w:hAnsi="Times New Roman"/>
          <w:sz w:val="28"/>
          <w:szCs w:val="28"/>
          <w:lang w:eastAsia="ru-RU"/>
        </w:rPr>
        <w:t>Заключение, изменение или расторжение договоров найма специального жилого помещения</w:t>
      </w:r>
      <w:r w:rsidR="00001726" w:rsidRPr="00A52896">
        <w:rPr>
          <w:rFonts w:ascii="Times New Roman" w:hAnsi="Times New Roman"/>
          <w:b/>
          <w:sz w:val="28"/>
          <w:szCs w:val="28"/>
          <w:lang w:eastAsia="ru-RU"/>
        </w:rPr>
        <w:t xml:space="preserve">»» </w:t>
      </w:r>
      <w:r w:rsidRPr="00A52896">
        <w:rPr>
          <w:rFonts w:ascii="Times New Roman" w:hAnsi="Times New Roman"/>
          <w:sz w:val="28"/>
          <w:szCs w:val="28"/>
          <w:lang w:eastAsia="ru-RU"/>
        </w:rPr>
        <w:t xml:space="preserve"> отменить.</w:t>
      </w:r>
    </w:p>
    <w:p w:rsidR="00A52896" w:rsidRDefault="00A52896" w:rsidP="00A528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                              </w:t>
      </w:r>
    </w:p>
    <w:p w:rsidR="00A52896" w:rsidRPr="00D06FBC" w:rsidRDefault="00A52896" w:rsidP="00A528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администрация муниципального района «Хилокский район» в разделе сельское поселение «Жипхегенское».   </w:t>
      </w:r>
    </w:p>
    <w:p w:rsidR="00003AF1" w:rsidRPr="00D54682" w:rsidRDefault="00003AF1" w:rsidP="00A528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AF1" w:rsidRPr="00D54682" w:rsidRDefault="00003AF1" w:rsidP="00D5468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AF1" w:rsidRPr="00D54682" w:rsidRDefault="00003AF1" w:rsidP="00D5468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896" w:rsidRDefault="00003AF1" w:rsidP="00D5468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3AF1" w:rsidRPr="00D54682" w:rsidRDefault="00003AF1" w:rsidP="00D54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                           </w:t>
      </w:r>
      <w:r w:rsidR="00A52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С.М. Притворова</w:t>
      </w:r>
    </w:p>
    <w:p w:rsidR="00003AF1" w:rsidRPr="00D54682" w:rsidRDefault="00003AF1" w:rsidP="00D54682">
      <w:pPr>
        <w:spacing w:after="0" w:line="240" w:lineRule="auto"/>
        <w:jc w:val="both"/>
        <w:rPr>
          <w:sz w:val="28"/>
          <w:szCs w:val="28"/>
        </w:rPr>
      </w:pPr>
    </w:p>
    <w:p w:rsidR="00003AF1" w:rsidRPr="00D54682" w:rsidRDefault="00003AF1" w:rsidP="00D54682">
      <w:pPr>
        <w:spacing w:after="0" w:line="240" w:lineRule="auto"/>
        <w:jc w:val="both"/>
        <w:rPr>
          <w:sz w:val="28"/>
          <w:szCs w:val="28"/>
        </w:rPr>
      </w:pPr>
    </w:p>
    <w:p w:rsidR="00003AF1" w:rsidRPr="00D54682" w:rsidRDefault="00003AF1" w:rsidP="00D54682">
      <w:pPr>
        <w:spacing w:after="0" w:line="240" w:lineRule="auto"/>
        <w:jc w:val="both"/>
        <w:rPr>
          <w:sz w:val="28"/>
          <w:szCs w:val="28"/>
        </w:rPr>
      </w:pPr>
    </w:p>
    <w:p w:rsidR="008C4948" w:rsidRPr="00D54682" w:rsidRDefault="008C4948" w:rsidP="00D54682">
      <w:pPr>
        <w:spacing w:after="0" w:line="240" w:lineRule="auto"/>
        <w:rPr>
          <w:sz w:val="28"/>
          <w:szCs w:val="28"/>
        </w:rPr>
      </w:pPr>
    </w:p>
    <w:p w:rsidR="008C4948" w:rsidRPr="00D54682" w:rsidRDefault="008C4948" w:rsidP="00D54682">
      <w:pPr>
        <w:spacing w:after="0" w:line="240" w:lineRule="auto"/>
        <w:rPr>
          <w:sz w:val="28"/>
          <w:szCs w:val="28"/>
        </w:rPr>
      </w:pPr>
    </w:p>
    <w:p w:rsidR="008C4948" w:rsidRPr="00D54682" w:rsidRDefault="008C4948" w:rsidP="00D54682">
      <w:pPr>
        <w:spacing w:after="0" w:line="240" w:lineRule="auto"/>
        <w:rPr>
          <w:sz w:val="28"/>
          <w:szCs w:val="28"/>
        </w:rPr>
      </w:pPr>
    </w:p>
    <w:p w:rsidR="00954726" w:rsidRPr="00D54682" w:rsidRDefault="00954726" w:rsidP="00D54682">
      <w:pPr>
        <w:spacing w:after="0" w:line="240" w:lineRule="auto"/>
        <w:rPr>
          <w:sz w:val="28"/>
          <w:szCs w:val="28"/>
        </w:rPr>
      </w:pPr>
    </w:p>
    <w:p w:rsidR="002D2F79" w:rsidRPr="00D54682" w:rsidRDefault="002D2F79" w:rsidP="00D54682">
      <w:pPr>
        <w:spacing w:after="0" w:line="240" w:lineRule="auto"/>
        <w:rPr>
          <w:sz w:val="28"/>
          <w:szCs w:val="28"/>
        </w:rPr>
      </w:pPr>
    </w:p>
    <w:p w:rsidR="00FF4FB1" w:rsidRPr="00D54682" w:rsidRDefault="00FF4FB1" w:rsidP="00D54682">
      <w:pPr>
        <w:spacing w:after="0" w:line="240" w:lineRule="auto"/>
        <w:rPr>
          <w:sz w:val="28"/>
          <w:szCs w:val="28"/>
        </w:rPr>
      </w:pPr>
    </w:p>
    <w:sectPr w:rsidR="00FF4FB1" w:rsidRPr="00D54682" w:rsidSect="002C52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CE0"/>
    <w:multiLevelType w:val="hybridMultilevel"/>
    <w:tmpl w:val="75F2692E"/>
    <w:lvl w:ilvl="0" w:tplc="F9DE7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359D"/>
    <w:multiLevelType w:val="hybridMultilevel"/>
    <w:tmpl w:val="456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6518"/>
    <w:multiLevelType w:val="hybridMultilevel"/>
    <w:tmpl w:val="99B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EBD"/>
    <w:rsid w:val="00001726"/>
    <w:rsid w:val="00003AF1"/>
    <w:rsid w:val="00014DDF"/>
    <w:rsid w:val="00071100"/>
    <w:rsid w:val="00077FD8"/>
    <w:rsid w:val="000C4289"/>
    <w:rsid w:val="00107ECA"/>
    <w:rsid w:val="0011365B"/>
    <w:rsid w:val="001A43F3"/>
    <w:rsid w:val="001A53C8"/>
    <w:rsid w:val="001B3DFF"/>
    <w:rsid w:val="00201179"/>
    <w:rsid w:val="00216EE7"/>
    <w:rsid w:val="0029069F"/>
    <w:rsid w:val="002C52A1"/>
    <w:rsid w:val="002D2F79"/>
    <w:rsid w:val="00302612"/>
    <w:rsid w:val="003137F3"/>
    <w:rsid w:val="00317C66"/>
    <w:rsid w:val="00343D6B"/>
    <w:rsid w:val="00383866"/>
    <w:rsid w:val="00461A24"/>
    <w:rsid w:val="0047714B"/>
    <w:rsid w:val="004830A4"/>
    <w:rsid w:val="004B4CEB"/>
    <w:rsid w:val="004C1370"/>
    <w:rsid w:val="004F6EBD"/>
    <w:rsid w:val="00582391"/>
    <w:rsid w:val="005A6B4E"/>
    <w:rsid w:val="006C0CCA"/>
    <w:rsid w:val="006C2859"/>
    <w:rsid w:val="00704D30"/>
    <w:rsid w:val="007A2EDB"/>
    <w:rsid w:val="00856D30"/>
    <w:rsid w:val="008C4948"/>
    <w:rsid w:val="008D3E49"/>
    <w:rsid w:val="00904098"/>
    <w:rsid w:val="00954726"/>
    <w:rsid w:val="00984B0D"/>
    <w:rsid w:val="009866C4"/>
    <w:rsid w:val="00A10F2C"/>
    <w:rsid w:val="00A153FD"/>
    <w:rsid w:val="00A37353"/>
    <w:rsid w:val="00A52896"/>
    <w:rsid w:val="00A74F11"/>
    <w:rsid w:val="00A87CB1"/>
    <w:rsid w:val="00AB7C91"/>
    <w:rsid w:val="00B04AE9"/>
    <w:rsid w:val="00B21F07"/>
    <w:rsid w:val="00B733CF"/>
    <w:rsid w:val="00C0752A"/>
    <w:rsid w:val="00CC0130"/>
    <w:rsid w:val="00CC5537"/>
    <w:rsid w:val="00CE6E0D"/>
    <w:rsid w:val="00D06FBC"/>
    <w:rsid w:val="00D54682"/>
    <w:rsid w:val="00D64028"/>
    <w:rsid w:val="00D77E80"/>
    <w:rsid w:val="00D9167D"/>
    <w:rsid w:val="00E606F2"/>
    <w:rsid w:val="00E66C1D"/>
    <w:rsid w:val="00E67178"/>
    <w:rsid w:val="00EB6D15"/>
    <w:rsid w:val="00EF6CA4"/>
    <w:rsid w:val="00F22255"/>
    <w:rsid w:val="00F42A94"/>
    <w:rsid w:val="00F938C5"/>
    <w:rsid w:val="00F93BA6"/>
    <w:rsid w:val="00FB6C19"/>
    <w:rsid w:val="00FC2484"/>
    <w:rsid w:val="00FF482C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9F70E-3A72-474D-A053-AE32BC4A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2019-04-16T23:44:00Z</dcterms:created>
  <dcterms:modified xsi:type="dcterms:W3CDTF">2019-04-16T23:44:00Z</dcterms:modified>
</cp:coreProperties>
</file>