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0C" w:rsidRDefault="00DB5C0C" w:rsidP="00DB5C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ПРИЛОЖЕНИЕ</w:t>
      </w:r>
    </w:p>
    <w:p w:rsidR="00DB5C0C" w:rsidRDefault="00DB5C0C" w:rsidP="00DB5C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5C0C" w:rsidRDefault="00DB5C0C" w:rsidP="00DB5C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ведения реестра</w:t>
      </w:r>
    </w:p>
    <w:p w:rsidR="00DB5C0C" w:rsidRDefault="00DB5C0C" w:rsidP="00DB5C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DB5C0C" w:rsidRDefault="00DB5C0C" w:rsidP="00DB5C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сельского поселения </w:t>
      </w:r>
    </w:p>
    <w:p w:rsidR="00DB5C0C" w:rsidRDefault="00DB5C0C" w:rsidP="00DB5C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«Жипхегенское»</w:t>
      </w:r>
    </w:p>
    <w:p w:rsidR="00DB5C0C" w:rsidRDefault="00DB5C0C" w:rsidP="00DB5C0C">
      <w:pPr>
        <w:rPr>
          <w:sz w:val="24"/>
          <w:szCs w:val="24"/>
        </w:rPr>
      </w:pPr>
    </w:p>
    <w:p w:rsidR="00DB5C0C" w:rsidRDefault="00DB5C0C" w:rsidP="00DB5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DB5C0C" w:rsidRDefault="00DB5C0C" w:rsidP="00DB5C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   «ЖИПХЕГЕНСКОЕ» на 2019 год</w:t>
      </w: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994"/>
        <w:gridCol w:w="1134"/>
        <w:gridCol w:w="1275"/>
        <w:gridCol w:w="1560"/>
        <w:gridCol w:w="992"/>
        <w:gridCol w:w="850"/>
        <w:gridCol w:w="993"/>
        <w:gridCol w:w="1417"/>
        <w:gridCol w:w="1276"/>
        <w:gridCol w:w="850"/>
        <w:gridCol w:w="426"/>
        <w:gridCol w:w="283"/>
        <w:gridCol w:w="992"/>
        <w:gridCol w:w="851"/>
        <w:gridCol w:w="1417"/>
      </w:tblGrid>
      <w:tr w:rsidR="00DB5C0C" w:rsidTr="00DB5C0C">
        <w:trPr>
          <w:trHeight w:val="55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муниципальной службы, исчисляемый для установления ежемесячной надбавки к должностному окладу за выслугу лет,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муниципальной службы для назначения пенсии за выслугу лет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образовании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дата присвоения классного чина муниципального служащего в Забайкальском крае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последнего повышения квалификации или прохождения переподготовки</w:t>
            </w:r>
          </w:p>
        </w:tc>
      </w:tr>
      <w:tr w:rsidR="00DB5C0C" w:rsidTr="00DB5C0C">
        <w:trPr>
          <w:trHeight w:val="525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год окончания учебного заведения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диплому, специальность или направление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0C" w:rsidRDefault="00DB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C0C" w:rsidTr="007817B3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0C" w:rsidRDefault="00DB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0C" w:rsidRDefault="00DB5C0C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Петровна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0C" w:rsidRDefault="00DB5C0C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старшей муниципальной </w:t>
            </w:r>
            <w:r w:rsidR="00781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0C" w:rsidRDefault="00DB5C0C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«Жипхегенское»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0C" w:rsidRDefault="00DB5C0C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0C" w:rsidRDefault="00DB5C0C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5C0C" w:rsidRDefault="00DB5C0C" w:rsidP="00781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23.02.1985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5C0C" w:rsidRDefault="00DB5C0C" w:rsidP="00781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23.03.2012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0C" w:rsidRDefault="00DB5C0C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0C" w:rsidRDefault="00DB5C0C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C0C" w:rsidRDefault="00DB5C0C" w:rsidP="0078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C0C" w:rsidRDefault="00DB5C0C" w:rsidP="0078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C0C" w:rsidRDefault="00DB5C0C" w:rsidP="0078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0C" w:rsidRPr="007817B3" w:rsidRDefault="007817B3" w:rsidP="007817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17B3">
              <w:rPr>
                <w:rFonts w:ascii="Times New Roman" w:hAnsi="Times New Roman" w:cs="Times New Roman"/>
              </w:rPr>
              <w:t>униципального советника Забайкальского края 3 класса</w:t>
            </w:r>
            <w:r>
              <w:rPr>
                <w:rFonts w:ascii="Times New Roman" w:hAnsi="Times New Roman" w:cs="Times New Roman"/>
              </w:rPr>
              <w:t xml:space="preserve"> 2012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0C" w:rsidRDefault="00DB5C0C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Хилок апрель 2018 г.</w:t>
            </w:r>
          </w:p>
        </w:tc>
      </w:tr>
      <w:tr w:rsidR="007817B3" w:rsidTr="007817B3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78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78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Савчук Нина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7817B3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специалист старшей муниципальной должности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7817B3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«Жипхегенское»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7817B3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7817B3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17B3" w:rsidRDefault="007817B3" w:rsidP="00781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30.10.1961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17B3" w:rsidRDefault="007817B3" w:rsidP="00781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23.08.2018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7817B3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7817B3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7817B3" w:rsidP="0078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Средне-техническое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7817B3" w:rsidP="0078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Техник-плановик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7817B3" w:rsidP="0078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7817B3" w:rsidP="00781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B3" w:rsidRDefault="007817B3" w:rsidP="007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DB5C0C" w:rsidRDefault="00DB5C0C" w:rsidP="00DB5C0C">
      <w:pPr>
        <w:rPr>
          <w:rFonts w:ascii="Times New Roman" w:hAnsi="Times New Roman" w:cs="Times New Roman"/>
          <w:sz w:val="24"/>
          <w:szCs w:val="24"/>
        </w:rPr>
      </w:pPr>
    </w:p>
    <w:p w:rsidR="00015B2F" w:rsidRDefault="00015B2F"/>
    <w:sectPr w:rsidR="00015B2F" w:rsidSect="00DB5C0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C0C"/>
    <w:rsid w:val="00015B2F"/>
    <w:rsid w:val="007817B3"/>
    <w:rsid w:val="0094093B"/>
    <w:rsid w:val="00DB5C0C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0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C0C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2019-04-15T19:09:00Z</dcterms:created>
  <dcterms:modified xsi:type="dcterms:W3CDTF">2019-04-15T19:27:00Z</dcterms:modified>
</cp:coreProperties>
</file>