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26" w:rsidRDefault="00C85E26" w:rsidP="00C85E26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Совет сельского поселения «</w:t>
      </w:r>
      <w:proofErr w:type="spellStart"/>
      <w:r>
        <w:rPr>
          <w:b/>
        </w:rPr>
        <w:t>Энгорокское</w:t>
      </w:r>
      <w:proofErr w:type="spellEnd"/>
      <w:r>
        <w:rPr>
          <w:b/>
        </w:rPr>
        <w:t>»</w:t>
      </w:r>
    </w:p>
    <w:p w:rsidR="00C85E26" w:rsidRDefault="00C85E26" w:rsidP="00C85E26">
      <w:pPr>
        <w:pStyle w:val="a3"/>
        <w:suppressAutoHyphens/>
        <w:ind w:left="426" w:right="-53" w:hanging="142"/>
      </w:pPr>
    </w:p>
    <w:p w:rsidR="00C85E26" w:rsidRDefault="00C85E26" w:rsidP="00C85E26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 xml:space="preserve"> </w:t>
      </w:r>
    </w:p>
    <w:p w:rsidR="00C85E26" w:rsidRDefault="00C85E26" w:rsidP="00C85E26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РЕШЕНИЕ</w:t>
      </w:r>
    </w:p>
    <w:p w:rsidR="00C85E26" w:rsidRDefault="00C85E26" w:rsidP="00C85E26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C85E26" w:rsidRDefault="004D745C" w:rsidP="00C85E26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5E26">
        <w:rPr>
          <w:rFonts w:ascii="Times New Roman" w:hAnsi="Times New Roman" w:cs="Times New Roman"/>
          <w:sz w:val="28"/>
          <w:szCs w:val="28"/>
        </w:rPr>
        <w:t xml:space="preserve">22 апреля  2019год </w:t>
      </w:r>
      <w:r w:rsidR="00C85E26">
        <w:rPr>
          <w:rFonts w:ascii="Times New Roman" w:hAnsi="Times New Roman" w:cs="Times New Roman"/>
          <w:sz w:val="28"/>
          <w:szCs w:val="28"/>
        </w:rPr>
        <w:tab/>
      </w:r>
      <w:r w:rsidR="00C85E26">
        <w:rPr>
          <w:rFonts w:ascii="Times New Roman" w:hAnsi="Times New Roman" w:cs="Times New Roman"/>
          <w:sz w:val="28"/>
          <w:szCs w:val="28"/>
        </w:rPr>
        <w:tab/>
      </w:r>
      <w:r w:rsidR="00C85E26">
        <w:rPr>
          <w:rFonts w:ascii="Times New Roman" w:hAnsi="Times New Roman" w:cs="Times New Roman"/>
          <w:sz w:val="28"/>
          <w:szCs w:val="28"/>
        </w:rPr>
        <w:tab/>
      </w:r>
      <w:r w:rsidR="00C85E26">
        <w:rPr>
          <w:rFonts w:ascii="Times New Roman" w:hAnsi="Times New Roman" w:cs="Times New Roman"/>
          <w:sz w:val="28"/>
          <w:szCs w:val="28"/>
        </w:rPr>
        <w:tab/>
      </w:r>
      <w:r w:rsidR="00C85E26">
        <w:rPr>
          <w:rFonts w:ascii="Times New Roman" w:hAnsi="Times New Roman" w:cs="Times New Roman"/>
          <w:sz w:val="28"/>
          <w:szCs w:val="28"/>
        </w:rPr>
        <w:tab/>
      </w:r>
      <w:r w:rsidR="00C85E26">
        <w:rPr>
          <w:rFonts w:ascii="Times New Roman" w:hAnsi="Times New Roman" w:cs="Times New Roman"/>
          <w:sz w:val="28"/>
          <w:szCs w:val="28"/>
        </w:rPr>
        <w:tab/>
        <w:t xml:space="preserve">               № 13</w:t>
      </w:r>
    </w:p>
    <w:p w:rsidR="00C85E26" w:rsidRDefault="00C85E26" w:rsidP="00C85E26">
      <w:pPr>
        <w:suppressAutoHyphens/>
        <w:ind w:left="426" w:right="-5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C85E26" w:rsidRDefault="00C85E26" w:rsidP="00C85E26">
      <w:pPr>
        <w:suppressAutoHyphens/>
        <w:ind w:left="426" w:right="-53" w:hanging="142"/>
        <w:rPr>
          <w:szCs w:val="28"/>
        </w:rPr>
      </w:pPr>
    </w:p>
    <w:p w:rsidR="00C85E26" w:rsidRDefault="00C85E26" w:rsidP="00C85E26">
      <w:pPr>
        <w:pStyle w:val="ConsPlusTitle"/>
        <w:suppressAutoHyphens/>
        <w:ind w:left="426" w:hanging="142"/>
        <w:jc w:val="center"/>
      </w:pPr>
      <w:r>
        <w:t xml:space="preserve">Об утверждении Отчета об исполнении бюджета </w:t>
      </w:r>
    </w:p>
    <w:p w:rsidR="00C85E26" w:rsidRDefault="00C85E26" w:rsidP="00C85E26">
      <w:pPr>
        <w:pStyle w:val="ConsPlusTitle"/>
        <w:suppressAutoHyphens/>
        <w:ind w:left="426" w:hanging="142"/>
        <w:jc w:val="center"/>
      </w:pPr>
      <w:r>
        <w:t xml:space="preserve"> сельского поселения «</w:t>
      </w:r>
      <w:proofErr w:type="spellStart"/>
      <w:r>
        <w:t>Энгорокское</w:t>
      </w:r>
      <w:proofErr w:type="spellEnd"/>
      <w:r>
        <w:t>»</w:t>
      </w:r>
    </w:p>
    <w:p w:rsidR="00C85E26" w:rsidRDefault="00C85E26" w:rsidP="00C85E26">
      <w:pPr>
        <w:pStyle w:val="ConsPlusTitle"/>
        <w:suppressAutoHyphens/>
        <w:ind w:left="426" w:hanging="142"/>
        <w:jc w:val="center"/>
      </w:pPr>
      <w:r>
        <w:t>за</w:t>
      </w:r>
      <w:proofErr w:type="gramStart"/>
      <w:r>
        <w:t>1</w:t>
      </w:r>
      <w:proofErr w:type="gramEnd"/>
      <w:r>
        <w:t xml:space="preserve"> квартал  2019 года</w:t>
      </w:r>
    </w:p>
    <w:p w:rsidR="00C85E26" w:rsidRDefault="00C85E26" w:rsidP="00C85E26">
      <w:pPr>
        <w:suppressAutoHyphens/>
        <w:ind w:left="426" w:hanging="142"/>
        <w:jc w:val="center"/>
        <w:rPr>
          <w:szCs w:val="28"/>
        </w:rPr>
      </w:pPr>
    </w:p>
    <w:p w:rsidR="00C85E26" w:rsidRDefault="00C85E26" w:rsidP="00C85E26">
      <w:pPr>
        <w:suppressAutoHyphens/>
        <w:ind w:left="426" w:hanging="142"/>
        <w:jc w:val="center"/>
        <w:rPr>
          <w:szCs w:val="28"/>
        </w:rPr>
      </w:pPr>
    </w:p>
    <w:p w:rsidR="00C85E26" w:rsidRDefault="00C85E26" w:rsidP="00C85E26">
      <w:pPr>
        <w:suppressAutoHyphens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пунктом 2 части 4 статьи 24 Устава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утвержденного решением Совета 16 декабря 2014 года № 12,  Совет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C85E26" w:rsidRDefault="00C85E26" w:rsidP="00C85E26">
      <w:pPr>
        <w:suppressAutoHyphens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1 квартал 2019 год. </w:t>
      </w:r>
    </w:p>
    <w:p w:rsidR="00C85E26" w:rsidRDefault="00C85E26" w:rsidP="00C85E26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C85E26" w:rsidRDefault="00C85E26" w:rsidP="00C85E26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3. Обнародовать настоящее решение в информационно-телекоммуникационной сети «Интернет» на официальном сайте:   муниципального района «</w:t>
      </w:r>
      <w:proofErr w:type="spellStart"/>
      <w:r>
        <w:rPr>
          <w:b w:val="0"/>
        </w:rPr>
        <w:t>Хилокский</w:t>
      </w:r>
      <w:proofErr w:type="spellEnd"/>
      <w:r>
        <w:rPr>
          <w:b w:val="0"/>
        </w:rPr>
        <w:t xml:space="preserve"> район», в разделе сельское поселение «</w:t>
      </w:r>
      <w:proofErr w:type="spellStart"/>
      <w:r>
        <w:rPr>
          <w:b w:val="0"/>
        </w:rPr>
        <w:t>Энгорокское</w:t>
      </w:r>
      <w:proofErr w:type="spellEnd"/>
      <w:r>
        <w:rPr>
          <w:b w:val="0"/>
        </w:rPr>
        <w:t>», разместить на информационных стендах администрации  сельского поселения «</w:t>
      </w:r>
      <w:proofErr w:type="spellStart"/>
      <w:r>
        <w:rPr>
          <w:b w:val="0"/>
        </w:rPr>
        <w:t>Энгорокское</w:t>
      </w:r>
      <w:proofErr w:type="spellEnd"/>
      <w:r>
        <w:rPr>
          <w:b w:val="0"/>
        </w:rPr>
        <w:t>».</w:t>
      </w:r>
    </w:p>
    <w:p w:rsidR="00C85E26" w:rsidRDefault="00C85E26" w:rsidP="00C85E26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85E26" w:rsidRDefault="00C85E26" w:rsidP="00C85E26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85E26" w:rsidRDefault="00C85E26" w:rsidP="00C85E26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5E26" w:rsidRDefault="00C85E26" w:rsidP="00C85E26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901E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В.В. Петрова</w:t>
      </w:r>
    </w:p>
    <w:p w:rsidR="00C85E26" w:rsidRDefault="00C85E26" w:rsidP="00C85E26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C85E26" w:rsidRDefault="00C85E26" w:rsidP="00C85E26">
      <w:pPr>
        <w:suppressAutoHyphens/>
        <w:ind w:left="426" w:hanging="142"/>
        <w:rPr>
          <w:szCs w:val="28"/>
        </w:rPr>
      </w:pPr>
    </w:p>
    <w:p w:rsidR="00C85E26" w:rsidRDefault="00C85E26" w:rsidP="00C85E26">
      <w:pPr>
        <w:suppressAutoHyphens/>
        <w:rPr>
          <w:szCs w:val="28"/>
        </w:rPr>
      </w:pPr>
    </w:p>
    <w:p w:rsidR="00C85E26" w:rsidRDefault="00C85E26" w:rsidP="00C85E26">
      <w:pPr>
        <w:ind w:firstLine="5529"/>
        <w:jc w:val="right"/>
      </w:pPr>
      <w:r>
        <w:tab/>
      </w:r>
      <w:r>
        <w:tab/>
      </w:r>
    </w:p>
    <w:p w:rsidR="00C85E26" w:rsidRDefault="00C85E26" w:rsidP="00C85E26">
      <w:pPr>
        <w:ind w:firstLine="5529"/>
        <w:jc w:val="right"/>
      </w:pPr>
      <w:r>
        <w:t xml:space="preserve">                                     </w:t>
      </w:r>
      <w:proofErr w:type="gramStart"/>
      <w:r>
        <w:t>УТВЕРЖДЕН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Решением Совета </w:t>
      </w:r>
      <w:r>
        <w:tab/>
      </w:r>
      <w:r>
        <w:lastRenderedPageBreak/>
        <w:tab/>
      </w:r>
      <w:r>
        <w:tab/>
      </w:r>
      <w:r>
        <w:tab/>
        <w:t xml:space="preserve">                                                                            сельского поселения «</w:t>
      </w:r>
      <w:proofErr w:type="spellStart"/>
      <w:r>
        <w:t>Энгорокское</w:t>
      </w:r>
      <w:proofErr w:type="spellEnd"/>
      <w:r>
        <w:t xml:space="preserve">»                                                от 22 апреля 2019 года № 13     </w:t>
      </w:r>
    </w:p>
    <w:tbl>
      <w:tblPr>
        <w:tblW w:w="10930" w:type="dxa"/>
        <w:tblInd w:w="93" w:type="dxa"/>
        <w:tblLook w:val="04A0"/>
      </w:tblPr>
      <w:tblGrid>
        <w:gridCol w:w="2425"/>
        <w:gridCol w:w="1418"/>
        <w:gridCol w:w="2268"/>
        <w:gridCol w:w="1701"/>
        <w:gridCol w:w="1275"/>
        <w:gridCol w:w="1843"/>
      </w:tblGrid>
      <w:tr w:rsidR="00C85E26" w:rsidRPr="00C85E26" w:rsidTr="00C85E26">
        <w:trPr>
          <w:trHeight w:val="282"/>
        </w:trPr>
        <w:tc>
          <w:tcPr>
            <w:tcW w:w="109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85E26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</w:t>
            </w:r>
          </w:p>
          <w:p w:rsidR="00C85E26" w:rsidRPr="00C85E26" w:rsidRDefault="00C85E26" w:rsidP="00C85E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</w:t>
            </w:r>
          </w:p>
          <w:p w:rsidR="00C85E26" w:rsidRPr="00C85E26" w:rsidRDefault="00C85E26" w:rsidP="00C85E26">
            <w:pPr>
              <w:pStyle w:val="a5"/>
              <w:spacing w:after="0" w:line="240" w:lineRule="auto"/>
              <w:ind w:left="48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C85E26" w:rsidRPr="00C85E26" w:rsidTr="00C85E26">
        <w:trPr>
          <w:trHeight w:val="259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85E26" w:rsidRPr="00C85E26" w:rsidTr="00C85E26">
        <w:trPr>
          <w:trHeight w:val="24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85E26" w:rsidRPr="00C85E26" w:rsidTr="00C85E26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85E26" w:rsidRPr="00C85E26" w:rsidTr="00C85E26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85E26" w:rsidRPr="00C85E26" w:rsidTr="00C85E26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3 437 536,50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939 309,49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2 498 482,01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8 918,09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35 336,91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18 755,25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18 755,25</w:t>
            </w:r>
          </w:p>
        </w:tc>
      </w:tr>
      <w:tr w:rsidR="00C85E26" w:rsidRPr="00C85E26" w:rsidTr="00C85E26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18 755,25</w:t>
            </w:r>
          </w:p>
        </w:tc>
      </w:tr>
      <w:tr w:rsidR="00C85E26" w:rsidRPr="00C85E26" w:rsidTr="00C85E26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4 238,16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7 091,20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C85E26" w:rsidRPr="00C85E26" w:rsidTr="00C85E2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6 391,20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2 856,76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6 643,24</w:t>
            </w:r>
          </w:p>
        </w:tc>
      </w:tr>
      <w:tr w:rsidR="00C85E26" w:rsidRPr="00C85E26" w:rsidTr="00C85E2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2 856,76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6 643,24</w:t>
            </w:r>
          </w:p>
        </w:tc>
      </w:tr>
      <w:tr w:rsidR="00C85E26" w:rsidRPr="00C85E26" w:rsidTr="00C85E26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-252,04</w:t>
            </w:r>
          </w:p>
        </w:tc>
      </w:tr>
      <w:tr w:rsidR="00C85E26" w:rsidRPr="00C85E26" w:rsidTr="00C85E2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-252,04</w:t>
            </w:r>
          </w:p>
        </w:tc>
      </w:tr>
      <w:tr w:rsidR="00C85E26" w:rsidRPr="00C85E26" w:rsidTr="00C85E26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</w:tr>
      <w:tr w:rsidR="00C85E26" w:rsidRPr="00C85E26" w:rsidTr="00C85E26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</w:tr>
      <w:tr w:rsidR="00C85E26" w:rsidRPr="00C85E26" w:rsidTr="00C85E26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85E26" w:rsidRPr="00C85E26" w:rsidTr="00C85E2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2 690,46</w:t>
            </w:r>
          </w:p>
        </w:tc>
      </w:tr>
      <w:tr w:rsidR="00C85E26" w:rsidRPr="00C85E26" w:rsidTr="00C85E26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2 690,46</w:t>
            </w:r>
          </w:p>
        </w:tc>
      </w:tr>
      <w:tr w:rsidR="00C85E26" w:rsidRPr="00C85E26" w:rsidTr="00C85E26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2 690,46</w:t>
            </w:r>
          </w:p>
        </w:tc>
      </w:tr>
      <w:tr w:rsidR="00C85E26" w:rsidRPr="00C85E26" w:rsidTr="00C85E26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2 690,46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85E26" w:rsidRPr="00C85E26" w:rsidTr="00C85E2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3 393 536,50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930 391,40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2 463 145,10</w:t>
            </w:r>
          </w:p>
        </w:tc>
      </w:tr>
      <w:tr w:rsidR="00C85E26" w:rsidRPr="00C85E26" w:rsidTr="00C85E2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3 393 536,50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930 391,40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2 463 145,10</w:t>
            </w:r>
          </w:p>
        </w:tc>
      </w:tr>
      <w:tr w:rsidR="00C85E26" w:rsidRPr="00C85E26" w:rsidTr="00C85E2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3 031 900,00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757 989,00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2 273 911,00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315 210,00</w:t>
            </w:r>
          </w:p>
        </w:tc>
      </w:tr>
      <w:tr w:rsidR="00C85E26" w:rsidRPr="00C85E26" w:rsidTr="00C85E2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315 210,00</w:t>
            </w:r>
          </w:p>
        </w:tc>
      </w:tr>
      <w:tr w:rsidR="00C85E26" w:rsidRPr="00C85E26" w:rsidTr="00C85E2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652 899,00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1 958 701,00</w:t>
            </w:r>
          </w:p>
        </w:tc>
      </w:tr>
      <w:tr w:rsidR="00C85E26" w:rsidRPr="00C85E26" w:rsidTr="00C85E2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652 899,00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1 958 701,00</w:t>
            </w:r>
          </w:p>
        </w:tc>
      </w:tr>
      <w:tr w:rsidR="00C85E26" w:rsidRPr="00C85E26" w:rsidTr="00C85E2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162 036,50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121 527,40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40 509,10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162 036,50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121 527,40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40 509,10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162 036,50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121 527,40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40 509,10</w:t>
            </w:r>
          </w:p>
        </w:tc>
      </w:tr>
      <w:tr w:rsidR="00C85E26" w:rsidRPr="00C85E26" w:rsidTr="00C85E2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51 400,00</w:t>
            </w:r>
          </w:p>
        </w:tc>
      </w:tr>
      <w:tr w:rsidR="00C85E26" w:rsidRPr="00C85E26" w:rsidTr="00C85E2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51 400,00</w:t>
            </w:r>
          </w:p>
        </w:tc>
      </w:tr>
      <w:tr w:rsidR="00C85E26" w:rsidRPr="00C85E26" w:rsidTr="00C85E2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51 400,00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97 325,00</w:t>
            </w:r>
          </w:p>
        </w:tc>
      </w:tr>
      <w:tr w:rsidR="00C85E26" w:rsidRPr="00C85E26" w:rsidTr="00C85E26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97 325,00</w:t>
            </w:r>
          </w:p>
        </w:tc>
      </w:tr>
      <w:tr w:rsidR="00C85E26" w:rsidRPr="00C85E26" w:rsidTr="00C85E26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85E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97 325,00</w:t>
            </w:r>
          </w:p>
        </w:tc>
      </w:tr>
      <w:tr w:rsidR="00C85E26" w:rsidRPr="00C85E26" w:rsidTr="00C85E2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5E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5E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5E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5E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5E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26" w:rsidRPr="00C85E26" w:rsidRDefault="00C85E26" w:rsidP="00C85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5E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85E26" w:rsidRDefault="00C85E26" w:rsidP="00C85E26">
      <w:pPr>
        <w:jc w:val="both"/>
      </w:pPr>
    </w:p>
    <w:tbl>
      <w:tblPr>
        <w:tblW w:w="10505" w:type="dxa"/>
        <w:tblInd w:w="93" w:type="dxa"/>
        <w:tblLook w:val="04A0"/>
      </w:tblPr>
      <w:tblGrid>
        <w:gridCol w:w="2425"/>
        <w:gridCol w:w="1418"/>
        <w:gridCol w:w="2551"/>
        <w:gridCol w:w="1418"/>
        <w:gridCol w:w="1134"/>
        <w:gridCol w:w="141"/>
        <w:gridCol w:w="1418"/>
      </w:tblGrid>
      <w:tr w:rsidR="008901E5" w:rsidRPr="008901E5" w:rsidTr="008901E5">
        <w:trPr>
          <w:trHeight w:val="282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901E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8901E5" w:rsidRPr="008901E5" w:rsidTr="008901E5">
        <w:trPr>
          <w:trHeight w:val="282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901E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901E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901E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901E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901E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901E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8901E5" w:rsidRPr="008901E5" w:rsidTr="008901E5">
        <w:trPr>
          <w:trHeight w:val="240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901E5" w:rsidRPr="008901E5" w:rsidTr="008901E5">
        <w:trPr>
          <w:trHeight w:val="24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901E5" w:rsidRPr="008901E5" w:rsidTr="008901E5">
        <w:trPr>
          <w:trHeight w:val="222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901E5" w:rsidRPr="008901E5" w:rsidTr="008901E5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901E5" w:rsidRPr="008901E5" w:rsidTr="008901E5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3 437 536,50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931 844,50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2 505 692,00</w:t>
            </w:r>
          </w:p>
        </w:tc>
      </w:tr>
      <w:tr w:rsidR="008901E5" w:rsidRPr="008901E5" w:rsidTr="008901E5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107 762,49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304 737,51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107 762,49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304 737,51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107 762,49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304 737,51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107 762,49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304 737,51</w:t>
            </w:r>
          </w:p>
        </w:tc>
      </w:tr>
      <w:tr w:rsidR="008901E5" w:rsidRPr="008901E5" w:rsidTr="008901E5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29 419,17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95 180,83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29 419,17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95 180,83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29 419,17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95 180,83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29 419,17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95 180,83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111 027,06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350 972,94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111 027,06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350 972,94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111 027,06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350 972,94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111 027,06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350 972,94</w:t>
            </w:r>
          </w:p>
        </w:tc>
      </w:tr>
      <w:tr w:rsidR="008901E5" w:rsidRPr="008901E5" w:rsidTr="008901E5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31 464,96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108 035,04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31 464,96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108 035,04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31 464,96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108 035,04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31 464,96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108 035,04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42 675,20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30 775,20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42 675,20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30 775,20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42 675,20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30 775,20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25 675,20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17 075,20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1 148 800,00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897 749,16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1 148 800,00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897 749,16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1 148 800,00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897 749,16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1 148 800,00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897 749,16</w:t>
            </w:r>
          </w:p>
        </w:tc>
      </w:tr>
      <w:tr w:rsidR="008901E5" w:rsidRPr="008901E5" w:rsidTr="008901E5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122 585,58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227 914,42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122 585,58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227 914,42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122 585,58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227 914,42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122 585,58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227 914,42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11 967,87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11 967,87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1 967,87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1 967,87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1 967,87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1 967,87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1 967,87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1 967,87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00000S8180 111 000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00000S8180 111 200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00000S8180 111 210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00000S8180 111 211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46 022,40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11 505,60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34 516,80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46 022,40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11 505,60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34 516,80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46 022,40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11 505,60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34 516,80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46 022,40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11 505,60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34 516,80</w:t>
            </w:r>
          </w:p>
        </w:tc>
      </w:tr>
      <w:tr w:rsidR="008901E5" w:rsidRPr="008901E5" w:rsidTr="008901E5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901E5" w:rsidRPr="008901E5" w:rsidTr="008901E5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13 898,80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10 424,11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13 898,80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10 424,11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13 898,80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10 424,11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13 898,80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10 424,11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2 628,80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2 628,80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2 628,80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2 628,80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84 725,00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71 725,00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71 725,00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58 725,00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901E5" w:rsidRPr="008901E5" w:rsidTr="008901E5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96 844,78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251 055,22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96 844,78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251 055,22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перечисления текущего характера 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96 844,78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251 055,22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96 844,78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251 055,22</w:t>
            </w:r>
          </w:p>
        </w:tc>
      </w:tr>
      <w:tr w:rsidR="008901E5" w:rsidRPr="008901E5" w:rsidTr="008901E5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98 385,60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57 876,50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40 509,10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98 385,60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57 876,50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40 509,10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98 385,60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57 876,50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40 509,10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98 385,60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57 876,50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40 509,10</w:t>
            </w:r>
          </w:p>
        </w:tc>
      </w:tr>
      <w:tr w:rsidR="008901E5" w:rsidRPr="008901E5" w:rsidTr="008901E5">
        <w:trPr>
          <w:trHeight w:val="4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7 464,99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01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01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01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01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01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01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901E5" w:rsidRPr="008901E5" w:rsidTr="008901E5">
        <w:trPr>
          <w:trHeight w:val="282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901E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8901E5" w:rsidRPr="008901E5" w:rsidTr="008901E5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901E5" w:rsidRPr="008901E5" w:rsidTr="008901E5">
        <w:trPr>
          <w:trHeight w:val="270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901E5" w:rsidRPr="008901E5" w:rsidTr="008901E5">
        <w:trPr>
          <w:trHeight w:val="24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901E5" w:rsidRPr="008901E5" w:rsidTr="008901E5">
        <w:trPr>
          <w:trHeight w:val="24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901E5" w:rsidRPr="008901E5" w:rsidTr="008901E5">
        <w:trPr>
          <w:trHeight w:val="225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901E5" w:rsidRPr="008901E5" w:rsidTr="008901E5">
        <w:trPr>
          <w:trHeight w:val="21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901E5" w:rsidRPr="008901E5" w:rsidTr="008901E5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901E5" w:rsidRPr="008901E5" w:rsidTr="008901E5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-7 464,99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901E5" w:rsidRPr="008901E5" w:rsidTr="008901E5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901E5" w:rsidRPr="008901E5" w:rsidTr="008901E5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901E5" w:rsidRPr="008901E5" w:rsidTr="008901E5">
        <w:trPr>
          <w:trHeight w:val="28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0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901E5" w:rsidRPr="008901E5" w:rsidTr="008901E5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0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901E5" w:rsidRPr="008901E5" w:rsidTr="008901E5">
        <w:trPr>
          <w:trHeight w:val="2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0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-7 464,99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901E5" w:rsidRPr="008901E5" w:rsidTr="008901E5">
        <w:trPr>
          <w:trHeight w:val="2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0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-3 437 536,50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-939 309,49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-3 437 536,50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-939 309,49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-3 437 536,50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-939 309,49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-3 437 536,50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-939 309,49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901E5" w:rsidRPr="008901E5" w:rsidTr="008901E5">
        <w:trPr>
          <w:trHeight w:val="28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01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3 437 536,50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931 844,50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901E5" w:rsidRPr="008901E5" w:rsidTr="008901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3 437 536,50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931 844,50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3 437 536,50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931 844,50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901E5" w:rsidRPr="008901E5" w:rsidTr="008901E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</w:t>
            </w: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3 437 536,50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931 844,50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901E5" w:rsidRPr="008901E5" w:rsidTr="008901E5">
        <w:trPr>
          <w:trHeight w:val="199"/>
        </w:trPr>
        <w:tc>
          <w:tcPr>
            <w:tcW w:w="2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E5" w:rsidRPr="008901E5" w:rsidRDefault="008901E5" w:rsidP="008901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901E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E35EE4" w:rsidRDefault="00E35EE4"/>
    <w:sectPr w:rsidR="00E35EE4" w:rsidSect="00C85E2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4E99"/>
    <w:multiLevelType w:val="hybridMultilevel"/>
    <w:tmpl w:val="749E403C"/>
    <w:lvl w:ilvl="0" w:tplc="F6A00C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C85E26"/>
    <w:rsid w:val="004D745C"/>
    <w:rsid w:val="008901E5"/>
    <w:rsid w:val="00C85E26"/>
    <w:rsid w:val="00E3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85E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C85E2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C85E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85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85E2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901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01E5"/>
    <w:rPr>
      <w:color w:val="800080"/>
      <w:u w:val="single"/>
    </w:rPr>
  </w:style>
  <w:style w:type="paragraph" w:customStyle="1" w:styleId="xl201">
    <w:name w:val="xl201"/>
    <w:basedOn w:val="a"/>
    <w:rsid w:val="008901E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890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8901E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890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8901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8901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8901E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8901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8901E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8901E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8901E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8901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8901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8901E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8901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8901E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8901E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8901E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8901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8901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8901E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890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8901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8901E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8901E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8901E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8901E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8">
    <w:name w:val="xl228"/>
    <w:basedOn w:val="a"/>
    <w:rsid w:val="008901E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9">
    <w:name w:val="xl229"/>
    <w:basedOn w:val="a"/>
    <w:rsid w:val="008901E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8901E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1">
    <w:name w:val="xl231"/>
    <w:basedOn w:val="a"/>
    <w:rsid w:val="00890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890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890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890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2019-05-06T21:40:00Z</dcterms:created>
  <dcterms:modified xsi:type="dcterms:W3CDTF">2019-05-06T22:03:00Z</dcterms:modified>
</cp:coreProperties>
</file>