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EE" w:rsidRPr="00DC49B7" w:rsidRDefault="00CE30EE" w:rsidP="00CE3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B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CE30EE" w:rsidRPr="00DC49B7" w:rsidRDefault="00CE30EE" w:rsidP="00CE3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0EE" w:rsidRPr="00DC49B7" w:rsidRDefault="00CE30EE" w:rsidP="00CE3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30EE" w:rsidRPr="00DC49B7" w:rsidRDefault="00CE30EE" w:rsidP="00CE3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0EE" w:rsidRPr="00DC49B7" w:rsidRDefault="00CE30EE" w:rsidP="00CE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B7">
        <w:rPr>
          <w:rFonts w:ascii="Times New Roman" w:hAnsi="Times New Roman" w:cs="Times New Roman"/>
          <w:sz w:val="24"/>
          <w:szCs w:val="24"/>
        </w:rPr>
        <w:t xml:space="preserve">от «01» апреля 2019 г.                                                                           </w:t>
      </w:r>
      <w:r w:rsidR="00DC49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49B7">
        <w:rPr>
          <w:rFonts w:ascii="Times New Roman" w:hAnsi="Times New Roman" w:cs="Times New Roman"/>
          <w:sz w:val="24"/>
          <w:szCs w:val="24"/>
        </w:rPr>
        <w:t xml:space="preserve">          № 16</w:t>
      </w:r>
    </w:p>
    <w:p w:rsidR="00CE30EE" w:rsidRPr="00DC49B7" w:rsidRDefault="00CE30EE" w:rsidP="00CE3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9B7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CE30EE" w:rsidRPr="00DC49B7" w:rsidRDefault="00CE30EE" w:rsidP="00CE3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0EE" w:rsidRPr="00DC49B7" w:rsidRDefault="00CE30EE" w:rsidP="00CE3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B7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сельского поселения «Жипхегенское» от 02.04.2014 года № 26 «Об утверждении Положения о муниципальном лесном контроле на территории сельского поселения «Жипхегенское»</w:t>
      </w:r>
    </w:p>
    <w:p w:rsidR="00CE30EE" w:rsidRPr="00DC49B7" w:rsidRDefault="00CE30EE" w:rsidP="00CE3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0EE" w:rsidRPr="00DC49B7" w:rsidRDefault="00CE30EE" w:rsidP="00CE3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B7">
        <w:rPr>
          <w:rFonts w:ascii="Times New Roman" w:hAnsi="Times New Roman" w:cs="Times New Roman"/>
          <w:sz w:val="24"/>
          <w:szCs w:val="24"/>
        </w:rPr>
        <w:tab/>
        <w:t xml:space="preserve">В соответствии с п. 32 ч. 1 ст. 14 Закона Российской Федерации от 06.10.2003 г. № 131-ФЗ «Об общих принципах организации местного самоуправления в Российской Федерации», Уставом сельского поселения «Жипхегенское», протестом Забайкальской межрайонной природоохранной прокуратурой от 28.03.2019 г. № 07-30-2019, </w:t>
      </w:r>
      <w:r w:rsidRPr="00DC49B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62F2" w:rsidRPr="00DC49B7" w:rsidRDefault="00EF62F2" w:rsidP="00CE3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2F2" w:rsidRPr="00DC49B7" w:rsidRDefault="00EF62F2" w:rsidP="00EF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B7">
        <w:rPr>
          <w:rFonts w:ascii="Times New Roman" w:hAnsi="Times New Roman" w:cs="Times New Roman"/>
          <w:sz w:val="24"/>
          <w:szCs w:val="24"/>
        </w:rPr>
        <w:t>Отменить постановление администрации сельского поселения «Жипхегенское» № 26 от 02.04.2014 г. «Об утверждении Положения о муниципальном лесном контроле на территории сельского поселения «Жипхегенское»;</w:t>
      </w:r>
    </w:p>
    <w:p w:rsidR="00EF62F2" w:rsidRPr="00DC49B7" w:rsidRDefault="00EF62F2" w:rsidP="00EF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B7"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 на сайте муниципального района «Хилокский район» в разделе сельское поселение «Жипхегенское»;</w:t>
      </w:r>
    </w:p>
    <w:p w:rsidR="00EF62F2" w:rsidRPr="00DC49B7" w:rsidRDefault="00EF62F2" w:rsidP="00EF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B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F62F2" w:rsidRPr="00DC49B7" w:rsidRDefault="00EF62F2" w:rsidP="00EF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F2" w:rsidRPr="00DC49B7" w:rsidRDefault="00EF62F2" w:rsidP="00EF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F2" w:rsidRPr="00DC49B7" w:rsidRDefault="00EF62F2" w:rsidP="00EF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B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C49B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C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2F2" w:rsidRPr="00DC49B7" w:rsidRDefault="00EF62F2" w:rsidP="00EF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B7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  </w:t>
      </w:r>
      <w:r w:rsidR="00DC49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C49B7">
        <w:rPr>
          <w:rFonts w:ascii="Times New Roman" w:hAnsi="Times New Roman" w:cs="Times New Roman"/>
          <w:sz w:val="24"/>
          <w:szCs w:val="24"/>
        </w:rPr>
        <w:t>С.М. Притворова</w:t>
      </w:r>
    </w:p>
    <w:p w:rsidR="00CE30EE" w:rsidRPr="00DC49B7" w:rsidRDefault="00CE30EE" w:rsidP="00CE3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B2F" w:rsidRPr="00DC49B7" w:rsidRDefault="00015B2F">
      <w:pPr>
        <w:rPr>
          <w:sz w:val="24"/>
          <w:szCs w:val="24"/>
        </w:rPr>
      </w:pPr>
    </w:p>
    <w:sectPr w:rsidR="00015B2F" w:rsidRPr="00DC49B7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E88"/>
    <w:multiLevelType w:val="hybridMultilevel"/>
    <w:tmpl w:val="9EA2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EE"/>
    <w:rsid w:val="00015B2F"/>
    <w:rsid w:val="0064613B"/>
    <w:rsid w:val="009D489F"/>
    <w:rsid w:val="00CE30EE"/>
    <w:rsid w:val="00DC49B7"/>
    <w:rsid w:val="00EF62F2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E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2019-04-01T21:37:00Z</cp:lastPrinted>
  <dcterms:created xsi:type="dcterms:W3CDTF">2019-04-01T21:23:00Z</dcterms:created>
  <dcterms:modified xsi:type="dcterms:W3CDTF">2019-05-13T22:58:00Z</dcterms:modified>
</cp:coreProperties>
</file>