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8"/>
        <w:gridCol w:w="1441"/>
        <w:gridCol w:w="1546"/>
        <w:gridCol w:w="1204"/>
        <w:gridCol w:w="1894"/>
        <w:gridCol w:w="1273"/>
        <w:gridCol w:w="1227"/>
        <w:gridCol w:w="1894"/>
        <w:gridCol w:w="1267"/>
        <w:gridCol w:w="1050"/>
        <w:gridCol w:w="1879"/>
      </w:tblGrid>
      <w:tr w:rsidR="003B77C6" w:rsidTr="009418A3">
        <w:trPr>
          <w:trHeight w:val="772"/>
          <w:tblCellSpacing w:w="0" w:type="dxa"/>
          <w:jc w:val="center"/>
        </w:trPr>
        <w:tc>
          <w:tcPr>
            <w:tcW w:w="159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79285A" w:rsidTr="009418A3">
        <w:trPr>
          <w:trHeight w:val="135"/>
          <w:tblCellSpacing w:w="0" w:type="dxa"/>
          <w:jc w:val="center"/>
        </w:trPr>
        <w:tc>
          <w:tcPr>
            <w:tcW w:w="159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79285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Безбородова Ирина Геннадьевна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участок, 814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56,9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90056A" w:rsidP="00603369">
            <w:pPr>
              <w:spacing w:before="100" w:beforeAutospacing="1" w:after="115" w:line="4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4211DB" w:rsidRDefault="00744C4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24210,0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Юлия Александровна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56A" w:rsidRPr="00E36560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Депутат Совета 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3D12F5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1864кв.м.;</w:t>
            </w:r>
          </w:p>
          <w:p w:rsidR="0090056A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85,5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  <w:p w:rsidR="0090056A" w:rsidRPr="00A16641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Рено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4211DB" w:rsidRDefault="00744C47" w:rsidP="004211D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4211DB" w:rsidRDefault="00744C4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564972,44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0056A" w:rsidRPr="002367EA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сельского поселения «</w:t>
            </w:r>
            <w:proofErr w:type="spellStart"/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C47" w:rsidRDefault="00744C47" w:rsidP="00744C47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квартира, 30,5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  <w:p w:rsidR="00744C47" w:rsidRPr="00744C47" w:rsidRDefault="00744C47" w:rsidP="00744C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53,2 </w:t>
            </w:r>
            <w:proofErr w:type="spellStart"/>
            <w:r w:rsidRPr="00744C47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4C47"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94DF2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НИССАН,</w:t>
            </w: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грузовой автомобиль ИСУЗУ, </w:t>
            </w:r>
            <w:r w:rsidRPr="00294D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грузовой автомобиль НИССАН АТЛАС</w:t>
            </w:r>
            <w:r w:rsidR="00744C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44C47" w:rsidRPr="00744C47" w:rsidRDefault="00744C47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ВАЗ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2107,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4211DB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4211DB" w:rsidRDefault="004211DB" w:rsidP="00744C47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C47">
              <w:rPr>
                <w:rFonts w:ascii="Times New Roman" w:hAnsi="Times New Roman"/>
                <w:sz w:val="24"/>
                <w:szCs w:val="24"/>
                <w:lang w:eastAsia="ru-RU"/>
              </w:rPr>
              <w:t>468467,75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4211DB" w:rsidRDefault="00744C4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667316,73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90056A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Дондупов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Доржо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Цыренович</w:t>
            </w:r>
            <w:proofErr w:type="spellEnd"/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участок, 800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90056A" w:rsidRPr="00D13D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участок, 1000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854300" w:rsidRPr="00854300" w:rsidRDefault="00854300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участок, </w:t>
            </w:r>
            <w:r w:rsidR="00744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4366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,0кв.м. РФ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квартира, 67,8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комната, 16,3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</w:t>
            </w:r>
          </w:p>
          <w:p w:rsidR="00854300" w:rsidRDefault="00854300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дом, 44,5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ГУРАН;</w:t>
            </w: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</w:t>
            </w:r>
            <w:r w:rsid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ШИФЕН</w:t>
            </w:r>
          </w:p>
          <w:p w:rsidR="0090056A" w:rsidRPr="00735EF1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744C4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A16641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Default="0090056A" w:rsidP="000F44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Альбертович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E3656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2579,0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РФ;</w:t>
            </w:r>
          </w:p>
          <w:p w:rsidR="0090056A" w:rsidRPr="00336EC1" w:rsidRDefault="00854300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дом, 142, 0</w:t>
            </w:r>
            <w:r w:rsidR="009005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5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Default="0090056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ВАЗ 2121;</w:t>
            </w:r>
          </w:p>
          <w:p w:rsidR="0090056A" w:rsidRPr="00854300" w:rsidRDefault="0090056A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90056A" w:rsidRDefault="0090056A" w:rsidP="00854300">
            <w:pPr>
              <w:pStyle w:val="a6"/>
              <w:jc w:val="center"/>
              <w:rPr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КИА Бонго</w:t>
            </w:r>
            <w:r>
              <w:rPr>
                <w:lang w:eastAsia="ru-RU"/>
              </w:rPr>
              <w:t>;</w:t>
            </w:r>
          </w:p>
          <w:p w:rsidR="0090056A" w:rsidRPr="00A16641" w:rsidRDefault="0090056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мотоцикл ИРБИС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854300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  <w:r w:rsidR="00236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9180,65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Default="0090056A" w:rsidP="000F44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Дьяченко Юлия Александровна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E3656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 доля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праве на земельный участок, 497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="00236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РФ;</w:t>
            </w:r>
          </w:p>
          <w:p w:rsidR="0090056A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доля в праве на квартиру, 40,3,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 доля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праве на земельный участок, 497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="00236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РФ;</w:t>
            </w:r>
          </w:p>
          <w:p w:rsidR="0090056A" w:rsidRPr="00A16641" w:rsidRDefault="0090056A" w:rsidP="00D3589B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доля в праве на квартиру, 40,3,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 доли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праве на земельный участок, 497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="00236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РФ;</w:t>
            </w:r>
          </w:p>
          <w:p w:rsidR="0090056A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на квартиру, 40,3, РФ; </w:t>
            </w:r>
          </w:p>
          <w:p w:rsidR="0090056A" w:rsidRPr="00A16641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квартира, 39,8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90056A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Default="00854300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Тойота РА</w:t>
            </w:r>
            <w:r w:rsidR="002367EA">
              <w:rPr>
                <w:rFonts w:ascii="Times New Roman" w:hAnsi="Times New Roman"/>
                <w:sz w:val="24"/>
                <w:szCs w:val="24"/>
                <w:lang w:eastAsia="ru-RU"/>
              </w:rPr>
              <w:t>В 4</w:t>
            </w:r>
            <w:r w:rsidR="0090056A"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54300" w:rsidRPr="00854300" w:rsidRDefault="00854300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300" w:rsidRPr="00854300" w:rsidRDefault="00854300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Pr="00A16641" w:rsidRDefault="00854300" w:rsidP="00854300">
            <w:pPr>
              <w:pStyle w:val="a6"/>
              <w:jc w:val="center"/>
              <w:rPr>
                <w:color w:val="000000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Премио</w:t>
            </w:r>
            <w:proofErr w:type="spellEnd"/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408487,81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A16641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D13D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DF6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Корнилова Ирина Анатольевна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13D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DF6"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Совета сельского поселения «</w:t>
            </w:r>
            <w:proofErr w:type="spellStart"/>
            <w:r w:rsidRPr="00D13DF6">
              <w:rPr>
                <w:rFonts w:ascii="Times New Roman" w:hAnsi="Times New Roman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D13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367EA" w:rsidRDefault="00E34934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7EA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2043,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0 .</w:t>
            </w:r>
            <w:proofErr w:type="gramEnd"/>
          </w:p>
          <w:p w:rsidR="002367EA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7EA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7EA" w:rsidRPr="002367EA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7EA" w:rsidRPr="002367EA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дом, 74,6 </w:t>
            </w:r>
            <w:proofErr w:type="spellStart"/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кв.м.,РФ</w:t>
            </w:r>
            <w:proofErr w:type="spellEnd"/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367EA" w:rsidRDefault="00E34934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367EA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легковой, </w:t>
            </w:r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90056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367EA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605290,43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367EA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EA">
              <w:rPr>
                <w:rFonts w:ascii="Times New Roman" w:hAnsi="Times New Roman"/>
                <w:sz w:val="24"/>
                <w:szCs w:val="24"/>
                <w:lang w:eastAsia="ru-RU"/>
              </w:rPr>
              <w:t>51,780,0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54300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Кухтин</w:t>
            </w:r>
            <w:proofErr w:type="spellEnd"/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сельского поселения </w:t>
            </w: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854300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земельный участок</w:t>
            </w:r>
            <w:r w:rsidR="00E34934">
              <w:rPr>
                <w:rFonts w:ascii="Times New Roman" w:hAnsi="Times New Roman"/>
                <w:sz w:val="24"/>
                <w:szCs w:val="24"/>
                <w:lang w:eastAsia="ru-RU"/>
              </w:rPr>
              <w:t>,2929,0</w:t>
            </w:r>
            <w:r w:rsidR="0054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="00547926"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  <w:p w:rsidR="00547926" w:rsidRDefault="00547926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квартира, </w:t>
            </w:r>
            <w:r w:rsidR="00E3493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РФ,</w:t>
            </w:r>
          </w:p>
          <w:p w:rsidR="00547926" w:rsidRDefault="00E34934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7926" w:rsidRPr="00854300" w:rsidRDefault="00547926" w:rsidP="00547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E34934" w:rsidRDefault="00547926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жилой дом, </w:t>
            </w:r>
            <w:r w:rsidR="00E34934"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="0090056A"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56A"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0056A"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t>., РФ;</w:t>
            </w:r>
          </w:p>
          <w:p w:rsidR="00547926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9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E34934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885,РФ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4934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934" w:rsidRPr="00E34934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гараж, 47,0, РФ </w:t>
            </w:r>
          </w:p>
          <w:p w:rsidR="0090056A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934" w:rsidRPr="00E34934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1/126 доля в праве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гараж,  6354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РФ </w:t>
            </w:r>
          </w:p>
          <w:p w:rsidR="00E34934" w:rsidRPr="00854300" w:rsidRDefault="00E34934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E34934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6F7" w:rsidRDefault="0090056A" w:rsidP="00E34934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54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gramStart"/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Лексус,</w:t>
            </w:r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C526F7" w:rsidRDefault="00C526F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3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C526F7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  <w:p w:rsidR="00C526F7" w:rsidRPr="00C526F7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E34934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254861,92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54300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54300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Мартынов Валерий Борисович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½ доля в праве на земельный участок, 457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на участок, 1610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жилой дом, 49,6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,РФ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½ доля в праве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квартиру, 40,9кв.м.,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½ доля в праве на земельный участок, 457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на участок, 1610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участок, 114,0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1388,0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кв.м.,РФ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жилой дом, 49,6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,РФ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Pr="00A16641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½ доля в праве на квартиру, 40,9кв.м.,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¼ доля в праве на участок, 1610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="00294DF2" w:rsidRPr="00294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РФ;</w:t>
            </w:r>
          </w:p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доля в праве жилой дом, 49,6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,РФ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056A" w:rsidRPr="00A1664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легковой автомобиль ТОЙОТА НАДИА</w:t>
            </w:r>
            <w:r w:rsidR="00C526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526F7" w:rsidRDefault="00C526F7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6F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526F7" w:rsidRPr="00C526F7" w:rsidRDefault="00C526F7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УАЗ31519</w:t>
            </w:r>
          </w:p>
          <w:p w:rsidR="00C526F7" w:rsidRPr="00A16641" w:rsidRDefault="00C526F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E34934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603369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9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B4524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196501,29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A16641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Петряков Сергей Александрович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 Совета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1\4 доля в праве на жилой дом, 24,7 кв. м.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1\4 доля в праве на жилой дом, 24,7кв.м. 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A1664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1\4 доля в праве на жилой дом, 24,7 кв. м., РФ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526F7" w:rsidRDefault="0090056A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6F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Default="0090056A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6F7">
              <w:rPr>
                <w:rFonts w:ascii="Times New Roman" w:hAnsi="Times New Roman"/>
                <w:sz w:val="24"/>
                <w:szCs w:val="24"/>
                <w:lang w:eastAsia="ru-RU"/>
              </w:rPr>
              <w:t>Тойота</w:t>
            </w:r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>Ссанг</w:t>
            </w:r>
            <w:proofErr w:type="spellEnd"/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>йонг</w:t>
            </w:r>
            <w:proofErr w:type="spellEnd"/>
            <w:r w:rsidR="00C52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26F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istana</w:t>
            </w:r>
            <w:proofErr w:type="spellEnd"/>
            <w:r w:rsidR="00B4524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5240" w:rsidRPr="00C526F7" w:rsidRDefault="00B45240" w:rsidP="00B45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6F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45240" w:rsidRPr="00B45240" w:rsidRDefault="00B45240" w:rsidP="00C526F7">
            <w:pPr>
              <w:pStyle w:val="a6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Carina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B45240" w:rsidRDefault="00B45240" w:rsidP="00BB723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B45240" w:rsidRDefault="00B4524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526F7" w:rsidRDefault="00264275" w:rsidP="00B45240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336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191471</w:t>
            </w:r>
            <w:r w:rsidR="00603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4524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526F7" w:rsidRDefault="00603369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75585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4524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B45240" w:rsidRDefault="00B4524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16641" w:rsidRDefault="00A16641" w:rsidP="00A16641"/>
    <w:p w:rsidR="00A16641" w:rsidRDefault="00A16641" w:rsidP="00A16641"/>
    <w:p w:rsidR="0088375B" w:rsidRDefault="00E36560" w:rsidP="0088375B">
      <w:bookmarkStart w:id="0" w:name="_GoBack"/>
      <w:bookmarkEnd w:id="0"/>
      <w:r>
        <w:t xml:space="preserve"> </w:t>
      </w:r>
    </w:p>
    <w:p w:rsidR="0088375B" w:rsidRDefault="0088375B" w:rsidP="00463A71"/>
    <w:sectPr w:rsidR="0088375B" w:rsidSect="00D03DF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D2" w:rsidRDefault="00BE5BD2" w:rsidP="00CA6DBA">
      <w:pPr>
        <w:spacing w:after="0" w:line="240" w:lineRule="auto"/>
      </w:pPr>
      <w:r>
        <w:separator/>
      </w:r>
    </w:p>
  </w:endnote>
  <w:endnote w:type="continuationSeparator" w:id="0">
    <w:p w:rsidR="00BE5BD2" w:rsidRDefault="00BE5BD2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D2" w:rsidRDefault="00BE5BD2" w:rsidP="00CA6DBA">
      <w:pPr>
        <w:spacing w:after="0" w:line="240" w:lineRule="auto"/>
      </w:pPr>
      <w:r>
        <w:separator/>
      </w:r>
    </w:p>
  </w:footnote>
  <w:footnote w:type="continuationSeparator" w:id="0">
    <w:p w:rsidR="00BE5BD2" w:rsidRDefault="00BE5BD2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5F23"/>
    <w:multiLevelType w:val="hybridMultilevel"/>
    <w:tmpl w:val="8EC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F59571E"/>
    <w:multiLevelType w:val="hybridMultilevel"/>
    <w:tmpl w:val="B9BE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41"/>
    <w:rsid w:val="000008EB"/>
    <w:rsid w:val="00001AA3"/>
    <w:rsid w:val="000A615E"/>
    <w:rsid w:val="000C662F"/>
    <w:rsid w:val="000D2024"/>
    <w:rsid w:val="000F43E9"/>
    <w:rsid w:val="000F4407"/>
    <w:rsid w:val="001062EC"/>
    <w:rsid w:val="001067F1"/>
    <w:rsid w:val="001338D1"/>
    <w:rsid w:val="001712BB"/>
    <w:rsid w:val="001B7716"/>
    <w:rsid w:val="001E1CB3"/>
    <w:rsid w:val="002356D8"/>
    <w:rsid w:val="002367EA"/>
    <w:rsid w:val="00240F41"/>
    <w:rsid w:val="00264275"/>
    <w:rsid w:val="00274118"/>
    <w:rsid w:val="0029140D"/>
    <w:rsid w:val="00294DF2"/>
    <w:rsid w:val="002A3ED4"/>
    <w:rsid w:val="002C2CDE"/>
    <w:rsid w:val="00327656"/>
    <w:rsid w:val="00336EC1"/>
    <w:rsid w:val="0039596D"/>
    <w:rsid w:val="00396576"/>
    <w:rsid w:val="003B5DEB"/>
    <w:rsid w:val="003B77C6"/>
    <w:rsid w:val="003D12F5"/>
    <w:rsid w:val="003D3361"/>
    <w:rsid w:val="003F6EC2"/>
    <w:rsid w:val="004211DB"/>
    <w:rsid w:val="00422718"/>
    <w:rsid w:val="00444592"/>
    <w:rsid w:val="00463A71"/>
    <w:rsid w:val="004825BB"/>
    <w:rsid w:val="00495497"/>
    <w:rsid w:val="004A5D0F"/>
    <w:rsid w:val="004B42E1"/>
    <w:rsid w:val="004E3111"/>
    <w:rsid w:val="00503131"/>
    <w:rsid w:val="0052510F"/>
    <w:rsid w:val="00547926"/>
    <w:rsid w:val="0055701B"/>
    <w:rsid w:val="005604E8"/>
    <w:rsid w:val="005639B1"/>
    <w:rsid w:val="005975BB"/>
    <w:rsid w:val="00603369"/>
    <w:rsid w:val="006066F9"/>
    <w:rsid w:val="006223B5"/>
    <w:rsid w:val="006457CC"/>
    <w:rsid w:val="00666AC6"/>
    <w:rsid w:val="006B52FC"/>
    <w:rsid w:val="006B6BED"/>
    <w:rsid w:val="006C31F5"/>
    <w:rsid w:val="006D0CE5"/>
    <w:rsid w:val="006E1058"/>
    <w:rsid w:val="00725015"/>
    <w:rsid w:val="00735EF1"/>
    <w:rsid w:val="00744C47"/>
    <w:rsid w:val="00756ED8"/>
    <w:rsid w:val="00775056"/>
    <w:rsid w:val="00781A21"/>
    <w:rsid w:val="0079285A"/>
    <w:rsid w:val="00793919"/>
    <w:rsid w:val="007B54FC"/>
    <w:rsid w:val="007C3A62"/>
    <w:rsid w:val="007C7999"/>
    <w:rsid w:val="007E078E"/>
    <w:rsid w:val="00824CED"/>
    <w:rsid w:val="0083174F"/>
    <w:rsid w:val="00854300"/>
    <w:rsid w:val="00871F29"/>
    <w:rsid w:val="0087601C"/>
    <w:rsid w:val="0088375B"/>
    <w:rsid w:val="00896D61"/>
    <w:rsid w:val="008B68EB"/>
    <w:rsid w:val="008E17CC"/>
    <w:rsid w:val="008F00BA"/>
    <w:rsid w:val="0090056A"/>
    <w:rsid w:val="009418A3"/>
    <w:rsid w:val="009A135B"/>
    <w:rsid w:val="009B48BA"/>
    <w:rsid w:val="00A04EB5"/>
    <w:rsid w:val="00A16641"/>
    <w:rsid w:val="00A24E9C"/>
    <w:rsid w:val="00A4385B"/>
    <w:rsid w:val="00A439E9"/>
    <w:rsid w:val="00A47F07"/>
    <w:rsid w:val="00A712A8"/>
    <w:rsid w:val="00A96FD6"/>
    <w:rsid w:val="00AA561B"/>
    <w:rsid w:val="00B03575"/>
    <w:rsid w:val="00B250C3"/>
    <w:rsid w:val="00B45240"/>
    <w:rsid w:val="00B548F8"/>
    <w:rsid w:val="00BB7879"/>
    <w:rsid w:val="00BC1F46"/>
    <w:rsid w:val="00BE1A99"/>
    <w:rsid w:val="00BE5BD2"/>
    <w:rsid w:val="00BE6763"/>
    <w:rsid w:val="00C04FBB"/>
    <w:rsid w:val="00C25FA3"/>
    <w:rsid w:val="00C26FC2"/>
    <w:rsid w:val="00C3519F"/>
    <w:rsid w:val="00C42F1A"/>
    <w:rsid w:val="00C526F7"/>
    <w:rsid w:val="00C93DF7"/>
    <w:rsid w:val="00CA3BB1"/>
    <w:rsid w:val="00CA6DBA"/>
    <w:rsid w:val="00CC4060"/>
    <w:rsid w:val="00CD2B08"/>
    <w:rsid w:val="00D025A0"/>
    <w:rsid w:val="00D07BC5"/>
    <w:rsid w:val="00D13DF6"/>
    <w:rsid w:val="00D3589B"/>
    <w:rsid w:val="00D54918"/>
    <w:rsid w:val="00D82D06"/>
    <w:rsid w:val="00D8658F"/>
    <w:rsid w:val="00DD4698"/>
    <w:rsid w:val="00E07176"/>
    <w:rsid w:val="00E20305"/>
    <w:rsid w:val="00E27B9C"/>
    <w:rsid w:val="00E3080F"/>
    <w:rsid w:val="00E34934"/>
    <w:rsid w:val="00E36560"/>
    <w:rsid w:val="00E448B9"/>
    <w:rsid w:val="00EA5508"/>
    <w:rsid w:val="00EE4E60"/>
    <w:rsid w:val="00F00C68"/>
    <w:rsid w:val="00F313E1"/>
    <w:rsid w:val="00F549AE"/>
    <w:rsid w:val="00F91DBA"/>
    <w:rsid w:val="00F974EC"/>
    <w:rsid w:val="00FD422E"/>
    <w:rsid w:val="00FD4C90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E6C1-D58F-4C0A-A582-FAE4CE9C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ПК</cp:lastModifiedBy>
  <cp:revision>4</cp:revision>
  <cp:lastPrinted>2015-04-30T02:49:00Z</cp:lastPrinted>
  <dcterms:created xsi:type="dcterms:W3CDTF">2019-05-13T02:17:00Z</dcterms:created>
  <dcterms:modified xsi:type="dcterms:W3CDTF">2019-05-16T04:46:00Z</dcterms:modified>
</cp:coreProperties>
</file>