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должности, лиц, замещающих должности муниципальной службы и членов их семей по Администрации сель</w:t>
      </w:r>
      <w:r w:rsidR="007E56FF">
        <w:rPr>
          <w:b/>
          <w:bCs/>
        </w:rPr>
        <w:t>ского поселения «Хушенгинское»</w:t>
      </w:r>
      <w:r>
        <w:rPr>
          <w:b/>
          <w:bCs/>
        </w:rPr>
        <w:t xml:space="preserve"> </w:t>
      </w:r>
      <w:r w:rsidR="00FB5889">
        <w:rPr>
          <w:b/>
          <w:bCs/>
        </w:rPr>
        <w:t xml:space="preserve"> </w:t>
      </w:r>
    </w:p>
    <w:p w:rsidR="00FB5889" w:rsidRDefault="00FB5889" w:rsidP="002264FF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за период с 01 января по 31 декабря 20</w:t>
      </w:r>
      <w:r w:rsidR="00D158B0">
        <w:rPr>
          <w:b/>
          <w:bCs/>
        </w:rPr>
        <w:t>1</w:t>
      </w:r>
      <w:r w:rsidR="00B83ED2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FB5889" w:rsidRPr="002264FF" w:rsidRDefault="00FB5889" w:rsidP="00FB5889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503"/>
        <w:gridCol w:w="1724"/>
        <w:gridCol w:w="991"/>
        <w:gridCol w:w="14"/>
        <w:gridCol w:w="1685"/>
        <w:gridCol w:w="1239"/>
        <w:gridCol w:w="1272"/>
        <w:gridCol w:w="1178"/>
        <w:gridCol w:w="991"/>
        <w:gridCol w:w="2280"/>
      </w:tblGrid>
      <w:tr w:rsidR="002264FF" w:rsidRPr="00367F3E" w:rsidTr="009F7302">
        <w:trPr>
          <w:trHeight w:val="928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2264FF" w:rsidRPr="005254A5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9F7302">
        <w:trPr>
          <w:trHeight w:val="912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05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9F7302">
        <w:trPr>
          <w:trHeight w:val="494"/>
        </w:trPr>
        <w:tc>
          <w:tcPr>
            <w:tcW w:w="851" w:type="dxa"/>
            <w:vMerge w:val="restart"/>
            <w:vAlign w:val="center"/>
          </w:tcPr>
          <w:p w:rsidR="004A2F31" w:rsidRPr="009F7302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900" w:type="dxa"/>
            <w:vAlign w:val="center"/>
          </w:tcPr>
          <w:p w:rsidR="004A2F31" w:rsidRPr="009F7302" w:rsidRDefault="007E56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Дубинина И. А.</w:t>
            </w:r>
          </w:p>
        </w:tc>
        <w:tc>
          <w:tcPr>
            <w:tcW w:w="1503" w:type="dxa"/>
            <w:vAlign w:val="center"/>
          </w:tcPr>
          <w:p w:rsidR="004A2F31" w:rsidRPr="009F7302" w:rsidRDefault="009F730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471 860,98</w:t>
            </w:r>
          </w:p>
        </w:tc>
        <w:tc>
          <w:tcPr>
            <w:tcW w:w="1724" w:type="dxa"/>
          </w:tcPr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Земе</w:t>
            </w:r>
            <w:r w:rsidR="009F7302" w:rsidRPr="009F7302">
              <w:rPr>
                <w:sz w:val="22"/>
                <w:szCs w:val="22"/>
              </w:rPr>
              <w:t xml:space="preserve">льный участок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Индивидуальный жилой дом</w:t>
            </w:r>
          </w:p>
          <w:p w:rsidR="002264FF" w:rsidRPr="009F7302" w:rsidRDefault="002264FF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Pr="009F7302" w:rsidRDefault="0031523D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Квартира (дол</w:t>
            </w:r>
            <w:r w:rsidR="009F7302" w:rsidRPr="009F7302">
              <w:rPr>
                <w:sz w:val="22"/>
                <w:szCs w:val="22"/>
              </w:rPr>
              <w:t>евая ¾)</w:t>
            </w:r>
          </w:p>
          <w:p w:rsidR="009F7302" w:rsidRPr="009F7302" w:rsidRDefault="009F7302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магазин</w:t>
            </w:r>
          </w:p>
        </w:tc>
        <w:tc>
          <w:tcPr>
            <w:tcW w:w="991" w:type="dxa"/>
          </w:tcPr>
          <w:p w:rsidR="009A6B64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176,0</w:t>
            </w: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Pr="009F7302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43,8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52,5</w:t>
            </w: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38,0</w:t>
            </w:r>
          </w:p>
        </w:tc>
        <w:tc>
          <w:tcPr>
            <w:tcW w:w="1699" w:type="dxa"/>
            <w:gridSpan w:val="2"/>
          </w:tcPr>
          <w:p w:rsidR="004A2F31" w:rsidRPr="009F7302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9F7302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 xml:space="preserve">Россия </w:t>
            </w: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7302" w:rsidRPr="009F7302" w:rsidRDefault="009F730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Россия</w:t>
            </w:r>
          </w:p>
        </w:tc>
        <w:tc>
          <w:tcPr>
            <w:tcW w:w="1239" w:type="dxa"/>
          </w:tcPr>
          <w:p w:rsidR="004A2F31" w:rsidRPr="009F7302" w:rsidRDefault="004A2F31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9F7302">
        <w:trPr>
          <w:trHeight w:val="698"/>
        </w:trPr>
        <w:tc>
          <w:tcPr>
            <w:tcW w:w="851" w:type="dxa"/>
            <w:vMerge/>
            <w:vAlign w:val="center"/>
          </w:tcPr>
          <w:p w:rsidR="002264FF" w:rsidRPr="009F7302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9F7302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302">
              <w:rPr>
                <w:sz w:val="16"/>
                <w:szCs w:val="16"/>
              </w:rPr>
              <w:t xml:space="preserve">Супруг (а) </w:t>
            </w:r>
            <w:r w:rsidRPr="009F730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2264FF" w:rsidRPr="009F7302" w:rsidRDefault="009F730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02">
              <w:rPr>
                <w:sz w:val="22"/>
                <w:szCs w:val="22"/>
              </w:rPr>
              <w:t>1 348 689,25</w:t>
            </w:r>
          </w:p>
        </w:tc>
        <w:tc>
          <w:tcPr>
            <w:tcW w:w="1724" w:type="dxa"/>
          </w:tcPr>
          <w:p w:rsidR="002264FF" w:rsidRPr="009F7302" w:rsidRDefault="002264FF" w:rsidP="0033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264FF" w:rsidRPr="009F7302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2264FF" w:rsidRPr="009F7302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2264FF" w:rsidRPr="004B4242" w:rsidRDefault="004B4242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Марк 2</w:t>
            </w:r>
            <w:r w:rsidRPr="004B4242">
              <w:rPr>
                <w:sz w:val="22"/>
                <w:szCs w:val="22"/>
              </w:rPr>
              <w:t xml:space="preserve">, 1997 г. </w:t>
            </w:r>
          </w:p>
          <w:p w:rsidR="004B4242" w:rsidRPr="004B4242" w:rsidRDefault="004B4242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4242" w:rsidRPr="004B4242" w:rsidRDefault="004B4242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B4242">
              <w:rPr>
                <w:sz w:val="22"/>
                <w:szCs w:val="22"/>
              </w:rPr>
              <w:t>Тойота</w:t>
            </w:r>
            <w:proofErr w:type="spellEnd"/>
            <w:r w:rsidRPr="004B4242">
              <w:rPr>
                <w:sz w:val="22"/>
                <w:szCs w:val="22"/>
              </w:rPr>
              <w:t xml:space="preserve"> </w:t>
            </w:r>
            <w:proofErr w:type="spellStart"/>
            <w:r w:rsidRPr="004B4242">
              <w:rPr>
                <w:sz w:val="22"/>
                <w:szCs w:val="22"/>
              </w:rPr>
              <w:t>Королла</w:t>
            </w:r>
            <w:proofErr w:type="spellEnd"/>
            <w:r w:rsidRPr="004B4242">
              <w:rPr>
                <w:sz w:val="22"/>
                <w:szCs w:val="22"/>
              </w:rPr>
              <w:t xml:space="preserve"> </w:t>
            </w:r>
            <w:proofErr w:type="spellStart"/>
            <w:r w:rsidRPr="004B4242">
              <w:rPr>
                <w:sz w:val="22"/>
                <w:szCs w:val="22"/>
              </w:rPr>
              <w:t>Аксио</w:t>
            </w:r>
            <w:proofErr w:type="spellEnd"/>
            <w:r w:rsidRPr="004B4242">
              <w:rPr>
                <w:sz w:val="22"/>
                <w:szCs w:val="22"/>
              </w:rPr>
              <w:t xml:space="preserve">, 207 г. </w:t>
            </w:r>
          </w:p>
        </w:tc>
        <w:tc>
          <w:tcPr>
            <w:tcW w:w="1272" w:type="dxa"/>
            <w:vAlign w:val="center"/>
          </w:tcPr>
          <w:p w:rsidR="002264FF" w:rsidRPr="00367F3E" w:rsidRDefault="004B4242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¾)</w:t>
            </w:r>
          </w:p>
        </w:tc>
        <w:tc>
          <w:tcPr>
            <w:tcW w:w="1178" w:type="dxa"/>
            <w:vAlign w:val="center"/>
          </w:tcPr>
          <w:p w:rsidR="002264FF" w:rsidRPr="00367F3E" w:rsidRDefault="004B4242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1" w:type="dxa"/>
            <w:vAlign w:val="center"/>
          </w:tcPr>
          <w:p w:rsidR="002264FF" w:rsidRPr="00367F3E" w:rsidRDefault="004B4242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4242" w:rsidRPr="00367F3E" w:rsidTr="009F7302">
        <w:trPr>
          <w:trHeight w:val="409"/>
        </w:trPr>
        <w:tc>
          <w:tcPr>
            <w:tcW w:w="851" w:type="dxa"/>
            <w:vMerge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4B4242" w:rsidRPr="003D0BAA" w:rsidRDefault="004B4242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¾)</w:t>
            </w:r>
          </w:p>
        </w:tc>
        <w:tc>
          <w:tcPr>
            <w:tcW w:w="1178" w:type="dxa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1" w:type="dxa"/>
            <w:vAlign w:val="center"/>
          </w:tcPr>
          <w:p w:rsidR="004B4242" w:rsidRPr="00367F3E" w:rsidRDefault="004B4242" w:rsidP="00DC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4B4242" w:rsidRPr="00367F3E" w:rsidRDefault="004B424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850"/>
        <w:gridCol w:w="2280"/>
      </w:tblGrid>
      <w:tr w:rsidR="002264FF" w:rsidRPr="00367F3E" w:rsidTr="002264FF">
        <w:trPr>
          <w:trHeight w:val="1347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  <w:vAlign w:val="center"/>
          </w:tcPr>
          <w:p w:rsidR="002264FF" w:rsidRPr="005254A5" w:rsidRDefault="002264FF" w:rsidP="0022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264FF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7E56FF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D80C6F" w:rsidRPr="00367F3E" w:rsidRDefault="00D80C6F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администрации  </w:t>
            </w:r>
          </w:p>
        </w:tc>
        <w:tc>
          <w:tcPr>
            <w:tcW w:w="1900" w:type="dxa"/>
            <w:vAlign w:val="center"/>
          </w:tcPr>
          <w:p w:rsidR="00D80C6F" w:rsidRPr="00367F3E" w:rsidRDefault="007E56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Семёнова Надежда Васильевна</w:t>
            </w:r>
          </w:p>
        </w:tc>
        <w:tc>
          <w:tcPr>
            <w:tcW w:w="1338" w:type="dxa"/>
            <w:vAlign w:val="center"/>
          </w:tcPr>
          <w:p w:rsidR="00D80C6F" w:rsidRPr="00367F3E" w:rsidRDefault="007E56FF" w:rsidP="00AF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803 515,6</w:t>
            </w:r>
          </w:p>
        </w:tc>
        <w:tc>
          <w:tcPr>
            <w:tcW w:w="1581" w:type="dxa"/>
          </w:tcPr>
          <w:p w:rsidR="00DD58A3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E56FF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6FF" w:rsidRPr="00367F3E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CA2FA8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2 208,0</w:t>
            </w:r>
          </w:p>
          <w:p w:rsidR="00D80C6F" w:rsidRDefault="00D80C6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7E56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vAlign w:val="center"/>
          </w:tcPr>
          <w:p w:rsidR="00D80C6F" w:rsidRDefault="00D80C6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6F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80C6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0" w:type="dxa"/>
            <w:vAlign w:val="center"/>
          </w:tcPr>
          <w:p w:rsidR="00D80C6F" w:rsidRDefault="00D80C6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6FF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56FF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5F4441">
        <w:trPr>
          <w:trHeight w:val="698"/>
        </w:trPr>
        <w:tc>
          <w:tcPr>
            <w:tcW w:w="851" w:type="dxa"/>
            <w:vMerge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D80C6F" w:rsidRPr="003D0BAA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D80C6F" w:rsidRPr="00367F3E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367F3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80C6F" w:rsidRPr="00367F3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D80C6F" w:rsidRPr="00367F3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D80C6F" w:rsidRPr="00367F3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vAlign w:val="center"/>
          </w:tcPr>
          <w:p w:rsidR="00D80C6F" w:rsidRPr="00367F3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vAlign w:val="center"/>
          </w:tcPr>
          <w:p w:rsidR="00D80C6F" w:rsidRPr="00367F3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D80C6F" w:rsidRPr="00367F3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0" w:type="dxa"/>
          </w:tcPr>
          <w:p w:rsidR="00D80C6F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E56FF" w:rsidRPr="00367F3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0C6F" w:rsidRPr="008C2B02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80C6F" w:rsidRPr="008C2B02" w:rsidRDefault="00D80C6F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D80C6F" w:rsidRPr="008C2B02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0C6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D80C6F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56FF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56FF" w:rsidRPr="008C2B02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FF7BF2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62293F" w:rsidRDefault="0062293F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tbl>
      <w:tblPr>
        <w:tblW w:w="16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503"/>
        <w:gridCol w:w="1701"/>
        <w:gridCol w:w="992"/>
        <w:gridCol w:w="1685"/>
        <w:gridCol w:w="14"/>
        <w:gridCol w:w="1225"/>
        <w:gridCol w:w="14"/>
        <w:gridCol w:w="1258"/>
        <w:gridCol w:w="14"/>
        <w:gridCol w:w="1305"/>
        <w:gridCol w:w="14"/>
        <w:gridCol w:w="1275"/>
        <w:gridCol w:w="2280"/>
      </w:tblGrid>
      <w:tr w:rsidR="007161DE" w:rsidRPr="00367F3E" w:rsidTr="001F7E46">
        <w:trPr>
          <w:trHeight w:val="843"/>
        </w:trPr>
        <w:tc>
          <w:tcPr>
            <w:tcW w:w="851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7161DE" w:rsidRPr="00367F3E" w:rsidRDefault="007161DE" w:rsidP="00B75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B83ED2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1" w:type="dxa"/>
            <w:gridSpan w:val="6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866" w:type="dxa"/>
            <w:gridSpan w:val="5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</w:tcPr>
          <w:p w:rsidR="007161DE" w:rsidRPr="005254A5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7161DE" w:rsidRPr="00367F3E" w:rsidTr="001F7E46">
        <w:trPr>
          <w:trHeight w:val="840"/>
        </w:trPr>
        <w:tc>
          <w:tcPr>
            <w:tcW w:w="851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289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1F7E46">
        <w:trPr>
          <w:trHeight w:val="1072"/>
        </w:trPr>
        <w:tc>
          <w:tcPr>
            <w:tcW w:w="851" w:type="dxa"/>
            <w:vMerge w:val="restart"/>
            <w:textDirection w:val="btLr"/>
            <w:vAlign w:val="center"/>
          </w:tcPr>
          <w:p w:rsidR="00386340" w:rsidRPr="00367F3E" w:rsidRDefault="005B1582" w:rsidP="005F44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900" w:type="dxa"/>
            <w:vAlign w:val="center"/>
          </w:tcPr>
          <w:p w:rsidR="005B1582" w:rsidRPr="00367F3E" w:rsidRDefault="007E56FF" w:rsidP="007E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Анатольевна</w:t>
            </w:r>
          </w:p>
        </w:tc>
        <w:tc>
          <w:tcPr>
            <w:tcW w:w="1503" w:type="dxa"/>
            <w:vAlign w:val="center"/>
          </w:tcPr>
          <w:p w:rsidR="00386340" w:rsidRPr="00870DEE" w:rsidRDefault="007E56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254 301,52</w:t>
            </w:r>
          </w:p>
        </w:tc>
        <w:tc>
          <w:tcPr>
            <w:tcW w:w="1701" w:type="dxa"/>
          </w:tcPr>
          <w:p w:rsidR="00642BBD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Pr="00367F3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7E56FF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1 628,9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7E56FF" w:rsidP="007E5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699" w:type="dxa"/>
            <w:gridSpan w:val="2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6EA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BB104C" w:rsidRDefault="00A14C32" w:rsidP="007E5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  <w:gridSpan w:val="2"/>
          </w:tcPr>
          <w:p w:rsidR="00BB104C" w:rsidRDefault="00BB104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56FF" w:rsidRPr="00367F3E" w:rsidRDefault="007E56FF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86340" w:rsidRPr="00346E18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7E46" w:rsidRPr="00367F3E" w:rsidTr="001F7E46">
        <w:trPr>
          <w:trHeight w:val="413"/>
        </w:trPr>
        <w:tc>
          <w:tcPr>
            <w:tcW w:w="851" w:type="dxa"/>
            <w:vMerge/>
            <w:vAlign w:val="center"/>
          </w:tcPr>
          <w:p w:rsidR="001F7E46" w:rsidRPr="00367F3E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F7E46" w:rsidRPr="003D0BAA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1F7E46" w:rsidRPr="00870DEE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1F7E46" w:rsidRPr="00367F3E" w:rsidRDefault="001F7E46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</w:tcPr>
          <w:p w:rsidR="001F7E46" w:rsidRPr="00367F3E" w:rsidRDefault="001F7E46" w:rsidP="001F7E46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 грузовой ГАЗ 66, 1978 г.</w:t>
            </w:r>
          </w:p>
        </w:tc>
        <w:tc>
          <w:tcPr>
            <w:tcW w:w="1272" w:type="dxa"/>
            <w:gridSpan w:val="2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367F3E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2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1 628,9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367F3E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5" w:type="dxa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BB104C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1F7E46" w:rsidRPr="00367F3E" w:rsidRDefault="001F7E46" w:rsidP="001F7E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7E46" w:rsidRPr="008C2B02" w:rsidTr="00DF3E96">
        <w:trPr>
          <w:trHeight w:val="701"/>
        </w:trPr>
        <w:tc>
          <w:tcPr>
            <w:tcW w:w="851" w:type="dxa"/>
            <w:vMerge/>
            <w:vAlign w:val="center"/>
          </w:tcPr>
          <w:p w:rsidR="001F7E46" w:rsidRPr="008C2B02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1F7E46" w:rsidRPr="008C2B02" w:rsidRDefault="001F7E46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1F7E46" w:rsidRPr="008C2B02" w:rsidRDefault="001F7E46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2 176,52</w:t>
            </w:r>
          </w:p>
        </w:tc>
        <w:tc>
          <w:tcPr>
            <w:tcW w:w="1701" w:type="dxa"/>
            <w:vAlign w:val="center"/>
          </w:tcPr>
          <w:p w:rsidR="001F7E46" w:rsidRPr="00367F3E" w:rsidRDefault="001F7E46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7E46" w:rsidRPr="00367F3E" w:rsidRDefault="001F7E46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1F7E46" w:rsidRPr="00BB104C" w:rsidRDefault="001F7E46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F7E46" w:rsidRPr="00367F3E" w:rsidRDefault="001F7E46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367F3E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2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1 628,9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367F3E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5" w:type="dxa"/>
          </w:tcPr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F7E46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7E46" w:rsidRPr="00BB104C" w:rsidRDefault="001F7E46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80" w:type="dxa"/>
          </w:tcPr>
          <w:p w:rsidR="001F7E46" w:rsidRPr="008C2B02" w:rsidRDefault="001F7E46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1F7E46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900" w:type="dxa"/>
            <w:vAlign w:val="center"/>
          </w:tcPr>
          <w:p w:rsidR="00F73099" w:rsidRPr="001F7E46" w:rsidRDefault="00F73099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7E46">
              <w:rPr>
                <w:sz w:val="22"/>
                <w:szCs w:val="22"/>
              </w:rPr>
              <w:t>Сорокина Ольга Анатольевна</w:t>
            </w:r>
          </w:p>
        </w:tc>
        <w:tc>
          <w:tcPr>
            <w:tcW w:w="1503" w:type="dxa"/>
            <w:vAlign w:val="center"/>
          </w:tcPr>
          <w:p w:rsidR="00F73099" w:rsidRDefault="00F73099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215 067,39</w:t>
            </w:r>
          </w:p>
        </w:tc>
        <w:tc>
          <w:tcPr>
            <w:tcW w:w="1701" w:type="dxa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5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F7309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3D0BAA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F73099" w:rsidRDefault="00F73099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303 346,65</w:t>
            </w:r>
          </w:p>
        </w:tc>
        <w:tc>
          <w:tcPr>
            <w:tcW w:w="1701" w:type="dxa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699" w:type="dxa"/>
            <w:gridSpan w:val="2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9" w:type="dxa"/>
            <w:gridSpan w:val="2"/>
          </w:tcPr>
          <w:p w:rsidR="00F73099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а\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легковой, ВАЗ 212113, 1995 г</w:t>
            </w:r>
          </w:p>
          <w:p w:rsidR="00F73099" w:rsidRPr="00367F3E" w:rsidRDefault="00F73099" w:rsidP="00F73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а\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УАЗ 417800, 1990 г.</w:t>
            </w:r>
          </w:p>
        </w:tc>
        <w:tc>
          <w:tcPr>
            <w:tcW w:w="1272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1F7E4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F73099" w:rsidRPr="008C2B02" w:rsidRDefault="00F73099" w:rsidP="001F7E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8C2B02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F73099" w:rsidRDefault="00F73099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9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1 983,3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3099" w:rsidRPr="00367F3E" w:rsidRDefault="00F73099" w:rsidP="0035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5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73099" w:rsidRPr="00BB104C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80" w:type="dxa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099" w:rsidRPr="008C2B02" w:rsidTr="00DF3E96">
        <w:trPr>
          <w:trHeight w:val="701"/>
        </w:trPr>
        <w:tc>
          <w:tcPr>
            <w:tcW w:w="851" w:type="dxa"/>
            <w:vAlign w:val="center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73099" w:rsidRPr="003D0BAA" w:rsidRDefault="00F73099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F73099" w:rsidRDefault="00F73099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3099" w:rsidRPr="00367F3E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F73099" w:rsidRPr="00BB104C" w:rsidRDefault="00F73099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73099" w:rsidRPr="00367F3E" w:rsidRDefault="00F73099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3099" w:rsidRDefault="00F73099" w:rsidP="003527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F73099" w:rsidRPr="008C2B02" w:rsidRDefault="00F73099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86340" w:rsidRDefault="00386340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proofErr w:type="gramStart"/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  <w:proofErr w:type="gramEnd"/>
    </w:p>
    <w:p w:rsidR="0062293F" w:rsidRDefault="0062293F" w:rsidP="0062293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62293F" w:rsidRDefault="0062293F" w:rsidP="00386340">
      <w:pPr>
        <w:pStyle w:val="a9"/>
        <w:rPr>
          <w:vertAlign w:val="superscript"/>
        </w:rPr>
      </w:pPr>
    </w:p>
    <w:sectPr w:rsidR="0062293F" w:rsidSect="00332E2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D2" w:rsidRDefault="003369D2" w:rsidP="00FB5889">
      <w:r>
        <w:separator/>
      </w:r>
    </w:p>
  </w:endnote>
  <w:endnote w:type="continuationSeparator" w:id="0">
    <w:p w:rsidR="003369D2" w:rsidRDefault="003369D2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D2" w:rsidRDefault="003369D2" w:rsidP="00FB5889">
      <w:r>
        <w:separator/>
      </w:r>
    </w:p>
  </w:footnote>
  <w:footnote w:type="continuationSeparator" w:id="0">
    <w:p w:rsidR="003369D2" w:rsidRDefault="003369D2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6E1"/>
    <w:rsid w:val="00003CCC"/>
    <w:rsid w:val="00004AAA"/>
    <w:rsid w:val="00011F8F"/>
    <w:rsid w:val="000128BC"/>
    <w:rsid w:val="000241CD"/>
    <w:rsid w:val="00031125"/>
    <w:rsid w:val="00043688"/>
    <w:rsid w:val="00046F77"/>
    <w:rsid w:val="00054CA0"/>
    <w:rsid w:val="00074E8A"/>
    <w:rsid w:val="00076124"/>
    <w:rsid w:val="0007699B"/>
    <w:rsid w:val="00097C6F"/>
    <w:rsid w:val="00097D65"/>
    <w:rsid w:val="000A63C2"/>
    <w:rsid w:val="000B4869"/>
    <w:rsid w:val="000C28E6"/>
    <w:rsid w:val="000C2CC7"/>
    <w:rsid w:val="000D37D7"/>
    <w:rsid w:val="000D3820"/>
    <w:rsid w:val="000D4CF5"/>
    <w:rsid w:val="000E7AF8"/>
    <w:rsid w:val="000F01BE"/>
    <w:rsid w:val="000F08F0"/>
    <w:rsid w:val="00104999"/>
    <w:rsid w:val="00120A1D"/>
    <w:rsid w:val="00126FA2"/>
    <w:rsid w:val="00150B68"/>
    <w:rsid w:val="0016685B"/>
    <w:rsid w:val="001673A1"/>
    <w:rsid w:val="00167C91"/>
    <w:rsid w:val="0017725B"/>
    <w:rsid w:val="00180D44"/>
    <w:rsid w:val="0018585F"/>
    <w:rsid w:val="00197A1D"/>
    <w:rsid w:val="001B20AD"/>
    <w:rsid w:val="001B31CC"/>
    <w:rsid w:val="001B365D"/>
    <w:rsid w:val="001D23D3"/>
    <w:rsid w:val="001D7B7E"/>
    <w:rsid w:val="001E4C60"/>
    <w:rsid w:val="001F2828"/>
    <w:rsid w:val="001F7E46"/>
    <w:rsid w:val="0021103E"/>
    <w:rsid w:val="0021671A"/>
    <w:rsid w:val="00216E4A"/>
    <w:rsid w:val="002264FF"/>
    <w:rsid w:val="002306CE"/>
    <w:rsid w:val="0023471C"/>
    <w:rsid w:val="00243823"/>
    <w:rsid w:val="002574CF"/>
    <w:rsid w:val="00262254"/>
    <w:rsid w:val="00270776"/>
    <w:rsid w:val="00276FA6"/>
    <w:rsid w:val="00281788"/>
    <w:rsid w:val="0028792B"/>
    <w:rsid w:val="0029177C"/>
    <w:rsid w:val="00292D75"/>
    <w:rsid w:val="002A0536"/>
    <w:rsid w:val="002A11C4"/>
    <w:rsid w:val="002A2D31"/>
    <w:rsid w:val="002A4215"/>
    <w:rsid w:val="002A7286"/>
    <w:rsid w:val="002C1739"/>
    <w:rsid w:val="002E77FE"/>
    <w:rsid w:val="002F303E"/>
    <w:rsid w:val="003030C4"/>
    <w:rsid w:val="0031523D"/>
    <w:rsid w:val="00316590"/>
    <w:rsid w:val="003170E6"/>
    <w:rsid w:val="00332E27"/>
    <w:rsid w:val="003369D2"/>
    <w:rsid w:val="00342DE8"/>
    <w:rsid w:val="00346E18"/>
    <w:rsid w:val="003540F7"/>
    <w:rsid w:val="003607A2"/>
    <w:rsid w:val="00366CEA"/>
    <w:rsid w:val="00367F3E"/>
    <w:rsid w:val="0038235E"/>
    <w:rsid w:val="00382FD5"/>
    <w:rsid w:val="00386340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124FA"/>
    <w:rsid w:val="004131BC"/>
    <w:rsid w:val="004135B3"/>
    <w:rsid w:val="00423E43"/>
    <w:rsid w:val="00442F2E"/>
    <w:rsid w:val="00450A25"/>
    <w:rsid w:val="00451AD0"/>
    <w:rsid w:val="00460527"/>
    <w:rsid w:val="00482061"/>
    <w:rsid w:val="00497BEE"/>
    <w:rsid w:val="004A04DD"/>
    <w:rsid w:val="004A1F57"/>
    <w:rsid w:val="004A2F31"/>
    <w:rsid w:val="004B0819"/>
    <w:rsid w:val="004B3114"/>
    <w:rsid w:val="004B4242"/>
    <w:rsid w:val="004D11B1"/>
    <w:rsid w:val="004E6C5A"/>
    <w:rsid w:val="004F30D0"/>
    <w:rsid w:val="0051528D"/>
    <w:rsid w:val="005175F6"/>
    <w:rsid w:val="005201BF"/>
    <w:rsid w:val="005254A5"/>
    <w:rsid w:val="00530E2D"/>
    <w:rsid w:val="00542416"/>
    <w:rsid w:val="005440BF"/>
    <w:rsid w:val="0056357F"/>
    <w:rsid w:val="00565E9D"/>
    <w:rsid w:val="005750CC"/>
    <w:rsid w:val="00580567"/>
    <w:rsid w:val="00595A0F"/>
    <w:rsid w:val="005A1FB1"/>
    <w:rsid w:val="005B1582"/>
    <w:rsid w:val="005D2F6D"/>
    <w:rsid w:val="005D481D"/>
    <w:rsid w:val="005E3BB2"/>
    <w:rsid w:val="005F3A1E"/>
    <w:rsid w:val="00601868"/>
    <w:rsid w:val="006108E1"/>
    <w:rsid w:val="0062293F"/>
    <w:rsid w:val="00631DD0"/>
    <w:rsid w:val="00631FB7"/>
    <w:rsid w:val="00634DE8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D56"/>
    <w:rsid w:val="006C3477"/>
    <w:rsid w:val="006C7990"/>
    <w:rsid w:val="006D78A9"/>
    <w:rsid w:val="006F15EB"/>
    <w:rsid w:val="00714F43"/>
    <w:rsid w:val="007161DE"/>
    <w:rsid w:val="007176EA"/>
    <w:rsid w:val="0072647A"/>
    <w:rsid w:val="00756ACC"/>
    <w:rsid w:val="00757CE2"/>
    <w:rsid w:val="00766F95"/>
    <w:rsid w:val="007733AE"/>
    <w:rsid w:val="00781ADE"/>
    <w:rsid w:val="007831F7"/>
    <w:rsid w:val="007852A9"/>
    <w:rsid w:val="007903FB"/>
    <w:rsid w:val="007C0A32"/>
    <w:rsid w:val="007C2904"/>
    <w:rsid w:val="007E37F0"/>
    <w:rsid w:val="007E51DD"/>
    <w:rsid w:val="007E56FF"/>
    <w:rsid w:val="007E5740"/>
    <w:rsid w:val="008245D4"/>
    <w:rsid w:val="00846AB1"/>
    <w:rsid w:val="008537F7"/>
    <w:rsid w:val="008552A7"/>
    <w:rsid w:val="0086350F"/>
    <w:rsid w:val="008640B3"/>
    <w:rsid w:val="00866B60"/>
    <w:rsid w:val="00870DEE"/>
    <w:rsid w:val="00870FAD"/>
    <w:rsid w:val="008725C4"/>
    <w:rsid w:val="008763DE"/>
    <w:rsid w:val="0088239A"/>
    <w:rsid w:val="00895DF0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20B2E"/>
    <w:rsid w:val="0092191F"/>
    <w:rsid w:val="009477B0"/>
    <w:rsid w:val="0095042C"/>
    <w:rsid w:val="00967320"/>
    <w:rsid w:val="0098413B"/>
    <w:rsid w:val="009849C2"/>
    <w:rsid w:val="00986013"/>
    <w:rsid w:val="00986303"/>
    <w:rsid w:val="009A6B64"/>
    <w:rsid w:val="009B01B6"/>
    <w:rsid w:val="009B444F"/>
    <w:rsid w:val="009B5EA5"/>
    <w:rsid w:val="009C3897"/>
    <w:rsid w:val="009C5405"/>
    <w:rsid w:val="009D58B3"/>
    <w:rsid w:val="009E6B93"/>
    <w:rsid w:val="009F4BBE"/>
    <w:rsid w:val="009F7302"/>
    <w:rsid w:val="00A106C7"/>
    <w:rsid w:val="00A14C32"/>
    <w:rsid w:val="00A20C8B"/>
    <w:rsid w:val="00A21CF4"/>
    <w:rsid w:val="00A24669"/>
    <w:rsid w:val="00A3158F"/>
    <w:rsid w:val="00A41D12"/>
    <w:rsid w:val="00A43792"/>
    <w:rsid w:val="00A513AE"/>
    <w:rsid w:val="00A52659"/>
    <w:rsid w:val="00A654EA"/>
    <w:rsid w:val="00A90FE0"/>
    <w:rsid w:val="00A92A02"/>
    <w:rsid w:val="00A96EE9"/>
    <w:rsid w:val="00AA1F60"/>
    <w:rsid w:val="00AA5A17"/>
    <w:rsid w:val="00AB665D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AF47B4"/>
    <w:rsid w:val="00B07E30"/>
    <w:rsid w:val="00B3775C"/>
    <w:rsid w:val="00B43ACE"/>
    <w:rsid w:val="00B54C80"/>
    <w:rsid w:val="00B67EA3"/>
    <w:rsid w:val="00B75B9D"/>
    <w:rsid w:val="00B80596"/>
    <w:rsid w:val="00B83ED2"/>
    <w:rsid w:val="00B9052E"/>
    <w:rsid w:val="00BB104C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24158"/>
    <w:rsid w:val="00C32427"/>
    <w:rsid w:val="00C37998"/>
    <w:rsid w:val="00C469EF"/>
    <w:rsid w:val="00C51BC1"/>
    <w:rsid w:val="00C51F62"/>
    <w:rsid w:val="00C5769D"/>
    <w:rsid w:val="00C756E1"/>
    <w:rsid w:val="00C76856"/>
    <w:rsid w:val="00C76FB3"/>
    <w:rsid w:val="00C80B70"/>
    <w:rsid w:val="00CA2FA8"/>
    <w:rsid w:val="00CA381D"/>
    <w:rsid w:val="00CA6CEE"/>
    <w:rsid w:val="00CA7AC7"/>
    <w:rsid w:val="00CB67DF"/>
    <w:rsid w:val="00CC2D51"/>
    <w:rsid w:val="00CE3125"/>
    <w:rsid w:val="00CF393B"/>
    <w:rsid w:val="00CF3B60"/>
    <w:rsid w:val="00CF495A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0B2B"/>
    <w:rsid w:val="00D434D4"/>
    <w:rsid w:val="00D4544C"/>
    <w:rsid w:val="00D54097"/>
    <w:rsid w:val="00D72B1F"/>
    <w:rsid w:val="00D80C6F"/>
    <w:rsid w:val="00D83F37"/>
    <w:rsid w:val="00DA3748"/>
    <w:rsid w:val="00DC37D2"/>
    <w:rsid w:val="00DC56F4"/>
    <w:rsid w:val="00DC7C13"/>
    <w:rsid w:val="00DD58A3"/>
    <w:rsid w:val="00DE0EE9"/>
    <w:rsid w:val="00DE5B9E"/>
    <w:rsid w:val="00DE777C"/>
    <w:rsid w:val="00E2295E"/>
    <w:rsid w:val="00E309C6"/>
    <w:rsid w:val="00E375A3"/>
    <w:rsid w:val="00E43B0D"/>
    <w:rsid w:val="00E4692A"/>
    <w:rsid w:val="00E51984"/>
    <w:rsid w:val="00E51E98"/>
    <w:rsid w:val="00E673B9"/>
    <w:rsid w:val="00E72A69"/>
    <w:rsid w:val="00E72F8D"/>
    <w:rsid w:val="00E83FF2"/>
    <w:rsid w:val="00E90854"/>
    <w:rsid w:val="00E92E55"/>
    <w:rsid w:val="00EA78EA"/>
    <w:rsid w:val="00EB6614"/>
    <w:rsid w:val="00EB7F81"/>
    <w:rsid w:val="00EC47F3"/>
    <w:rsid w:val="00ED0A3D"/>
    <w:rsid w:val="00ED5C72"/>
    <w:rsid w:val="00EE151F"/>
    <w:rsid w:val="00EE24E0"/>
    <w:rsid w:val="00EE73EB"/>
    <w:rsid w:val="00EF1045"/>
    <w:rsid w:val="00F002EE"/>
    <w:rsid w:val="00F02A9E"/>
    <w:rsid w:val="00F06FA5"/>
    <w:rsid w:val="00F12939"/>
    <w:rsid w:val="00F36D0B"/>
    <w:rsid w:val="00F379BC"/>
    <w:rsid w:val="00F65733"/>
    <w:rsid w:val="00F72159"/>
    <w:rsid w:val="00F73099"/>
    <w:rsid w:val="00F734F2"/>
    <w:rsid w:val="00F7781E"/>
    <w:rsid w:val="00F80E3C"/>
    <w:rsid w:val="00F97354"/>
    <w:rsid w:val="00FA4801"/>
    <w:rsid w:val="00FB5889"/>
    <w:rsid w:val="00FC7889"/>
    <w:rsid w:val="00FD1E70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DD32-22A9-4F04-B787-C2B6FF26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Windows User</cp:lastModifiedBy>
  <cp:revision>3</cp:revision>
  <cp:lastPrinted>2013-07-18T09:09:00Z</cp:lastPrinted>
  <dcterms:created xsi:type="dcterms:W3CDTF">2019-05-16T06:30:00Z</dcterms:created>
  <dcterms:modified xsi:type="dcterms:W3CDTF">2019-05-29T06:50:00Z</dcterms:modified>
</cp:coreProperties>
</file>