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5F74BF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23684">
        <w:rPr>
          <w:rFonts w:ascii="Times New Roman" w:hAnsi="Times New Roman" w:cs="Times New Roman"/>
          <w:sz w:val="28"/>
          <w:szCs w:val="28"/>
        </w:rPr>
        <w:t>енности муниципальных служащих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7A379E">
        <w:rPr>
          <w:rFonts w:ascii="Times New Roman" w:hAnsi="Times New Roman" w:cs="Times New Roman"/>
          <w:sz w:val="28"/>
          <w:szCs w:val="28"/>
        </w:rPr>
        <w:t xml:space="preserve">, </w:t>
      </w:r>
      <w:r w:rsidRPr="005F74BF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05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374F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5D19B5">
        <w:rPr>
          <w:rFonts w:ascii="Times New Roman" w:hAnsi="Times New Roman" w:cs="Times New Roman"/>
          <w:b/>
          <w:sz w:val="28"/>
          <w:szCs w:val="28"/>
        </w:rPr>
        <w:t>г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C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лужащий</w:t>
            </w:r>
            <w:r w:rsidR="00F91C8F">
              <w:rPr>
                <w:rFonts w:ascii="Times New Roman" w:hAnsi="Times New Roman" w:cs="Times New Roman"/>
                <w:sz w:val="28"/>
                <w:szCs w:val="28"/>
              </w:rPr>
              <w:t>, в т</w:t>
            </w:r>
            <w:proofErr w:type="gramStart"/>
            <w:r w:rsidR="00F91C8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91C8F">
              <w:rPr>
                <w:rFonts w:ascii="Times New Roman" w:hAnsi="Times New Roman" w:cs="Times New Roman"/>
                <w:sz w:val="28"/>
                <w:szCs w:val="28"/>
              </w:rPr>
              <w:t xml:space="preserve"> выборные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F91C8F" w:rsidP="00DA3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F91C8F" w:rsidRDefault="00F91C8F" w:rsidP="00F91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FA269D">
              <w:rPr>
                <w:rFonts w:ascii="Times New Roman" w:hAnsi="Times New Roman" w:cs="Times New Roman"/>
                <w:sz w:val="28"/>
                <w:szCs w:val="28"/>
              </w:rPr>
              <w:t>702,74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223684"/>
    <w:rsid w:val="00240311"/>
    <w:rsid w:val="00383DB9"/>
    <w:rsid w:val="004E2260"/>
    <w:rsid w:val="005A4E02"/>
    <w:rsid w:val="005D19B5"/>
    <w:rsid w:val="005F74BF"/>
    <w:rsid w:val="006431C1"/>
    <w:rsid w:val="006D7AA8"/>
    <w:rsid w:val="007A379E"/>
    <w:rsid w:val="008841C7"/>
    <w:rsid w:val="00975802"/>
    <w:rsid w:val="00A14482"/>
    <w:rsid w:val="00B60573"/>
    <w:rsid w:val="00B717E3"/>
    <w:rsid w:val="00BC4A8E"/>
    <w:rsid w:val="00CB0DE6"/>
    <w:rsid w:val="00D42474"/>
    <w:rsid w:val="00D72D40"/>
    <w:rsid w:val="00D9759B"/>
    <w:rsid w:val="00DA374F"/>
    <w:rsid w:val="00DF2261"/>
    <w:rsid w:val="00E86B3C"/>
    <w:rsid w:val="00F91C8F"/>
    <w:rsid w:val="00FA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12</cp:revision>
  <dcterms:created xsi:type="dcterms:W3CDTF">2019-03-28T14:14:00Z</dcterms:created>
  <dcterms:modified xsi:type="dcterms:W3CDTF">2019-08-28T03:59:00Z</dcterms:modified>
</cp:coreProperties>
</file>