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CA" w:rsidRPr="00297FF3" w:rsidRDefault="007876CA" w:rsidP="00E631F1">
      <w:pPr>
        <w:rPr>
          <w:rFonts w:ascii="Calibri" w:eastAsia="Calibri" w:hAnsi="Calibri" w:cs="Times New Roman"/>
        </w:rPr>
      </w:pPr>
    </w:p>
    <w:p w:rsidR="007876CA" w:rsidRPr="007876CA" w:rsidRDefault="007876CA" w:rsidP="007876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876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СОВЕТ СЕЛЬСКОГО ПОСЕЛЕНИЯ  «ГЛИНКИНСКОЕ»</w:t>
      </w:r>
    </w:p>
    <w:p w:rsidR="007876CA" w:rsidRPr="007876CA" w:rsidRDefault="007876CA" w:rsidP="0078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CA" w:rsidRPr="007876CA" w:rsidRDefault="007876CA" w:rsidP="007876CA">
      <w:pPr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876C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РЕШЕНИЕ </w:t>
      </w:r>
    </w:p>
    <w:p w:rsidR="007876CA" w:rsidRPr="007876CA" w:rsidRDefault="007876CA" w:rsidP="0078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76CA">
        <w:rPr>
          <w:rFonts w:ascii="Times New Roman" w:eastAsia="Times New Roman" w:hAnsi="Times New Roman" w:cs="Times New Roman"/>
          <w:sz w:val="24"/>
          <w:szCs w:val="24"/>
          <w:lang w:eastAsia="ru-RU"/>
        </w:rPr>
        <w:t>26  сентября   2019г.                                                                             №  43</w:t>
      </w:r>
    </w:p>
    <w:p w:rsidR="007876CA" w:rsidRPr="007876CA" w:rsidRDefault="007876CA" w:rsidP="007876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876C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7876CA" w:rsidRPr="007876CA" w:rsidRDefault="007876CA" w:rsidP="007876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CA" w:rsidRPr="007876CA" w:rsidRDefault="007876CA" w:rsidP="007876CA">
      <w:pPr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876C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  <w:t>Внесение изменений  и дополнений в решение Совета сельского поселения «</w:t>
      </w:r>
      <w:proofErr w:type="spellStart"/>
      <w:r w:rsidRPr="007876C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Глинкинское</w:t>
      </w:r>
      <w:proofErr w:type="spellEnd"/>
      <w:r w:rsidRPr="007876C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»  от  28.11.2013г. № 23  « Об утверждении перечня должностных лиц органов местного самоуправления, уполномоченных составлять протоколы об административных правонарушениях».</w:t>
      </w:r>
    </w:p>
    <w:p w:rsidR="007876CA" w:rsidRPr="007876CA" w:rsidRDefault="007876CA" w:rsidP="007876CA">
      <w:pPr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876C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( в редакции решения  от 28.11.2013г. № 23)</w:t>
      </w:r>
    </w:p>
    <w:p w:rsidR="007876CA" w:rsidRPr="007876CA" w:rsidRDefault="007876CA" w:rsidP="0078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CA" w:rsidRPr="007876CA" w:rsidRDefault="007876CA" w:rsidP="0078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Законом Забайкальского края № 336-ЗЗК от 04.05.2010г.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правонарушениях,  </w:t>
      </w:r>
      <w:proofErr w:type="gramStart"/>
      <w:r w:rsidRPr="0078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8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исполнении  протеста прокурора Хилокского района  №07-20-2019(б) от 22. 08.2019г.  Совет сельского поселения «</w:t>
      </w:r>
      <w:proofErr w:type="spellStart"/>
      <w:r w:rsidRPr="007876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7876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«РЕШИЛ»;</w:t>
      </w:r>
    </w:p>
    <w:p w:rsidR="007876CA" w:rsidRPr="007876CA" w:rsidRDefault="007876CA" w:rsidP="0078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CA" w:rsidRPr="007876CA" w:rsidRDefault="007876CA" w:rsidP="0078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CA" w:rsidRPr="007876CA" w:rsidRDefault="007876CA" w:rsidP="0078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CA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изменения и дополнения  в 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статьей: 55.7;  13.13.1;  15-17,2; 17.4; 18, 18(1); 23;24; 29; 33; 36,2; 41-43; 44.  За нарушение  установленного маршрута регулярных перевозок и расписания движения  транспорта общего пользования  в городском и пригородном сообщениях 46,2; 46,3;  51.</w:t>
      </w:r>
    </w:p>
    <w:p w:rsidR="007876CA" w:rsidRPr="007876CA" w:rsidRDefault="007876CA" w:rsidP="0078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C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(Приложение№1).</w:t>
      </w:r>
    </w:p>
    <w:p w:rsidR="007876CA" w:rsidRPr="007876CA" w:rsidRDefault="007876CA" w:rsidP="0078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CA" w:rsidRPr="007876CA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6CA">
        <w:rPr>
          <w:rFonts w:ascii="Times New Roman" w:eastAsia="Calibri" w:hAnsi="Times New Roman" w:cs="Times New Roman"/>
          <w:sz w:val="24"/>
          <w:szCs w:val="24"/>
        </w:rPr>
        <w:t>2. Решение вступает в силу после   подписания    и опубликования.</w:t>
      </w:r>
    </w:p>
    <w:p w:rsidR="007876CA" w:rsidRPr="007876CA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6CA">
        <w:rPr>
          <w:rFonts w:ascii="Times New Roman" w:eastAsia="Calibri" w:hAnsi="Times New Roman" w:cs="Times New Roman"/>
          <w:sz w:val="24"/>
          <w:szCs w:val="24"/>
        </w:rPr>
        <w:t>3.Настояшее решение опубликовать на официальном сайте   Хилокского района</w:t>
      </w:r>
      <w:proofErr w:type="gramStart"/>
      <w:r w:rsidRPr="007876C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876CA">
        <w:rPr>
          <w:rFonts w:ascii="Times New Roman" w:eastAsia="Calibri" w:hAnsi="Times New Roman" w:cs="Times New Roman"/>
          <w:sz w:val="24"/>
          <w:szCs w:val="24"/>
        </w:rPr>
        <w:t xml:space="preserve"> раздел сельское поселение «</w:t>
      </w:r>
      <w:proofErr w:type="spellStart"/>
      <w:r w:rsidRPr="007876CA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7876C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876CA" w:rsidRPr="007876CA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CA" w:rsidRPr="007876CA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CA" w:rsidRPr="007876CA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CA" w:rsidRPr="007876CA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6CA">
        <w:rPr>
          <w:rFonts w:ascii="Times New Roman" w:eastAsia="Calibri" w:hAnsi="Times New Roman" w:cs="Times New Roman"/>
          <w:sz w:val="24"/>
          <w:szCs w:val="24"/>
        </w:rPr>
        <w:t>Глава сельского  поселения «</w:t>
      </w:r>
      <w:proofErr w:type="spellStart"/>
      <w:r w:rsidRPr="007876CA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7876CA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Е.И. Алексеева                                                                                      </w:t>
      </w:r>
    </w:p>
    <w:p w:rsidR="007876CA" w:rsidRPr="007876CA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CA" w:rsidRPr="007876CA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CA" w:rsidRPr="007876CA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CA" w:rsidRPr="007876CA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CA" w:rsidRPr="007876CA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CA" w:rsidRPr="00297FF3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CA" w:rsidRPr="00297FF3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CA" w:rsidRPr="00297FF3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CA" w:rsidRPr="00297FF3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CA" w:rsidRPr="00297FF3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CA" w:rsidRPr="00297FF3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CA" w:rsidRPr="007876CA" w:rsidRDefault="007876CA" w:rsidP="007876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CA" w:rsidRPr="007876CA" w:rsidRDefault="007876CA" w:rsidP="007876CA">
      <w:pPr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7876C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876CA">
        <w:rPr>
          <w:rFonts w:ascii="Times New Roman" w:eastAsia="Calibri" w:hAnsi="Times New Roman" w:cs="Times New Roman"/>
        </w:rPr>
        <w:t>Приложение №1</w:t>
      </w:r>
    </w:p>
    <w:p w:rsidR="007876CA" w:rsidRPr="007876CA" w:rsidRDefault="007876CA" w:rsidP="007876C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7876CA">
        <w:rPr>
          <w:rFonts w:ascii="Times New Roman" w:eastAsia="Calibri" w:hAnsi="Times New Roman" w:cs="Times New Roman"/>
        </w:rPr>
        <w:t>к решению Совета сельского поселения</w:t>
      </w:r>
    </w:p>
    <w:p w:rsidR="007876CA" w:rsidRPr="007876CA" w:rsidRDefault="007876CA" w:rsidP="007876C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7876CA">
        <w:rPr>
          <w:rFonts w:ascii="Times New Roman" w:eastAsia="Calibri" w:hAnsi="Times New Roman" w:cs="Times New Roman"/>
        </w:rPr>
        <w:t>«</w:t>
      </w:r>
      <w:proofErr w:type="spellStart"/>
      <w:r w:rsidRPr="007876CA">
        <w:rPr>
          <w:rFonts w:ascii="Times New Roman" w:eastAsia="Calibri" w:hAnsi="Times New Roman" w:cs="Times New Roman"/>
        </w:rPr>
        <w:t>Глинкинское</w:t>
      </w:r>
      <w:proofErr w:type="spellEnd"/>
      <w:r w:rsidRPr="007876CA">
        <w:rPr>
          <w:rFonts w:ascii="Times New Roman" w:eastAsia="Calibri" w:hAnsi="Times New Roman" w:cs="Times New Roman"/>
        </w:rPr>
        <w:t>» № 43от 26.09.2019г.</w:t>
      </w:r>
    </w:p>
    <w:p w:rsidR="005401B4" w:rsidRPr="00297FF3" w:rsidRDefault="005401B4" w:rsidP="007876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876CA" w:rsidRPr="007876CA" w:rsidRDefault="007876CA" w:rsidP="007876CA">
      <w:pPr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7876CA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ПЕРЕЧЕНЬ</w:t>
      </w:r>
    </w:p>
    <w:p w:rsidR="007876CA" w:rsidRPr="007876CA" w:rsidRDefault="007876CA" w:rsidP="007876CA">
      <w:pPr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7876CA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должностных лиц, уполномоченных составлять протоколы об административных правонарушениях</w:t>
      </w:r>
    </w:p>
    <w:p w:rsidR="007876CA" w:rsidRPr="007876CA" w:rsidRDefault="007876CA" w:rsidP="007876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76CA" w:rsidRPr="007876CA" w:rsidRDefault="007876CA" w:rsidP="007876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7876CA" w:rsidRPr="007876CA" w:rsidTr="007876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7876CA" w:rsidRDefault="007876CA" w:rsidP="0078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6CA" w:rsidRPr="007876CA" w:rsidRDefault="007876CA" w:rsidP="0078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6C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876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876C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7876CA" w:rsidRDefault="007876CA" w:rsidP="0078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6CA" w:rsidRPr="007876CA" w:rsidRDefault="007876CA" w:rsidP="0078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6C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должностных лиц органов местного самоуправления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CA" w:rsidRPr="007876CA" w:rsidRDefault="007876CA" w:rsidP="0078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6CA">
              <w:rPr>
                <w:rFonts w:ascii="Times New Roman" w:eastAsia="Times New Roman" w:hAnsi="Times New Roman" w:cs="Times New Roman"/>
                <w:lang w:eastAsia="ru-RU"/>
              </w:rPr>
              <w:t>Статьи Закона Забайкальского края «Об административных нарушениях»</w:t>
            </w:r>
          </w:p>
        </w:tc>
      </w:tr>
      <w:tr w:rsidR="007876CA" w:rsidRPr="007876CA" w:rsidTr="007876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CA" w:rsidRPr="007876CA" w:rsidRDefault="007876CA" w:rsidP="0078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6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CA" w:rsidRPr="007876CA" w:rsidRDefault="007876CA" w:rsidP="0078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6CA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   с/</w:t>
            </w:r>
            <w:proofErr w:type="spellStart"/>
            <w:proofErr w:type="gramStart"/>
            <w:r w:rsidRPr="007876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876C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7876CA">
              <w:rPr>
                <w:rFonts w:ascii="Times New Roman" w:eastAsia="Times New Roman" w:hAnsi="Times New Roman" w:cs="Times New Roman"/>
                <w:lang w:eastAsia="ru-RU"/>
              </w:rPr>
              <w:t>Глинкинское</w:t>
            </w:r>
            <w:proofErr w:type="spellEnd"/>
            <w:r w:rsidRPr="007876C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7876CA" w:rsidRDefault="007876CA" w:rsidP="007876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6CA">
              <w:rPr>
                <w:rFonts w:ascii="Times New Roman" w:eastAsia="Times New Roman" w:hAnsi="Times New Roman" w:cs="Times New Roman"/>
                <w:lang w:eastAsia="ru-RU"/>
              </w:rPr>
              <w:t>Ст. 55.7;  13.13.1;  15-17,2; 17.4; 18, 18(1); 23;24; 29; 33; 36,2; 41-43; 44.  За нарушение  установленного маршрута регулярных перевозок и расписания движения  транспорта общего пользования  в городском и пригородном сообщениях 46,2; 46,3;  51.</w:t>
            </w:r>
          </w:p>
          <w:p w:rsidR="007876CA" w:rsidRPr="007876CA" w:rsidRDefault="007876CA" w:rsidP="0078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6CA" w:rsidRPr="007876CA" w:rsidTr="007876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CA" w:rsidRPr="007876CA" w:rsidRDefault="007876CA" w:rsidP="0078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6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CA" w:rsidRPr="007876CA" w:rsidRDefault="007876CA" w:rsidP="0078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6CA">
              <w:rPr>
                <w:rFonts w:ascii="Times New Roman" w:eastAsia="Times New Roman" w:hAnsi="Times New Roman" w:cs="Times New Roman"/>
                <w:lang w:eastAsia="ru-RU"/>
              </w:rPr>
              <w:t>Специалист по обеспечению деятельности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7876CA" w:rsidRDefault="007876CA" w:rsidP="007876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6CA">
              <w:rPr>
                <w:rFonts w:ascii="Times New Roman" w:eastAsia="Times New Roman" w:hAnsi="Times New Roman" w:cs="Times New Roman"/>
                <w:lang w:eastAsia="ru-RU"/>
              </w:rPr>
              <w:t xml:space="preserve"> Статья: 55.7;  13.13.1;  15-17,2; 17.4; 18;  18(1); 23;24; 29; 33; 36,2; 41-43; 44.  За нарушение  установленного маршрута регулярных перевозок и расписания движения  транспорта общего пользования  в городском и пригородном сообщениях 46,2; 46,3;  51.</w:t>
            </w:r>
          </w:p>
          <w:p w:rsidR="007876CA" w:rsidRPr="007876CA" w:rsidRDefault="007876CA" w:rsidP="0078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76CA" w:rsidRPr="007876CA" w:rsidRDefault="007876CA" w:rsidP="0078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876CA" w:rsidRPr="007876CA" w:rsidRDefault="007876CA" w:rsidP="007876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876CA" w:rsidRPr="007876CA" w:rsidRDefault="007876CA" w:rsidP="007876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876CA" w:rsidRPr="007876CA" w:rsidRDefault="007876CA" w:rsidP="007876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876CA" w:rsidRPr="007876CA" w:rsidRDefault="007876CA" w:rsidP="007876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876CA" w:rsidRPr="007876CA" w:rsidRDefault="007876CA" w:rsidP="007876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876CA" w:rsidRPr="007876CA" w:rsidRDefault="007876CA" w:rsidP="007876C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876CA" w:rsidRPr="007876CA" w:rsidRDefault="007876CA" w:rsidP="007876C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876CA" w:rsidRPr="007876CA" w:rsidRDefault="007876CA" w:rsidP="007876CA">
      <w:pPr>
        <w:rPr>
          <w:rFonts w:ascii="Calibri" w:eastAsia="Calibri" w:hAnsi="Calibri" w:cs="Times New Roman"/>
        </w:rPr>
      </w:pPr>
    </w:p>
    <w:p w:rsidR="00E631F1" w:rsidRPr="00E631F1" w:rsidRDefault="00E631F1" w:rsidP="00E631F1">
      <w:pPr>
        <w:rPr>
          <w:rFonts w:ascii="Calibri" w:eastAsia="Calibri" w:hAnsi="Calibri" w:cs="Times New Roman"/>
        </w:rPr>
      </w:pPr>
    </w:p>
    <w:p w:rsidR="00430EBA" w:rsidRDefault="00430EBA"/>
    <w:sectPr w:rsidR="00430EBA" w:rsidSect="009B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772"/>
    <w:rsid w:val="00223A62"/>
    <w:rsid w:val="00297FF3"/>
    <w:rsid w:val="00430EBA"/>
    <w:rsid w:val="005401B4"/>
    <w:rsid w:val="0068397C"/>
    <w:rsid w:val="006C5F2C"/>
    <w:rsid w:val="007628DD"/>
    <w:rsid w:val="007876CA"/>
    <w:rsid w:val="00906772"/>
    <w:rsid w:val="00975FA0"/>
    <w:rsid w:val="009B67DB"/>
    <w:rsid w:val="009D438A"/>
    <w:rsid w:val="00A27052"/>
    <w:rsid w:val="00C6704B"/>
    <w:rsid w:val="00E6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B"/>
  </w:style>
  <w:style w:type="paragraph" w:styleId="1">
    <w:name w:val="heading 1"/>
    <w:basedOn w:val="a"/>
    <w:next w:val="a"/>
    <w:link w:val="10"/>
    <w:uiPriority w:val="9"/>
    <w:qFormat/>
    <w:rsid w:val="006C5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5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5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2019-10-03T23:11:00Z</dcterms:created>
  <dcterms:modified xsi:type="dcterms:W3CDTF">2019-10-03T23:11:00Z</dcterms:modified>
</cp:coreProperties>
</file>