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206D3" w:rsidP="009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71F1">
        <w:rPr>
          <w:rFonts w:ascii="Times New Roman" w:hAnsi="Times New Roman" w:cs="Times New Roman"/>
          <w:sz w:val="28"/>
          <w:szCs w:val="28"/>
        </w:rPr>
        <w:t xml:space="preserve"> </w:t>
      </w:r>
      <w:r w:rsidR="00B5301D">
        <w:rPr>
          <w:rFonts w:ascii="Times New Roman" w:hAnsi="Times New Roman" w:cs="Times New Roman"/>
          <w:sz w:val="28"/>
          <w:szCs w:val="28"/>
        </w:rPr>
        <w:t>октября</w:t>
      </w:r>
      <w:r w:rsidR="003215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1F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="00762CEB">
        <w:rPr>
          <w:rFonts w:ascii="Times New Roman" w:hAnsi="Times New Roman" w:cs="Times New Roman"/>
          <w:sz w:val="28"/>
          <w:szCs w:val="28"/>
        </w:rPr>
        <w:t>№ 55</w:t>
      </w:r>
    </w:p>
    <w:p w:rsidR="009371F1" w:rsidRDefault="009371F1" w:rsidP="00937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EF127E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71F1">
        <w:rPr>
          <w:rFonts w:ascii="Times New Roman" w:hAnsi="Times New Roman" w:cs="Times New Roman"/>
          <w:b/>
          <w:sz w:val="28"/>
          <w:szCs w:val="28"/>
        </w:rPr>
        <w:t>б утверждении отчета об исполнении бюджета сельского поселения «Жипхегенское»</w:t>
      </w:r>
      <w:r w:rsidR="0032154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5301D">
        <w:rPr>
          <w:rFonts w:ascii="Times New Roman" w:hAnsi="Times New Roman" w:cs="Times New Roman"/>
          <w:b/>
          <w:sz w:val="28"/>
          <w:szCs w:val="28"/>
        </w:rPr>
        <w:t>3</w:t>
      </w:r>
      <w:r w:rsidR="009206D3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9371F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371F1" w:rsidP="00937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C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 w:rsidRPr="00937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1F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71F1" w:rsidRDefault="009371F1" w:rsidP="009371F1">
      <w:pPr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371F1" w:rsidP="00937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</w:t>
      </w:r>
      <w:r w:rsidR="00B5301D">
        <w:rPr>
          <w:rFonts w:ascii="Times New Roman" w:hAnsi="Times New Roman" w:cs="Times New Roman"/>
          <w:sz w:val="28"/>
          <w:szCs w:val="28"/>
        </w:rPr>
        <w:t xml:space="preserve"> за 3</w:t>
      </w:r>
      <w:r w:rsidR="009206D3">
        <w:rPr>
          <w:rFonts w:ascii="Times New Roman" w:hAnsi="Times New Roman" w:cs="Times New Roman"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206D3">
        <w:rPr>
          <w:rFonts w:ascii="Times New Roman" w:hAnsi="Times New Roman" w:cs="Times New Roman"/>
          <w:sz w:val="28"/>
          <w:szCs w:val="28"/>
        </w:rPr>
        <w:t>8096,4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9206D3">
        <w:rPr>
          <w:rFonts w:ascii="Times New Roman" w:hAnsi="Times New Roman" w:cs="Times New Roman"/>
          <w:sz w:val="28"/>
          <w:szCs w:val="28"/>
        </w:rPr>
        <w:t>8171,4</w:t>
      </w:r>
      <w:r w:rsidR="00B5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F127E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321545">
        <w:rPr>
          <w:rFonts w:ascii="Times New Roman" w:hAnsi="Times New Roman" w:cs="Times New Roman"/>
          <w:sz w:val="28"/>
          <w:szCs w:val="28"/>
        </w:rPr>
        <w:t>расходов</w:t>
      </w:r>
      <w:r w:rsidR="00EF127E">
        <w:rPr>
          <w:rFonts w:ascii="Times New Roman" w:hAnsi="Times New Roman" w:cs="Times New Roman"/>
          <w:sz w:val="28"/>
          <w:szCs w:val="28"/>
        </w:rPr>
        <w:t xml:space="preserve"> на</w:t>
      </w:r>
      <w:r w:rsidR="003D2059">
        <w:rPr>
          <w:rFonts w:ascii="Times New Roman" w:hAnsi="Times New Roman" w:cs="Times New Roman"/>
          <w:sz w:val="28"/>
          <w:szCs w:val="28"/>
        </w:rPr>
        <w:t xml:space="preserve">д </w:t>
      </w:r>
      <w:r w:rsidR="00321545">
        <w:rPr>
          <w:rFonts w:ascii="Times New Roman" w:hAnsi="Times New Roman" w:cs="Times New Roman"/>
          <w:sz w:val="28"/>
          <w:szCs w:val="28"/>
        </w:rPr>
        <w:t>доходами</w:t>
      </w:r>
      <w:r w:rsidR="003D2059">
        <w:rPr>
          <w:rFonts w:ascii="Times New Roman" w:hAnsi="Times New Roman" w:cs="Times New Roman"/>
          <w:sz w:val="28"/>
          <w:szCs w:val="28"/>
        </w:rPr>
        <w:t xml:space="preserve"> (</w:t>
      </w:r>
      <w:r w:rsidR="00321545">
        <w:rPr>
          <w:rFonts w:ascii="Times New Roman" w:hAnsi="Times New Roman" w:cs="Times New Roman"/>
          <w:sz w:val="28"/>
          <w:szCs w:val="28"/>
        </w:rPr>
        <w:t>дефицит</w:t>
      </w:r>
      <w:r w:rsidR="003D205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9206D3">
        <w:rPr>
          <w:rFonts w:ascii="Times New Roman" w:hAnsi="Times New Roman" w:cs="Times New Roman"/>
          <w:sz w:val="28"/>
          <w:szCs w:val="28"/>
        </w:rPr>
        <w:t>75</w:t>
      </w:r>
      <w:r w:rsidR="00EF127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EF127E" w:rsidRDefault="00EF127E" w:rsidP="00937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127E" w:rsidRDefault="00EF127E" w:rsidP="00EF127E">
      <w:pPr>
        <w:rPr>
          <w:rFonts w:ascii="Times New Roman" w:hAnsi="Times New Roman" w:cs="Times New Roman"/>
          <w:sz w:val="28"/>
          <w:szCs w:val="28"/>
        </w:rPr>
      </w:pPr>
    </w:p>
    <w:p w:rsidR="00EF127E" w:rsidRDefault="00EF127E" w:rsidP="00EF127E">
      <w:pPr>
        <w:rPr>
          <w:rFonts w:ascii="Times New Roman" w:hAnsi="Times New Roman" w:cs="Times New Roman"/>
          <w:sz w:val="28"/>
          <w:szCs w:val="28"/>
        </w:rPr>
      </w:pPr>
    </w:p>
    <w:p w:rsidR="00321545" w:rsidRDefault="00321545" w:rsidP="00E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2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F12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F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C3" w:rsidRPr="00875FC3" w:rsidRDefault="00EF127E" w:rsidP="0087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</w:t>
      </w:r>
      <w:r w:rsidR="003215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С.М. Притворова</w:t>
      </w: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EF127E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FC3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875FC3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875FC3" w:rsidRDefault="00875FC3" w:rsidP="00875FC3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875FC3" w:rsidRDefault="00875FC3" w:rsidP="00875FC3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875FC3" w:rsidSect="009206D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4900"/>
        <w:gridCol w:w="1420"/>
        <w:gridCol w:w="2520"/>
        <w:gridCol w:w="300"/>
        <w:gridCol w:w="40"/>
        <w:gridCol w:w="1760"/>
        <w:gridCol w:w="300"/>
        <w:gridCol w:w="40"/>
        <w:gridCol w:w="1760"/>
        <w:gridCol w:w="300"/>
        <w:gridCol w:w="40"/>
        <w:gridCol w:w="1760"/>
        <w:gridCol w:w="300"/>
        <w:gridCol w:w="40"/>
      </w:tblGrid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1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2019 г.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6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gridAfter w:val="2"/>
          <w:wAfter w:w="340" w:type="dxa"/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"ЖИПХЕГЕНСКОЕ"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9206D3" w:rsidRPr="009206D3" w:rsidTr="009206D3">
        <w:trPr>
          <w:gridAfter w:val="2"/>
          <w:wAfter w:w="340" w:type="dxa"/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206D3" w:rsidRPr="009206D3" w:rsidTr="009206D3">
        <w:trPr>
          <w:gridAfter w:val="2"/>
          <w:wAfter w:w="340" w:type="dxa"/>
          <w:trHeight w:val="282"/>
        </w:trPr>
        <w:tc>
          <w:tcPr>
            <w:tcW w:w="1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9206D3" w:rsidRPr="009206D3" w:rsidTr="009206D3">
        <w:trPr>
          <w:gridAfter w:val="2"/>
          <w:wAfter w:w="340" w:type="dxa"/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6D3" w:rsidRPr="009206D3" w:rsidTr="009206D3">
        <w:trPr>
          <w:gridAfter w:val="2"/>
          <w:wAfter w:w="340" w:type="dxa"/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gridAfter w:val="2"/>
          <w:wAfter w:w="340" w:type="dxa"/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gridAfter w:val="2"/>
          <w:wAfter w:w="340" w:type="dxa"/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206D3" w:rsidRPr="009206D3" w:rsidTr="009206D3">
        <w:trPr>
          <w:gridAfter w:val="2"/>
          <w:wAfter w:w="340" w:type="dxa"/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13 560 519,64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8 096 356,12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5 467 300,39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1 225 501,84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404 635,03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275 825,14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77 941,73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275 825,14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77 941,73</w:t>
            </w:r>
          </w:p>
        </w:tc>
      </w:tr>
      <w:tr w:rsidR="009206D3" w:rsidRPr="009206D3" w:rsidTr="009206D3">
        <w:trPr>
          <w:gridAfter w:val="2"/>
          <w:wAfter w:w="340" w:type="dxa"/>
          <w:trHeight w:val="93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275 658,27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77 941,73</w:t>
            </w:r>
          </w:p>
        </w:tc>
      </w:tr>
      <w:tr w:rsidR="009206D3" w:rsidRPr="009206D3" w:rsidTr="009206D3">
        <w:trPr>
          <w:gridAfter w:val="2"/>
          <w:wAfter w:w="340" w:type="dxa"/>
          <w:trHeight w:val="1273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275 558,10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98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97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1A05E7">
        <w:trPr>
          <w:gridAfter w:val="2"/>
          <w:wAfter w:w="340" w:type="dxa"/>
          <w:trHeight w:val="1434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1A05E7">
        <w:trPr>
          <w:gridAfter w:val="2"/>
          <w:wAfter w:w="340" w:type="dxa"/>
          <w:trHeight w:val="16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164,79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1A05E7">
        <w:trPr>
          <w:gridAfter w:val="2"/>
          <w:wAfter w:w="340" w:type="dxa"/>
          <w:trHeight w:val="99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112,66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1A05E7">
        <w:trPr>
          <w:gridAfter w:val="2"/>
          <w:wAfter w:w="340" w:type="dxa"/>
          <w:trHeight w:val="1058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920 263,10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279 736,90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41 801,66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58 198,34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41 801,66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58 198,34</w:t>
            </w:r>
          </w:p>
        </w:tc>
      </w:tr>
      <w:tr w:rsidR="009206D3" w:rsidRPr="009206D3" w:rsidTr="001A05E7">
        <w:trPr>
          <w:gridAfter w:val="2"/>
          <w:wAfter w:w="340" w:type="dxa"/>
          <w:trHeight w:val="100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41 306,93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494,73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494,73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878 461,44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221 538,56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763 562,24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236 437,76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763 562,24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236 437,76</w:t>
            </w:r>
          </w:p>
        </w:tc>
      </w:tr>
      <w:tr w:rsidR="009206D3" w:rsidRPr="009206D3" w:rsidTr="009206D3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755 285,00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4 085,54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4 085,54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4 191,70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114 899,20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-14 899,20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114 899,20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-14 899,20</w:t>
            </w:r>
          </w:p>
        </w:tc>
      </w:tr>
      <w:tr w:rsidR="009206D3" w:rsidRPr="009206D3" w:rsidTr="009206D3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113 411,63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70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9206D3" w:rsidRPr="009206D3" w:rsidTr="009206D3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9206D3" w:rsidRPr="009206D3" w:rsidTr="009206D3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24 398,60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15 501,40</w:t>
            </w:r>
          </w:p>
        </w:tc>
      </w:tr>
      <w:tr w:rsidR="009206D3" w:rsidRPr="009206D3" w:rsidTr="009206D3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24 398,60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15 501,40</w:t>
            </w:r>
          </w:p>
        </w:tc>
      </w:tr>
      <w:tr w:rsidR="009206D3" w:rsidRPr="009206D3" w:rsidTr="009206D3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24 398,60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15 501,40</w:t>
            </w:r>
          </w:p>
        </w:tc>
      </w:tr>
      <w:tr w:rsidR="009206D3" w:rsidRPr="009206D3" w:rsidTr="009206D3">
        <w:trPr>
          <w:gridAfter w:val="2"/>
          <w:wAfter w:w="340" w:type="dxa"/>
          <w:trHeight w:val="1074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24 398,60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15 501,40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12 955,00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8 734,00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8 734,00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4 221,00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4 221,00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11 933 519,64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6 870 854,28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5 062 665,36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11 933 519,64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6 870 854,28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5 062 665,36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3 357 099,44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3 781 100,56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130 860,00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43 640,00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130 860,00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43 640,00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6 963 700,00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3 226 239,44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3 737 460,56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6 963 700,00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3 226 239,44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3 737 460,56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2 269 512,84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527 844,80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2 269 512,84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527 844,80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2 797 357,64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2 269 512,84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527 844,80</w:t>
            </w:r>
          </w:p>
        </w:tc>
      </w:tr>
      <w:tr w:rsidR="009206D3" w:rsidRPr="009206D3" w:rsidTr="009206D3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29 200,00</w:t>
            </w:r>
          </w:p>
        </w:tc>
      </w:tr>
      <w:tr w:rsidR="009206D3" w:rsidRPr="009206D3" w:rsidTr="009206D3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29 200,00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29 200,00</w:t>
            </w:r>
          </w:p>
        </w:tc>
      </w:tr>
      <w:tr w:rsidR="009206D3" w:rsidRPr="009206D3" w:rsidTr="009206D3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1 881 462,00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1 156 942,00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724 520,00</w:t>
            </w:r>
          </w:p>
        </w:tc>
      </w:tr>
      <w:tr w:rsidR="009206D3" w:rsidRPr="009206D3" w:rsidTr="009206D3">
        <w:trPr>
          <w:gridAfter w:val="2"/>
          <w:wAfter w:w="340" w:type="dxa"/>
          <w:trHeight w:val="856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1 156 942,00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347 078,00</w:t>
            </w:r>
          </w:p>
        </w:tc>
      </w:tr>
      <w:tr w:rsidR="009206D3" w:rsidRPr="009206D3" w:rsidTr="009206D3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1 156 942,00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347 078,00</w:t>
            </w:r>
          </w:p>
        </w:tc>
      </w:tr>
      <w:tr w:rsidR="009206D3" w:rsidRPr="009206D3" w:rsidTr="009206D3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на реализацию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000 2 02 45505 00 0000 150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</w:tr>
      <w:tr w:rsidR="009206D3" w:rsidRPr="009206D3" w:rsidTr="009206D3">
        <w:trPr>
          <w:gridAfter w:val="2"/>
          <w:wAfter w:w="340" w:type="dxa"/>
          <w:trHeight w:val="948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на реализацию </w:t>
            </w:r>
            <w:proofErr w:type="gram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000 2 02 45505 10 0000 150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377 442,00</w:t>
            </w:r>
          </w:p>
        </w:tc>
      </w:tr>
      <w:tr w:rsidR="009206D3" w:rsidRPr="009206D3" w:rsidTr="009206D3">
        <w:trPr>
          <w:gridAfter w:val="1"/>
          <w:wAfter w:w="40" w:type="dxa"/>
          <w:trHeight w:val="282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</w:tc>
      </w:tr>
      <w:tr w:rsidR="009206D3" w:rsidRPr="009206D3" w:rsidTr="009206D3">
        <w:trPr>
          <w:gridAfter w:val="1"/>
          <w:wAfter w:w="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206D3" w:rsidRPr="009206D3" w:rsidTr="009206D3">
        <w:trPr>
          <w:gridAfter w:val="1"/>
          <w:wAfter w:w="40" w:type="dxa"/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6D3" w:rsidRPr="009206D3" w:rsidTr="009206D3">
        <w:trPr>
          <w:gridAfter w:val="1"/>
          <w:wAfter w:w="40" w:type="dxa"/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gridAfter w:val="1"/>
          <w:wAfter w:w="40" w:type="dxa"/>
          <w:trHeight w:val="184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gridAfter w:val="1"/>
          <w:wAfter w:w="40" w:type="dxa"/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206D3" w:rsidRPr="009206D3" w:rsidTr="009206D3">
        <w:trPr>
          <w:gridAfter w:val="1"/>
          <w:wAfter w:w="40" w:type="dxa"/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13 620 912,64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8 171 413,41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5 449 499,23</w:t>
            </w:r>
          </w:p>
        </w:tc>
      </w:tr>
      <w:tr w:rsidR="009206D3" w:rsidRPr="009206D3" w:rsidTr="009206D3">
        <w:trPr>
          <w:gridAfter w:val="1"/>
          <w:wAfter w:w="40" w:type="dxa"/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326 540,86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133 959,14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326 540,86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133 959,14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326 540,86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133 959,14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326 540,86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133 959,14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108 972,20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30 127,80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108 972,20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30 127,80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108 972,20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30 127,80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108 972,20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30 127,80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242 310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36 646,00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34 068,00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2 578,00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528 353,07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240 046,93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528 353,07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240 046,93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528 353,07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240 046,93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528 353,07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240 046,93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153 504,55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78 595,45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153 504,55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78 595,45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153 504,55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78 595,45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153 504,55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78 595,45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55 978,74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5 021,26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55 978,74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5 021,26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55 978,74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5 021,26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50 278,74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221,26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24 555,57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2 821,60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85 874,00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5 774,00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851 291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115 581,00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20 788,52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1 149 698,89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432 301,11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1 149 698,89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432 301,11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1 149 698,89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432 301,11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1 149 698,89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432 301,11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276 677,55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241 610,60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35 066,95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276 677,55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241 610,60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35 066,95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276 677,55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241 610,60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35 066,95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276 677,55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241 610,60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35 066,95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192 818,50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185 159,53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7 658,97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192 818,50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185 159,53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7 658,97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192 818,50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185 159,53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7 658,97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24 130,62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16 472,01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7 658,61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168 687,88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168 687,52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147 546,59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1 227 410,12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38 856,39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1 227 410,12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38 856,39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1 266 266,51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1 227 410,12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38 856,39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1 230 640,51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1 227 410,12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3 230,39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16 201,00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19 425,00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19 425,00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356 217,49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69 503,87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356 217,49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69 503,87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356 217,49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69 503,87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831 297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425 721,36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356 217,49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69 503,87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16 775,19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16 775,19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16 775,19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66 024,81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16 775,19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9206D3" w:rsidRPr="009206D3" w:rsidTr="009206D3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18 902,45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6 197,55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18 902,45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6 197,55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18 902,45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6 197,55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18 902,45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6 197,55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442 120,00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202 820,00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202 820,00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000 0502 0000078050 244 000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000 0502 0000078050 244 200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000 0502 0000078050 244 220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000 0502 0000078050 244 226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3 261 900,00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000005505М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373 667,58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105 488,95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105 319,20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169,75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105 488,95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105 319,20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169,75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105 488,95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105 319,20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169,75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105 488,95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105 319,20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169,75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00000Ц505М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3 774,42</w:t>
            </w:r>
          </w:p>
        </w:tc>
      </w:tr>
      <w:tr w:rsidR="009206D3" w:rsidRPr="009206D3" w:rsidTr="009206D3">
        <w:trPr>
          <w:gridAfter w:val="1"/>
          <w:wAfter w:w="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1 398 266,83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1 396 647,83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1 619,00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1 398 266,83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1 396 647,83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1 619,00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1 398 266,83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1 396 647,83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1 619,00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1 398 266,83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1 396 647,83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1 619,00</w:t>
            </w:r>
          </w:p>
        </w:tc>
      </w:tr>
      <w:tr w:rsidR="009206D3" w:rsidRPr="009206D3" w:rsidTr="009206D3">
        <w:trPr>
          <w:gridAfter w:val="1"/>
          <w:wAfter w:w="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768 597,56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111 602,44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768 597,56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111 602,44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768 597,56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111 602,44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768 597,56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111 602,44</w:t>
            </w:r>
          </w:p>
        </w:tc>
      </w:tr>
      <w:tr w:rsidR="009206D3" w:rsidRPr="009206D3" w:rsidTr="009206D3">
        <w:trPr>
          <w:gridAfter w:val="1"/>
          <w:wAfter w:w="40" w:type="dxa"/>
          <w:trHeight w:val="728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242 776,87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87 155,36</w:t>
            </w:r>
          </w:p>
        </w:tc>
      </w:tr>
      <w:tr w:rsidR="009206D3" w:rsidRPr="009206D3" w:rsidTr="009206D3">
        <w:trPr>
          <w:gridAfter w:val="1"/>
          <w:wAfter w:w="40" w:type="dxa"/>
          <w:trHeight w:val="246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242 776,87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87 155,36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242 776,87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87 155,36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329 932,23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242 776,87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87 155,36</w:t>
            </w:r>
          </w:p>
        </w:tc>
      </w:tr>
      <w:tr w:rsidR="009206D3" w:rsidRPr="009206D3" w:rsidTr="009206D3">
        <w:trPr>
          <w:gridAfter w:val="1"/>
          <w:wAfter w:w="40" w:type="dxa"/>
          <w:trHeight w:val="816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66 818,45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19 157,50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19 157,50</w:t>
            </w:r>
          </w:p>
        </w:tc>
      </w:tr>
      <w:tr w:rsidR="009206D3" w:rsidRPr="009206D3" w:rsidTr="009206D3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19 157,50</w:t>
            </w:r>
          </w:p>
        </w:tc>
      </w:tr>
      <w:tr w:rsidR="009206D3" w:rsidRPr="009206D3" w:rsidTr="009206D3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57 442,50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19 157,50</w:t>
            </w:r>
          </w:p>
        </w:tc>
      </w:tr>
      <w:tr w:rsidR="009206D3" w:rsidRPr="009206D3" w:rsidTr="009206D3">
        <w:trPr>
          <w:gridAfter w:val="1"/>
          <w:wAfter w:w="40" w:type="dxa"/>
          <w:trHeight w:val="20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-60 393,00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-75 057,29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9206D3" w:rsidRPr="009206D3" w:rsidTr="009206D3">
        <w:trPr>
          <w:trHeight w:val="282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206D3" w:rsidRPr="009206D3" w:rsidTr="009206D3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60 393,00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75 057,29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60 393,00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75 057,29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206D3" w:rsidRPr="009206D3" w:rsidTr="009206D3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-13 560 519,64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-8 096 356,12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-13 560 519,64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-8 096 356,12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38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-13 560 519,64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-8 096 356,12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-13 560 519,64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-8 096 356,12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13 620 912,64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8 171 413,41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13 620 912,64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8 171 413,41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13 620 912,64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8 171 413,41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13 620 912,64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8 171 413,41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06D3" w:rsidRPr="009206D3" w:rsidTr="009206D3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6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06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6D3" w:rsidRPr="009206D3" w:rsidTr="009206D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D3" w:rsidRPr="009206D3" w:rsidRDefault="009206D3" w:rsidP="009206D3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009E8" w:rsidRDefault="00D009E8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D009E8" w:rsidRDefault="00D009E8" w:rsidP="00D009E8">
      <w:pPr>
        <w:rPr>
          <w:rFonts w:ascii="Times New Roman" w:hAnsi="Times New Roman" w:cs="Times New Roman"/>
          <w:sz w:val="28"/>
          <w:szCs w:val="28"/>
        </w:rPr>
      </w:pPr>
    </w:p>
    <w:p w:rsidR="00D009E8" w:rsidRDefault="00D009E8" w:rsidP="00D009E8">
      <w:pPr>
        <w:rPr>
          <w:rFonts w:ascii="Times New Roman" w:hAnsi="Times New Roman" w:cs="Times New Roman"/>
          <w:sz w:val="28"/>
          <w:szCs w:val="28"/>
        </w:rPr>
      </w:pPr>
    </w:p>
    <w:p w:rsidR="00875FC3" w:rsidRPr="00D009E8" w:rsidRDefault="00875FC3" w:rsidP="00D009E8">
      <w:pPr>
        <w:rPr>
          <w:rFonts w:ascii="Times New Roman" w:hAnsi="Times New Roman" w:cs="Times New Roman"/>
          <w:sz w:val="28"/>
          <w:szCs w:val="28"/>
        </w:rPr>
        <w:sectPr w:rsidR="00875FC3" w:rsidRPr="00D009E8" w:rsidSect="009206D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75FC3" w:rsidRPr="00875FC3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sectPr w:rsidR="00875FC3" w:rsidRPr="00875FC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F1"/>
    <w:rsid w:val="00015B2F"/>
    <w:rsid w:val="001A05E7"/>
    <w:rsid w:val="00321545"/>
    <w:rsid w:val="003D2059"/>
    <w:rsid w:val="00451C57"/>
    <w:rsid w:val="004A25EB"/>
    <w:rsid w:val="005B16BB"/>
    <w:rsid w:val="00762CEB"/>
    <w:rsid w:val="00776C0F"/>
    <w:rsid w:val="00875FC3"/>
    <w:rsid w:val="009206D3"/>
    <w:rsid w:val="009371F1"/>
    <w:rsid w:val="00AD7568"/>
    <w:rsid w:val="00B31A41"/>
    <w:rsid w:val="00B5301D"/>
    <w:rsid w:val="00BE62BD"/>
    <w:rsid w:val="00C1737F"/>
    <w:rsid w:val="00D009E8"/>
    <w:rsid w:val="00DA7CB9"/>
    <w:rsid w:val="00EF127E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0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09E8"/>
    <w:rPr>
      <w:color w:val="800080"/>
      <w:u w:val="single"/>
    </w:rPr>
  </w:style>
  <w:style w:type="paragraph" w:customStyle="1" w:styleId="xl201">
    <w:name w:val="xl201"/>
    <w:basedOn w:val="a"/>
    <w:rsid w:val="00D009E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009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009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009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009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009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9E8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9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9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9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9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9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9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9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9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9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9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9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9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9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9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9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9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9E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009E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2019-10-16T00:23:00Z</cp:lastPrinted>
  <dcterms:created xsi:type="dcterms:W3CDTF">2018-11-19T19:23:00Z</dcterms:created>
  <dcterms:modified xsi:type="dcterms:W3CDTF">2019-10-16T17:43:00Z</dcterms:modified>
</cp:coreProperties>
</file>