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69" w:rsidRDefault="006B1D69" w:rsidP="006B1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6B1D69" w:rsidRPr="00E2731E" w:rsidRDefault="006B1D69" w:rsidP="006B1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6B1D69" w:rsidRDefault="006B1D69" w:rsidP="006B1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B1D69" w:rsidRDefault="006B1D69" w:rsidP="006B1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702A3B" w:rsidRPr="00702A3B">
        <w:rPr>
          <w:rFonts w:ascii="Times New Roman" w:hAnsi="Times New Roman" w:cs="Times New Roman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__»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702A3B" w:rsidRPr="00702A3B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>___     2019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_</w:t>
      </w:r>
      <w:r w:rsidR="00702A3B" w:rsidRPr="00702A3B">
        <w:rPr>
          <w:rFonts w:ascii="Times New Roman" w:hAnsi="Times New Roman" w:cs="Times New Roman"/>
          <w:sz w:val="28"/>
          <w:szCs w:val="28"/>
          <w:u w:val="single"/>
        </w:rPr>
        <w:t>668</w:t>
      </w:r>
      <w:r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6B1D69" w:rsidRDefault="006B1D69" w:rsidP="006B1D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6B1D69" w:rsidRPr="00873BCC" w:rsidRDefault="006B1D69" w:rsidP="006B1D69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1D69" w:rsidRPr="00873BCC" w:rsidRDefault="006B1D69" w:rsidP="006B1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B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внесении  изменений в постановление администрации муниципального  района 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  от   08  июня  2016 года  № 496 «О комиссии по соблюдению требований  к служебному поведению муниципальных служащих 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и урегулированию конфликта интересов  при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</w:t>
      </w:r>
      <w:r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6B1D69" w:rsidRDefault="006B1D69" w:rsidP="006B1D6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1D69" w:rsidRDefault="006B1D69" w:rsidP="006B1D69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пп</w:t>
      </w:r>
      <w:r w:rsidR="0007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 части 1 статьи 8  Устава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в </w:t>
      </w:r>
      <w:r w:rsidR="00071CBC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300871">
        <w:rPr>
          <w:rFonts w:ascii="Times New Roman" w:hAnsi="Times New Roman" w:cs="Times New Roman"/>
          <w:sz w:val="28"/>
          <w:szCs w:val="28"/>
        </w:rPr>
        <w:t>с кадровыми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</w:t>
      </w:r>
      <w:r w:rsidRPr="00873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00871" w:rsidRPr="00996244" w:rsidRDefault="00300871" w:rsidP="006B1D69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D69" w:rsidRPr="0096574E" w:rsidRDefault="006B1D69" w:rsidP="006B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proofErr w:type="spellStart"/>
      <w:r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57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08  июня  2016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  № 496 «О комиссии по соблюдению требований  к служебному поведению муниципальных служащих  муниципального района «</w:t>
      </w:r>
      <w:proofErr w:type="spellStart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 и урегулированию конфликта интересов  при Администрации муниципального района «</w:t>
      </w:r>
      <w:proofErr w:type="spellStart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район».</w:t>
      </w:r>
    </w:p>
    <w:p w:rsidR="006B1D69" w:rsidRPr="00996244" w:rsidRDefault="006B1D69" w:rsidP="006B1D6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871" w:rsidRDefault="00300871" w:rsidP="006B1D6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D69" w:rsidRPr="00F71088" w:rsidRDefault="006B1D69" w:rsidP="006B1D69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главы </w:t>
      </w: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6B1D69" w:rsidRDefault="006B1D69" w:rsidP="00300871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 Серов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B1D69" w:rsidRDefault="006B1D6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0871" w:rsidRDefault="00300871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0871" w:rsidRDefault="00300871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УТВЕРЖДЕНЫ</w:t>
      </w:r>
    </w:p>
    <w:p w:rsidR="006B1D69" w:rsidRDefault="006B1D69" w:rsidP="006B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постановлением    администрации</w:t>
      </w:r>
    </w:p>
    <w:p w:rsidR="006B1D69" w:rsidRDefault="006B1D69" w:rsidP="006B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муниципального  района</w:t>
      </w:r>
    </w:p>
    <w:p w:rsidR="006B1D69" w:rsidRDefault="006B1D69" w:rsidP="006B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район»</w:t>
      </w:r>
    </w:p>
    <w:p w:rsidR="006B1D69" w:rsidRDefault="006B1D69" w:rsidP="006B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00871">
        <w:rPr>
          <w:rFonts w:ascii="Times New Roman" w:hAnsi="Times New Roman" w:cs="Times New Roman"/>
          <w:sz w:val="28"/>
          <w:szCs w:val="28"/>
        </w:rPr>
        <w:t xml:space="preserve">          от «_</w:t>
      </w:r>
      <w:r w:rsidR="00702A3B" w:rsidRPr="00702A3B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300871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300871">
        <w:rPr>
          <w:rFonts w:ascii="Times New Roman" w:hAnsi="Times New Roman" w:cs="Times New Roman"/>
          <w:sz w:val="28"/>
          <w:szCs w:val="28"/>
        </w:rPr>
        <w:t>__</w:t>
      </w:r>
      <w:r w:rsidR="00702A3B" w:rsidRPr="00702A3B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proofErr w:type="spellEnd"/>
      <w:r w:rsidR="00702A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008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008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00871">
        <w:rPr>
          <w:rFonts w:ascii="Times New Roman" w:hAnsi="Times New Roman" w:cs="Times New Roman"/>
          <w:sz w:val="28"/>
          <w:szCs w:val="28"/>
        </w:rPr>
        <w:t>_</w:t>
      </w:r>
      <w:r w:rsidR="00702A3B" w:rsidRPr="00702A3B">
        <w:rPr>
          <w:rFonts w:ascii="Times New Roman" w:hAnsi="Times New Roman" w:cs="Times New Roman"/>
          <w:sz w:val="28"/>
          <w:szCs w:val="28"/>
          <w:u w:val="single"/>
        </w:rPr>
        <w:t>668</w:t>
      </w:r>
    </w:p>
    <w:p w:rsidR="006B1D69" w:rsidRPr="00873BCC" w:rsidRDefault="006B1D69" w:rsidP="006B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1D69" w:rsidRPr="00873BCC" w:rsidRDefault="006B1D69" w:rsidP="006B1D69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1D69" w:rsidRDefault="006B1D69" w:rsidP="006B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ИЗМЕНЕНИЯ,</w:t>
      </w:r>
    </w:p>
    <w:p w:rsidR="006B1D69" w:rsidRPr="00873BCC" w:rsidRDefault="006B1D69" w:rsidP="006B1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которые вносятся в постановление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 от  08  июня  2016 года  № 496 «О комиссии по соблюдению требований  к служебному поведению муниципальных служащих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и урегулированию конфликта интересов при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</w:t>
      </w:r>
      <w:r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6B1D69" w:rsidRDefault="006B1D69" w:rsidP="006B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комиссии по соблюдению требований  к служебному поведению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служащих  муниципального района «</w:t>
      </w:r>
      <w:proofErr w:type="spellStart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 и урегулированию конфликта интересов  при Администрации муниципального района «</w:t>
      </w:r>
      <w:proofErr w:type="spellStart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Комиссия), утвержденный указанным постановлением изложить в следующей редакции:</w:t>
      </w:r>
    </w:p>
    <w:p w:rsidR="006B1D69" w:rsidRDefault="006B1D69" w:rsidP="006B1D69">
      <w:pPr>
        <w:pStyle w:val="a3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6B1D69" w:rsidRPr="00A51833" w:rsidRDefault="006B1D69" w:rsidP="006B1D69">
      <w:pPr>
        <w:pStyle w:val="a3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6B1D69" w:rsidRPr="000072E4" w:rsidRDefault="006B1D69" w:rsidP="006B1D69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</w:t>
      </w:r>
    </w:p>
    <w:p w:rsidR="006B1D69" w:rsidRDefault="006B1D69" w:rsidP="006B1D69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постановлением  администрации </w:t>
      </w:r>
    </w:p>
    <w:p w:rsidR="006B1D69" w:rsidRDefault="006B1D69" w:rsidP="006B1D69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</w:p>
    <w:p w:rsidR="006B1D69" w:rsidRDefault="006B1D69" w:rsidP="006B1D69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6B1D69" w:rsidRDefault="006B1D69" w:rsidP="006B1D69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июня 2016 года № 496</w:t>
      </w:r>
    </w:p>
    <w:p w:rsidR="006B1D69" w:rsidRDefault="006B1D69" w:rsidP="006B1D69">
      <w:pPr>
        <w:pStyle w:val="a3"/>
        <w:ind w:left="3686" w:firstLine="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r w:rsidRPr="00A63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End"/>
    </w:p>
    <w:p w:rsidR="006B1D69" w:rsidRDefault="00300871" w:rsidP="006B1D69">
      <w:pPr>
        <w:pStyle w:val="a3"/>
        <w:ind w:left="3686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02A3B" w:rsidRPr="00702A3B">
        <w:rPr>
          <w:rFonts w:ascii="Times New Roman" w:hAnsi="Times New Roman" w:cs="Times New Roman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702A3B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>_ 2019 г. №</w:t>
      </w:r>
      <w:r w:rsidR="006B1D69">
        <w:rPr>
          <w:rFonts w:ascii="Times New Roman" w:hAnsi="Times New Roman" w:cs="Times New Roman"/>
          <w:sz w:val="28"/>
          <w:szCs w:val="28"/>
        </w:rPr>
        <w:t>_</w:t>
      </w:r>
      <w:r w:rsidR="00702A3B" w:rsidRPr="00702A3B">
        <w:rPr>
          <w:rFonts w:ascii="Times New Roman" w:hAnsi="Times New Roman" w:cs="Times New Roman"/>
          <w:sz w:val="28"/>
          <w:szCs w:val="28"/>
          <w:u w:val="single"/>
        </w:rPr>
        <w:t>668</w:t>
      </w:r>
      <w:r w:rsidR="006B1D69">
        <w:rPr>
          <w:rFonts w:ascii="Times New Roman" w:hAnsi="Times New Roman" w:cs="Times New Roman"/>
          <w:sz w:val="28"/>
          <w:szCs w:val="28"/>
        </w:rPr>
        <w:t>)</w:t>
      </w:r>
    </w:p>
    <w:p w:rsidR="006B1D69" w:rsidRDefault="006B1D69" w:rsidP="006B1D69">
      <w:pPr>
        <w:pStyle w:val="a3"/>
        <w:ind w:left="3686"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D69" w:rsidRPr="00A6321A" w:rsidRDefault="006B1D69" w:rsidP="006B1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21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B1D69" w:rsidRDefault="006B1D69" w:rsidP="006B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6321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комиссии по соблюдению требований  к служебному поведению муниципальных служащих  муниципального района «</w:t>
      </w:r>
      <w:proofErr w:type="spellStart"/>
      <w:r w:rsidRPr="00A6321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 w:rsidRPr="00A6321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и урегулированию конфликта интересов  при Администрации муниципального района «</w:t>
      </w:r>
      <w:proofErr w:type="spellStart"/>
      <w:r w:rsidRPr="00A6321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 w:rsidRPr="00A6321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</w:t>
      </w:r>
    </w:p>
    <w:p w:rsidR="006B1D69" w:rsidRPr="00A6321A" w:rsidRDefault="006B1D69" w:rsidP="006B1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6B1D69" w:rsidTr="008C73CC">
        <w:tc>
          <w:tcPr>
            <w:tcW w:w="4219" w:type="dxa"/>
          </w:tcPr>
          <w:p w:rsidR="006B1D69" w:rsidRDefault="006B1D69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6B1D69" w:rsidRDefault="006B1D69" w:rsidP="008C73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Фёдоровна</w:t>
            </w:r>
          </w:p>
        </w:tc>
        <w:tc>
          <w:tcPr>
            <w:tcW w:w="5387" w:type="dxa"/>
          </w:tcPr>
          <w:p w:rsidR="006B1D69" w:rsidRDefault="006B1D69" w:rsidP="00E7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E707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Хилокс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по социальным вопросам, председатель Комиссии;</w:t>
            </w:r>
          </w:p>
          <w:p w:rsidR="006B1D69" w:rsidRPr="00996244" w:rsidRDefault="006B1D69" w:rsidP="008C7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D69" w:rsidTr="008C73CC">
        <w:tc>
          <w:tcPr>
            <w:tcW w:w="4219" w:type="dxa"/>
          </w:tcPr>
          <w:p w:rsidR="006B1D69" w:rsidRDefault="00D85D9F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Ильенко</w:t>
            </w:r>
            <w:r w:rsidR="006B1D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B1D69" w:rsidRPr="00466EDC" w:rsidRDefault="006B1D69" w:rsidP="00D8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5D9F">
              <w:rPr>
                <w:rFonts w:ascii="Times New Roman" w:hAnsi="Times New Roman" w:cs="Times New Roman"/>
                <w:sz w:val="28"/>
                <w:szCs w:val="28"/>
              </w:rPr>
              <w:t>иктор Викторович</w:t>
            </w:r>
          </w:p>
        </w:tc>
        <w:tc>
          <w:tcPr>
            <w:tcW w:w="5387" w:type="dxa"/>
          </w:tcPr>
          <w:p w:rsidR="006B1D69" w:rsidRDefault="006B1D69" w:rsidP="008C73CC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ального района «</w:t>
            </w:r>
            <w:proofErr w:type="spellStart"/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6B1D69" w:rsidTr="008C73CC">
        <w:tc>
          <w:tcPr>
            <w:tcW w:w="4219" w:type="dxa"/>
          </w:tcPr>
          <w:p w:rsidR="006B1D69" w:rsidRDefault="006B1D69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B1D69" w:rsidRDefault="006B1D69" w:rsidP="008C73CC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D69" w:rsidTr="008C73CC">
        <w:tc>
          <w:tcPr>
            <w:tcW w:w="4219" w:type="dxa"/>
          </w:tcPr>
          <w:p w:rsidR="006B1D69" w:rsidRDefault="006B1D69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B1D69" w:rsidRPr="00996244" w:rsidRDefault="006B1D69" w:rsidP="008C73CC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B1D69" w:rsidTr="008C73CC">
        <w:tc>
          <w:tcPr>
            <w:tcW w:w="4219" w:type="dxa"/>
          </w:tcPr>
          <w:p w:rsidR="00E7074A" w:rsidRDefault="00E7074A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Дымпилова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D69" w:rsidRDefault="00E7074A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Вячеславовна</w:t>
            </w:r>
          </w:p>
          <w:p w:rsidR="006B1D69" w:rsidRPr="00753856" w:rsidRDefault="006B1D69" w:rsidP="008C73C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7" w:type="dxa"/>
          </w:tcPr>
          <w:p w:rsidR="006B1D69" w:rsidRDefault="006B1D69" w:rsidP="003D1210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 специалист по кадровой и организационной работе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Хилокс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3D1210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1D69" w:rsidRPr="00753856" w:rsidRDefault="006B1D69" w:rsidP="008C73CC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B1D69" w:rsidTr="008C73CC">
        <w:tc>
          <w:tcPr>
            <w:tcW w:w="4219" w:type="dxa"/>
          </w:tcPr>
          <w:p w:rsidR="00E7074A" w:rsidRDefault="00E7074A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4A" w:rsidRDefault="00E7074A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Серов </w:t>
            </w:r>
          </w:p>
          <w:p w:rsidR="00E7074A" w:rsidRDefault="00E7074A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Викторович</w:t>
            </w:r>
          </w:p>
          <w:p w:rsidR="00E7074A" w:rsidRDefault="00E7074A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4A" w:rsidRDefault="00E7074A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4A" w:rsidRDefault="00E7074A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4A" w:rsidRDefault="00E7074A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9" w:rsidRDefault="006B1D69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FA9">
              <w:rPr>
                <w:rFonts w:ascii="Times New Roman" w:hAnsi="Times New Roman" w:cs="Times New Roman"/>
                <w:sz w:val="28"/>
                <w:szCs w:val="28"/>
              </w:rPr>
              <w:t xml:space="preserve">Бирюков </w:t>
            </w:r>
          </w:p>
          <w:p w:rsidR="006B1D69" w:rsidRDefault="006B1D69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FA9">
              <w:rPr>
                <w:rFonts w:ascii="Times New Roman" w:hAnsi="Times New Roman" w:cs="Times New Roman"/>
                <w:sz w:val="28"/>
                <w:szCs w:val="28"/>
              </w:rPr>
              <w:t>Валерий  Владимирович</w:t>
            </w:r>
          </w:p>
          <w:p w:rsidR="006B1D69" w:rsidRDefault="006B1D69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9" w:rsidRDefault="006B1D69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9" w:rsidRDefault="006B1D69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9" w:rsidRDefault="006B1D69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9" w:rsidRDefault="00E7074A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Москалёва</w:t>
            </w:r>
            <w:r w:rsidR="006B1D69" w:rsidRPr="00776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D69" w:rsidRDefault="00E7074A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6B1D69" w:rsidRPr="00776473">
              <w:rPr>
                <w:rFonts w:ascii="Times New Roman" w:hAnsi="Times New Roman" w:cs="Times New Roman"/>
                <w:sz w:val="28"/>
                <w:szCs w:val="28"/>
              </w:rPr>
              <w:t xml:space="preserve">  Анатольевна</w:t>
            </w:r>
            <w:r w:rsidR="006B1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D69" w:rsidRDefault="006B1D69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9" w:rsidRPr="00753856" w:rsidRDefault="006B1D69" w:rsidP="008C73C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B1D69" w:rsidRDefault="006B1D69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</w:p>
          <w:p w:rsidR="006B1D69" w:rsidRDefault="006B1D69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  <w:p w:rsidR="006B1D69" w:rsidRDefault="006B1D69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9" w:rsidRDefault="006B1D69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4A" w:rsidRDefault="00E7074A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Лоскутникова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D69" w:rsidRDefault="00E7074A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Сергеевна</w:t>
            </w:r>
          </w:p>
          <w:p w:rsidR="006B1D69" w:rsidRDefault="006B1D69" w:rsidP="008C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7074A" w:rsidRDefault="00E7074A" w:rsidP="008C73CC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4A" w:rsidRDefault="00E7074A" w:rsidP="00E7074A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</w:t>
            </w:r>
            <w:proofErr w:type="spellStart"/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Хилокс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по территориальному развитию муниципального района</w:t>
            </w:r>
          </w:p>
          <w:p w:rsidR="00E7074A" w:rsidRDefault="00E7074A" w:rsidP="008C73CC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4A" w:rsidRDefault="00E7074A" w:rsidP="008C73CC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9" w:rsidRDefault="006B1D69" w:rsidP="008C73CC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77647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D5FA9">
              <w:rPr>
                <w:rFonts w:ascii="Times New Roman" w:hAnsi="Times New Roman" w:cs="Times New Roman"/>
                <w:sz w:val="28"/>
                <w:szCs w:val="28"/>
              </w:rPr>
              <w:t>чальник  отдела по управлению муниципальным  имуществом  и земельным 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Хилокс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  <w:p w:rsidR="006B1D69" w:rsidRPr="00753856" w:rsidRDefault="006B1D69" w:rsidP="008C73CC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B1D69" w:rsidRDefault="006B1D69" w:rsidP="008C73CC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776473">
              <w:rPr>
                <w:rFonts w:ascii="Times New Roman" w:hAnsi="Times New Roman" w:cs="Times New Roman"/>
                <w:sz w:val="28"/>
                <w:szCs w:val="28"/>
              </w:rPr>
              <w:t>ачальник общего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Хилокс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  <w:p w:rsidR="006B1D69" w:rsidRDefault="006B1D69" w:rsidP="008C73CC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9" w:rsidRDefault="006B1D69" w:rsidP="008C73CC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МУ Комитет по финансам  </w:t>
            </w:r>
          </w:p>
          <w:p w:rsidR="006B1D69" w:rsidRDefault="006B1D69" w:rsidP="008C73CC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Хилокс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  <w:p w:rsidR="006B1D69" w:rsidRDefault="006B1D69" w:rsidP="008C73CC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C04" w:rsidRDefault="006B1D69" w:rsidP="008C73CC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776473">
              <w:rPr>
                <w:rFonts w:ascii="Times New Roman" w:hAnsi="Times New Roman" w:cs="Times New Roman"/>
                <w:sz w:val="28"/>
                <w:szCs w:val="28"/>
              </w:rPr>
              <w:t xml:space="preserve">онсультант по </w:t>
            </w:r>
            <w:r w:rsidR="00E7074A">
              <w:rPr>
                <w:rFonts w:ascii="Times New Roman" w:hAnsi="Times New Roman" w:cs="Times New Roman"/>
                <w:sz w:val="28"/>
                <w:szCs w:val="28"/>
              </w:rPr>
              <w:t>охране труда и трудовым отношениям отдела экономики  и с</w:t>
            </w:r>
            <w:r w:rsidR="00424C04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хозяйства </w:t>
            </w:r>
            <w:r w:rsidR="00424C04" w:rsidRPr="00466ED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="00424C04" w:rsidRPr="00466EDC">
              <w:rPr>
                <w:rFonts w:ascii="Times New Roman" w:hAnsi="Times New Roman" w:cs="Times New Roman"/>
                <w:sz w:val="28"/>
                <w:szCs w:val="28"/>
              </w:rPr>
              <w:t>Хилокс</w:t>
            </w:r>
            <w:r w:rsidR="00424C04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="00424C04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6B1D69" w:rsidRDefault="006B1D69" w:rsidP="00424C04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D69" w:rsidRPr="000072E4" w:rsidRDefault="006B1D69" w:rsidP="006B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69" w:rsidRPr="00466EDC" w:rsidRDefault="006B1D69" w:rsidP="006B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D69" w:rsidRPr="00466EDC" w:rsidRDefault="006B1D69" w:rsidP="006B1D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466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</w:t>
      </w:r>
    </w:p>
    <w:p w:rsidR="006B1D69" w:rsidRDefault="006B1D69" w:rsidP="006B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B1D69" w:rsidSect="00A777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962" w:rsidRDefault="00014962" w:rsidP="00424C04">
      <w:pPr>
        <w:spacing w:after="0" w:line="240" w:lineRule="auto"/>
      </w:pPr>
      <w:r>
        <w:separator/>
      </w:r>
    </w:p>
  </w:endnote>
  <w:endnote w:type="continuationSeparator" w:id="1">
    <w:p w:rsidR="00014962" w:rsidRDefault="00014962" w:rsidP="0042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0989"/>
      <w:docPartObj>
        <w:docPartGallery w:val="Page Numbers (Bottom of Page)"/>
        <w:docPartUnique/>
      </w:docPartObj>
    </w:sdtPr>
    <w:sdtContent>
      <w:p w:rsidR="00424C04" w:rsidRDefault="00FA6644">
        <w:pPr>
          <w:pStyle w:val="ac"/>
          <w:jc w:val="right"/>
        </w:pPr>
        <w:fldSimple w:instr=" PAGE   \* MERGEFORMAT ">
          <w:r w:rsidR="00AB3595">
            <w:rPr>
              <w:noProof/>
            </w:rPr>
            <w:t>3</w:t>
          </w:r>
        </w:fldSimple>
      </w:p>
    </w:sdtContent>
  </w:sdt>
  <w:p w:rsidR="00424C04" w:rsidRDefault="00424C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962" w:rsidRDefault="00014962" w:rsidP="00424C04">
      <w:pPr>
        <w:spacing w:after="0" w:line="240" w:lineRule="auto"/>
      </w:pPr>
      <w:r>
        <w:separator/>
      </w:r>
    </w:p>
  </w:footnote>
  <w:footnote w:type="continuationSeparator" w:id="1">
    <w:p w:rsidR="00014962" w:rsidRDefault="00014962" w:rsidP="0042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004"/>
    <w:rsid w:val="00003848"/>
    <w:rsid w:val="000072E4"/>
    <w:rsid w:val="00014962"/>
    <w:rsid w:val="00071CBC"/>
    <w:rsid w:val="00167814"/>
    <w:rsid w:val="00300871"/>
    <w:rsid w:val="00350CAA"/>
    <w:rsid w:val="003D1210"/>
    <w:rsid w:val="004126B1"/>
    <w:rsid w:val="00424C04"/>
    <w:rsid w:val="00466EDC"/>
    <w:rsid w:val="004D5FA9"/>
    <w:rsid w:val="005506B0"/>
    <w:rsid w:val="006B1D69"/>
    <w:rsid w:val="006F3004"/>
    <w:rsid w:val="00702A3B"/>
    <w:rsid w:val="00731CB3"/>
    <w:rsid w:val="00753856"/>
    <w:rsid w:val="00776473"/>
    <w:rsid w:val="007C52AE"/>
    <w:rsid w:val="008A6651"/>
    <w:rsid w:val="0096574E"/>
    <w:rsid w:val="00996244"/>
    <w:rsid w:val="00A51833"/>
    <w:rsid w:val="00A6321A"/>
    <w:rsid w:val="00A77741"/>
    <w:rsid w:val="00AB3595"/>
    <w:rsid w:val="00AC75D5"/>
    <w:rsid w:val="00AD4E8C"/>
    <w:rsid w:val="00B1433D"/>
    <w:rsid w:val="00B337D9"/>
    <w:rsid w:val="00B76061"/>
    <w:rsid w:val="00BF1ACA"/>
    <w:rsid w:val="00C2342B"/>
    <w:rsid w:val="00C734C8"/>
    <w:rsid w:val="00D85D9F"/>
    <w:rsid w:val="00E31630"/>
    <w:rsid w:val="00E7074A"/>
    <w:rsid w:val="00EB52F1"/>
    <w:rsid w:val="00F66FF4"/>
    <w:rsid w:val="00FA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2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4C04"/>
  </w:style>
  <w:style w:type="paragraph" w:styleId="ac">
    <w:name w:val="footer"/>
    <w:basedOn w:val="a"/>
    <w:link w:val="ad"/>
    <w:uiPriority w:val="99"/>
    <w:unhideWhenUsed/>
    <w:rsid w:val="0042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4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kadr</cp:lastModifiedBy>
  <cp:revision>11</cp:revision>
  <cp:lastPrinted>2019-10-09T23:58:00Z</cp:lastPrinted>
  <dcterms:created xsi:type="dcterms:W3CDTF">2017-08-04T01:53:00Z</dcterms:created>
  <dcterms:modified xsi:type="dcterms:W3CDTF">2019-10-16T06:34:00Z</dcterms:modified>
</cp:coreProperties>
</file>