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CC" w:rsidRPr="00B77BA4" w:rsidRDefault="00990C81" w:rsidP="00730CCC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0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7970" w:rsidRPr="00991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0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107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26.10.2019 года в муниципальном районе</w:t>
      </w:r>
      <w:r w:rsidR="001F7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1F7EFB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="001F7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99107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прошли соревнования по баскетболу (юноши) среди общеобразовательных организаций «КЭС-БАСКЕТ 2019-2020». Участ</w:t>
      </w:r>
      <w:r w:rsidR="00AA292B"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приняли команды</w:t>
      </w:r>
      <w:r w:rsidR="0099107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: МБОУ СОШ №10, МБОУ СОШ №18</w:t>
      </w:r>
      <w:r w:rsidR="00E41D60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="0099107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41D60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№18(2),</w:t>
      </w:r>
      <w:r w:rsidR="00AA2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07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№17, МБОУ СОШ №13, </w:t>
      </w:r>
      <w:r w:rsidR="0093673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№23.</w:t>
      </w:r>
      <w:r w:rsidR="00D9504E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среди </w:t>
      </w:r>
      <w:r w:rsidR="00C703F8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03F8" w:rsidRPr="00B77B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юношей </w:t>
      </w: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распределились следующим образом: </w:t>
      </w:r>
    </w:p>
    <w:p w:rsidR="00990C81" w:rsidRPr="00B77BA4" w:rsidRDefault="00990C81" w:rsidP="00730CCC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I место – </w:t>
      </w:r>
      <w:r w:rsidR="00C703F8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№18</w:t>
      </w:r>
      <w:r w:rsidR="00730CC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(1)</w:t>
      </w:r>
    </w:p>
    <w:p w:rsidR="00C703F8" w:rsidRPr="00B77BA4" w:rsidRDefault="00990C81" w:rsidP="00C703F8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II ме</w:t>
      </w:r>
      <w:r w:rsidR="00C703F8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сто – МБОУ СОШ</w:t>
      </w:r>
      <w:r w:rsidR="00FA1F97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="0090393D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C703F8" w:rsidRPr="00B77BA4" w:rsidRDefault="00990C81" w:rsidP="00C703F8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III место –</w:t>
      </w:r>
      <w:r w:rsidR="0090393D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СОШ №23</w:t>
      </w:r>
    </w:p>
    <w:p w:rsidR="00990C81" w:rsidRPr="00B77BA4" w:rsidRDefault="00990C81" w:rsidP="00C703F8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IV место –</w:t>
      </w:r>
      <w:r w:rsidR="0090393D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СОШ №17</w:t>
      </w:r>
      <w:r w:rsidR="004E0A6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3F0C" w:rsidRPr="00B77BA4" w:rsidRDefault="00A03F0C" w:rsidP="00C703F8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– МБОУ </w:t>
      </w:r>
      <w:r w:rsidR="00D9504E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</w:t>
      </w:r>
      <w:r w:rsidR="00730CC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2945A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0A65" w:rsidRPr="00B77BA4" w:rsidRDefault="00C703F8" w:rsidP="00C703F8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A03F0C" w:rsidRPr="00B77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</w:t>
      </w:r>
      <w:r w:rsidR="00C83757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03F0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СОШ №</w:t>
      </w:r>
      <w:r w:rsidR="00730CC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18 (2)</w:t>
      </w:r>
      <w:r w:rsidR="0090393D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5034F" w:rsidRPr="00B77BA4" w:rsidRDefault="00C703F8" w:rsidP="0005034F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Лучшим</w:t>
      </w:r>
      <w:r w:rsidR="00BB5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игроком </w:t>
      </w:r>
      <w:proofErr w:type="gramStart"/>
      <w:r w:rsidR="00BB5F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</w:t>
      </w:r>
      <w:proofErr w:type="gramEnd"/>
      <w:r w:rsidR="00990C8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4E0A6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CC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Комаров Михаил </w:t>
      </w:r>
      <w:r w:rsidR="004E0A6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№18</w:t>
      </w:r>
      <w:r w:rsidR="0005034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CC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="004E0A6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5034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Филиппов Станислав №18 (1); </w:t>
      </w:r>
      <w:r w:rsidR="00730CC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Горчаков Олег </w:t>
      </w:r>
      <w:r w:rsidR="002F41B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FC4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№10</w:t>
      </w:r>
      <w:r w:rsidR="00730CC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730CC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Шашков</w:t>
      </w:r>
      <w:proofErr w:type="spellEnd"/>
      <w:r w:rsidR="00730CCC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 МБОУ СОШ №10, </w:t>
      </w:r>
      <w:r w:rsidR="0005034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Осипов Константин МБОУ СОШ №23, </w:t>
      </w:r>
      <w:proofErr w:type="spellStart"/>
      <w:r w:rsidR="0005034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Барахтин</w:t>
      </w:r>
      <w:proofErr w:type="spellEnd"/>
      <w:r w:rsidR="0005034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МБОУ СОШ №23. </w:t>
      </w:r>
    </w:p>
    <w:p w:rsidR="00990C81" w:rsidRPr="00B77BA4" w:rsidRDefault="00990C81" w:rsidP="00C15CCD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  обслуживали  судьи:</w:t>
      </w:r>
    </w:p>
    <w:p w:rsidR="00C703F8" w:rsidRPr="00B77BA4" w:rsidRDefault="00990C81" w:rsidP="00990C8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1414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2F3B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Спиридонов Владимир Владимирович</w:t>
      </w:r>
      <w:r w:rsidR="002F41B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4774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физ</w:t>
      </w:r>
      <w:r w:rsidR="00C1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</w:t>
      </w:r>
      <w:r w:rsidR="0024774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732F3B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74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СОШ №10 г. Хилок</w:t>
      </w:r>
      <w:r w:rsidR="00DC3047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0A65" w:rsidRPr="00B77BA4" w:rsidRDefault="00990C81" w:rsidP="00990C8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63A07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Лазаренко Галина </w:t>
      </w:r>
      <w:r w:rsidR="0024774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Павловна</w:t>
      </w:r>
      <w:r w:rsidR="002F41B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4774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физ</w:t>
      </w:r>
      <w:r w:rsidR="00C15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</w:t>
      </w:r>
      <w:r w:rsidR="0024774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 с. Харагун  МБОУ СОШ №18</w:t>
      </w:r>
      <w:r w:rsidR="00DC3047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03F8" w:rsidRPr="00B77BA4" w:rsidRDefault="002F41B5" w:rsidP="00990C8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4774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. Стенькина Елена Ивановна</w:t>
      </w: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4774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C01D8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 комитета образова</w:t>
      </w:r>
      <w:r w:rsidR="006C7F4D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 воспитательным системам</w:t>
      </w:r>
      <w:r w:rsidR="00DB07F9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07F9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DB07F9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. Хилок</w:t>
      </w:r>
      <w:r w:rsidR="00DC3047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03F8" w:rsidRPr="00B77BA4" w:rsidRDefault="00704B40" w:rsidP="00990C8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90C8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0A6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Трофимова </w:t>
      </w:r>
      <w:r w:rsidR="002F41B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Ирина Васильевна – учитель физической культуры </w:t>
      </w:r>
      <w:r w:rsidR="004E0A6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4E0A65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Хушенга</w:t>
      </w:r>
      <w:proofErr w:type="spellEnd"/>
      <w:r w:rsidR="00247741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76FC4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724A59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№17</w:t>
      </w:r>
      <w:r w:rsidR="00DC3047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034F" w:rsidRPr="00B77BA4" w:rsidRDefault="00704B40" w:rsidP="0005034F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5034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Григорьева Светлана Ивановна - учитель физической культуры </w:t>
      </w:r>
      <w:proofErr w:type="spellStart"/>
      <w:r w:rsidR="0005034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05034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. Могзон  МБОУ СОШ №23.</w:t>
      </w:r>
    </w:p>
    <w:p w:rsidR="000E43C7" w:rsidRDefault="00FD1F0E" w:rsidP="0005034F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E43C7">
        <w:rPr>
          <w:rFonts w:ascii="Times New Roman" w:eastAsia="Times New Roman" w:hAnsi="Times New Roman" w:cs="Times New Roman"/>
          <w:color w:val="000000"/>
          <w:sz w:val="28"/>
          <w:szCs w:val="28"/>
        </w:rPr>
        <w:t>. Быкова Вера Александровна – учитель физической культуры МБОУ СОШ №13 г. Хилок.</w:t>
      </w:r>
    </w:p>
    <w:p w:rsidR="00FD1F0E" w:rsidRPr="00B77BA4" w:rsidRDefault="00FD1F0E" w:rsidP="0005034F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Кузьмина Екатерина Николаевна – консультант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ФК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704B40" w:rsidRPr="00B77BA4" w:rsidRDefault="00990C81" w:rsidP="0005034F">
      <w:pPr>
        <w:shd w:val="clear" w:color="auto" w:fill="FFFFFF"/>
        <w:spacing w:after="16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34F"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оревнования  прошли  на  хорошем </w:t>
      </w:r>
      <w:r w:rsidRP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организационном  уровне. Все  участники  продемонстрировали  уровень технико-т</w:t>
      </w:r>
      <w:r w:rsidR="00B77BA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актической подготовленности и получили положительные эмоции от игр.</w:t>
      </w:r>
    </w:p>
    <w:sectPr w:rsidR="00704B40" w:rsidRPr="00B77BA4" w:rsidSect="0074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546"/>
    <w:multiLevelType w:val="hybridMultilevel"/>
    <w:tmpl w:val="5C16284C"/>
    <w:lvl w:ilvl="0" w:tplc="F3E2DF12">
      <w:start w:val="1"/>
      <w:numFmt w:val="upperRoman"/>
      <w:lvlText w:val="%1-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0C81"/>
    <w:rsid w:val="0005034F"/>
    <w:rsid w:val="0007758D"/>
    <w:rsid w:val="00085187"/>
    <w:rsid w:val="000A098B"/>
    <w:rsid w:val="000B3934"/>
    <w:rsid w:val="000E43C7"/>
    <w:rsid w:val="000E5F5B"/>
    <w:rsid w:val="000F378D"/>
    <w:rsid w:val="00112A9E"/>
    <w:rsid w:val="001248FD"/>
    <w:rsid w:val="00191E57"/>
    <w:rsid w:val="001E2CEC"/>
    <w:rsid w:val="001F7EFB"/>
    <w:rsid w:val="00214145"/>
    <w:rsid w:val="002208D3"/>
    <w:rsid w:val="00230B2F"/>
    <w:rsid w:val="00247741"/>
    <w:rsid w:val="00263903"/>
    <w:rsid w:val="0027090D"/>
    <w:rsid w:val="002945A5"/>
    <w:rsid w:val="002966EB"/>
    <w:rsid w:val="002A31B1"/>
    <w:rsid w:val="002B568F"/>
    <w:rsid w:val="002C2E02"/>
    <w:rsid w:val="002C7AF8"/>
    <w:rsid w:val="002D329C"/>
    <w:rsid w:val="002F41B5"/>
    <w:rsid w:val="00300EB6"/>
    <w:rsid w:val="003720CC"/>
    <w:rsid w:val="003C2ACF"/>
    <w:rsid w:val="00484549"/>
    <w:rsid w:val="00496932"/>
    <w:rsid w:val="004D2DB2"/>
    <w:rsid w:val="004E0A65"/>
    <w:rsid w:val="00512C57"/>
    <w:rsid w:val="00541E23"/>
    <w:rsid w:val="00544E93"/>
    <w:rsid w:val="00552F20"/>
    <w:rsid w:val="00592776"/>
    <w:rsid w:val="005B7FD1"/>
    <w:rsid w:val="005C67D6"/>
    <w:rsid w:val="005D73B8"/>
    <w:rsid w:val="006374CE"/>
    <w:rsid w:val="00650533"/>
    <w:rsid w:val="00652111"/>
    <w:rsid w:val="006540B7"/>
    <w:rsid w:val="006969C0"/>
    <w:rsid w:val="006C373E"/>
    <w:rsid w:val="006C7F4D"/>
    <w:rsid w:val="006D7970"/>
    <w:rsid w:val="006F5B45"/>
    <w:rsid w:val="00704B40"/>
    <w:rsid w:val="007219BE"/>
    <w:rsid w:val="00724A59"/>
    <w:rsid w:val="00730CCC"/>
    <w:rsid w:val="00732F3B"/>
    <w:rsid w:val="00734D72"/>
    <w:rsid w:val="00743E8B"/>
    <w:rsid w:val="00752549"/>
    <w:rsid w:val="00776FC4"/>
    <w:rsid w:val="00783476"/>
    <w:rsid w:val="007B618A"/>
    <w:rsid w:val="007C3557"/>
    <w:rsid w:val="007D21C4"/>
    <w:rsid w:val="008166EA"/>
    <w:rsid w:val="008178D1"/>
    <w:rsid w:val="00833E16"/>
    <w:rsid w:val="00870615"/>
    <w:rsid w:val="00890CDC"/>
    <w:rsid w:val="008B5CA0"/>
    <w:rsid w:val="0090393D"/>
    <w:rsid w:val="00933969"/>
    <w:rsid w:val="00936735"/>
    <w:rsid w:val="00945E98"/>
    <w:rsid w:val="00976627"/>
    <w:rsid w:val="00976852"/>
    <w:rsid w:val="00990C81"/>
    <w:rsid w:val="0099107F"/>
    <w:rsid w:val="009D7D24"/>
    <w:rsid w:val="009F0D9D"/>
    <w:rsid w:val="00A03F0C"/>
    <w:rsid w:val="00A31FAE"/>
    <w:rsid w:val="00A44DCC"/>
    <w:rsid w:val="00A77737"/>
    <w:rsid w:val="00A90C7F"/>
    <w:rsid w:val="00AA292B"/>
    <w:rsid w:val="00AA5BFE"/>
    <w:rsid w:val="00AB5B87"/>
    <w:rsid w:val="00AB6D2E"/>
    <w:rsid w:val="00AE388A"/>
    <w:rsid w:val="00B717DC"/>
    <w:rsid w:val="00B77BA4"/>
    <w:rsid w:val="00B9097F"/>
    <w:rsid w:val="00BB5F0B"/>
    <w:rsid w:val="00BD1D9A"/>
    <w:rsid w:val="00C01D85"/>
    <w:rsid w:val="00C15CCD"/>
    <w:rsid w:val="00C33653"/>
    <w:rsid w:val="00C61121"/>
    <w:rsid w:val="00C703F8"/>
    <w:rsid w:val="00C83757"/>
    <w:rsid w:val="00C8726E"/>
    <w:rsid w:val="00CB7B19"/>
    <w:rsid w:val="00D521AF"/>
    <w:rsid w:val="00D547B8"/>
    <w:rsid w:val="00D63A07"/>
    <w:rsid w:val="00D70CF7"/>
    <w:rsid w:val="00D87724"/>
    <w:rsid w:val="00D9504E"/>
    <w:rsid w:val="00DB07F9"/>
    <w:rsid w:val="00DC3047"/>
    <w:rsid w:val="00E13435"/>
    <w:rsid w:val="00E16D1A"/>
    <w:rsid w:val="00E32233"/>
    <w:rsid w:val="00E35C6C"/>
    <w:rsid w:val="00E36613"/>
    <w:rsid w:val="00E41D60"/>
    <w:rsid w:val="00E829C8"/>
    <w:rsid w:val="00E93BC9"/>
    <w:rsid w:val="00EF52A0"/>
    <w:rsid w:val="00F10118"/>
    <w:rsid w:val="00FA1F97"/>
    <w:rsid w:val="00FD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9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90C81"/>
    <w:rPr>
      <w:b/>
      <w:bCs/>
    </w:rPr>
  </w:style>
  <w:style w:type="paragraph" w:styleId="a4">
    <w:name w:val="Normal (Web)"/>
    <w:basedOn w:val="a"/>
    <w:uiPriority w:val="99"/>
    <w:unhideWhenUsed/>
    <w:rsid w:val="0099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7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29</cp:revision>
  <cp:lastPrinted>2017-12-20T04:43:00Z</cp:lastPrinted>
  <dcterms:created xsi:type="dcterms:W3CDTF">2018-12-24T06:09:00Z</dcterms:created>
  <dcterms:modified xsi:type="dcterms:W3CDTF">2019-10-28T00:59:00Z</dcterms:modified>
</cp:coreProperties>
</file>