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A" w:rsidRPr="0013594A" w:rsidRDefault="0013594A" w:rsidP="0013594A">
      <w:pPr>
        <w:suppressAutoHyphens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Toc105952707"/>
      <w:r w:rsidRPr="0013594A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B9" w:rsidRPr="00943553" w:rsidRDefault="004C60B9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F6" w:rsidRPr="00943553" w:rsidRDefault="0013594A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76227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Решением Совета от 29 марта 2016 года № 28 «Об утверждении порядка заключения соглашения  о передаче (принятии) осуществления части полномочий муниципальным образованием сельским поселением «Линёво-Озёрское»»,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</w:t>
      </w:r>
      <w:r w:rsidR="00035F18"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 поселения;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18" w:rsidRPr="00035F1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</w:t>
      </w:r>
      <w:r w:rsidR="00AE025D" w:rsidRPr="004C60B9">
        <w:rPr>
          <w:rFonts w:ascii="Times New Roman" w:hAnsi="Times New Roman" w:cs="Times New Roman"/>
          <w:b w:val="0"/>
          <w:sz w:val="28"/>
          <w:szCs w:val="28"/>
        </w:rPr>
        <w:t xml:space="preserve"> – в части постановки на очередь малоимущих граждан, нуждающихся в жилых помещениях, ведения списка очередников;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B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37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C5FDF" w:rsidRPr="001C5FDF" w:rsidRDefault="00943553" w:rsidP="001C5F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5FDF">
        <w:rPr>
          <w:rFonts w:ascii="Times New Roman" w:hAnsi="Times New Roman" w:cs="Times New Roman"/>
          <w:bCs/>
          <w:sz w:val="28"/>
          <w:szCs w:val="28"/>
          <w:lang w:eastAsia="en-US"/>
        </w:rPr>
        <w:t>6)</w:t>
      </w:r>
      <w:r w:rsidR="001C5FDF" w:rsidRPr="001C5FD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7DC6" w:rsidRPr="00D17DC6" w:rsidRDefault="00943553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7)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7DC6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ритуальных услуг и содержание мест захоронения;</w:t>
      </w:r>
    </w:p>
    <w:p w:rsidR="0011712E" w:rsidRDefault="00943553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8)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EFD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F5696" w:rsidRPr="00831EFD" w:rsidRDefault="0011712E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9) </w:t>
      </w:r>
      <w:r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block_13" w:history="1">
        <w:r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</w:t>
      </w:r>
      <w:r w:rsidR="005F569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30D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CA2795">
        <w:rPr>
          <w:rFonts w:ascii="Times New Roman" w:hAnsi="Times New Roman" w:cs="Times New Roman"/>
          <w:b w:val="0"/>
          <w:sz w:val="28"/>
          <w:szCs w:val="28"/>
        </w:rPr>
        <w:t>9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3464D3" w:rsidRDefault="003464D3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36C">
        <w:rPr>
          <w:rFonts w:ascii="Times New Roman" w:hAnsi="Times New Roman" w:cs="Times New Roman"/>
          <w:sz w:val="28"/>
          <w:szCs w:val="28"/>
        </w:rPr>
        <w:t xml:space="preserve">Н.Е. Горюнов </w:t>
      </w:r>
      <w:bookmarkEnd w:id="1"/>
    </w:p>
    <w:sectPr w:rsidR="0093726F" w:rsidSect="00CA2795">
      <w:footerReference w:type="default" r:id="rId8"/>
      <w:footerReference w:type="first" r:id="rId9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4B" w:rsidRDefault="0048554B">
      <w:r>
        <w:separator/>
      </w:r>
    </w:p>
  </w:endnote>
  <w:endnote w:type="continuationSeparator" w:id="1">
    <w:p w:rsidR="0048554B" w:rsidRDefault="0048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Pr="00B378A1" w:rsidRDefault="00EE2923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21171D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Default="00EE2923">
    <w:pPr>
      <w:pStyle w:val="afff6"/>
      <w:jc w:val="right"/>
    </w:pPr>
    <w:fldSimple w:instr=" PAGE   \* MERGEFORMAT ">
      <w:r w:rsidR="00CA2795">
        <w:rPr>
          <w:noProof/>
        </w:rPr>
        <w:t>1</w:t>
      </w:r>
    </w:fldSimple>
  </w:p>
  <w:p w:rsidR="00B9780F" w:rsidRDefault="00B9780F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4B" w:rsidRDefault="0048554B">
      <w:r>
        <w:separator/>
      </w:r>
    </w:p>
  </w:footnote>
  <w:footnote w:type="continuationSeparator" w:id="1">
    <w:p w:rsidR="0048554B" w:rsidRDefault="0048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171D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84370"/>
    <w:rsid w:val="0048554B"/>
    <w:rsid w:val="00490D36"/>
    <w:rsid w:val="00497065"/>
    <w:rsid w:val="004B38CA"/>
    <w:rsid w:val="004B6958"/>
    <w:rsid w:val="004C24E3"/>
    <w:rsid w:val="004C5066"/>
    <w:rsid w:val="004C60B9"/>
    <w:rsid w:val="004C7535"/>
    <w:rsid w:val="004E46AF"/>
    <w:rsid w:val="004F6CBC"/>
    <w:rsid w:val="004F7404"/>
    <w:rsid w:val="00510E59"/>
    <w:rsid w:val="0052459B"/>
    <w:rsid w:val="0052558E"/>
    <w:rsid w:val="005260AC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7694"/>
    <w:rsid w:val="00671B78"/>
    <w:rsid w:val="0067700C"/>
    <w:rsid w:val="0069182E"/>
    <w:rsid w:val="006B2867"/>
    <w:rsid w:val="006B3AFC"/>
    <w:rsid w:val="006D1B86"/>
    <w:rsid w:val="006F3253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FF5"/>
    <w:rsid w:val="007C0753"/>
    <w:rsid w:val="007C2589"/>
    <w:rsid w:val="007C64F8"/>
    <w:rsid w:val="007E6E9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511D"/>
    <w:rsid w:val="00A74680"/>
    <w:rsid w:val="00A80B6C"/>
    <w:rsid w:val="00A81B54"/>
    <w:rsid w:val="00A8362D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2923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7004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2016-02-15T06:57:00Z</cp:lastPrinted>
  <dcterms:created xsi:type="dcterms:W3CDTF">2019-12-24T06:35:00Z</dcterms:created>
  <dcterms:modified xsi:type="dcterms:W3CDTF">2019-12-24T06:35:00Z</dcterms:modified>
</cp:coreProperties>
</file>