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B7" w:rsidRDefault="00F203B7" w:rsidP="00F203B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203B7" w:rsidRDefault="001371EA" w:rsidP="001371EA">
      <w:pPr>
        <w:jc w:val="center"/>
        <w:rPr>
          <w:b/>
          <w:bCs/>
          <w:sz w:val="28"/>
          <w:szCs w:val="28"/>
        </w:rPr>
      </w:pPr>
      <w:r w:rsidRPr="00E77FAD">
        <w:rPr>
          <w:b/>
          <w:bCs/>
          <w:sz w:val="28"/>
          <w:szCs w:val="28"/>
        </w:rPr>
        <w:t xml:space="preserve">СОВЕТ </w:t>
      </w:r>
    </w:p>
    <w:p w:rsidR="001371EA" w:rsidRPr="00E77FAD" w:rsidRDefault="001371EA" w:rsidP="001371EA">
      <w:pPr>
        <w:jc w:val="center"/>
        <w:rPr>
          <w:b/>
          <w:bCs/>
          <w:sz w:val="28"/>
          <w:szCs w:val="28"/>
        </w:rPr>
      </w:pPr>
      <w:r w:rsidRPr="00E77FAD">
        <w:rPr>
          <w:b/>
          <w:bCs/>
          <w:sz w:val="28"/>
          <w:szCs w:val="28"/>
        </w:rPr>
        <w:t>МУНИЦИПАЛЬНОГО РАЙОНА «ХИЛОКСКИЙ РАЙОН»</w:t>
      </w:r>
    </w:p>
    <w:p w:rsidR="001371EA" w:rsidRPr="00E77FAD" w:rsidRDefault="001371EA" w:rsidP="001371EA">
      <w:pPr>
        <w:jc w:val="center"/>
        <w:rPr>
          <w:b/>
          <w:bCs/>
          <w:sz w:val="28"/>
          <w:szCs w:val="28"/>
        </w:rPr>
      </w:pPr>
      <w:r w:rsidRPr="00E77FAD">
        <w:rPr>
          <w:b/>
          <w:bCs/>
          <w:sz w:val="28"/>
          <w:szCs w:val="28"/>
        </w:rPr>
        <w:t>Созыв 201</w:t>
      </w:r>
      <w:r w:rsidR="008C2637" w:rsidRPr="00E77FAD">
        <w:rPr>
          <w:b/>
          <w:bCs/>
          <w:sz w:val="28"/>
          <w:szCs w:val="28"/>
        </w:rPr>
        <w:t>7</w:t>
      </w:r>
      <w:r w:rsidRPr="00E77FAD">
        <w:rPr>
          <w:b/>
          <w:bCs/>
          <w:sz w:val="28"/>
          <w:szCs w:val="28"/>
        </w:rPr>
        <w:t>-20</w:t>
      </w:r>
      <w:r w:rsidR="008C2637" w:rsidRPr="00E77FAD">
        <w:rPr>
          <w:b/>
          <w:bCs/>
          <w:sz w:val="28"/>
          <w:szCs w:val="28"/>
        </w:rPr>
        <w:t>22</w:t>
      </w:r>
      <w:r w:rsidRPr="00E77FAD">
        <w:rPr>
          <w:b/>
          <w:bCs/>
          <w:sz w:val="28"/>
          <w:szCs w:val="28"/>
        </w:rPr>
        <w:t>гг.</w:t>
      </w:r>
    </w:p>
    <w:p w:rsidR="001371EA" w:rsidRPr="00E77FAD" w:rsidRDefault="001371EA" w:rsidP="001371EA">
      <w:pPr>
        <w:jc w:val="center"/>
        <w:rPr>
          <w:sz w:val="28"/>
          <w:szCs w:val="28"/>
        </w:rPr>
      </w:pPr>
    </w:p>
    <w:p w:rsidR="001371EA" w:rsidRPr="00E77FAD" w:rsidRDefault="001371EA" w:rsidP="001371EA">
      <w:pPr>
        <w:jc w:val="center"/>
        <w:rPr>
          <w:sz w:val="28"/>
          <w:szCs w:val="28"/>
        </w:rPr>
      </w:pPr>
    </w:p>
    <w:p w:rsidR="001371EA" w:rsidRPr="00E77FAD" w:rsidRDefault="001371EA" w:rsidP="001371EA">
      <w:pPr>
        <w:jc w:val="center"/>
        <w:rPr>
          <w:b/>
          <w:sz w:val="32"/>
          <w:szCs w:val="32"/>
        </w:rPr>
      </w:pPr>
      <w:r w:rsidRPr="00E77FAD">
        <w:rPr>
          <w:b/>
          <w:sz w:val="32"/>
          <w:szCs w:val="32"/>
        </w:rPr>
        <w:t>РЕШЕНИЕ</w:t>
      </w:r>
    </w:p>
    <w:p w:rsidR="001371EA" w:rsidRPr="00E77FAD" w:rsidRDefault="001371EA" w:rsidP="001371EA">
      <w:pPr>
        <w:rPr>
          <w:sz w:val="28"/>
          <w:szCs w:val="28"/>
        </w:rPr>
      </w:pPr>
    </w:p>
    <w:p w:rsidR="001371EA" w:rsidRPr="00E77FAD" w:rsidRDefault="001371EA" w:rsidP="001371EA">
      <w:pPr>
        <w:rPr>
          <w:sz w:val="28"/>
          <w:szCs w:val="28"/>
        </w:rPr>
      </w:pPr>
    </w:p>
    <w:p w:rsidR="001371EA" w:rsidRPr="00E77FAD" w:rsidRDefault="00C217A0" w:rsidP="00C165D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5D0">
        <w:rPr>
          <w:sz w:val="28"/>
          <w:szCs w:val="28"/>
        </w:rPr>
        <w:t>2020</w:t>
      </w:r>
      <w:r w:rsidR="001371EA" w:rsidRPr="00E77FAD">
        <w:rPr>
          <w:sz w:val="28"/>
          <w:szCs w:val="28"/>
        </w:rPr>
        <w:t xml:space="preserve"> года                                                               </w:t>
      </w:r>
      <w:r w:rsidR="001371EA" w:rsidRPr="00E77FAD">
        <w:rPr>
          <w:sz w:val="28"/>
          <w:szCs w:val="28"/>
        </w:rPr>
        <w:tab/>
      </w:r>
      <w:r w:rsidR="001371EA" w:rsidRPr="00E77FAD">
        <w:rPr>
          <w:sz w:val="28"/>
          <w:szCs w:val="28"/>
        </w:rPr>
        <w:tab/>
        <w:t xml:space="preserve">№  </w:t>
      </w:r>
    </w:p>
    <w:p w:rsidR="001371EA" w:rsidRPr="00E77FAD" w:rsidRDefault="001371EA" w:rsidP="001371EA">
      <w:pPr>
        <w:jc w:val="center"/>
        <w:rPr>
          <w:sz w:val="28"/>
          <w:szCs w:val="28"/>
        </w:rPr>
      </w:pPr>
      <w:r w:rsidRPr="00E77FAD">
        <w:rPr>
          <w:sz w:val="28"/>
          <w:szCs w:val="28"/>
        </w:rPr>
        <w:t xml:space="preserve">г. Хилок </w:t>
      </w:r>
    </w:p>
    <w:p w:rsidR="001371EA" w:rsidRPr="00E77FAD" w:rsidRDefault="001371EA" w:rsidP="001371EA">
      <w:pPr>
        <w:rPr>
          <w:sz w:val="28"/>
          <w:szCs w:val="28"/>
          <w:highlight w:val="yellow"/>
        </w:rPr>
      </w:pPr>
    </w:p>
    <w:p w:rsidR="001371EA" w:rsidRPr="00E77FAD" w:rsidRDefault="001371EA" w:rsidP="001371EA">
      <w:pPr>
        <w:jc w:val="center"/>
        <w:rPr>
          <w:b/>
          <w:sz w:val="28"/>
          <w:szCs w:val="28"/>
          <w:highlight w:val="yellow"/>
        </w:rPr>
      </w:pPr>
    </w:p>
    <w:p w:rsidR="00AC14F8" w:rsidRPr="00E77FAD" w:rsidRDefault="00E77FAD" w:rsidP="00DB773C">
      <w:pPr>
        <w:jc w:val="both"/>
        <w:rPr>
          <w:b/>
          <w:sz w:val="28"/>
          <w:szCs w:val="28"/>
        </w:rPr>
      </w:pPr>
      <w:r w:rsidRPr="00E77FAD">
        <w:rPr>
          <w:b/>
          <w:sz w:val="28"/>
          <w:szCs w:val="28"/>
        </w:rPr>
        <w:t>О проведении общественных обсуждений по вопросу о</w:t>
      </w:r>
      <w:r w:rsidR="00DB773C" w:rsidRPr="00E77FAD">
        <w:rPr>
          <w:b/>
          <w:sz w:val="28"/>
          <w:szCs w:val="28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</w:p>
    <w:p w:rsidR="008B143D" w:rsidRPr="00E77FAD" w:rsidRDefault="008B143D" w:rsidP="00AE5473">
      <w:pPr>
        <w:tabs>
          <w:tab w:val="num" w:pos="505"/>
        </w:tabs>
        <w:ind w:right="-285" w:firstLine="720"/>
        <w:jc w:val="both"/>
        <w:rPr>
          <w:sz w:val="28"/>
          <w:szCs w:val="28"/>
          <w:highlight w:val="yellow"/>
        </w:rPr>
      </w:pPr>
    </w:p>
    <w:p w:rsidR="00E91120" w:rsidRPr="00E77FAD" w:rsidRDefault="007A115C" w:rsidP="00663956">
      <w:pPr>
        <w:pStyle w:val="a4"/>
        <w:ind w:firstLine="708"/>
        <w:jc w:val="both"/>
        <w:rPr>
          <w:b/>
          <w:sz w:val="28"/>
          <w:szCs w:val="28"/>
        </w:rPr>
      </w:pPr>
      <w:r w:rsidRPr="00E77FAD">
        <w:rPr>
          <w:sz w:val="28"/>
          <w:szCs w:val="28"/>
          <w:shd w:val="clear" w:color="auto" w:fill="FFFFFF"/>
        </w:rPr>
        <w:t>В соответствии с</w:t>
      </w:r>
      <w:r w:rsidR="00E77FAD" w:rsidRPr="00E77FAD">
        <w:rPr>
          <w:sz w:val="28"/>
          <w:szCs w:val="28"/>
          <w:shd w:val="clear" w:color="auto" w:fill="FFFFFF"/>
        </w:rPr>
        <w:t xml:space="preserve"> пунктом 8 </w:t>
      </w:r>
      <w:r w:rsidRPr="00E77FAD">
        <w:rPr>
          <w:sz w:val="28"/>
          <w:szCs w:val="28"/>
          <w:shd w:val="clear" w:color="auto" w:fill="FFFFFF"/>
        </w:rPr>
        <w:t>ст</w:t>
      </w:r>
      <w:r w:rsidR="00E77FAD" w:rsidRPr="00E77FAD">
        <w:rPr>
          <w:sz w:val="28"/>
          <w:szCs w:val="28"/>
          <w:shd w:val="clear" w:color="auto" w:fill="FFFFFF"/>
        </w:rPr>
        <w:t>атьи</w:t>
      </w:r>
      <w:r w:rsidRPr="00E77FAD">
        <w:rPr>
          <w:sz w:val="28"/>
          <w:szCs w:val="28"/>
          <w:shd w:val="clear" w:color="auto" w:fill="FFFFFF"/>
        </w:rPr>
        <w:t xml:space="preserve"> 16 Федерального закона от 22.11.1995</w:t>
      </w:r>
      <w:r w:rsidR="00467D5E" w:rsidRPr="00E77FAD">
        <w:rPr>
          <w:sz w:val="28"/>
          <w:szCs w:val="28"/>
          <w:shd w:val="clear" w:color="auto" w:fill="FFFFFF"/>
        </w:rPr>
        <w:t xml:space="preserve"> года</w:t>
      </w:r>
      <w:r w:rsidRPr="00E77FAD">
        <w:rPr>
          <w:sz w:val="28"/>
          <w:szCs w:val="28"/>
          <w:shd w:val="clear" w:color="auto" w:fill="FFFFFF"/>
        </w:rPr>
        <w:t xml:space="preserve"> </w:t>
      </w:r>
      <w:r w:rsidR="00E77FAD" w:rsidRPr="00E77FAD">
        <w:rPr>
          <w:sz w:val="28"/>
          <w:szCs w:val="28"/>
          <w:shd w:val="clear" w:color="auto" w:fill="FFFFFF"/>
        </w:rPr>
        <w:t>№ 171-ФЗ «</w:t>
      </w:r>
      <w:r w:rsidRPr="00E77FAD">
        <w:rPr>
          <w:sz w:val="28"/>
          <w:szCs w:val="28"/>
          <w:shd w:val="clear" w:color="auto" w:fill="FFFFFF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77FAD" w:rsidRPr="00E77FAD">
        <w:rPr>
          <w:sz w:val="28"/>
          <w:szCs w:val="28"/>
          <w:shd w:val="clear" w:color="auto" w:fill="FFFFFF"/>
        </w:rPr>
        <w:t xml:space="preserve">» (в редакции от 28.12.2017 года) </w:t>
      </w:r>
      <w:r w:rsidR="000C1A7C" w:rsidRPr="00E77FAD">
        <w:rPr>
          <w:sz w:val="28"/>
          <w:szCs w:val="28"/>
        </w:rPr>
        <w:t xml:space="preserve">Совет муниципального района «Хилокский район» </w:t>
      </w:r>
      <w:proofErr w:type="gramStart"/>
      <w:r w:rsidR="008C2637" w:rsidRPr="00E77FAD">
        <w:rPr>
          <w:b/>
          <w:sz w:val="28"/>
          <w:szCs w:val="28"/>
        </w:rPr>
        <w:t>р</w:t>
      </w:r>
      <w:proofErr w:type="gramEnd"/>
      <w:r w:rsidR="00B96279" w:rsidRPr="00E77FAD">
        <w:rPr>
          <w:b/>
          <w:sz w:val="28"/>
          <w:szCs w:val="28"/>
        </w:rPr>
        <w:t xml:space="preserve"> </w:t>
      </w:r>
      <w:r w:rsidR="008C2637" w:rsidRPr="00E77FAD">
        <w:rPr>
          <w:b/>
          <w:sz w:val="28"/>
          <w:szCs w:val="28"/>
        </w:rPr>
        <w:t>е</w:t>
      </w:r>
      <w:r w:rsidR="00B96279" w:rsidRPr="00E77FAD">
        <w:rPr>
          <w:b/>
          <w:sz w:val="28"/>
          <w:szCs w:val="28"/>
        </w:rPr>
        <w:t xml:space="preserve"> </w:t>
      </w:r>
      <w:r w:rsidR="008C2637" w:rsidRPr="00E77FAD">
        <w:rPr>
          <w:b/>
          <w:sz w:val="28"/>
          <w:szCs w:val="28"/>
        </w:rPr>
        <w:t>ш</w:t>
      </w:r>
      <w:r w:rsidR="00B96279" w:rsidRPr="00E77FAD">
        <w:rPr>
          <w:b/>
          <w:sz w:val="28"/>
          <w:szCs w:val="28"/>
        </w:rPr>
        <w:t xml:space="preserve"> </w:t>
      </w:r>
      <w:r w:rsidR="008C2637" w:rsidRPr="00E77FAD">
        <w:rPr>
          <w:b/>
          <w:sz w:val="28"/>
          <w:szCs w:val="28"/>
        </w:rPr>
        <w:t>и</w:t>
      </w:r>
      <w:r w:rsidR="00B96279" w:rsidRPr="00E77FAD">
        <w:rPr>
          <w:b/>
          <w:sz w:val="28"/>
          <w:szCs w:val="28"/>
        </w:rPr>
        <w:t xml:space="preserve"> </w:t>
      </w:r>
      <w:r w:rsidR="008C2637" w:rsidRPr="00E77FAD">
        <w:rPr>
          <w:b/>
          <w:sz w:val="28"/>
          <w:szCs w:val="28"/>
        </w:rPr>
        <w:t>л</w:t>
      </w:r>
      <w:r w:rsidR="000C1A7C" w:rsidRPr="00E77FAD">
        <w:rPr>
          <w:b/>
          <w:sz w:val="28"/>
          <w:szCs w:val="28"/>
        </w:rPr>
        <w:t>:</w:t>
      </w:r>
    </w:p>
    <w:p w:rsidR="00A05E20" w:rsidRPr="00B56698" w:rsidRDefault="00E77FAD" w:rsidP="000230DB">
      <w:pPr>
        <w:numPr>
          <w:ilvl w:val="0"/>
          <w:numId w:val="3"/>
        </w:numPr>
        <w:tabs>
          <w:tab w:val="num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56698">
        <w:rPr>
          <w:sz w:val="28"/>
          <w:szCs w:val="28"/>
        </w:rPr>
        <w:t xml:space="preserve">Принять проект решения </w:t>
      </w:r>
      <w:r w:rsidR="00B56698" w:rsidRPr="00B56698">
        <w:rPr>
          <w:sz w:val="28"/>
          <w:szCs w:val="28"/>
        </w:rPr>
        <w:t>«</w:t>
      </w:r>
      <w:r w:rsidR="00C165D0" w:rsidRPr="00C165D0">
        <w:rPr>
          <w:color w:val="000000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C165D0" w:rsidRPr="00C165D0">
        <w:rPr>
          <w:color w:val="000000"/>
          <w:spacing w:val="-11"/>
          <w:sz w:val="28"/>
          <w:szCs w:val="28"/>
        </w:rPr>
        <w:t>муниципального района «Хилокский район»</w:t>
      </w:r>
      <w:r w:rsidR="00B56698" w:rsidRPr="00B56698">
        <w:rPr>
          <w:sz w:val="28"/>
          <w:szCs w:val="28"/>
        </w:rPr>
        <w:t>.</w:t>
      </w:r>
    </w:p>
    <w:p w:rsidR="00B56698" w:rsidRDefault="00B56698" w:rsidP="000230DB">
      <w:pPr>
        <w:numPr>
          <w:ilvl w:val="0"/>
          <w:numId w:val="3"/>
        </w:numPr>
        <w:tabs>
          <w:tab w:val="num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proofErr w:type="gramStart"/>
      <w:r w:rsidRPr="00B56698">
        <w:rPr>
          <w:sz w:val="28"/>
          <w:szCs w:val="28"/>
        </w:rPr>
        <w:t xml:space="preserve">Назначить  проведение общественного обсуждения проекта решения Совета муниципального района «Хилокский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«Хилокский район» </w:t>
      </w:r>
      <w:r w:rsidR="009E23CE">
        <w:rPr>
          <w:b/>
          <w:sz w:val="28"/>
          <w:szCs w:val="28"/>
        </w:rPr>
        <w:t xml:space="preserve">на </w:t>
      </w:r>
      <w:r w:rsidRPr="00AC0B4F">
        <w:rPr>
          <w:b/>
          <w:sz w:val="28"/>
          <w:szCs w:val="28"/>
        </w:rPr>
        <w:t>1</w:t>
      </w:r>
      <w:r w:rsidR="009E23CE">
        <w:rPr>
          <w:b/>
          <w:sz w:val="28"/>
          <w:szCs w:val="28"/>
        </w:rPr>
        <w:t>6</w:t>
      </w:r>
      <w:r w:rsidR="00AC0B4F" w:rsidRPr="00AC0B4F">
        <w:rPr>
          <w:b/>
          <w:sz w:val="28"/>
          <w:szCs w:val="28"/>
        </w:rPr>
        <w:t xml:space="preserve"> </w:t>
      </w:r>
      <w:r w:rsidR="009E23CE">
        <w:rPr>
          <w:b/>
          <w:sz w:val="28"/>
          <w:szCs w:val="28"/>
        </w:rPr>
        <w:t>апре</w:t>
      </w:r>
      <w:r w:rsidR="00AC0B4F" w:rsidRPr="00AC0B4F">
        <w:rPr>
          <w:b/>
          <w:sz w:val="28"/>
          <w:szCs w:val="28"/>
        </w:rPr>
        <w:t xml:space="preserve">ля </w:t>
      </w:r>
      <w:r w:rsidR="009E23CE">
        <w:rPr>
          <w:b/>
          <w:sz w:val="28"/>
          <w:szCs w:val="28"/>
        </w:rPr>
        <w:t>2020</w:t>
      </w:r>
      <w:r w:rsidRPr="00AC0B4F">
        <w:rPr>
          <w:b/>
          <w:sz w:val="28"/>
          <w:szCs w:val="28"/>
        </w:rPr>
        <w:t xml:space="preserve"> года в 17 час. 00 мин.</w:t>
      </w:r>
      <w:r w:rsidRPr="00B56698">
        <w:rPr>
          <w:sz w:val="28"/>
          <w:szCs w:val="28"/>
        </w:rPr>
        <w:t xml:space="preserve"> местного времени в зале заседаний администрации муниципального района «Хилокский район» (г. Хилок, ул. Ленина,9</w:t>
      </w:r>
      <w:proofErr w:type="gramEnd"/>
      <w:r w:rsidRPr="00B56698">
        <w:rPr>
          <w:sz w:val="28"/>
          <w:szCs w:val="28"/>
        </w:rPr>
        <w:t xml:space="preserve">, </w:t>
      </w:r>
      <w:proofErr w:type="gramStart"/>
      <w:r w:rsidRPr="00B56698">
        <w:rPr>
          <w:sz w:val="28"/>
          <w:szCs w:val="28"/>
        </w:rPr>
        <w:t>2 этаж).</w:t>
      </w:r>
      <w:proofErr w:type="gramEnd"/>
    </w:p>
    <w:p w:rsidR="007868A4" w:rsidRPr="00B56698" w:rsidRDefault="007868A4" w:rsidP="000230DB">
      <w:pPr>
        <w:numPr>
          <w:ilvl w:val="0"/>
          <w:numId w:val="3"/>
        </w:numPr>
        <w:tabs>
          <w:tab w:val="num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комиссию по проведению публичных слушаний в составе: начальника отдела экономики и сельского хозяйства администрации муниципального района «Хилокский район» Стремиловой Оксаны Анатольевны; консультанта по развитию предпринимательства и потребительского рынка администрации муниципального района «Хилокский район» Игнатовой Натальи Евгеньевны; депутата Совета муниципального района «Хилокский район» </w:t>
      </w:r>
      <w:proofErr w:type="spellStart"/>
      <w:r w:rsidR="001B76D2">
        <w:rPr>
          <w:sz w:val="28"/>
          <w:szCs w:val="28"/>
        </w:rPr>
        <w:t>Таскаеву</w:t>
      </w:r>
      <w:proofErr w:type="spellEnd"/>
      <w:r w:rsidR="001B76D2">
        <w:rPr>
          <w:sz w:val="28"/>
          <w:szCs w:val="28"/>
        </w:rPr>
        <w:t xml:space="preserve"> Галину Владимировну.</w:t>
      </w:r>
    </w:p>
    <w:p w:rsidR="00DF695D" w:rsidRDefault="00473ACA" w:rsidP="00B96279">
      <w:pPr>
        <w:numPr>
          <w:ilvl w:val="0"/>
          <w:numId w:val="3"/>
        </w:numPr>
        <w:tabs>
          <w:tab w:val="num" w:pos="0"/>
          <w:tab w:val="left" w:pos="1134"/>
        </w:tabs>
        <w:ind w:left="0" w:right="-285" w:firstLine="709"/>
        <w:jc w:val="both"/>
        <w:rPr>
          <w:sz w:val="28"/>
          <w:szCs w:val="28"/>
        </w:rPr>
      </w:pPr>
      <w:r w:rsidRPr="00B56698">
        <w:rPr>
          <w:sz w:val="28"/>
          <w:szCs w:val="28"/>
        </w:rPr>
        <w:lastRenderedPageBreak/>
        <w:t xml:space="preserve">Настоящее </w:t>
      </w:r>
      <w:r w:rsidR="00DF695D" w:rsidRPr="00B56698">
        <w:rPr>
          <w:sz w:val="28"/>
          <w:szCs w:val="28"/>
        </w:rPr>
        <w:t xml:space="preserve">решение </w:t>
      </w:r>
      <w:r w:rsidRPr="00B56698">
        <w:rPr>
          <w:sz w:val="28"/>
          <w:szCs w:val="28"/>
        </w:rPr>
        <w:t>обнародова</w:t>
      </w:r>
      <w:r w:rsidR="00AC0B4F">
        <w:rPr>
          <w:sz w:val="28"/>
          <w:szCs w:val="28"/>
        </w:rPr>
        <w:t>ть</w:t>
      </w:r>
      <w:r w:rsidRPr="00B56698">
        <w:rPr>
          <w:sz w:val="28"/>
          <w:szCs w:val="28"/>
        </w:rPr>
        <w:t xml:space="preserve"> путём р</w:t>
      </w:r>
      <w:r w:rsidR="008B143D" w:rsidRPr="00B56698">
        <w:rPr>
          <w:sz w:val="28"/>
          <w:szCs w:val="28"/>
        </w:rPr>
        <w:t>азмещения на официальном сайте а</w:t>
      </w:r>
      <w:r w:rsidRPr="00B56698">
        <w:rPr>
          <w:sz w:val="28"/>
          <w:szCs w:val="28"/>
        </w:rPr>
        <w:t>дминистрации муниципального района «Хилокский район»</w:t>
      </w:r>
      <w:r w:rsidR="002E64F4">
        <w:rPr>
          <w:sz w:val="28"/>
          <w:szCs w:val="28"/>
        </w:rPr>
        <w:t xml:space="preserve"> и в газете Рабочая трибуна»</w:t>
      </w:r>
      <w:r w:rsidR="00DF695D" w:rsidRPr="00B56698">
        <w:rPr>
          <w:sz w:val="28"/>
          <w:szCs w:val="28"/>
        </w:rPr>
        <w:t>.</w:t>
      </w:r>
    </w:p>
    <w:p w:rsidR="00AC0B4F" w:rsidRPr="00B56698" w:rsidRDefault="00AC0B4F" w:rsidP="00B96279">
      <w:pPr>
        <w:numPr>
          <w:ilvl w:val="0"/>
          <w:numId w:val="3"/>
        </w:numPr>
        <w:tabs>
          <w:tab w:val="num" w:pos="0"/>
          <w:tab w:val="left" w:pos="1134"/>
        </w:tabs>
        <w:ind w:left="0" w:right="-285" w:firstLine="709"/>
        <w:jc w:val="both"/>
        <w:rPr>
          <w:sz w:val="28"/>
          <w:szCs w:val="28"/>
        </w:rPr>
      </w:pPr>
      <w:r w:rsidRPr="008B143D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  <w:r>
        <w:rPr>
          <w:sz w:val="28"/>
          <w:szCs w:val="28"/>
        </w:rPr>
        <w:t xml:space="preserve"> </w:t>
      </w:r>
    </w:p>
    <w:p w:rsidR="004607A5" w:rsidRPr="00B56698" w:rsidRDefault="004607A5" w:rsidP="000B2CC0">
      <w:pPr>
        <w:ind w:right="-285"/>
        <w:jc w:val="both"/>
        <w:rPr>
          <w:sz w:val="28"/>
          <w:szCs w:val="28"/>
        </w:rPr>
      </w:pPr>
    </w:p>
    <w:p w:rsidR="008B143D" w:rsidRPr="00B56698" w:rsidRDefault="008B143D" w:rsidP="00AE5473">
      <w:pPr>
        <w:ind w:left="709" w:right="-285"/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3936"/>
        <w:gridCol w:w="1701"/>
        <w:gridCol w:w="3934"/>
      </w:tblGrid>
      <w:tr w:rsidR="0093320B" w:rsidRPr="00782A25" w:rsidTr="00131CC1">
        <w:tc>
          <w:tcPr>
            <w:tcW w:w="3936" w:type="dxa"/>
          </w:tcPr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  <w:r w:rsidRPr="00782A25">
              <w:rPr>
                <w:sz w:val="28"/>
                <w:szCs w:val="28"/>
              </w:rPr>
              <w:t xml:space="preserve">Председатель Совета </w:t>
            </w:r>
          </w:p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</w:p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</w:p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  <w:r w:rsidRPr="00782A25">
              <w:rPr>
                <w:sz w:val="28"/>
                <w:szCs w:val="28"/>
              </w:rPr>
              <w:t>____________В.В. Ильенко</w:t>
            </w:r>
          </w:p>
        </w:tc>
        <w:tc>
          <w:tcPr>
            <w:tcW w:w="1701" w:type="dxa"/>
          </w:tcPr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  <w:r w:rsidRPr="00782A25">
              <w:rPr>
                <w:sz w:val="28"/>
                <w:szCs w:val="28"/>
              </w:rPr>
              <w:t>Глава муниципального района</w:t>
            </w:r>
          </w:p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  <w:r w:rsidRPr="00782A25">
              <w:rPr>
                <w:sz w:val="28"/>
                <w:szCs w:val="28"/>
              </w:rPr>
              <w:t>«Хилокский район»</w:t>
            </w:r>
          </w:p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</w:p>
          <w:p w:rsidR="0093320B" w:rsidRPr="00782A25" w:rsidRDefault="0093320B" w:rsidP="00131CC1">
            <w:pPr>
              <w:pStyle w:val="a4"/>
              <w:rPr>
                <w:sz w:val="28"/>
                <w:szCs w:val="28"/>
              </w:rPr>
            </w:pPr>
            <w:r w:rsidRPr="00782A25">
              <w:rPr>
                <w:sz w:val="28"/>
                <w:szCs w:val="28"/>
              </w:rPr>
              <w:t>____________Ю.Р. Шишмарёв</w:t>
            </w:r>
          </w:p>
        </w:tc>
      </w:tr>
    </w:tbl>
    <w:p w:rsidR="001D2BD1" w:rsidRPr="00B56698" w:rsidRDefault="001D2BD1" w:rsidP="0093320B">
      <w:pPr>
        <w:ind w:right="-285"/>
        <w:jc w:val="both"/>
        <w:rPr>
          <w:sz w:val="28"/>
          <w:szCs w:val="28"/>
        </w:rPr>
      </w:pPr>
    </w:p>
    <w:sectPr w:rsidR="001D2BD1" w:rsidRPr="00B56698" w:rsidSect="00AE547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14F"/>
    <w:multiLevelType w:val="hybridMultilevel"/>
    <w:tmpl w:val="85B0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F356B"/>
    <w:multiLevelType w:val="hybridMultilevel"/>
    <w:tmpl w:val="254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5DC802DE"/>
    <w:multiLevelType w:val="hybridMultilevel"/>
    <w:tmpl w:val="E2381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A917F8"/>
    <w:multiLevelType w:val="multilevel"/>
    <w:tmpl w:val="942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20E21"/>
    <w:rsid w:val="000007AE"/>
    <w:rsid w:val="00006FA5"/>
    <w:rsid w:val="0001413E"/>
    <w:rsid w:val="000146E0"/>
    <w:rsid w:val="000230DB"/>
    <w:rsid w:val="00024910"/>
    <w:rsid w:val="00031C50"/>
    <w:rsid w:val="000432FF"/>
    <w:rsid w:val="000456A0"/>
    <w:rsid w:val="00071A53"/>
    <w:rsid w:val="000817AF"/>
    <w:rsid w:val="00094E9F"/>
    <w:rsid w:val="00095A8B"/>
    <w:rsid w:val="00097606"/>
    <w:rsid w:val="000A2B97"/>
    <w:rsid w:val="000A7BE7"/>
    <w:rsid w:val="000B2CC0"/>
    <w:rsid w:val="000C1A7C"/>
    <w:rsid w:val="000F5B42"/>
    <w:rsid w:val="001071BA"/>
    <w:rsid w:val="00126868"/>
    <w:rsid w:val="0013116E"/>
    <w:rsid w:val="001315EA"/>
    <w:rsid w:val="001371EA"/>
    <w:rsid w:val="00145FA6"/>
    <w:rsid w:val="00155415"/>
    <w:rsid w:val="00155DD9"/>
    <w:rsid w:val="001604F6"/>
    <w:rsid w:val="001667B1"/>
    <w:rsid w:val="00166AEB"/>
    <w:rsid w:val="0017085D"/>
    <w:rsid w:val="00184BEC"/>
    <w:rsid w:val="0019283C"/>
    <w:rsid w:val="001A15B9"/>
    <w:rsid w:val="001A3B6A"/>
    <w:rsid w:val="001B1165"/>
    <w:rsid w:val="001B76D2"/>
    <w:rsid w:val="001C5F71"/>
    <w:rsid w:val="001D115C"/>
    <w:rsid w:val="001D2BD1"/>
    <w:rsid w:val="001D5E98"/>
    <w:rsid w:val="001F29E5"/>
    <w:rsid w:val="002025B5"/>
    <w:rsid w:val="00206EDA"/>
    <w:rsid w:val="002232B8"/>
    <w:rsid w:val="002606C7"/>
    <w:rsid w:val="00263B26"/>
    <w:rsid w:val="00265591"/>
    <w:rsid w:val="00266883"/>
    <w:rsid w:val="00283E8A"/>
    <w:rsid w:val="002A1DB9"/>
    <w:rsid w:val="002A2C81"/>
    <w:rsid w:val="002B38DF"/>
    <w:rsid w:val="002C2490"/>
    <w:rsid w:val="002E64F4"/>
    <w:rsid w:val="002F064B"/>
    <w:rsid w:val="00300729"/>
    <w:rsid w:val="0030466D"/>
    <w:rsid w:val="00305EA1"/>
    <w:rsid w:val="00311827"/>
    <w:rsid w:val="00320775"/>
    <w:rsid w:val="00320E21"/>
    <w:rsid w:val="00324486"/>
    <w:rsid w:val="0033229F"/>
    <w:rsid w:val="00364779"/>
    <w:rsid w:val="00380BC7"/>
    <w:rsid w:val="00384914"/>
    <w:rsid w:val="00397224"/>
    <w:rsid w:val="003B37CD"/>
    <w:rsid w:val="003D03CD"/>
    <w:rsid w:val="003D7FC1"/>
    <w:rsid w:val="004070DB"/>
    <w:rsid w:val="0042504E"/>
    <w:rsid w:val="00425486"/>
    <w:rsid w:val="00440EC2"/>
    <w:rsid w:val="0045247C"/>
    <w:rsid w:val="00457EB3"/>
    <w:rsid w:val="004607A5"/>
    <w:rsid w:val="00467D5E"/>
    <w:rsid w:val="00473ACA"/>
    <w:rsid w:val="00476E63"/>
    <w:rsid w:val="004836A1"/>
    <w:rsid w:val="00492BF2"/>
    <w:rsid w:val="004A5861"/>
    <w:rsid w:val="004A69E6"/>
    <w:rsid w:val="004C4582"/>
    <w:rsid w:val="004E54CF"/>
    <w:rsid w:val="005040DE"/>
    <w:rsid w:val="005041CD"/>
    <w:rsid w:val="00513343"/>
    <w:rsid w:val="00534BBF"/>
    <w:rsid w:val="0054513C"/>
    <w:rsid w:val="00547E6D"/>
    <w:rsid w:val="0055085F"/>
    <w:rsid w:val="00550A8D"/>
    <w:rsid w:val="00553050"/>
    <w:rsid w:val="005548A7"/>
    <w:rsid w:val="00564CD5"/>
    <w:rsid w:val="00567B67"/>
    <w:rsid w:val="00591151"/>
    <w:rsid w:val="005A2DE4"/>
    <w:rsid w:val="005B6BE4"/>
    <w:rsid w:val="005D344D"/>
    <w:rsid w:val="005D7897"/>
    <w:rsid w:val="005E457B"/>
    <w:rsid w:val="005E47D3"/>
    <w:rsid w:val="005F0127"/>
    <w:rsid w:val="005F345B"/>
    <w:rsid w:val="00610DFD"/>
    <w:rsid w:val="00612F1F"/>
    <w:rsid w:val="00621DE3"/>
    <w:rsid w:val="00626C5F"/>
    <w:rsid w:val="00663956"/>
    <w:rsid w:val="006728B4"/>
    <w:rsid w:val="00694AEF"/>
    <w:rsid w:val="006B3B7A"/>
    <w:rsid w:val="006B4F31"/>
    <w:rsid w:val="006B64C0"/>
    <w:rsid w:val="006E6223"/>
    <w:rsid w:val="006E674A"/>
    <w:rsid w:val="006F0568"/>
    <w:rsid w:val="006F413D"/>
    <w:rsid w:val="006F7FAA"/>
    <w:rsid w:val="00703361"/>
    <w:rsid w:val="00716711"/>
    <w:rsid w:val="00734EB1"/>
    <w:rsid w:val="00741337"/>
    <w:rsid w:val="00745847"/>
    <w:rsid w:val="0075518D"/>
    <w:rsid w:val="00771D24"/>
    <w:rsid w:val="007868A4"/>
    <w:rsid w:val="00792224"/>
    <w:rsid w:val="007A025E"/>
    <w:rsid w:val="007A115C"/>
    <w:rsid w:val="007A5ACD"/>
    <w:rsid w:val="007B2770"/>
    <w:rsid w:val="007B3701"/>
    <w:rsid w:val="007C7D1C"/>
    <w:rsid w:val="007D135D"/>
    <w:rsid w:val="007E18D9"/>
    <w:rsid w:val="007E4051"/>
    <w:rsid w:val="007F179D"/>
    <w:rsid w:val="007F44D0"/>
    <w:rsid w:val="008064B0"/>
    <w:rsid w:val="00813BE4"/>
    <w:rsid w:val="008343CA"/>
    <w:rsid w:val="008411EC"/>
    <w:rsid w:val="00846C85"/>
    <w:rsid w:val="00853572"/>
    <w:rsid w:val="00872072"/>
    <w:rsid w:val="00875215"/>
    <w:rsid w:val="008752C7"/>
    <w:rsid w:val="00875837"/>
    <w:rsid w:val="00880FCA"/>
    <w:rsid w:val="00891092"/>
    <w:rsid w:val="008A10B4"/>
    <w:rsid w:val="008B143D"/>
    <w:rsid w:val="008B155C"/>
    <w:rsid w:val="008B4D9D"/>
    <w:rsid w:val="008B5CAF"/>
    <w:rsid w:val="008C1FF8"/>
    <w:rsid w:val="008C2637"/>
    <w:rsid w:val="008C6B88"/>
    <w:rsid w:val="008E2BD1"/>
    <w:rsid w:val="008F19F7"/>
    <w:rsid w:val="0090525F"/>
    <w:rsid w:val="0090598C"/>
    <w:rsid w:val="0092698D"/>
    <w:rsid w:val="00931EC2"/>
    <w:rsid w:val="0093320B"/>
    <w:rsid w:val="009412BE"/>
    <w:rsid w:val="0094293C"/>
    <w:rsid w:val="00966DDD"/>
    <w:rsid w:val="00990DF0"/>
    <w:rsid w:val="009922BA"/>
    <w:rsid w:val="009A00CB"/>
    <w:rsid w:val="009B0D19"/>
    <w:rsid w:val="009B1450"/>
    <w:rsid w:val="009B44F6"/>
    <w:rsid w:val="009C39CA"/>
    <w:rsid w:val="009C424D"/>
    <w:rsid w:val="009C69D9"/>
    <w:rsid w:val="009D6EBB"/>
    <w:rsid w:val="009E23CE"/>
    <w:rsid w:val="009E352A"/>
    <w:rsid w:val="009F1243"/>
    <w:rsid w:val="009F27D3"/>
    <w:rsid w:val="009F52B5"/>
    <w:rsid w:val="009F6187"/>
    <w:rsid w:val="00A02682"/>
    <w:rsid w:val="00A03A7B"/>
    <w:rsid w:val="00A03DE1"/>
    <w:rsid w:val="00A05E20"/>
    <w:rsid w:val="00A11D50"/>
    <w:rsid w:val="00A15F9E"/>
    <w:rsid w:val="00A246CD"/>
    <w:rsid w:val="00A253D0"/>
    <w:rsid w:val="00A25653"/>
    <w:rsid w:val="00A35959"/>
    <w:rsid w:val="00A41A77"/>
    <w:rsid w:val="00A44685"/>
    <w:rsid w:val="00A46C1A"/>
    <w:rsid w:val="00A4756E"/>
    <w:rsid w:val="00A769A3"/>
    <w:rsid w:val="00A9662E"/>
    <w:rsid w:val="00AA1904"/>
    <w:rsid w:val="00AA395B"/>
    <w:rsid w:val="00AB0CAB"/>
    <w:rsid w:val="00AC07FA"/>
    <w:rsid w:val="00AC0B4F"/>
    <w:rsid w:val="00AC14F8"/>
    <w:rsid w:val="00AD3F07"/>
    <w:rsid w:val="00AE5473"/>
    <w:rsid w:val="00AE7666"/>
    <w:rsid w:val="00B00494"/>
    <w:rsid w:val="00B11A33"/>
    <w:rsid w:val="00B1592A"/>
    <w:rsid w:val="00B27DAC"/>
    <w:rsid w:val="00B30872"/>
    <w:rsid w:val="00B37517"/>
    <w:rsid w:val="00B45159"/>
    <w:rsid w:val="00B526E8"/>
    <w:rsid w:val="00B56698"/>
    <w:rsid w:val="00B64903"/>
    <w:rsid w:val="00B67B4F"/>
    <w:rsid w:val="00B745B3"/>
    <w:rsid w:val="00B819FF"/>
    <w:rsid w:val="00B863EF"/>
    <w:rsid w:val="00B946D4"/>
    <w:rsid w:val="00B96279"/>
    <w:rsid w:val="00BB60F7"/>
    <w:rsid w:val="00BB73A9"/>
    <w:rsid w:val="00BD2D55"/>
    <w:rsid w:val="00BD4F9D"/>
    <w:rsid w:val="00BD6E75"/>
    <w:rsid w:val="00BE1222"/>
    <w:rsid w:val="00BE5F15"/>
    <w:rsid w:val="00BF64DC"/>
    <w:rsid w:val="00C05B60"/>
    <w:rsid w:val="00C06E8D"/>
    <w:rsid w:val="00C12DE9"/>
    <w:rsid w:val="00C15588"/>
    <w:rsid w:val="00C165D0"/>
    <w:rsid w:val="00C217A0"/>
    <w:rsid w:val="00C233E7"/>
    <w:rsid w:val="00C31427"/>
    <w:rsid w:val="00C45FA7"/>
    <w:rsid w:val="00C4619A"/>
    <w:rsid w:val="00C61AE4"/>
    <w:rsid w:val="00C73333"/>
    <w:rsid w:val="00C8161E"/>
    <w:rsid w:val="00C8233A"/>
    <w:rsid w:val="00CA115B"/>
    <w:rsid w:val="00CB325D"/>
    <w:rsid w:val="00CB4D70"/>
    <w:rsid w:val="00CE2487"/>
    <w:rsid w:val="00CF46FD"/>
    <w:rsid w:val="00D341EE"/>
    <w:rsid w:val="00D52A29"/>
    <w:rsid w:val="00D609B6"/>
    <w:rsid w:val="00D661AD"/>
    <w:rsid w:val="00D7599B"/>
    <w:rsid w:val="00DA0552"/>
    <w:rsid w:val="00DA1B04"/>
    <w:rsid w:val="00DA1E0C"/>
    <w:rsid w:val="00DA392D"/>
    <w:rsid w:val="00DA684F"/>
    <w:rsid w:val="00DB773C"/>
    <w:rsid w:val="00DC611F"/>
    <w:rsid w:val="00DD0A4A"/>
    <w:rsid w:val="00DD6706"/>
    <w:rsid w:val="00DD783C"/>
    <w:rsid w:val="00DF695D"/>
    <w:rsid w:val="00E071E0"/>
    <w:rsid w:val="00E4121B"/>
    <w:rsid w:val="00E43474"/>
    <w:rsid w:val="00E754EB"/>
    <w:rsid w:val="00E75939"/>
    <w:rsid w:val="00E77FAD"/>
    <w:rsid w:val="00E811EA"/>
    <w:rsid w:val="00E879D4"/>
    <w:rsid w:val="00E91120"/>
    <w:rsid w:val="00E93B4E"/>
    <w:rsid w:val="00E96666"/>
    <w:rsid w:val="00EA66C5"/>
    <w:rsid w:val="00EB214F"/>
    <w:rsid w:val="00EB3F95"/>
    <w:rsid w:val="00EC5657"/>
    <w:rsid w:val="00EE217F"/>
    <w:rsid w:val="00EE4670"/>
    <w:rsid w:val="00F0684F"/>
    <w:rsid w:val="00F069A2"/>
    <w:rsid w:val="00F13D6D"/>
    <w:rsid w:val="00F17103"/>
    <w:rsid w:val="00F203B7"/>
    <w:rsid w:val="00F32F81"/>
    <w:rsid w:val="00F33CF3"/>
    <w:rsid w:val="00F409B6"/>
    <w:rsid w:val="00F45111"/>
    <w:rsid w:val="00F709BF"/>
    <w:rsid w:val="00F8559E"/>
    <w:rsid w:val="00F92623"/>
    <w:rsid w:val="00FA2941"/>
    <w:rsid w:val="00FB41B9"/>
    <w:rsid w:val="00FC6C7A"/>
    <w:rsid w:val="00FE52D3"/>
    <w:rsid w:val="00FF2429"/>
    <w:rsid w:val="00FF2922"/>
    <w:rsid w:val="00FF4012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486"/>
    <w:rPr>
      <w:color w:val="0000FF"/>
      <w:u w:val="single"/>
    </w:rPr>
  </w:style>
  <w:style w:type="paragraph" w:styleId="a4">
    <w:name w:val="No Spacing"/>
    <w:uiPriority w:val="1"/>
    <w:qFormat/>
    <w:rsid w:val="007A115C"/>
    <w:rPr>
      <w:sz w:val="24"/>
      <w:szCs w:val="24"/>
    </w:rPr>
  </w:style>
  <w:style w:type="table" w:styleId="a5">
    <w:name w:val="Table Grid"/>
    <w:basedOn w:val="a1"/>
    <w:uiPriority w:val="59"/>
    <w:rsid w:val="00425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drv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Pro</dc:creator>
  <cp:keywords/>
  <cp:lastModifiedBy>Kudrik</cp:lastModifiedBy>
  <cp:revision>4</cp:revision>
  <cp:lastPrinted>2018-06-29T04:07:00Z</cp:lastPrinted>
  <dcterms:created xsi:type="dcterms:W3CDTF">2020-03-18T23:51:00Z</dcterms:created>
  <dcterms:modified xsi:type="dcterms:W3CDTF">2020-03-18T23:52:00Z</dcterms:modified>
</cp:coreProperties>
</file>